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E1" w:rsidRDefault="00E61FE1" w:rsidP="00E61FE1">
      <w:pPr>
        <w:rPr>
          <w:rFonts w:ascii="Arial" w:hAnsi="Arial" w:cs="Arial"/>
          <w:bCs/>
        </w:rPr>
      </w:pPr>
    </w:p>
    <w:p w:rsidR="00E61FE1" w:rsidRPr="000E5385" w:rsidRDefault="00E61FE1" w:rsidP="00E61FE1">
      <w:pPr>
        <w:rPr>
          <w:rFonts w:ascii="Arial" w:hAnsi="Arial" w:cs="Arial"/>
          <w:sz w:val="22"/>
          <w:szCs w:val="22"/>
        </w:rPr>
      </w:pPr>
      <w:r w:rsidRPr="000E5385">
        <w:rPr>
          <w:rFonts w:ascii="Arial" w:hAnsi="Arial" w:cs="Arial"/>
          <w:sz w:val="22"/>
          <w:szCs w:val="22"/>
        </w:rPr>
        <w:t xml:space="preserve">The CLDN Team can offer evidence based specialist nursing support to children and young people with a learning disability aged 0-19, who have a G.P within the Harrogate and Rural District or Hambleton and </w:t>
      </w:r>
      <w:proofErr w:type="spellStart"/>
      <w:r w:rsidRPr="000E5385">
        <w:rPr>
          <w:rFonts w:ascii="Arial" w:hAnsi="Arial" w:cs="Arial"/>
          <w:sz w:val="22"/>
          <w:szCs w:val="22"/>
        </w:rPr>
        <w:t>Richmondshire</w:t>
      </w:r>
      <w:proofErr w:type="spellEnd"/>
      <w:r w:rsidRPr="000E5385">
        <w:rPr>
          <w:rFonts w:ascii="Arial" w:hAnsi="Arial" w:cs="Arial"/>
          <w:sz w:val="22"/>
          <w:szCs w:val="22"/>
        </w:rPr>
        <w:t xml:space="preserve">.  </w:t>
      </w:r>
    </w:p>
    <w:p w:rsidR="00E61FE1" w:rsidRPr="000E5385" w:rsidRDefault="00E61FE1" w:rsidP="00E61FE1">
      <w:pPr>
        <w:rPr>
          <w:rFonts w:ascii="Arial" w:hAnsi="Arial" w:cs="Arial"/>
          <w:sz w:val="22"/>
          <w:szCs w:val="22"/>
        </w:rPr>
      </w:pPr>
    </w:p>
    <w:p w:rsidR="00E61FE1" w:rsidRPr="000E5385" w:rsidRDefault="00E61FE1" w:rsidP="00E61FE1">
      <w:pPr>
        <w:rPr>
          <w:rFonts w:ascii="Arial" w:hAnsi="Arial" w:cs="Arial"/>
          <w:sz w:val="22"/>
          <w:szCs w:val="22"/>
        </w:rPr>
      </w:pPr>
      <w:r w:rsidRPr="000E5385">
        <w:rPr>
          <w:rFonts w:ascii="Arial" w:hAnsi="Arial" w:cs="Arial"/>
          <w:sz w:val="22"/>
          <w:szCs w:val="22"/>
        </w:rPr>
        <w:t xml:space="preserve">The CLDN Team support families in relation to </w:t>
      </w:r>
      <w:proofErr w:type="spellStart"/>
      <w:r w:rsidRPr="000E5385">
        <w:rPr>
          <w:rFonts w:ascii="Arial" w:hAnsi="Arial" w:cs="Arial"/>
          <w:sz w:val="22"/>
          <w:szCs w:val="22"/>
        </w:rPr>
        <w:t>behaviour</w:t>
      </w:r>
      <w:proofErr w:type="spellEnd"/>
      <w:r w:rsidRPr="000E5385">
        <w:rPr>
          <w:rFonts w:ascii="Arial" w:hAnsi="Arial" w:cs="Arial"/>
          <w:sz w:val="22"/>
          <w:szCs w:val="22"/>
        </w:rPr>
        <w:t>, sleep, continence or other health needs.</w:t>
      </w:r>
    </w:p>
    <w:p w:rsidR="00E61FE1" w:rsidRPr="000E5385" w:rsidRDefault="00E61FE1" w:rsidP="00E61FE1">
      <w:pPr>
        <w:rPr>
          <w:rFonts w:ascii="Arial" w:hAnsi="Arial" w:cs="Arial"/>
          <w:sz w:val="22"/>
          <w:szCs w:val="22"/>
        </w:rPr>
      </w:pPr>
      <w:r w:rsidRPr="000E5385">
        <w:rPr>
          <w:rFonts w:ascii="Arial" w:hAnsi="Arial" w:cs="Arial"/>
          <w:sz w:val="22"/>
          <w:szCs w:val="22"/>
        </w:rPr>
        <w:t xml:space="preserve">We accept referrals from a </w:t>
      </w:r>
      <w:r w:rsidRPr="000E5385">
        <w:rPr>
          <w:rFonts w:ascii="Arial" w:hAnsi="Arial" w:cs="Arial"/>
          <w:color w:val="000000" w:themeColor="text1"/>
          <w:sz w:val="22"/>
          <w:szCs w:val="22"/>
        </w:rPr>
        <w:t>registered health professional.</w:t>
      </w:r>
    </w:p>
    <w:p w:rsidR="00E61FE1" w:rsidRPr="000E5385" w:rsidRDefault="00E61FE1" w:rsidP="00E61FE1">
      <w:pPr>
        <w:pStyle w:val="Title"/>
        <w:jc w:val="left"/>
        <w:rPr>
          <w:rFonts w:ascii="Arial" w:eastAsiaTheme="minorHAnsi" w:hAnsi="Arial" w:cs="Arial"/>
          <w:b w:val="0"/>
          <w:bCs w:val="0"/>
          <w:sz w:val="22"/>
          <w:szCs w:val="22"/>
          <w:u w:val="none"/>
          <w:lang w:val="en-US"/>
        </w:rPr>
      </w:pPr>
    </w:p>
    <w:p w:rsidR="00E61FE1" w:rsidRPr="000E5385" w:rsidRDefault="00E61FE1" w:rsidP="00E61FE1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0E5385">
        <w:rPr>
          <w:rFonts w:ascii="Arial" w:hAnsi="Arial" w:cs="Arial"/>
          <w:b w:val="0"/>
          <w:sz w:val="22"/>
          <w:szCs w:val="22"/>
          <w:u w:val="none"/>
        </w:rPr>
        <w:t>Please return this referral form to:</w:t>
      </w:r>
    </w:p>
    <w:p w:rsidR="00E61FE1" w:rsidRPr="000E5385" w:rsidRDefault="00E61FE1" w:rsidP="00E61FE1">
      <w:pPr>
        <w:pStyle w:val="Title"/>
        <w:rPr>
          <w:rFonts w:ascii="Arial" w:hAnsi="Arial" w:cs="Arial"/>
          <w:b w:val="0"/>
          <w:sz w:val="22"/>
          <w:szCs w:val="22"/>
          <w:u w:val="none"/>
        </w:rPr>
      </w:pPr>
    </w:p>
    <w:p w:rsidR="00E61FE1" w:rsidRPr="000E5385" w:rsidRDefault="00E61FE1" w:rsidP="00E61FE1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0E5385">
        <w:rPr>
          <w:rFonts w:ascii="Arial" w:hAnsi="Arial" w:cs="Arial"/>
          <w:b w:val="0"/>
          <w:sz w:val="22"/>
          <w:szCs w:val="22"/>
          <w:u w:val="none"/>
        </w:rPr>
        <w:t>Children &amp; Young People’s Specialist Community Nursing Team</w:t>
      </w:r>
    </w:p>
    <w:p w:rsidR="00E61FE1" w:rsidRPr="000E5385" w:rsidRDefault="00E61FE1" w:rsidP="00E61FE1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0E5385">
        <w:rPr>
          <w:rFonts w:ascii="Arial" w:hAnsi="Arial" w:cs="Arial"/>
          <w:b w:val="0"/>
          <w:sz w:val="22"/>
          <w:szCs w:val="22"/>
          <w:u w:val="none"/>
        </w:rPr>
        <w:t xml:space="preserve">Child Development Centre </w:t>
      </w:r>
    </w:p>
    <w:p w:rsidR="00E61FE1" w:rsidRPr="000E5385" w:rsidRDefault="00E61FE1" w:rsidP="00E61FE1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0E5385">
        <w:rPr>
          <w:rFonts w:ascii="Arial" w:hAnsi="Arial" w:cs="Arial"/>
          <w:b w:val="0"/>
          <w:sz w:val="22"/>
          <w:szCs w:val="22"/>
          <w:u w:val="none"/>
        </w:rPr>
        <w:t>Harrogate District Hospital</w:t>
      </w:r>
    </w:p>
    <w:p w:rsidR="00E61FE1" w:rsidRPr="000E5385" w:rsidRDefault="00E61FE1" w:rsidP="00E61FE1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0E5385">
        <w:rPr>
          <w:rFonts w:ascii="Arial" w:hAnsi="Arial" w:cs="Arial"/>
          <w:b w:val="0"/>
          <w:sz w:val="22"/>
          <w:szCs w:val="22"/>
          <w:u w:val="none"/>
        </w:rPr>
        <w:t>Lancaster Park Road</w:t>
      </w:r>
    </w:p>
    <w:p w:rsidR="00E61FE1" w:rsidRPr="000E5385" w:rsidRDefault="00E61FE1" w:rsidP="00E61FE1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0E5385">
        <w:rPr>
          <w:rFonts w:ascii="Arial" w:hAnsi="Arial" w:cs="Arial"/>
          <w:b w:val="0"/>
          <w:sz w:val="22"/>
          <w:szCs w:val="22"/>
          <w:u w:val="none"/>
        </w:rPr>
        <w:t>Harrogate</w:t>
      </w:r>
    </w:p>
    <w:p w:rsidR="00E61FE1" w:rsidRPr="000E5385" w:rsidRDefault="00E61FE1" w:rsidP="00E61FE1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0E5385">
        <w:rPr>
          <w:rFonts w:ascii="Arial" w:hAnsi="Arial" w:cs="Arial"/>
          <w:b w:val="0"/>
          <w:sz w:val="22"/>
          <w:szCs w:val="22"/>
          <w:u w:val="none"/>
        </w:rPr>
        <w:t>HG2 7SX</w:t>
      </w:r>
    </w:p>
    <w:p w:rsidR="00E61FE1" w:rsidRPr="000E5385" w:rsidRDefault="000E5385" w:rsidP="00E61FE1">
      <w:pPr>
        <w:rPr>
          <w:rFonts w:ascii="Arial" w:hAnsi="Arial" w:cs="Arial"/>
          <w:sz w:val="22"/>
          <w:szCs w:val="22"/>
        </w:rPr>
      </w:pPr>
      <w:hyperlink r:id="rId6" w:history="1">
        <w:r w:rsidR="00E61FE1" w:rsidRPr="000E5385">
          <w:rPr>
            <w:rStyle w:val="Hyperlink"/>
            <w:rFonts w:ascii="Arial" w:hAnsi="Arial" w:cs="Arial"/>
            <w:sz w:val="22"/>
            <w:szCs w:val="22"/>
          </w:rPr>
          <w:t>hdft.ccnt@nhs.net</w:t>
        </w:r>
      </w:hyperlink>
      <w:r w:rsidR="00E61FE1" w:rsidRPr="000E5385">
        <w:rPr>
          <w:rFonts w:ascii="Arial" w:hAnsi="Arial" w:cs="Arial"/>
          <w:sz w:val="22"/>
          <w:szCs w:val="22"/>
        </w:rPr>
        <w:t xml:space="preserve"> </w:t>
      </w:r>
    </w:p>
    <w:p w:rsidR="00E61FE1" w:rsidRPr="008A4A45" w:rsidRDefault="00E61FE1" w:rsidP="00E61FE1">
      <w:pPr>
        <w:rPr>
          <w:rFonts w:ascii="Arial" w:hAnsi="Arial" w:cs="Arial"/>
          <w:b/>
          <w:sz w:val="22"/>
          <w:szCs w:val="22"/>
        </w:rPr>
      </w:pPr>
    </w:p>
    <w:p w:rsidR="00E61FE1" w:rsidRDefault="00E61FE1" w:rsidP="00E61FE1">
      <w:pPr>
        <w:pStyle w:val="LetterheadOuraddress"/>
        <w:jc w:val="left"/>
        <w:outlineLvl w:val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2494"/>
      </w:tblGrid>
      <w:tr w:rsidR="00E61FE1" w:rsidRPr="00684F0C" w:rsidTr="000E5385">
        <w:trPr>
          <w:trHeight w:val="60"/>
        </w:trPr>
        <w:tc>
          <w:tcPr>
            <w:tcW w:w="3256" w:type="dxa"/>
            <w:shd w:val="clear" w:color="auto" w:fill="auto"/>
          </w:tcPr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 xml:space="preserve">Name of child: </w:t>
            </w:r>
          </w:p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Ethnicity:</w:t>
            </w:r>
          </w:p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shd w:val="clear" w:color="auto" w:fill="auto"/>
          </w:tcPr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 xml:space="preserve"> Date of birth:</w:t>
            </w:r>
          </w:p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Interpreter Required? Y/N</w:t>
            </w:r>
          </w:p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If Yes which language?</w:t>
            </w:r>
          </w:p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shd w:val="clear" w:color="auto" w:fill="auto"/>
          </w:tcPr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>Male / Female:</w:t>
            </w:r>
          </w:p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E61FE1" w:rsidRPr="00684F0C" w:rsidTr="000E5385">
        <w:trPr>
          <w:trHeight w:val="6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 xml:space="preserve">Name of Next of kin: </w:t>
            </w:r>
          </w:p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A73998" w:rsidRPr="00A06CD0" w:rsidRDefault="00A73998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61FE1" w:rsidRDefault="000E5385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Parental responsibility: </w:t>
            </w:r>
          </w:p>
          <w:p w:rsidR="000E5385" w:rsidRPr="00A06CD0" w:rsidRDefault="000E5385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Yes / No 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>NHS No:</w:t>
            </w:r>
          </w:p>
        </w:tc>
      </w:tr>
      <w:tr w:rsidR="00E61FE1" w:rsidRPr="00684F0C" w:rsidTr="00A73998">
        <w:trPr>
          <w:trHeight w:val="331"/>
        </w:trPr>
        <w:tc>
          <w:tcPr>
            <w:tcW w:w="90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 xml:space="preserve">Address:                                         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   </w:t>
            </w: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>Telephone:</w:t>
            </w:r>
          </w:p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  </w:t>
            </w: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 xml:space="preserve">Mobile:    </w:t>
            </w:r>
          </w:p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 xml:space="preserve">Postcode:                                        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   </w:t>
            </w: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>Email:</w:t>
            </w:r>
          </w:p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E5385" w:rsidRDefault="000E5385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E61FE1" w:rsidRPr="00684F0C" w:rsidTr="00A73998">
        <w:trPr>
          <w:trHeight w:val="331"/>
        </w:trPr>
        <w:tc>
          <w:tcPr>
            <w:tcW w:w="90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 xml:space="preserve"> GP Name:                                            Address:       </w:t>
            </w:r>
          </w:p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                             </w:t>
            </w:r>
          </w:p>
          <w:p w:rsidR="00E61FE1" w:rsidRPr="00A06CD0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A73998" w:rsidRDefault="00E61FE1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 xml:space="preserve"> Postcode:  </w:t>
            </w:r>
            <w:r w:rsidR="00A73998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           Telephone:</w:t>
            </w:r>
            <w:r w:rsidRPr="00A06CD0">
              <w:rPr>
                <w:rFonts w:ascii="Arial" w:hAnsi="Arial" w:cs="Arial"/>
                <w:sz w:val="22"/>
                <w:szCs w:val="22"/>
                <w:u w:val="none"/>
              </w:rPr>
              <w:t xml:space="preserve">   </w:t>
            </w:r>
          </w:p>
          <w:p w:rsidR="000E5385" w:rsidRDefault="000E5385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Pr="00A06CD0" w:rsidRDefault="00A73998" w:rsidP="002E2E5A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margin" w:tblpY="-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048"/>
        <w:gridCol w:w="2208"/>
        <w:gridCol w:w="1123"/>
        <w:gridCol w:w="1837"/>
      </w:tblGrid>
      <w:tr w:rsidR="000E5385" w:rsidRPr="00EF251E" w:rsidTr="000E5385">
        <w:tc>
          <w:tcPr>
            <w:tcW w:w="2794" w:type="dxa"/>
            <w:shd w:val="clear" w:color="auto" w:fill="auto"/>
          </w:tcPr>
          <w:p w:rsidR="000E5385" w:rsidRPr="00860664" w:rsidRDefault="000E5385" w:rsidP="000E53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664"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 Professionals Involved</w:t>
            </w:r>
          </w:p>
        </w:tc>
        <w:tc>
          <w:tcPr>
            <w:tcW w:w="1048" w:type="dxa"/>
            <w:shd w:val="clear" w:color="auto" w:fill="auto"/>
          </w:tcPr>
          <w:p w:rsidR="000E5385" w:rsidRPr="00860664" w:rsidRDefault="000E5385" w:rsidP="000E53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664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  <w:p w:rsidR="000E5385" w:rsidRPr="00860664" w:rsidRDefault="000E5385" w:rsidP="000E53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664">
              <w:rPr>
                <w:rFonts w:ascii="Arial" w:hAnsi="Arial" w:cs="Arial"/>
                <w:b/>
                <w:sz w:val="22"/>
                <w:szCs w:val="22"/>
              </w:rPr>
              <w:t>Please indicate</w:t>
            </w:r>
          </w:p>
        </w:tc>
        <w:tc>
          <w:tcPr>
            <w:tcW w:w="2208" w:type="dxa"/>
            <w:shd w:val="clear" w:color="auto" w:fill="auto"/>
          </w:tcPr>
          <w:p w:rsidR="000E5385" w:rsidRPr="00860664" w:rsidRDefault="000E5385" w:rsidP="000E53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664">
              <w:rPr>
                <w:rFonts w:ascii="Arial" w:hAnsi="Arial" w:cs="Arial"/>
                <w:b/>
                <w:sz w:val="22"/>
                <w:szCs w:val="22"/>
              </w:rPr>
              <w:t>Name if Known</w:t>
            </w:r>
          </w:p>
        </w:tc>
        <w:tc>
          <w:tcPr>
            <w:tcW w:w="1123" w:type="dxa"/>
            <w:shd w:val="clear" w:color="auto" w:fill="auto"/>
          </w:tcPr>
          <w:p w:rsidR="000E5385" w:rsidRPr="00860664" w:rsidRDefault="000E5385" w:rsidP="000E53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664">
              <w:rPr>
                <w:rFonts w:ascii="Arial" w:hAnsi="Arial" w:cs="Arial"/>
                <w:b/>
                <w:sz w:val="22"/>
                <w:szCs w:val="22"/>
              </w:rPr>
              <w:t>Consent to contact</w:t>
            </w:r>
          </w:p>
          <w:p w:rsidR="000E5385" w:rsidRPr="00860664" w:rsidRDefault="000E5385" w:rsidP="000E53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  <w:tc>
          <w:tcPr>
            <w:tcW w:w="1837" w:type="dxa"/>
            <w:shd w:val="clear" w:color="auto" w:fill="auto"/>
          </w:tcPr>
          <w:p w:rsidR="000E5385" w:rsidRPr="00860664" w:rsidRDefault="000E5385" w:rsidP="000E53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664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</w:tr>
      <w:tr w:rsidR="000E5385" w:rsidRPr="00EF251E" w:rsidTr="000E5385">
        <w:tc>
          <w:tcPr>
            <w:tcW w:w="2794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School/Nursery</w:t>
            </w:r>
          </w:p>
        </w:tc>
        <w:tc>
          <w:tcPr>
            <w:tcW w:w="1048" w:type="dxa"/>
            <w:shd w:val="clear" w:color="auto" w:fill="auto"/>
          </w:tcPr>
          <w:p w:rsidR="000E5385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5385" w:rsidRPr="00EF251E" w:rsidTr="000E5385">
        <w:tc>
          <w:tcPr>
            <w:tcW w:w="2794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664">
              <w:rPr>
                <w:rFonts w:ascii="Arial" w:hAnsi="Arial" w:cs="Arial"/>
                <w:b/>
                <w:sz w:val="22"/>
                <w:szCs w:val="22"/>
              </w:rPr>
              <w:t>Social Worker</w:t>
            </w:r>
          </w:p>
        </w:tc>
        <w:tc>
          <w:tcPr>
            <w:tcW w:w="1048" w:type="dxa"/>
            <w:shd w:val="clear" w:color="auto" w:fill="auto"/>
          </w:tcPr>
          <w:p w:rsidR="000E5385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5385" w:rsidRPr="00EF251E" w:rsidTr="000E5385">
        <w:tc>
          <w:tcPr>
            <w:tcW w:w="2794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CAMHs</w:t>
            </w:r>
          </w:p>
        </w:tc>
        <w:tc>
          <w:tcPr>
            <w:tcW w:w="1048" w:type="dxa"/>
            <w:shd w:val="clear" w:color="auto" w:fill="auto"/>
          </w:tcPr>
          <w:p w:rsidR="000E5385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5385" w:rsidRPr="00EF251E" w:rsidTr="000E5385">
        <w:tc>
          <w:tcPr>
            <w:tcW w:w="2794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Early Help</w:t>
            </w:r>
          </w:p>
        </w:tc>
        <w:tc>
          <w:tcPr>
            <w:tcW w:w="1048" w:type="dxa"/>
            <w:shd w:val="clear" w:color="auto" w:fill="auto"/>
          </w:tcPr>
          <w:p w:rsidR="000E5385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5385" w:rsidRPr="00EF251E" w:rsidTr="000E5385">
        <w:tc>
          <w:tcPr>
            <w:tcW w:w="2794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60664">
              <w:rPr>
                <w:rFonts w:ascii="Arial" w:hAnsi="Arial" w:cs="Arial"/>
                <w:b/>
                <w:sz w:val="22"/>
                <w:szCs w:val="22"/>
              </w:rPr>
              <w:t>Paediatrician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E5385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5385" w:rsidRPr="00EF251E" w:rsidTr="000E5385">
        <w:tc>
          <w:tcPr>
            <w:tcW w:w="2794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664">
              <w:rPr>
                <w:rFonts w:ascii="Arial" w:hAnsi="Arial" w:cs="Arial"/>
                <w:b/>
                <w:sz w:val="22"/>
                <w:szCs w:val="22"/>
              </w:rPr>
              <w:t>School Nurse</w:t>
            </w:r>
          </w:p>
        </w:tc>
        <w:tc>
          <w:tcPr>
            <w:tcW w:w="1048" w:type="dxa"/>
            <w:shd w:val="clear" w:color="auto" w:fill="auto"/>
          </w:tcPr>
          <w:p w:rsidR="000E5385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5385" w:rsidRPr="00EF251E" w:rsidTr="000E5385">
        <w:tc>
          <w:tcPr>
            <w:tcW w:w="2794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664">
              <w:rPr>
                <w:rFonts w:ascii="Arial" w:hAnsi="Arial" w:cs="Arial"/>
                <w:b/>
                <w:sz w:val="22"/>
                <w:szCs w:val="22"/>
              </w:rPr>
              <w:t>Voluntary Services</w:t>
            </w:r>
          </w:p>
        </w:tc>
        <w:tc>
          <w:tcPr>
            <w:tcW w:w="1048" w:type="dxa"/>
            <w:shd w:val="clear" w:color="auto" w:fill="auto"/>
          </w:tcPr>
          <w:p w:rsidR="000E5385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5385" w:rsidRPr="00EF251E" w:rsidTr="000E5385">
        <w:tc>
          <w:tcPr>
            <w:tcW w:w="2794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Therapy Services</w:t>
            </w:r>
          </w:p>
        </w:tc>
        <w:tc>
          <w:tcPr>
            <w:tcW w:w="1048" w:type="dxa"/>
            <w:shd w:val="clear" w:color="auto" w:fill="auto"/>
          </w:tcPr>
          <w:p w:rsidR="000E5385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5385" w:rsidRPr="00EF251E" w:rsidTr="000E5385">
        <w:tc>
          <w:tcPr>
            <w:tcW w:w="2794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1048" w:type="dxa"/>
            <w:shd w:val="clear" w:color="auto" w:fill="auto"/>
          </w:tcPr>
          <w:p w:rsidR="000E5385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0E5385" w:rsidRPr="00860664" w:rsidRDefault="000E5385" w:rsidP="000E53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61FE1" w:rsidRDefault="00E61FE1" w:rsidP="00E61FE1">
      <w:pPr>
        <w:pStyle w:val="Title"/>
        <w:jc w:val="left"/>
        <w:rPr>
          <w:rFonts w:ascii="Arial" w:hAnsi="Arial" w:cs="Arial"/>
          <w:sz w:val="16"/>
          <w:szCs w:val="16"/>
          <w:u w:val="none"/>
        </w:rPr>
      </w:pPr>
    </w:p>
    <w:p w:rsidR="00E61FE1" w:rsidRPr="00A81320" w:rsidRDefault="00E61FE1" w:rsidP="00E61FE1">
      <w:pPr>
        <w:pStyle w:val="Title"/>
        <w:jc w:val="left"/>
        <w:rPr>
          <w:rFonts w:ascii="Arial" w:hAnsi="Arial" w:cs="Arial"/>
          <w:sz w:val="16"/>
          <w:szCs w:val="16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1FE1" w:rsidTr="000E5385">
        <w:tc>
          <w:tcPr>
            <w:tcW w:w="9016" w:type="dxa"/>
          </w:tcPr>
          <w:p w:rsidR="00E61FE1" w:rsidRPr="008A4A45" w:rsidRDefault="00E61FE1" w:rsidP="002E2E5A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8A4A45">
              <w:rPr>
                <w:rFonts w:ascii="Arial" w:hAnsi="Arial" w:cs="Arial"/>
                <w:sz w:val="22"/>
                <w:szCs w:val="22"/>
                <w:u w:val="none"/>
              </w:rPr>
              <w:t xml:space="preserve">Does this child have an EHCP?                                                                              Yes/No  </w:t>
            </w:r>
          </w:p>
          <w:p w:rsidR="00E61FE1" w:rsidRPr="002E3B60" w:rsidRDefault="00E61FE1" w:rsidP="002E2E5A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3B60">
              <w:rPr>
                <w:rFonts w:ascii="Arial" w:hAnsi="Arial" w:cs="Arial"/>
                <w:b w:val="0"/>
                <w:sz w:val="22"/>
                <w:szCs w:val="22"/>
              </w:rPr>
              <w:t>(Please enclose a copy, as without this we may have to return the Referral Form)</w:t>
            </w:r>
          </w:p>
          <w:p w:rsidR="00E61FE1" w:rsidRDefault="00E61FE1" w:rsidP="002E2E5A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Default="00E61FE1" w:rsidP="002E2E5A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Has the Child/young person had universal services involvement to support the reason for referral?                                                                                                  Yes/No</w:t>
            </w:r>
          </w:p>
          <w:p w:rsidR="00E61FE1" w:rsidRDefault="00E61FE1" w:rsidP="002E2E5A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A73998" w:rsidRDefault="00A73998" w:rsidP="002E2E5A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Default="00E61FE1" w:rsidP="002E2E5A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Have parents attended any parent support groups or training such as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Sollihull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Approach, Unlocking Autism or Sleep training? </w:t>
            </w:r>
          </w:p>
          <w:p w:rsidR="00E61FE1" w:rsidRDefault="00E61FE1" w:rsidP="002E2E5A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Please include dates of course                                                                             Yes/No</w:t>
            </w:r>
          </w:p>
          <w:p w:rsidR="00E61FE1" w:rsidRDefault="00E61FE1" w:rsidP="002E2E5A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A73998" w:rsidRDefault="00A73998" w:rsidP="002E2E5A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E61FE1" w:rsidRDefault="00E61FE1" w:rsidP="002E2E5A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Have any other services previously been involved to support the family? </w:t>
            </w:r>
          </w:p>
          <w:p w:rsidR="00E61FE1" w:rsidRDefault="000E5385" w:rsidP="000E5385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Please give details    </w:t>
            </w:r>
            <w:r w:rsidR="00E61FE1">
              <w:rPr>
                <w:rFonts w:ascii="Arial" w:hAnsi="Arial" w:cs="Arial"/>
                <w:sz w:val="22"/>
                <w:szCs w:val="22"/>
                <w:u w:val="non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            </w:t>
            </w:r>
            <w:r w:rsidR="00A73998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</w:t>
            </w:r>
            <w:r w:rsidR="00E61FE1">
              <w:rPr>
                <w:rFonts w:ascii="Arial" w:hAnsi="Arial" w:cs="Arial"/>
                <w:sz w:val="22"/>
                <w:szCs w:val="22"/>
                <w:u w:val="none"/>
              </w:rPr>
              <w:t>Yes/No</w:t>
            </w:r>
          </w:p>
        </w:tc>
      </w:tr>
      <w:tr w:rsidR="00A73998" w:rsidTr="000E5385">
        <w:tc>
          <w:tcPr>
            <w:tcW w:w="9016" w:type="dxa"/>
          </w:tcPr>
          <w:p w:rsidR="00A73998" w:rsidRDefault="00A73998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t>Is the child a subject of a Child Protec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tion Plan in place?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ab/>
              <w:t xml:space="preserve">          </w:t>
            </w: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t xml:space="preserve"> Yes / No</w:t>
            </w:r>
          </w:p>
          <w:p w:rsidR="00A73998" w:rsidRDefault="00A73998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A73998" w:rsidRDefault="00A73998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t>Please confirm that you have discussed this refer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ral with a parent/guardian with </w:t>
            </w: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t xml:space="preserve">parental responsibility: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</w:t>
            </w: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t xml:space="preserve"> Yes / No</w:t>
            </w:r>
          </w:p>
          <w:p w:rsidR="00A73998" w:rsidRDefault="00A73998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A73998" w:rsidRDefault="00A73998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t xml:space="preserve">Have you obtained parental consent to share information with the Children’s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Learning Disability team?                                                                                     </w:t>
            </w: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t>Yes / No</w:t>
            </w: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</w:p>
          <w:p w:rsidR="00A73998" w:rsidRPr="00A73998" w:rsidRDefault="00A73998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lastRenderedPageBreak/>
              <w:t xml:space="preserve">Description of child’s diagnosed learning disability / condition  </w:t>
            </w:r>
          </w:p>
          <w:p w:rsidR="00A73998" w:rsidRDefault="00A73998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t xml:space="preserve">(Please give date and details of diagnosis.)         </w:t>
            </w:r>
          </w:p>
          <w:p w:rsidR="00A73998" w:rsidRDefault="000E5385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3998" w:rsidRDefault="00A73998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A73998" w:rsidRDefault="00A73998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t>Reason for referral: (Please use additional sheets if required)</w:t>
            </w:r>
          </w:p>
          <w:p w:rsidR="00A73998" w:rsidRDefault="000E5385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E5385" w:rsidRDefault="000E5385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E5385" w:rsidRDefault="000E5385" w:rsidP="000E5385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What would child/young person/parent like to achieve with support from the Learning disability nursing team?</w:t>
            </w:r>
          </w:p>
          <w:p w:rsidR="000E5385" w:rsidRDefault="000E5385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3998" w:rsidRPr="008A4A45" w:rsidRDefault="00A73998" w:rsidP="00A73998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73998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</w:t>
            </w:r>
          </w:p>
        </w:tc>
      </w:tr>
    </w:tbl>
    <w:p w:rsidR="00E61FE1" w:rsidRDefault="00E61FE1" w:rsidP="00E61FE1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  <w:u w:val="none"/>
        </w:rPr>
      </w:pPr>
    </w:p>
    <w:p w:rsidR="00E61FE1" w:rsidRDefault="00E61FE1" w:rsidP="00E61FE1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  <w:u w:val="none"/>
        </w:rPr>
      </w:pPr>
    </w:p>
    <w:p w:rsidR="00E61FE1" w:rsidRPr="008A4A45" w:rsidRDefault="00E61FE1" w:rsidP="00E61FE1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E61FE1" w:rsidTr="002E2E5A">
        <w:tc>
          <w:tcPr>
            <w:tcW w:w="2122" w:type="dxa"/>
          </w:tcPr>
          <w:p w:rsidR="00E61FE1" w:rsidRPr="00E75D0C" w:rsidRDefault="00E61FE1" w:rsidP="002E2E5A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E75D0C">
              <w:rPr>
                <w:rFonts w:ascii="Arial" w:hAnsi="Arial" w:cs="Arial"/>
                <w:sz w:val="24"/>
                <w:u w:val="none"/>
              </w:rPr>
              <w:t>Date of referral</w:t>
            </w:r>
          </w:p>
        </w:tc>
        <w:tc>
          <w:tcPr>
            <w:tcW w:w="6888" w:type="dxa"/>
          </w:tcPr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E61FE1" w:rsidTr="002E2E5A">
        <w:tc>
          <w:tcPr>
            <w:tcW w:w="2122" w:type="dxa"/>
          </w:tcPr>
          <w:p w:rsidR="00E61FE1" w:rsidRPr="00E75D0C" w:rsidRDefault="00E61FE1" w:rsidP="002E2E5A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E75D0C">
              <w:rPr>
                <w:rFonts w:ascii="Arial" w:hAnsi="Arial" w:cs="Arial"/>
                <w:sz w:val="24"/>
                <w:u w:val="none"/>
              </w:rPr>
              <w:t>Name of referrer</w:t>
            </w:r>
          </w:p>
        </w:tc>
        <w:tc>
          <w:tcPr>
            <w:tcW w:w="6888" w:type="dxa"/>
          </w:tcPr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E61FE1" w:rsidTr="002E2E5A">
        <w:tc>
          <w:tcPr>
            <w:tcW w:w="2122" w:type="dxa"/>
          </w:tcPr>
          <w:p w:rsidR="00E61FE1" w:rsidRPr="00E75D0C" w:rsidRDefault="00E61FE1" w:rsidP="002E2E5A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E75D0C">
              <w:rPr>
                <w:rFonts w:ascii="Arial" w:hAnsi="Arial" w:cs="Arial"/>
                <w:sz w:val="24"/>
                <w:u w:val="none"/>
              </w:rPr>
              <w:t>Designation</w:t>
            </w:r>
          </w:p>
        </w:tc>
        <w:tc>
          <w:tcPr>
            <w:tcW w:w="6888" w:type="dxa"/>
          </w:tcPr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Cs w:val="28"/>
                <w:u w:val="none"/>
              </w:rPr>
            </w:pPr>
            <w:bookmarkStart w:id="0" w:name="_GoBack"/>
            <w:bookmarkEnd w:id="0"/>
          </w:p>
        </w:tc>
      </w:tr>
      <w:tr w:rsidR="00E61FE1" w:rsidTr="002E2E5A">
        <w:tc>
          <w:tcPr>
            <w:tcW w:w="2122" w:type="dxa"/>
          </w:tcPr>
          <w:p w:rsidR="00E61FE1" w:rsidRPr="00E75D0C" w:rsidRDefault="00E61FE1" w:rsidP="002E2E5A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E75D0C">
              <w:rPr>
                <w:rFonts w:ascii="Arial" w:hAnsi="Arial" w:cs="Arial"/>
                <w:sz w:val="24"/>
                <w:u w:val="none"/>
              </w:rPr>
              <w:t>Address</w:t>
            </w:r>
          </w:p>
        </w:tc>
        <w:tc>
          <w:tcPr>
            <w:tcW w:w="6888" w:type="dxa"/>
          </w:tcPr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E61FE1" w:rsidTr="002E2E5A">
        <w:tc>
          <w:tcPr>
            <w:tcW w:w="2122" w:type="dxa"/>
          </w:tcPr>
          <w:p w:rsidR="00E61FE1" w:rsidRPr="00E75D0C" w:rsidRDefault="00E61FE1" w:rsidP="002E2E5A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E75D0C">
              <w:rPr>
                <w:rFonts w:ascii="Arial" w:hAnsi="Arial" w:cs="Arial"/>
                <w:sz w:val="24"/>
                <w:u w:val="none"/>
              </w:rPr>
              <w:t>Postcode</w:t>
            </w:r>
          </w:p>
        </w:tc>
        <w:tc>
          <w:tcPr>
            <w:tcW w:w="6888" w:type="dxa"/>
          </w:tcPr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E61FE1" w:rsidTr="002E2E5A">
        <w:tc>
          <w:tcPr>
            <w:tcW w:w="2122" w:type="dxa"/>
          </w:tcPr>
          <w:p w:rsidR="00E61FE1" w:rsidRPr="00E75D0C" w:rsidRDefault="00E61FE1" w:rsidP="002E2E5A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E75D0C">
              <w:rPr>
                <w:rFonts w:ascii="Arial" w:hAnsi="Arial" w:cs="Arial"/>
                <w:sz w:val="24"/>
                <w:u w:val="none"/>
              </w:rPr>
              <w:t>Tel No</w:t>
            </w:r>
          </w:p>
        </w:tc>
        <w:tc>
          <w:tcPr>
            <w:tcW w:w="6888" w:type="dxa"/>
          </w:tcPr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E61FE1" w:rsidTr="002E2E5A">
        <w:tc>
          <w:tcPr>
            <w:tcW w:w="2122" w:type="dxa"/>
          </w:tcPr>
          <w:p w:rsidR="00E61FE1" w:rsidRPr="00E75D0C" w:rsidRDefault="00E61FE1" w:rsidP="002E2E5A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E75D0C">
              <w:rPr>
                <w:rFonts w:ascii="Arial" w:hAnsi="Arial" w:cs="Arial"/>
                <w:sz w:val="24"/>
                <w:u w:val="none"/>
              </w:rPr>
              <w:t>Email</w:t>
            </w:r>
          </w:p>
        </w:tc>
        <w:tc>
          <w:tcPr>
            <w:tcW w:w="6888" w:type="dxa"/>
          </w:tcPr>
          <w:p w:rsidR="00E61FE1" w:rsidRDefault="00E61FE1" w:rsidP="002E2E5A">
            <w:pPr>
              <w:pStyle w:val="Title"/>
              <w:jc w:val="left"/>
              <w:rPr>
                <w:rFonts w:ascii="Arial" w:hAnsi="Arial" w:cs="Arial"/>
                <w:szCs w:val="28"/>
                <w:u w:val="none"/>
              </w:rPr>
            </w:pPr>
          </w:p>
        </w:tc>
      </w:tr>
    </w:tbl>
    <w:p w:rsidR="004B1A08" w:rsidRDefault="004B1A08"/>
    <w:sectPr w:rsidR="004B1A08" w:rsidSect="00A73998">
      <w:headerReference w:type="first" r:id="rId7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E1" w:rsidRDefault="00E61FE1" w:rsidP="00E61FE1">
      <w:r>
        <w:separator/>
      </w:r>
    </w:p>
  </w:endnote>
  <w:endnote w:type="continuationSeparator" w:id="0">
    <w:p w:rsidR="00E61FE1" w:rsidRDefault="00E61FE1" w:rsidP="00E6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MT Light">
    <w:charset w:val="00"/>
    <w:family w:val="auto"/>
    <w:pitch w:val="variable"/>
    <w:sig w:usb0="8000002F" w:usb1="40000048" w:usb2="00000000" w:usb3="00000000" w:csb0="00000001" w:csb1="00000000"/>
  </w:font>
  <w:font w:name="Arial MT">
    <w:charset w:val="00"/>
    <w:family w:val="auto"/>
    <w:pitch w:val="variable"/>
    <w:sig w:usb0="8000002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E1" w:rsidRDefault="00E61FE1" w:rsidP="00E61FE1">
      <w:r>
        <w:separator/>
      </w:r>
    </w:p>
  </w:footnote>
  <w:footnote w:type="continuationSeparator" w:id="0">
    <w:p w:rsidR="00E61FE1" w:rsidRDefault="00E61FE1" w:rsidP="00E6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98" w:rsidRDefault="000E538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column">
                <wp:posOffset>637540</wp:posOffset>
              </wp:positionH>
              <wp:positionV relativeFrom="paragraph">
                <wp:posOffset>638175</wp:posOffset>
              </wp:positionV>
              <wp:extent cx="42576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5385" w:rsidRDefault="000E5385" w:rsidP="000E53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0E5385" w:rsidRPr="000E5385" w:rsidRDefault="000E5385" w:rsidP="000E53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0E538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Children’s Learning Disability Nursing Team </w:t>
                          </w:r>
                        </w:p>
                        <w:p w:rsidR="000E5385" w:rsidRPr="000E5385" w:rsidRDefault="000E5385" w:rsidP="000E53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0E538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u w:val="single"/>
                            </w:rPr>
                            <w:t>REFERRAL FORM</w:t>
                          </w:r>
                        </w:p>
                        <w:p w:rsidR="000E5385" w:rsidRDefault="000E538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2pt;margin-top:50.25pt;width:33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AiIwIAACU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" stroked="f">
              <v:textbox style="mso-fit-shape-to-text:t">
                <w:txbxContent>
                  <w:p w:rsidR="000E5385" w:rsidRDefault="000E5385" w:rsidP="000E5385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</w:p>
                  <w:p w:rsidR="000E5385" w:rsidRPr="000E5385" w:rsidRDefault="000E5385" w:rsidP="000E5385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</w:rPr>
                    </w:pPr>
                    <w:r w:rsidRPr="000E5385"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</w:rPr>
                      <w:t xml:space="preserve">Children’s Learning Disability Nursing Team </w:t>
                    </w:r>
                  </w:p>
                  <w:p w:rsidR="000E5385" w:rsidRPr="000E5385" w:rsidRDefault="000E5385" w:rsidP="000E5385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</w:rPr>
                    </w:pPr>
                    <w:r w:rsidRPr="000E5385"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</w:rPr>
                      <w:t>REFERRAL FORM</w:t>
                    </w:r>
                  </w:p>
                  <w:p w:rsidR="000E5385" w:rsidRDefault="000E5385"/>
                </w:txbxContent>
              </v:textbox>
              <w10:wrap type="square"/>
            </v:shape>
          </w:pict>
        </mc:Fallback>
      </mc:AlternateContent>
    </w:r>
    <w:r w:rsidR="00A73998">
      <w:rPr>
        <w:rFonts w:ascii="Arial" w:hAnsi="Arial" w:cs="Arial"/>
        <w:b/>
        <w:noProof/>
        <w:sz w:val="32"/>
        <w:szCs w:val="32"/>
        <w:lang w:val="en-GB" w:eastAsia="en-GB"/>
      </w:rPr>
      <w:drawing>
        <wp:anchor distT="0" distB="0" distL="114300" distR="114300" simplePos="0" relativeHeight="251659264" behindDoc="1" locked="0" layoutInCell="1" allowOverlap="1" wp14:anchorId="14A2A099" wp14:editId="3DF7D9B6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9675" cy="2257425"/>
          <wp:effectExtent l="0" t="0" r="3175" b="9525"/>
          <wp:wrapTight wrapText="bothSides">
            <wp:wrapPolygon edited="0">
              <wp:start x="0" y="0"/>
              <wp:lineTo x="0" y="21509"/>
              <wp:lineTo x="21555" y="21509"/>
              <wp:lineTo x="215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25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99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822BD6" wp14:editId="7ED881BC">
              <wp:simplePos x="0" y="0"/>
              <wp:positionH relativeFrom="page">
                <wp:align>right</wp:align>
              </wp:positionH>
              <wp:positionV relativeFrom="paragraph">
                <wp:posOffset>485775</wp:posOffset>
              </wp:positionV>
              <wp:extent cx="3486150" cy="176212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150" cy="176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1FE1" w:rsidRPr="00E61FE1" w:rsidRDefault="00E61FE1" w:rsidP="00E61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8222" w:firstLine="8222"/>
                            <w:jc w:val="right"/>
                            <w:rPr>
                              <w:rFonts w:ascii="Kristen ITC" w:hAnsi="Kristen ITC" w:cs="Times New Roman"/>
                              <w:color w:val="00B0F0"/>
                              <w:sz w:val="16"/>
                              <w:szCs w:val="18"/>
                            </w:rPr>
                          </w:pPr>
                          <w:r w:rsidRPr="00E61FE1">
                            <w:rPr>
                              <w:rFonts w:ascii="Kristen ITC" w:hAnsi="Kristen ITC" w:cs="Times New Roman"/>
                              <w:color w:val="00B0F0"/>
                              <w:sz w:val="16"/>
                              <w:szCs w:val="18"/>
                            </w:rPr>
                            <w:t>Specialist Children’s Services</w:t>
                          </w:r>
                        </w:p>
                        <w:p w:rsidR="00E61FE1" w:rsidRPr="00E61FE1" w:rsidRDefault="00E61FE1" w:rsidP="00E61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8222" w:firstLine="8222"/>
                            <w:jc w:val="center"/>
                            <w:rPr>
                              <w:rFonts w:ascii="Kristen ITC" w:hAnsi="Kristen ITC" w:cs="Times New Roman"/>
                              <w:color w:val="00B0F0"/>
                              <w:sz w:val="16"/>
                              <w:szCs w:val="18"/>
                            </w:rPr>
                          </w:pPr>
                        </w:p>
                        <w:p w:rsidR="00E61FE1" w:rsidRPr="00A73998" w:rsidRDefault="00E61FE1" w:rsidP="00E61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8222" w:firstLine="8222"/>
                            <w:jc w:val="right"/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</w:pPr>
                          <w:r w:rsidRPr="00A73998"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  <w:t>Child Development Centre</w:t>
                          </w:r>
                        </w:p>
                        <w:p w:rsidR="00E61FE1" w:rsidRPr="00A73998" w:rsidRDefault="00E61FE1" w:rsidP="00E61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 w:hanging="720"/>
                            <w:jc w:val="right"/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</w:pPr>
                          <w:r w:rsidRPr="00A73998"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  <w:t>F wing</w:t>
                          </w:r>
                        </w:p>
                        <w:p w:rsidR="00E61FE1" w:rsidRPr="00A73998" w:rsidRDefault="00E61FE1" w:rsidP="00E61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 w:hanging="720"/>
                            <w:jc w:val="right"/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</w:pPr>
                          <w:r w:rsidRPr="00A73998"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  <w:t>Harrogate and district hospital</w:t>
                          </w:r>
                        </w:p>
                        <w:p w:rsidR="00E61FE1" w:rsidRPr="00A73998" w:rsidRDefault="00E61FE1" w:rsidP="00E61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 w:hanging="720"/>
                            <w:jc w:val="right"/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</w:pPr>
                          <w:r w:rsidRPr="00A73998"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  <w:t>Lancaster Park Road</w:t>
                          </w:r>
                        </w:p>
                        <w:p w:rsidR="00E61FE1" w:rsidRPr="00A73998" w:rsidRDefault="00E61FE1" w:rsidP="00E61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 w:hanging="720"/>
                            <w:jc w:val="right"/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</w:pPr>
                          <w:r w:rsidRPr="00A73998"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  <w:t>Harrogate</w:t>
                          </w:r>
                        </w:p>
                        <w:p w:rsidR="00E61FE1" w:rsidRPr="00A73998" w:rsidRDefault="00E61FE1" w:rsidP="00E61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 w:hanging="720"/>
                            <w:jc w:val="right"/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</w:pPr>
                          <w:r w:rsidRPr="00A73998"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  <w:t>HG2 7SX</w:t>
                          </w:r>
                        </w:p>
                        <w:p w:rsidR="00E61FE1" w:rsidRPr="00A73998" w:rsidRDefault="00E61FE1" w:rsidP="00E61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8222" w:firstLine="8222"/>
                            <w:jc w:val="right"/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</w:pPr>
                          <w:r w:rsidRPr="00A73998">
                            <w:rPr>
                              <w:rFonts w:ascii="Arial MT" w:hAnsi="Arial MT" w:cs="Times New Roman"/>
                              <w:b/>
                              <w:color w:val="0E67B3"/>
                              <w:sz w:val="18"/>
                              <w:szCs w:val="18"/>
                            </w:rPr>
                            <w:t>T:</w:t>
                          </w:r>
                          <w:r w:rsidRPr="00A73998"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  <w:t xml:space="preserve"> 01423 553122</w:t>
                          </w:r>
                        </w:p>
                        <w:p w:rsidR="00E61FE1" w:rsidRPr="00A73998" w:rsidRDefault="00E61FE1" w:rsidP="00E61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8222" w:firstLine="8222"/>
                            <w:jc w:val="right"/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</w:pPr>
                          <w:r w:rsidRPr="00A73998">
                            <w:rPr>
                              <w:rFonts w:ascii="Arial MT" w:hAnsi="Arial MT" w:cs="Times New Roman"/>
                              <w:b/>
                              <w:color w:val="0E67B3"/>
                              <w:sz w:val="18"/>
                              <w:szCs w:val="18"/>
                            </w:rPr>
                            <w:t>E:</w:t>
                          </w:r>
                          <w:r w:rsidR="00A73998"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  <w:t xml:space="preserve"> hdft.ccnt@nhs.net</w:t>
                          </w:r>
                        </w:p>
                        <w:p w:rsidR="00E61FE1" w:rsidRPr="00A73998" w:rsidRDefault="00E61FE1" w:rsidP="00E61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8222" w:firstLine="8222"/>
                            <w:jc w:val="right"/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</w:pPr>
                          <w:r w:rsidRPr="00A73998">
                            <w:rPr>
                              <w:rFonts w:ascii="Arial MT" w:hAnsi="Arial MT" w:cs="Times New Roman"/>
                              <w:b/>
                              <w:color w:val="0E67B3"/>
                              <w:sz w:val="18"/>
                              <w:szCs w:val="18"/>
                            </w:rPr>
                            <w:t>W:</w:t>
                          </w:r>
                          <w:r w:rsidRPr="00A73998">
                            <w:rPr>
                              <w:rFonts w:ascii="Arial MT Light" w:hAnsi="Arial MT Light" w:cs="Times New Roman"/>
                              <w:sz w:val="18"/>
                              <w:szCs w:val="18"/>
                            </w:rPr>
                            <w:t xml:space="preserve"> www.hdft.nhs.uk</w:t>
                          </w:r>
                        </w:p>
                        <w:p w:rsidR="00E61FE1" w:rsidRPr="009B1BB5" w:rsidRDefault="00E61FE1" w:rsidP="00E61FE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822BD6" id="_x0000_s1027" type="#_x0000_t202" style="position:absolute;margin-left:223.3pt;margin-top:38.25pt;width:274.5pt;height:138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" filled="f" stroked="f">
              <v:textbox>
                <w:txbxContent>
                  <w:p w:rsidR="00E61FE1" w:rsidRPr="00E61FE1" w:rsidRDefault="00E61FE1" w:rsidP="00E61FE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8222" w:firstLine="8222"/>
                      <w:jc w:val="right"/>
                      <w:rPr>
                        <w:rFonts w:ascii="Kristen ITC" w:hAnsi="Kristen ITC" w:cs="Times New Roman"/>
                        <w:color w:val="00B0F0"/>
                        <w:sz w:val="16"/>
                        <w:szCs w:val="18"/>
                      </w:rPr>
                    </w:pPr>
                    <w:r w:rsidRPr="00E61FE1">
                      <w:rPr>
                        <w:rFonts w:ascii="Kristen ITC" w:hAnsi="Kristen ITC" w:cs="Times New Roman"/>
                        <w:color w:val="00B0F0"/>
                        <w:sz w:val="16"/>
                        <w:szCs w:val="18"/>
                      </w:rPr>
                      <w:t>Specialist Children’s Services</w:t>
                    </w:r>
                  </w:p>
                  <w:p w:rsidR="00E61FE1" w:rsidRPr="00E61FE1" w:rsidRDefault="00E61FE1" w:rsidP="00E61FE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8222" w:firstLine="8222"/>
                      <w:jc w:val="center"/>
                      <w:rPr>
                        <w:rFonts w:ascii="Kristen ITC" w:hAnsi="Kristen ITC" w:cs="Times New Roman"/>
                        <w:color w:val="00B0F0"/>
                        <w:sz w:val="16"/>
                        <w:szCs w:val="18"/>
                      </w:rPr>
                    </w:pPr>
                  </w:p>
                  <w:p w:rsidR="00E61FE1" w:rsidRPr="00A73998" w:rsidRDefault="00E61FE1" w:rsidP="00E61FE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8222" w:firstLine="8222"/>
                      <w:jc w:val="right"/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</w:pPr>
                    <w:r w:rsidRPr="00A73998"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  <w:t>Child Development Centre</w:t>
                    </w:r>
                  </w:p>
                  <w:p w:rsidR="00E61FE1" w:rsidRPr="00A73998" w:rsidRDefault="00E61FE1" w:rsidP="00E61FE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720" w:hanging="720"/>
                      <w:jc w:val="right"/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</w:pPr>
                    <w:r w:rsidRPr="00A73998"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  <w:t>F wing</w:t>
                    </w:r>
                  </w:p>
                  <w:p w:rsidR="00E61FE1" w:rsidRPr="00A73998" w:rsidRDefault="00E61FE1" w:rsidP="00E61FE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720" w:hanging="720"/>
                      <w:jc w:val="right"/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</w:pPr>
                    <w:r w:rsidRPr="00A73998"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  <w:t>Harrogate and district hospital</w:t>
                    </w:r>
                  </w:p>
                  <w:p w:rsidR="00E61FE1" w:rsidRPr="00A73998" w:rsidRDefault="00E61FE1" w:rsidP="00E61FE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720" w:hanging="720"/>
                      <w:jc w:val="right"/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</w:pPr>
                    <w:r w:rsidRPr="00A73998"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  <w:t>Lancaster Park Road</w:t>
                    </w:r>
                  </w:p>
                  <w:p w:rsidR="00E61FE1" w:rsidRPr="00A73998" w:rsidRDefault="00E61FE1" w:rsidP="00E61FE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720" w:hanging="720"/>
                      <w:jc w:val="right"/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</w:pPr>
                    <w:r w:rsidRPr="00A73998"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  <w:t>Harrogate</w:t>
                    </w:r>
                  </w:p>
                  <w:p w:rsidR="00E61FE1" w:rsidRPr="00A73998" w:rsidRDefault="00E61FE1" w:rsidP="00E61FE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720" w:hanging="720"/>
                      <w:jc w:val="right"/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</w:pPr>
                    <w:r w:rsidRPr="00A73998"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  <w:t>HG2 7SX</w:t>
                    </w:r>
                  </w:p>
                  <w:p w:rsidR="00E61FE1" w:rsidRPr="00A73998" w:rsidRDefault="00E61FE1" w:rsidP="00E61FE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8222" w:firstLine="8222"/>
                      <w:jc w:val="right"/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</w:pPr>
                    <w:r w:rsidRPr="00A73998">
                      <w:rPr>
                        <w:rFonts w:ascii="Arial MT" w:hAnsi="Arial MT" w:cs="Times New Roman"/>
                        <w:b/>
                        <w:color w:val="0E67B3"/>
                        <w:sz w:val="18"/>
                        <w:szCs w:val="18"/>
                      </w:rPr>
                      <w:t>T:</w:t>
                    </w:r>
                    <w:r w:rsidRPr="00A73998"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  <w:t xml:space="preserve"> 01423 553122</w:t>
                    </w:r>
                  </w:p>
                  <w:p w:rsidR="00E61FE1" w:rsidRPr="00A73998" w:rsidRDefault="00E61FE1" w:rsidP="00E61FE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8222" w:firstLine="8222"/>
                      <w:jc w:val="right"/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</w:pPr>
                    <w:r w:rsidRPr="00A73998">
                      <w:rPr>
                        <w:rFonts w:ascii="Arial MT" w:hAnsi="Arial MT" w:cs="Times New Roman"/>
                        <w:b/>
                        <w:color w:val="0E67B3"/>
                        <w:sz w:val="18"/>
                        <w:szCs w:val="18"/>
                      </w:rPr>
                      <w:t>E:</w:t>
                    </w:r>
                    <w:r w:rsidR="00A73998"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  <w:t xml:space="preserve"> hdft.ccnt@nhs.net</w:t>
                    </w:r>
                  </w:p>
                  <w:p w:rsidR="00E61FE1" w:rsidRPr="00A73998" w:rsidRDefault="00E61FE1" w:rsidP="00E61FE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8222" w:firstLine="8222"/>
                      <w:jc w:val="right"/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</w:pPr>
                    <w:r w:rsidRPr="00A73998">
                      <w:rPr>
                        <w:rFonts w:ascii="Arial MT" w:hAnsi="Arial MT" w:cs="Times New Roman"/>
                        <w:b/>
                        <w:color w:val="0E67B3"/>
                        <w:sz w:val="18"/>
                        <w:szCs w:val="18"/>
                      </w:rPr>
                      <w:t>W:</w:t>
                    </w:r>
                    <w:r w:rsidRPr="00A73998">
                      <w:rPr>
                        <w:rFonts w:ascii="Arial MT Light" w:hAnsi="Arial MT Light" w:cs="Times New Roman"/>
                        <w:sz w:val="18"/>
                        <w:szCs w:val="18"/>
                      </w:rPr>
                      <w:t xml:space="preserve"> www.hdft.nhs.uk</w:t>
                    </w:r>
                  </w:p>
                  <w:p w:rsidR="00E61FE1" w:rsidRPr="009B1BB5" w:rsidRDefault="00E61FE1" w:rsidP="00E61FE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A73998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67D8C51" wp14:editId="297CDA2A">
          <wp:simplePos x="0" y="0"/>
          <wp:positionH relativeFrom="page">
            <wp:posOffset>6076315</wp:posOffset>
          </wp:positionH>
          <wp:positionV relativeFrom="paragraph">
            <wp:posOffset>0</wp:posOffset>
          </wp:positionV>
          <wp:extent cx="1457291" cy="600796"/>
          <wp:effectExtent l="0" t="0" r="0" b="889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FT_LOGO-2017-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291" cy="600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998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B47CB9B" wp14:editId="7C5ABD6A">
          <wp:simplePos x="0" y="0"/>
          <wp:positionH relativeFrom="margin">
            <wp:posOffset>-904875</wp:posOffset>
          </wp:positionH>
          <wp:positionV relativeFrom="paragraph">
            <wp:posOffset>200025</wp:posOffset>
          </wp:positionV>
          <wp:extent cx="1728101" cy="6286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HDFT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101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1"/>
    <w:rsid w:val="000E5385"/>
    <w:rsid w:val="004B1A08"/>
    <w:rsid w:val="00A73998"/>
    <w:rsid w:val="00E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29AEBE"/>
  <w15:chartTrackingRefBased/>
  <w15:docId w15:val="{E13686F6-12A7-476C-AEED-9066CCC1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E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Ouraddress">
    <w:name w:val="Letterhead Our address"/>
    <w:basedOn w:val="Normal"/>
    <w:qFormat/>
    <w:rsid w:val="00E61FE1"/>
    <w:pPr>
      <w:jc w:val="right"/>
    </w:pPr>
    <w:rPr>
      <w:rFonts w:ascii="Arial" w:hAnsi="Arial"/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E61FE1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61FE1"/>
    <w:pPr>
      <w:jc w:val="center"/>
    </w:pPr>
    <w:rPr>
      <w:rFonts w:ascii="Comic Sans MS" w:eastAsia="Times New Roman" w:hAnsi="Comic Sans MS" w:cs="Times New Roman"/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61FE1"/>
    <w:rPr>
      <w:rFonts w:ascii="Comic Sans MS" w:eastAsia="Times New Roman" w:hAnsi="Comic Sans MS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uiPriority w:val="39"/>
    <w:rsid w:val="00E61FE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F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FE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1F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FE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ft.ccnt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Chapman</dc:creator>
  <cp:keywords/>
  <dc:description/>
  <cp:lastModifiedBy>Lydia Chapman</cp:lastModifiedBy>
  <cp:revision>2</cp:revision>
  <dcterms:created xsi:type="dcterms:W3CDTF">2022-10-17T12:00:00Z</dcterms:created>
  <dcterms:modified xsi:type="dcterms:W3CDTF">2022-10-19T09:04:00Z</dcterms:modified>
</cp:coreProperties>
</file>