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2" w:type="dxa"/>
        <w:tblInd w:w="108" w:type="dxa"/>
        <w:tblLook w:val="04A0" w:firstRow="1" w:lastRow="0" w:firstColumn="1" w:lastColumn="0" w:noHBand="0" w:noVBand="1"/>
      </w:tblPr>
      <w:tblGrid>
        <w:gridCol w:w="2896"/>
        <w:gridCol w:w="1658"/>
        <w:gridCol w:w="2096"/>
        <w:gridCol w:w="976"/>
        <w:gridCol w:w="3476"/>
      </w:tblGrid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F2CFA" w:rsidRPr="00EF2CFA" w:rsidRDefault="00AA6E70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6E70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0A3F7" wp14:editId="655F2367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-900430</wp:posOffset>
                      </wp:positionV>
                      <wp:extent cx="7000875" cy="8001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08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E70" w:rsidRDefault="00AA6E70">
                                  <w:r>
                                    <w:t>HPV 1</w:t>
                                  </w:r>
                                  <w:r w:rsidRPr="00AA6E70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Dose </w:t>
                                  </w:r>
                                </w:p>
                                <w:p w:rsidR="00AA6E70" w:rsidRDefault="00AA6E70">
                                  <w:r>
                                    <w:t xml:space="preserve">These dates can be subject to change to confirm please contact your school or the Childhood Immunisation Team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15pt;margin-top:-70.9pt;width:551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">
                      <v:textbox>
                        <w:txbxContent>
                          <w:p w:rsidR="00AA6E70" w:rsidRDefault="00AA6E70">
                            <w:r>
                              <w:t>HPV 1</w:t>
                            </w:r>
                            <w:r w:rsidRPr="00AA6E7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Dose </w:t>
                            </w:r>
                          </w:p>
                          <w:p w:rsidR="00AA6E70" w:rsidRDefault="00AA6E70">
                            <w:r>
                              <w:t xml:space="preserve">These dates can be subject to change to confirm please contact your school or the Childhood Immunisation Team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CFA"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6th September 2017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Springwater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Applefields</w:t>
            </w:r>
            <w:proofErr w:type="spellEnd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lang w:eastAsia="en-GB"/>
              </w:rPr>
              <w:t xml:space="preserve">King James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8th September 2017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Archbishops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Richmond School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SFX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11th </w:t>
            </w:r>
            <w:proofErr w:type="spellStart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Septmber</w:t>
            </w:r>
            <w:proofErr w:type="spellEnd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2017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lang w:eastAsia="en-GB"/>
              </w:rPr>
              <w:t xml:space="preserve">Caedmon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2CFA">
              <w:rPr>
                <w:rFonts w:ascii="Calibri" w:eastAsia="Times New Roman" w:hAnsi="Calibri" w:cs="Times New Roman"/>
                <w:lang w:eastAsia="en-GB"/>
              </w:rPr>
              <w:t>Eskdale</w:t>
            </w:r>
            <w:proofErr w:type="spellEnd"/>
            <w:r w:rsidRPr="00EF2CF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lang w:eastAsia="en-GB"/>
              </w:rPr>
              <w:t xml:space="preserve">Rossett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12th </w:t>
            </w:r>
            <w:proofErr w:type="spellStart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Sepetmber</w:t>
            </w:r>
            <w:proofErr w:type="spellEnd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2017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2CFA">
              <w:rPr>
                <w:rFonts w:ascii="Calibri" w:eastAsia="Times New Roman" w:hAnsi="Calibri" w:cs="Times New Roman"/>
                <w:lang w:eastAsia="en-GB"/>
              </w:rPr>
              <w:t>Pinder</w:t>
            </w:r>
            <w:proofErr w:type="spellEnd"/>
            <w:r w:rsidRPr="00EF2CFA">
              <w:rPr>
                <w:rFonts w:ascii="Calibri" w:eastAsia="Times New Roman" w:hAnsi="Calibri" w:cs="Times New Roman"/>
                <w:lang w:eastAsia="en-GB"/>
              </w:rPr>
              <w:t xml:space="preserve"> school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13th </w:t>
            </w:r>
            <w:proofErr w:type="spellStart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Sepetmber</w:t>
            </w:r>
            <w:proofErr w:type="spellEnd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2017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Aidens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John Fishers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14th September 2017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2CFA">
              <w:rPr>
                <w:rFonts w:ascii="Calibri" w:eastAsia="Times New Roman" w:hAnsi="Calibri" w:cs="Times New Roman"/>
                <w:lang w:eastAsia="en-GB"/>
              </w:rPr>
              <w:t>Barbly</w:t>
            </w:r>
            <w:proofErr w:type="spellEnd"/>
            <w:r w:rsidRPr="00EF2CFA">
              <w:rPr>
                <w:rFonts w:ascii="Calibri" w:eastAsia="Times New Roman" w:hAnsi="Calibri" w:cs="Times New Roman"/>
                <w:lang w:eastAsia="en-GB"/>
              </w:rPr>
              <w:t xml:space="preserve"> High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Brayton High School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Ashville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15th September 2017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Queen Marys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Cundall</w:t>
            </w:r>
            <w:proofErr w:type="spellEnd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18th September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Fulford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Ryedale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A6E70" w:rsidRDefault="00AA6E70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A6E70" w:rsidRPr="00EF2CFA" w:rsidRDefault="00AA6E70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19th September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 Craven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Snaygill</w:t>
            </w:r>
            <w:proofErr w:type="spellEnd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York High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20th September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Scalby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Augustines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BoroughBridge</w:t>
            </w:r>
            <w:proofErr w:type="spellEnd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Thirsk High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21st September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2CFA">
              <w:rPr>
                <w:rFonts w:ascii="Calibri" w:eastAsia="Times New Roman" w:hAnsi="Calibri" w:cs="Times New Roman"/>
                <w:lang w:eastAsia="en-GB"/>
              </w:rPr>
              <w:t>Northallerton</w:t>
            </w:r>
            <w:proofErr w:type="spellEnd"/>
            <w:r w:rsidRPr="00EF2CFA">
              <w:rPr>
                <w:rFonts w:ascii="Calibri" w:eastAsia="Times New Roman" w:hAnsi="Calibri" w:cs="Times New Roman"/>
                <w:lang w:eastAsia="en-GB"/>
              </w:rPr>
              <w:t xml:space="preserve"> +PRU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lang w:eastAsia="en-GB"/>
              </w:rPr>
              <w:t xml:space="preserve">Tadcaster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2CFA">
              <w:rPr>
                <w:rFonts w:ascii="Calibri" w:eastAsia="Times New Roman" w:hAnsi="Calibri" w:cs="Times New Roman"/>
                <w:lang w:eastAsia="en-GB"/>
              </w:rPr>
              <w:t>Sherburn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22nd </w:t>
            </w:r>
            <w:proofErr w:type="spellStart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Septmber</w:t>
            </w:r>
            <w:proofErr w:type="spellEnd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2CFA">
              <w:rPr>
                <w:rFonts w:ascii="Calibri" w:eastAsia="Times New Roman" w:hAnsi="Calibri" w:cs="Times New Roman"/>
                <w:lang w:eastAsia="en-GB"/>
              </w:rPr>
              <w:t>Bootham</w:t>
            </w:r>
            <w:proofErr w:type="spellEnd"/>
            <w:r w:rsidRPr="00EF2CF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lang w:eastAsia="en-GB"/>
              </w:rPr>
              <w:t xml:space="preserve">St Peters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2CFA">
              <w:rPr>
                <w:rFonts w:ascii="Calibri" w:eastAsia="Times New Roman" w:hAnsi="Calibri" w:cs="Times New Roman"/>
                <w:lang w:eastAsia="en-GB"/>
              </w:rPr>
              <w:t>Ampleforth</w:t>
            </w:r>
            <w:proofErr w:type="spellEnd"/>
            <w:r w:rsidRPr="00EF2CF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25th September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lang w:eastAsia="en-GB"/>
              </w:rPr>
              <w:t xml:space="preserve">All Saints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lang w:eastAsia="en-GB"/>
              </w:rPr>
              <w:t>Harrogate High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26th September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lang w:eastAsia="en-GB"/>
              </w:rPr>
              <w:t>Graham School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Stokesley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27th September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lang w:eastAsia="en-GB"/>
              </w:rPr>
              <w:t xml:space="preserve">Manor School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28th September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lang w:eastAsia="en-GB"/>
              </w:rPr>
              <w:t xml:space="preserve">Risedale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Norton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lang w:eastAsia="en-GB"/>
              </w:rPr>
              <w:t xml:space="preserve">Malton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29th September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Harrogate Grammer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Harrogate Ladies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Vale of York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2nd October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Huntington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Giggleswick</w:t>
            </w:r>
            <w:proofErr w:type="spellEnd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Settle College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Focus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3rd October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Easingwold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Nidderdale</w:t>
            </w:r>
            <w:proofErr w:type="spellEnd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Queen </w:t>
            </w:r>
            <w:proofErr w:type="spellStart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Ethelburgas</w:t>
            </w:r>
            <w:proofErr w:type="spellEnd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4th October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Outwood</w:t>
            </w:r>
            <w:proofErr w:type="spellEnd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Academy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Scarborough College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Spring Head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5th October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Lady </w:t>
            </w:r>
            <w:proofErr w:type="spellStart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Lumleys</w:t>
            </w:r>
            <w:proofErr w:type="spellEnd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Selby High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6th October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MillThorpe</w:t>
            </w:r>
            <w:proofErr w:type="spellEnd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2CFA">
              <w:rPr>
                <w:rFonts w:ascii="Calibri" w:eastAsia="Times New Roman" w:hAnsi="Calibri" w:cs="Times New Roman"/>
                <w:lang w:eastAsia="en-GB"/>
              </w:rPr>
              <w:t>Bedale</w:t>
            </w:r>
            <w:proofErr w:type="spellEnd"/>
            <w:r w:rsidRPr="00EF2CF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Queen </w:t>
            </w:r>
            <w:proofErr w:type="spellStart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Margrets</w:t>
            </w:r>
            <w:proofErr w:type="spellEnd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Forest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9th October 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Skipton Girls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Skipton Academy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Filey and Catch ups in S </w:t>
            </w:r>
            <w:proofErr w:type="spellStart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boro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The Mount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10th October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Ripon Grammar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Holy Family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Read School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woodland school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Sborough</w:t>
            </w:r>
            <w:proofErr w:type="spellEnd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Lunch time clinic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11th October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The Wensleydale School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  <w:proofErr w:type="spellStart"/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Wharfdale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12th October </w:t>
            </w: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Mowbray +Flu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Dales + FLU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CFA" w:rsidRPr="00EF2CFA" w:rsidTr="00EF2CFA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CFA">
              <w:rPr>
                <w:rFonts w:ascii="Calibri" w:eastAsia="Times New Roman" w:hAnsi="Calibri" w:cs="Times New Roman"/>
                <w:color w:val="000000"/>
                <w:lang w:eastAsia="en-GB"/>
              </w:rPr>
              <w:t>The Forest School +Flu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EF2CFA" w:rsidRPr="00EF2CFA" w:rsidRDefault="00EF2CFA" w:rsidP="00EF2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753CEF" w:rsidRDefault="00753CEF"/>
    <w:sectPr w:rsidR="00753CEF" w:rsidSect="00B262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DE"/>
    <w:rsid w:val="006925CB"/>
    <w:rsid w:val="00753CEF"/>
    <w:rsid w:val="00A56496"/>
    <w:rsid w:val="00AA6E70"/>
    <w:rsid w:val="00B262DE"/>
    <w:rsid w:val="00E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BD2A-03A4-4859-9B58-DA2FFFFF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SARAH (RCD) Thirsk Health Centre</dc:creator>
  <cp:lastModifiedBy>GILL SARAH (RCD) Thirsk Health Centre</cp:lastModifiedBy>
  <cp:revision>5</cp:revision>
  <dcterms:created xsi:type="dcterms:W3CDTF">2017-07-17T09:22:00Z</dcterms:created>
  <dcterms:modified xsi:type="dcterms:W3CDTF">2017-07-19T12:00:00Z</dcterms:modified>
</cp:coreProperties>
</file>