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1F79F" w14:textId="0BF86F6C" w:rsidR="00765973" w:rsidRPr="00D46971" w:rsidRDefault="00765973" w:rsidP="00CE6007">
      <w:pPr>
        <w:jc w:val="center"/>
        <w:rPr>
          <w:rFonts w:ascii="Arial" w:hAnsi="Arial" w:cs="Arial"/>
          <w:b/>
        </w:rPr>
      </w:pPr>
      <w:r w:rsidRPr="00D46971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567077F" wp14:editId="2B52F9A7">
                <wp:simplePos x="0" y="0"/>
                <wp:positionH relativeFrom="column">
                  <wp:posOffset>4166484</wp:posOffset>
                </wp:positionH>
                <wp:positionV relativeFrom="paragraph">
                  <wp:posOffset>63555</wp:posOffset>
                </wp:positionV>
                <wp:extent cx="2360930" cy="1404620"/>
                <wp:effectExtent l="0" t="0" r="127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9063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463F7">
                              <w:rPr>
                                <w:b/>
                                <w:bCs/>
                              </w:rPr>
                              <w:t>Autism Assessment Service</w:t>
                            </w:r>
                          </w:p>
                          <w:p w14:paraId="6B26F78F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Child Development Centre</w:t>
                            </w:r>
                          </w:p>
                          <w:p w14:paraId="50F421BC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Wing F, 207</w:t>
                            </w:r>
                          </w:p>
                          <w:p w14:paraId="40BEFBA5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District Hospital</w:t>
                            </w:r>
                          </w:p>
                          <w:p w14:paraId="79C8B451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Lancaster Park Road</w:t>
                            </w:r>
                          </w:p>
                          <w:p w14:paraId="23BA7D4A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HG2 7SX</w:t>
                            </w:r>
                          </w:p>
                          <w:p w14:paraId="44654F15" w14:textId="77777777" w:rsidR="00765973" w:rsidRDefault="00765973" w:rsidP="00765973">
                            <w:pPr>
                              <w:spacing w:after="0" w:line="240" w:lineRule="auto"/>
                              <w:jc w:val="right"/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Tel: 01423 557471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670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05pt;margin-top:5pt;width:185.9pt;height:110.6pt;z-index:251731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A3gz4X3QAAAAsBAAAPAAAAAAAAAAAAAAAAAHEEAABkcnMvZG93bnJldi54bWxQSwUGAAAA&#10;AAQABADzAAAAewUAAAAA&#10;" strokecolor="white [3212]">
                <v:textbox style="mso-fit-shape-to-text:t">
                  <w:txbxContent>
                    <w:p w14:paraId="2EE39063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</w:rPr>
                      </w:pPr>
                      <w:r w:rsidRPr="00B463F7">
                        <w:rPr>
                          <w:b/>
                          <w:bCs/>
                        </w:rPr>
                        <w:t>Autism Assessment Service</w:t>
                      </w:r>
                    </w:p>
                    <w:p w14:paraId="6B26F78F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Child Development Centre</w:t>
                      </w:r>
                    </w:p>
                    <w:p w14:paraId="50F421BC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Wing F, 207</w:t>
                      </w:r>
                    </w:p>
                    <w:p w14:paraId="40BEFBA5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District Hospital</w:t>
                      </w:r>
                    </w:p>
                    <w:p w14:paraId="79C8B451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Lancaster Park Road</w:t>
                      </w:r>
                    </w:p>
                    <w:p w14:paraId="23BA7D4A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HG2 7SX</w:t>
                      </w:r>
                    </w:p>
                    <w:p w14:paraId="44654F15" w14:textId="77777777" w:rsidR="00765973" w:rsidRDefault="00765973" w:rsidP="00765973">
                      <w:pPr>
                        <w:spacing w:after="0" w:line="240" w:lineRule="auto"/>
                        <w:jc w:val="right"/>
                      </w:pPr>
                      <w:r w:rsidRPr="00B463F7">
                        <w:rPr>
                          <w:sz w:val="20"/>
                          <w:szCs w:val="20"/>
                        </w:rPr>
                        <w:t>Tel: 01423 557471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48AFCD" w14:textId="7C9F727F" w:rsidR="00765973" w:rsidRPr="00D46971" w:rsidRDefault="00765973" w:rsidP="00CE6007">
      <w:pPr>
        <w:jc w:val="center"/>
        <w:rPr>
          <w:rFonts w:ascii="Arial" w:hAnsi="Arial" w:cs="Arial"/>
          <w:b/>
        </w:rPr>
      </w:pPr>
    </w:p>
    <w:p w14:paraId="22CC5788" w14:textId="54D72A52" w:rsidR="00765973" w:rsidRPr="00D46971" w:rsidRDefault="00765973" w:rsidP="00CE6007">
      <w:pPr>
        <w:jc w:val="center"/>
        <w:rPr>
          <w:rFonts w:ascii="Arial" w:hAnsi="Arial" w:cs="Arial"/>
          <w:b/>
        </w:rPr>
      </w:pPr>
    </w:p>
    <w:p w14:paraId="5D7F6C72" w14:textId="2F069CCB" w:rsidR="00765973" w:rsidRPr="00D46971" w:rsidRDefault="00765973" w:rsidP="00CE6007">
      <w:pPr>
        <w:jc w:val="center"/>
        <w:rPr>
          <w:rFonts w:ascii="Arial" w:hAnsi="Arial" w:cs="Arial"/>
          <w:b/>
        </w:rPr>
      </w:pPr>
    </w:p>
    <w:p w14:paraId="211EFAD2" w14:textId="77777777" w:rsidR="00765973" w:rsidRPr="00D46971" w:rsidRDefault="00765973" w:rsidP="00CE6007">
      <w:pPr>
        <w:jc w:val="center"/>
        <w:rPr>
          <w:rFonts w:ascii="Arial" w:hAnsi="Arial" w:cs="Arial"/>
          <w:b/>
        </w:rPr>
      </w:pPr>
    </w:p>
    <w:p w14:paraId="326903AC" w14:textId="73C9893D" w:rsidR="005F1122" w:rsidRPr="00D46971" w:rsidRDefault="00CE6007" w:rsidP="00CE6007">
      <w:pPr>
        <w:jc w:val="center"/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Autism Assessment Service Referral Request</w:t>
      </w:r>
    </w:p>
    <w:p w14:paraId="3C997063" w14:textId="77777777" w:rsidR="00602C9E" w:rsidRDefault="00602C9E">
      <w:pPr>
        <w:rPr>
          <w:rFonts w:ascii="Arial" w:hAnsi="Arial" w:cs="Arial"/>
        </w:rPr>
      </w:pPr>
    </w:p>
    <w:p w14:paraId="01BEB59B" w14:textId="0B1D048E" w:rsidR="00CE6007" w:rsidRPr="00D46971" w:rsidRDefault="00CE6007">
      <w:pPr>
        <w:rPr>
          <w:rFonts w:ascii="Arial" w:hAnsi="Arial" w:cs="Arial"/>
        </w:rPr>
      </w:pPr>
      <w:r w:rsidRPr="00D46971">
        <w:rPr>
          <w:rFonts w:ascii="Arial" w:hAnsi="Arial" w:cs="Arial"/>
        </w:rPr>
        <w:t xml:space="preserve">Please return this form via email to: </w:t>
      </w:r>
      <w:hyperlink r:id="rId8" w:history="1">
        <w:r w:rsidR="001D3231" w:rsidRPr="003D20A8">
          <w:rPr>
            <w:rStyle w:val="Hyperlink"/>
            <w:rFonts w:ascii="Arial" w:hAnsi="Arial" w:cs="Arial"/>
          </w:rPr>
          <w:t>hdft.autism1@nhs.net</w:t>
        </w:r>
      </w:hyperlink>
    </w:p>
    <w:p w14:paraId="35D825D1" w14:textId="6D1DA0A5" w:rsidR="00BD5142" w:rsidRDefault="00765973" w:rsidP="00BD5142">
      <w:pPr>
        <w:spacing w:after="0"/>
        <w:rPr>
          <w:rFonts w:ascii="Arial" w:hAnsi="Arial" w:cs="Arial"/>
        </w:rPr>
      </w:pPr>
      <w:r w:rsidRPr="00D46971">
        <w:rPr>
          <w:rFonts w:ascii="Arial" w:hAnsi="Arial" w:cs="Arial"/>
        </w:rPr>
        <w:t>If you are unable to send via email or you need help completing this form, please call us on 01423 557471</w:t>
      </w:r>
      <w:r w:rsidR="00BD5142">
        <w:rPr>
          <w:rFonts w:ascii="Arial" w:hAnsi="Arial" w:cs="Arial"/>
        </w:rPr>
        <w:t xml:space="preserve"> or email </w:t>
      </w:r>
      <w:hyperlink r:id="rId9" w:history="1">
        <w:r w:rsidR="001D3231" w:rsidRPr="003D20A8">
          <w:rPr>
            <w:rStyle w:val="Hyperlink"/>
            <w:rFonts w:ascii="Arial" w:hAnsi="Arial" w:cs="Arial"/>
          </w:rPr>
          <w:t>hdft.autism1@nhs.net</w:t>
        </w:r>
      </w:hyperlink>
    </w:p>
    <w:p w14:paraId="7F2BB515" w14:textId="77777777" w:rsidR="00BD5142" w:rsidRDefault="00BD5142" w:rsidP="00BD5142">
      <w:pPr>
        <w:spacing w:after="0"/>
        <w:rPr>
          <w:rFonts w:ascii="Arial" w:hAnsi="Arial" w:cs="Arial"/>
        </w:rPr>
      </w:pPr>
    </w:p>
    <w:p w14:paraId="0C499FCD" w14:textId="23456399" w:rsidR="00CE6007" w:rsidRDefault="002E73B5" w:rsidP="00BD514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If you are unable to use email</w:t>
      </w:r>
      <w:r w:rsidR="00765973" w:rsidRPr="00D46971">
        <w:rPr>
          <w:rFonts w:ascii="Arial" w:hAnsi="Arial" w:cs="Arial"/>
        </w:rPr>
        <w:t xml:space="preserve">, you can post the form to Autism Assessment Service </w:t>
      </w:r>
      <w:r>
        <w:rPr>
          <w:rFonts w:ascii="Arial" w:hAnsi="Arial" w:cs="Arial"/>
        </w:rPr>
        <w:t>to</w:t>
      </w:r>
      <w:r w:rsidR="00765973" w:rsidRPr="00D46971">
        <w:rPr>
          <w:rFonts w:ascii="Arial" w:hAnsi="Arial" w:cs="Arial"/>
        </w:rPr>
        <w:t xml:space="preserve"> the above address.</w:t>
      </w:r>
    </w:p>
    <w:p w14:paraId="16415E35" w14:textId="00868D22" w:rsidR="00D46971" w:rsidRPr="00D46971" w:rsidRDefault="00D46971" w:rsidP="00D46971">
      <w:pPr>
        <w:rPr>
          <w:rFonts w:ascii="Arial" w:hAnsi="Arial" w:cs="Arial"/>
        </w:rPr>
      </w:pPr>
      <w:r w:rsidRPr="00D46971">
        <w:rPr>
          <w:rFonts w:ascii="Arial" w:hAnsi="Arial" w:cs="Arial"/>
          <w:b/>
          <w:bCs/>
          <w:highlight w:val="yellow"/>
          <w:u w:val="single"/>
        </w:rPr>
        <w:t>Information sharing: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D46971">
        <w:rPr>
          <w:rFonts w:ascii="Arial" w:hAnsi="Arial" w:cs="Arial"/>
        </w:rPr>
        <w:t xml:space="preserve">The information you provide on this form will be shared with the Early Help Team. If we think it is appropriate, we may also take the referral to the Multi-Agency Team Meeting to consider whether onward referrals to other services may also be helpful. This will involve sharing the referral information with Child &amp; Adolescent Mental Health Service (CAMHS), Social Care, Compass Phoenix and other providers of care.  For further information about information sharing, please refer to </w:t>
      </w:r>
      <w:r w:rsidR="00BC6106">
        <w:rPr>
          <w:rFonts w:ascii="Arial" w:hAnsi="Arial" w:cs="Arial"/>
        </w:rPr>
        <w:t xml:space="preserve">the </w:t>
      </w:r>
      <w:r w:rsidRPr="00D46971">
        <w:rPr>
          <w:rFonts w:ascii="Arial" w:hAnsi="Arial" w:cs="Arial"/>
        </w:rPr>
        <w:t xml:space="preserve">privacy notice on our website:  </w:t>
      </w:r>
      <w:hyperlink r:id="rId10" w:history="1">
        <w:r w:rsidRPr="00D46971">
          <w:rPr>
            <w:rStyle w:val="Hyperlink"/>
            <w:rFonts w:ascii="Arial" w:hAnsi="Arial" w:cs="Arial"/>
          </w:rPr>
          <w:t>www.hdft.nhs.uk/privacy-notices</w:t>
        </w:r>
      </w:hyperlink>
    </w:p>
    <w:p w14:paraId="2853ADE1" w14:textId="73BF55B2" w:rsidR="00D46971" w:rsidRPr="00D46971" w:rsidRDefault="00D46971" w:rsidP="00D46971">
      <w:pPr>
        <w:rPr>
          <w:rFonts w:ascii="Arial" w:hAnsi="Arial" w:cs="Arial"/>
        </w:rPr>
      </w:pPr>
      <w:r w:rsidRPr="00D46971">
        <w:rPr>
          <w:rFonts w:ascii="Arial" w:hAnsi="Arial" w:cs="Arial"/>
          <w:b/>
          <w:bCs/>
          <w:highlight w:val="yellow"/>
          <w:u w:val="single"/>
        </w:rPr>
        <w:t>Parental responsibility: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D46971">
        <w:rPr>
          <w:rFonts w:ascii="Arial" w:hAnsi="Arial" w:cs="Arial"/>
        </w:rPr>
        <w:t xml:space="preserve">In situations where there is shared parental legal responsibility for a child (e.g. where parents are separated), the parent/carer who completes this form accepts responsibility for informing other parents/carers of the autism referral and assessment process, and will inform the Autism Assessment Team of any relevant information pertaining to shared parental/caring responsibilities and any potential difference of opinion. </w:t>
      </w:r>
    </w:p>
    <w:p w14:paraId="0A493EAE" w14:textId="0362C797" w:rsidR="00D46971" w:rsidRDefault="00D46971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D46971">
        <w:rPr>
          <w:rFonts w:ascii="Arial" w:hAnsi="Arial" w:cs="Arial"/>
          <w:b/>
          <w:bCs/>
          <w:highlight w:val="yellow"/>
          <w:u w:val="single"/>
        </w:rPr>
        <w:t xml:space="preserve">Young person </w:t>
      </w:r>
      <w:r w:rsidR="00045A6F">
        <w:rPr>
          <w:rFonts w:ascii="Arial" w:hAnsi="Arial" w:cs="Arial"/>
          <w:b/>
          <w:bCs/>
          <w:highlight w:val="yellow"/>
          <w:u w:val="single"/>
        </w:rPr>
        <w:t>agreement</w:t>
      </w:r>
      <w:r w:rsidRPr="00D46971">
        <w:rPr>
          <w:rFonts w:ascii="Arial" w:hAnsi="Arial" w:cs="Arial"/>
          <w:b/>
          <w:bCs/>
          <w:highlight w:val="yellow"/>
          <w:u w:val="single"/>
        </w:rPr>
        <w:t xml:space="preserve"> to the referral</w:t>
      </w:r>
      <w:r w:rsidRPr="00D46971">
        <w:rPr>
          <w:rFonts w:ascii="Arial" w:hAnsi="Arial" w:cs="Arial"/>
          <w:b/>
          <w:bCs/>
          <w:u w:val="single"/>
        </w:rPr>
        <w:t>:</w:t>
      </w:r>
      <w:r w:rsidRPr="00D46971">
        <w:rPr>
          <w:rFonts w:ascii="Arial" w:hAnsi="Arial" w:cs="Arial"/>
        </w:rPr>
        <w:t xml:space="preserve">  Please ensure you have agreement from your child before submitting this form</w:t>
      </w:r>
      <w:r w:rsidR="002E73B5">
        <w:rPr>
          <w:rFonts w:ascii="Arial" w:hAnsi="Arial" w:cs="Arial"/>
        </w:rPr>
        <w:t xml:space="preserve"> i</w:t>
      </w:r>
      <w:r w:rsidR="002E73B5" w:rsidRPr="00D46971">
        <w:rPr>
          <w:rFonts w:ascii="Arial" w:hAnsi="Arial" w:cs="Arial"/>
        </w:rPr>
        <w:t>f your child is aged 14 or over</w:t>
      </w:r>
      <w:r w:rsidR="002E73B5">
        <w:rPr>
          <w:rFonts w:ascii="Arial" w:hAnsi="Arial" w:cs="Arial"/>
        </w:rPr>
        <w:t xml:space="preserve">. 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4601"/>
        <w:gridCol w:w="5464"/>
      </w:tblGrid>
      <w:tr w:rsidR="00602C9E" w:rsidRPr="000F6078" w14:paraId="67244ECC" w14:textId="77777777" w:rsidTr="00367610">
        <w:tc>
          <w:tcPr>
            <w:tcW w:w="4601" w:type="dxa"/>
          </w:tcPr>
          <w:p w14:paraId="47606143" w14:textId="77777777" w:rsidR="00602C9E" w:rsidRPr="000F6078" w:rsidRDefault="00602C9E" w:rsidP="00470CE0">
            <w:pPr>
              <w:rPr>
                <w:rFonts w:ascii="Arial" w:hAnsi="Arial" w:cs="Arial"/>
                <w:b/>
              </w:rPr>
            </w:pPr>
            <w:r w:rsidRPr="000F6078">
              <w:rPr>
                <w:rFonts w:ascii="Arial" w:hAnsi="Arial" w:cs="Arial"/>
                <w:b/>
              </w:rPr>
              <w:t>Name of person completing this form:</w:t>
            </w:r>
          </w:p>
        </w:tc>
        <w:tc>
          <w:tcPr>
            <w:tcW w:w="5464" w:type="dxa"/>
          </w:tcPr>
          <w:p w14:paraId="7E707EFF" w14:textId="77777777" w:rsidR="00602C9E" w:rsidRDefault="00602C9E" w:rsidP="00470CE0">
            <w:pPr>
              <w:rPr>
                <w:rFonts w:ascii="Arial" w:hAnsi="Arial" w:cs="Arial"/>
              </w:rPr>
            </w:pPr>
          </w:p>
          <w:p w14:paraId="5780114B" w14:textId="316157C2" w:rsidR="00602C9E" w:rsidRPr="000F6078" w:rsidRDefault="00602C9E" w:rsidP="00470CE0">
            <w:pPr>
              <w:rPr>
                <w:rFonts w:ascii="Arial" w:hAnsi="Arial" w:cs="Arial"/>
              </w:rPr>
            </w:pPr>
          </w:p>
        </w:tc>
      </w:tr>
      <w:tr w:rsidR="00602C9E" w14:paraId="2CD68D07" w14:textId="77777777" w:rsidTr="006A39D5">
        <w:tc>
          <w:tcPr>
            <w:tcW w:w="4601" w:type="dxa"/>
            <w:shd w:val="clear" w:color="auto" w:fill="F2F2F2" w:themeFill="background1" w:themeFillShade="F2"/>
          </w:tcPr>
          <w:p w14:paraId="76EFDF2B" w14:textId="77777777" w:rsidR="00602C9E" w:rsidRPr="000F6078" w:rsidRDefault="00602C9E" w:rsidP="00470CE0">
            <w:pPr>
              <w:rPr>
                <w:rFonts w:ascii="Arial" w:hAnsi="Arial" w:cs="Arial"/>
                <w:b/>
              </w:rPr>
            </w:pPr>
            <w:r w:rsidRPr="000F6078">
              <w:rPr>
                <w:rFonts w:ascii="Arial" w:hAnsi="Arial" w:cs="Arial"/>
                <w:b/>
              </w:rPr>
              <w:t>Relationship to child/young person:</w:t>
            </w:r>
          </w:p>
        </w:tc>
        <w:tc>
          <w:tcPr>
            <w:tcW w:w="5464" w:type="dxa"/>
            <w:shd w:val="clear" w:color="auto" w:fill="F2F2F2" w:themeFill="background1" w:themeFillShade="F2"/>
          </w:tcPr>
          <w:p w14:paraId="0E23841F" w14:textId="77777777" w:rsidR="00602C9E" w:rsidRDefault="00602C9E" w:rsidP="00470CE0">
            <w:pPr>
              <w:rPr>
                <w:rFonts w:ascii="Arial" w:hAnsi="Arial" w:cs="Arial"/>
              </w:rPr>
            </w:pPr>
          </w:p>
          <w:p w14:paraId="6B516683" w14:textId="62B9D4BF" w:rsidR="00602C9E" w:rsidRDefault="00602C9E" w:rsidP="00470CE0">
            <w:pPr>
              <w:rPr>
                <w:rFonts w:ascii="Arial" w:hAnsi="Arial" w:cs="Arial"/>
              </w:rPr>
            </w:pPr>
          </w:p>
        </w:tc>
      </w:tr>
      <w:tr w:rsidR="00602C9E" w14:paraId="4BFB4E5F" w14:textId="77777777" w:rsidTr="00367610">
        <w:tc>
          <w:tcPr>
            <w:tcW w:w="4601" w:type="dxa"/>
          </w:tcPr>
          <w:p w14:paraId="3DED0C80" w14:textId="77777777" w:rsidR="00602C9E" w:rsidRPr="000F6078" w:rsidRDefault="00602C9E" w:rsidP="00470CE0">
            <w:pPr>
              <w:rPr>
                <w:rFonts w:ascii="Arial" w:hAnsi="Arial" w:cs="Arial"/>
                <w:b/>
              </w:rPr>
            </w:pPr>
            <w:r w:rsidRPr="000F607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464" w:type="dxa"/>
          </w:tcPr>
          <w:p w14:paraId="6AA54FD3" w14:textId="77777777" w:rsidR="00602C9E" w:rsidRDefault="00602C9E" w:rsidP="00470CE0">
            <w:pPr>
              <w:rPr>
                <w:rFonts w:ascii="Arial" w:hAnsi="Arial" w:cs="Arial"/>
              </w:rPr>
            </w:pPr>
          </w:p>
          <w:p w14:paraId="4A0564DD" w14:textId="0AA4AD9E" w:rsidR="00602C9E" w:rsidRDefault="00602C9E" w:rsidP="00470CE0">
            <w:pPr>
              <w:rPr>
                <w:rFonts w:ascii="Arial" w:hAnsi="Arial" w:cs="Arial"/>
              </w:rPr>
            </w:pPr>
          </w:p>
        </w:tc>
      </w:tr>
    </w:tbl>
    <w:p w14:paraId="6571D05F" w14:textId="2409CFFD" w:rsidR="00602C9E" w:rsidRDefault="00602C9E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305D7F47" w14:textId="60052407" w:rsidR="00602C9E" w:rsidRDefault="00602C9E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0847C24B" w14:textId="77777777" w:rsidR="00367610" w:rsidRDefault="00367610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3156C4F8" w14:textId="77777777" w:rsidR="002A4FC0" w:rsidRPr="00D46971" w:rsidRDefault="002A4FC0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1947"/>
        <w:gridCol w:w="372"/>
        <w:gridCol w:w="1931"/>
        <w:gridCol w:w="183"/>
        <w:gridCol w:w="245"/>
        <w:gridCol w:w="1985"/>
        <w:gridCol w:w="2976"/>
      </w:tblGrid>
      <w:tr w:rsidR="00CE6007" w:rsidRPr="00D46971" w14:paraId="76F52C17" w14:textId="77777777" w:rsidTr="00D1337A">
        <w:tc>
          <w:tcPr>
            <w:tcW w:w="2319" w:type="dxa"/>
            <w:gridSpan w:val="2"/>
          </w:tcPr>
          <w:p w14:paraId="7F84408E" w14:textId="24BBA632" w:rsidR="00CE6007" w:rsidRPr="00D46971" w:rsidRDefault="00602C9E">
            <w:pPr>
              <w:rPr>
                <w:rFonts w:ascii="Arial" w:hAnsi="Arial" w:cs="Arial"/>
                <w:b/>
              </w:rPr>
            </w:pPr>
            <w:bookmarkStart w:id="0" w:name="_Hlk142813902"/>
            <w:r>
              <w:rPr>
                <w:rFonts w:ascii="Arial" w:hAnsi="Arial" w:cs="Arial"/>
                <w:b/>
              </w:rPr>
              <w:lastRenderedPageBreak/>
              <w:t>Chil</w:t>
            </w:r>
            <w:r w:rsidR="00CE6007" w:rsidRPr="00D46971">
              <w:rPr>
                <w:rFonts w:ascii="Arial" w:hAnsi="Arial" w:cs="Arial"/>
                <w:b/>
              </w:rPr>
              <w:t>d’s Name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2"/>
          </w:tcPr>
          <w:p w14:paraId="359F940E" w14:textId="77777777" w:rsidR="00CE6007" w:rsidRDefault="00CE6007">
            <w:pPr>
              <w:rPr>
                <w:rFonts w:ascii="Arial" w:hAnsi="Arial" w:cs="Arial"/>
              </w:rPr>
            </w:pPr>
          </w:p>
          <w:p w14:paraId="19C609E6" w14:textId="77777777" w:rsidR="00602C9E" w:rsidRDefault="00602C9E">
            <w:pPr>
              <w:rPr>
                <w:rFonts w:ascii="Arial" w:hAnsi="Arial" w:cs="Arial"/>
              </w:rPr>
            </w:pPr>
          </w:p>
          <w:p w14:paraId="0FAD8A8E" w14:textId="7866C5FA" w:rsidR="00602C9E" w:rsidRPr="00D46971" w:rsidRDefault="00602C9E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</w:tcPr>
          <w:p w14:paraId="0FA92169" w14:textId="4544D854" w:rsidR="00CE6007" w:rsidRPr="00D46971" w:rsidRDefault="00602C9E" w:rsidP="00CE60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="00CE6007" w:rsidRPr="00D46971">
              <w:rPr>
                <w:rFonts w:ascii="Arial" w:hAnsi="Arial" w:cs="Arial"/>
                <w:b/>
              </w:rPr>
              <w:t>irth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6" w:type="dxa"/>
          </w:tcPr>
          <w:p w14:paraId="667378FB" w14:textId="77777777" w:rsidR="00CE6007" w:rsidRPr="00D46971" w:rsidRDefault="00CE6007">
            <w:pPr>
              <w:rPr>
                <w:rFonts w:ascii="Arial" w:hAnsi="Arial" w:cs="Arial"/>
              </w:rPr>
            </w:pPr>
          </w:p>
        </w:tc>
      </w:tr>
      <w:tr w:rsidR="00CE6007" w:rsidRPr="00D46971" w14:paraId="093BDEF4" w14:textId="77777777" w:rsidTr="006A39D5">
        <w:trPr>
          <w:trHeight w:val="930"/>
        </w:trPr>
        <w:tc>
          <w:tcPr>
            <w:tcW w:w="2319" w:type="dxa"/>
            <w:gridSpan w:val="2"/>
            <w:shd w:val="clear" w:color="auto" w:fill="F2F2F2" w:themeFill="background1" w:themeFillShade="F2"/>
          </w:tcPr>
          <w:p w14:paraId="36A978AD" w14:textId="60AB8F2E" w:rsidR="00CE6007" w:rsidRPr="00D46971" w:rsidRDefault="00CE600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Known as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2"/>
            <w:shd w:val="clear" w:color="auto" w:fill="F2F2F2" w:themeFill="background1" w:themeFillShade="F2"/>
          </w:tcPr>
          <w:p w14:paraId="1E874450" w14:textId="0BB8568C" w:rsidR="002C3D31" w:rsidRPr="00D46971" w:rsidRDefault="002C3D31" w:rsidP="00CE6007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  <w:shd w:val="clear" w:color="auto" w:fill="F2F2F2" w:themeFill="background1" w:themeFillShade="F2"/>
          </w:tcPr>
          <w:p w14:paraId="46548522" w14:textId="4E6FC317" w:rsidR="000E1466" w:rsidRPr="00D46971" w:rsidRDefault="000E1466" w:rsidP="000E1466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Gender</w:t>
            </w:r>
            <w:r w:rsidR="00A8612D">
              <w:rPr>
                <w:rFonts w:ascii="Arial" w:hAnsi="Arial" w:cs="Arial"/>
                <w:b/>
              </w:rPr>
              <w:t>:</w:t>
            </w:r>
          </w:p>
          <w:p w14:paraId="33843B8D" w14:textId="77777777" w:rsidR="00CE6007" w:rsidRPr="00D46971" w:rsidRDefault="000E1466" w:rsidP="000E1466">
            <w:pPr>
              <w:rPr>
                <w:rFonts w:ascii="Arial" w:hAnsi="Arial" w:cs="Arial"/>
                <w:b/>
              </w:rPr>
            </w:pPr>
            <w:r w:rsidRPr="00C33157">
              <w:rPr>
                <w:rFonts w:ascii="Arial" w:hAnsi="Arial" w:cs="Arial"/>
                <w:sz w:val="18"/>
                <w:szCs w:val="18"/>
              </w:rPr>
              <w:t>Please indicate if this is different from sex assigned at birth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2ED4DA9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  <w:p w14:paraId="14C94A80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</w:tr>
      <w:tr w:rsidR="000E1466" w:rsidRPr="00D46971" w14:paraId="17D2287B" w14:textId="77777777" w:rsidTr="000E1466">
        <w:trPr>
          <w:trHeight w:val="972"/>
        </w:trPr>
        <w:tc>
          <w:tcPr>
            <w:tcW w:w="2319" w:type="dxa"/>
            <w:gridSpan w:val="2"/>
          </w:tcPr>
          <w:p w14:paraId="58E4F0EF" w14:textId="4C46697A" w:rsidR="000E1466" w:rsidRPr="00D46971" w:rsidRDefault="000E1466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Address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20" w:type="dxa"/>
            <w:gridSpan w:val="5"/>
          </w:tcPr>
          <w:p w14:paraId="61FBE6CD" w14:textId="77777777" w:rsidR="000E1466" w:rsidRPr="00D46971" w:rsidRDefault="000E1466" w:rsidP="00CE6007">
            <w:pPr>
              <w:rPr>
                <w:rFonts w:ascii="Arial" w:hAnsi="Arial" w:cs="Arial"/>
                <w:b/>
              </w:rPr>
            </w:pPr>
          </w:p>
        </w:tc>
      </w:tr>
      <w:tr w:rsidR="00CE6007" w:rsidRPr="00D46971" w14:paraId="3115EFA7" w14:textId="77777777" w:rsidTr="006A39D5">
        <w:tc>
          <w:tcPr>
            <w:tcW w:w="2319" w:type="dxa"/>
            <w:gridSpan w:val="2"/>
            <w:shd w:val="clear" w:color="auto" w:fill="F2F2F2" w:themeFill="background1" w:themeFillShade="F2"/>
          </w:tcPr>
          <w:p w14:paraId="7467C0A3" w14:textId="491D4B96" w:rsidR="00CE6007" w:rsidRPr="00D46971" w:rsidRDefault="00CE600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Pronouns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2"/>
            <w:shd w:val="clear" w:color="auto" w:fill="F2F2F2" w:themeFill="background1" w:themeFillShade="F2"/>
          </w:tcPr>
          <w:p w14:paraId="4B5611C5" w14:textId="092E8FD5" w:rsidR="00CE6007" w:rsidRPr="00D46971" w:rsidRDefault="006B31E7" w:rsidP="00CE600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</w:t>
            </w:r>
            <w:r w:rsidR="00CE6007" w:rsidRPr="00D46971">
              <w:rPr>
                <w:rFonts w:ascii="Arial" w:hAnsi="Arial" w:cs="Arial"/>
              </w:rPr>
              <w:t>e/she/they</w:t>
            </w:r>
            <w:r w:rsidR="00602C9E">
              <w:rPr>
                <w:rFonts w:ascii="Arial" w:hAnsi="Arial" w:cs="Arial"/>
              </w:rPr>
              <w:t>/</w:t>
            </w:r>
            <w:r w:rsidRPr="00D46971">
              <w:rPr>
                <w:rFonts w:ascii="Arial" w:hAnsi="Arial" w:cs="Arial"/>
              </w:rPr>
              <w:t>other</w:t>
            </w:r>
          </w:p>
        </w:tc>
        <w:tc>
          <w:tcPr>
            <w:tcW w:w="2230" w:type="dxa"/>
            <w:gridSpan w:val="2"/>
            <w:shd w:val="clear" w:color="auto" w:fill="F2F2F2" w:themeFill="background1" w:themeFillShade="F2"/>
          </w:tcPr>
          <w:p w14:paraId="3FF4836A" w14:textId="09F0E920" w:rsidR="00CE6007" w:rsidRPr="00D46971" w:rsidRDefault="00CE600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GP</w:t>
            </w:r>
            <w:r w:rsidR="007A2BAF" w:rsidRPr="00D46971">
              <w:rPr>
                <w:rFonts w:ascii="Arial" w:hAnsi="Arial" w:cs="Arial"/>
                <w:b/>
              </w:rPr>
              <w:t xml:space="preserve"> Practice Name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26252F9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</w:tr>
      <w:tr w:rsidR="00CE6007" w:rsidRPr="00D46971" w14:paraId="3CFABB2A" w14:textId="77777777" w:rsidTr="00D1337A">
        <w:tc>
          <w:tcPr>
            <w:tcW w:w="2319" w:type="dxa"/>
            <w:gridSpan w:val="2"/>
          </w:tcPr>
          <w:p w14:paraId="3197A14D" w14:textId="73D9AA8F" w:rsidR="00CE6007" w:rsidRPr="00D46971" w:rsidRDefault="00CE600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NHS Number if known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2"/>
          </w:tcPr>
          <w:p w14:paraId="2113D354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</w:tcPr>
          <w:p w14:paraId="109EF484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D172BDE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</w:tr>
      <w:tr w:rsidR="006B31E7" w:rsidRPr="00D46971" w14:paraId="0EE5E0E9" w14:textId="77777777" w:rsidTr="006A39D5">
        <w:tc>
          <w:tcPr>
            <w:tcW w:w="2319" w:type="dxa"/>
            <w:gridSpan w:val="2"/>
            <w:shd w:val="clear" w:color="auto" w:fill="F2F2F2" w:themeFill="background1" w:themeFillShade="F2"/>
          </w:tcPr>
          <w:p w14:paraId="79EB1A16" w14:textId="3E3BFD54" w:rsidR="006B31E7" w:rsidRPr="00D46971" w:rsidRDefault="006B31E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Contact numbers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20" w:type="dxa"/>
            <w:gridSpan w:val="5"/>
            <w:shd w:val="clear" w:color="auto" w:fill="F2F2F2" w:themeFill="background1" w:themeFillShade="F2"/>
          </w:tcPr>
          <w:p w14:paraId="4B54CA68" w14:textId="77777777" w:rsidR="006B31E7" w:rsidRPr="00D46971" w:rsidRDefault="006B31E7" w:rsidP="00CE6007">
            <w:pPr>
              <w:rPr>
                <w:rFonts w:ascii="Arial" w:hAnsi="Arial" w:cs="Arial"/>
              </w:rPr>
            </w:pPr>
          </w:p>
        </w:tc>
      </w:tr>
      <w:tr w:rsidR="006B31E7" w:rsidRPr="00D46971" w14:paraId="074B7513" w14:textId="77777777" w:rsidTr="00177148">
        <w:tc>
          <w:tcPr>
            <w:tcW w:w="4678" w:type="dxa"/>
            <w:gridSpan w:val="5"/>
          </w:tcPr>
          <w:p w14:paraId="23F1F80E" w14:textId="77777777" w:rsidR="00F979D4" w:rsidRPr="00D46971" w:rsidRDefault="006B31E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Is an interpreter needed? (if so, which language)</w:t>
            </w:r>
          </w:p>
        </w:tc>
        <w:tc>
          <w:tcPr>
            <w:tcW w:w="4961" w:type="dxa"/>
            <w:gridSpan w:val="2"/>
          </w:tcPr>
          <w:p w14:paraId="14C5E769" w14:textId="77777777" w:rsidR="00F979D4" w:rsidRPr="00D46971" w:rsidRDefault="00F979D4" w:rsidP="00CE6007">
            <w:pPr>
              <w:rPr>
                <w:rFonts w:ascii="Arial" w:hAnsi="Arial" w:cs="Arial"/>
              </w:rPr>
            </w:pPr>
          </w:p>
        </w:tc>
      </w:tr>
      <w:tr w:rsidR="00F979D4" w:rsidRPr="00D46971" w14:paraId="0AB9D070" w14:textId="77777777" w:rsidTr="006A39D5">
        <w:tc>
          <w:tcPr>
            <w:tcW w:w="4678" w:type="dxa"/>
            <w:gridSpan w:val="5"/>
            <w:shd w:val="clear" w:color="auto" w:fill="F2F2F2" w:themeFill="background1" w:themeFillShade="F2"/>
          </w:tcPr>
          <w:p w14:paraId="74D709C7" w14:textId="625B724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Are either parents currently in the military? 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14:paraId="789F1A1D" w14:textId="77777777" w:rsidR="00F979D4" w:rsidRPr="00D46971" w:rsidRDefault="00F979D4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0BC11E40" w14:textId="77777777" w:rsidTr="00F979D4">
        <w:trPr>
          <w:trHeight w:val="379"/>
        </w:trPr>
        <w:tc>
          <w:tcPr>
            <w:tcW w:w="1947" w:type="dxa"/>
            <w:vMerge w:val="restart"/>
          </w:tcPr>
          <w:p w14:paraId="157DFC95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Parent/Carer 1 details</w:t>
            </w:r>
          </w:p>
        </w:tc>
        <w:tc>
          <w:tcPr>
            <w:tcW w:w="2303" w:type="dxa"/>
            <w:gridSpan w:val="2"/>
          </w:tcPr>
          <w:p w14:paraId="1D4F93D5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Name:</w:t>
            </w:r>
          </w:p>
        </w:tc>
        <w:tc>
          <w:tcPr>
            <w:tcW w:w="5389" w:type="dxa"/>
            <w:gridSpan w:val="4"/>
          </w:tcPr>
          <w:p w14:paraId="10E71298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4EE45C0F" w14:textId="77777777" w:rsidTr="006959F4">
        <w:tc>
          <w:tcPr>
            <w:tcW w:w="1947" w:type="dxa"/>
            <w:vMerge/>
          </w:tcPr>
          <w:p w14:paraId="0AB2263D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6F71B358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Address:</w:t>
            </w:r>
          </w:p>
        </w:tc>
        <w:tc>
          <w:tcPr>
            <w:tcW w:w="5389" w:type="dxa"/>
            <w:gridSpan w:val="4"/>
          </w:tcPr>
          <w:p w14:paraId="77FA3838" w14:textId="77777777" w:rsidR="00D1337A" w:rsidRPr="00D46971" w:rsidRDefault="00D1337A" w:rsidP="00F979D4">
            <w:pPr>
              <w:rPr>
                <w:rFonts w:ascii="Arial" w:hAnsi="Arial" w:cs="Arial"/>
                <w:b/>
                <w:u w:val="single"/>
              </w:rPr>
            </w:pPr>
          </w:p>
          <w:p w14:paraId="554BA2EB" w14:textId="77777777" w:rsidR="00D1337A" w:rsidRPr="00D46971" w:rsidRDefault="00D1337A" w:rsidP="00F979D4">
            <w:pPr>
              <w:rPr>
                <w:rFonts w:ascii="Arial" w:hAnsi="Arial" w:cs="Arial"/>
                <w:b/>
                <w:u w:val="single"/>
              </w:rPr>
            </w:pPr>
          </w:p>
          <w:p w14:paraId="51B604D6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68D3BFFF" w14:textId="77777777" w:rsidTr="001055D0">
        <w:tc>
          <w:tcPr>
            <w:tcW w:w="1947" w:type="dxa"/>
            <w:vMerge/>
          </w:tcPr>
          <w:p w14:paraId="29AC8EE1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5BF22900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Telephone:</w:t>
            </w:r>
          </w:p>
        </w:tc>
        <w:tc>
          <w:tcPr>
            <w:tcW w:w="5389" w:type="dxa"/>
            <w:gridSpan w:val="4"/>
          </w:tcPr>
          <w:p w14:paraId="741BC7FA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090F68A3" w14:textId="77777777" w:rsidTr="00E4466B">
        <w:tc>
          <w:tcPr>
            <w:tcW w:w="1947" w:type="dxa"/>
            <w:vMerge/>
          </w:tcPr>
          <w:p w14:paraId="1E799558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3963268A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Email:</w:t>
            </w:r>
          </w:p>
        </w:tc>
        <w:tc>
          <w:tcPr>
            <w:tcW w:w="5389" w:type="dxa"/>
            <w:gridSpan w:val="4"/>
          </w:tcPr>
          <w:p w14:paraId="2BCA403F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23369DA9" w14:textId="77777777" w:rsidTr="006A39D5">
        <w:trPr>
          <w:trHeight w:val="349"/>
        </w:trPr>
        <w:tc>
          <w:tcPr>
            <w:tcW w:w="1947" w:type="dxa"/>
            <w:vMerge w:val="restart"/>
            <w:shd w:val="clear" w:color="auto" w:fill="F2F2F2" w:themeFill="background1" w:themeFillShade="F2"/>
          </w:tcPr>
          <w:p w14:paraId="2F2DEE16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Parent/Carer 2 details</w:t>
            </w: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101396AA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Name:</w:t>
            </w:r>
          </w:p>
        </w:tc>
        <w:tc>
          <w:tcPr>
            <w:tcW w:w="5389" w:type="dxa"/>
            <w:gridSpan w:val="4"/>
            <w:shd w:val="clear" w:color="auto" w:fill="F2F2F2" w:themeFill="background1" w:themeFillShade="F2"/>
          </w:tcPr>
          <w:p w14:paraId="5A87B4F9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64F3D69A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014B10C6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37CF2E22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Address:</w:t>
            </w:r>
          </w:p>
        </w:tc>
        <w:tc>
          <w:tcPr>
            <w:tcW w:w="5389" w:type="dxa"/>
            <w:gridSpan w:val="4"/>
            <w:shd w:val="clear" w:color="auto" w:fill="F2F2F2" w:themeFill="background1" w:themeFillShade="F2"/>
          </w:tcPr>
          <w:p w14:paraId="22299CA8" w14:textId="77777777" w:rsidR="00D1337A" w:rsidRPr="00D46971" w:rsidRDefault="00D1337A" w:rsidP="00F979D4">
            <w:pPr>
              <w:rPr>
                <w:rFonts w:ascii="Arial" w:hAnsi="Arial" w:cs="Arial"/>
                <w:b/>
                <w:u w:val="single"/>
              </w:rPr>
            </w:pPr>
          </w:p>
          <w:p w14:paraId="316B90DB" w14:textId="77777777" w:rsidR="00D1337A" w:rsidRPr="00D46971" w:rsidRDefault="00D1337A" w:rsidP="00F979D4">
            <w:pPr>
              <w:rPr>
                <w:rFonts w:ascii="Arial" w:hAnsi="Arial" w:cs="Arial"/>
                <w:b/>
                <w:u w:val="single"/>
              </w:rPr>
            </w:pPr>
          </w:p>
          <w:p w14:paraId="06A0E167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5BBDC9C5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797CB5E5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405B1E3C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Telephone:</w:t>
            </w:r>
          </w:p>
        </w:tc>
        <w:tc>
          <w:tcPr>
            <w:tcW w:w="5389" w:type="dxa"/>
            <w:gridSpan w:val="4"/>
            <w:shd w:val="clear" w:color="auto" w:fill="F2F2F2" w:themeFill="background1" w:themeFillShade="F2"/>
          </w:tcPr>
          <w:p w14:paraId="02A3AA02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7BC8BBDA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1AF26981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60C649A9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Email:</w:t>
            </w:r>
          </w:p>
        </w:tc>
        <w:tc>
          <w:tcPr>
            <w:tcW w:w="5389" w:type="dxa"/>
            <w:gridSpan w:val="4"/>
            <w:shd w:val="clear" w:color="auto" w:fill="F2F2F2" w:themeFill="background1" w:themeFillShade="F2"/>
          </w:tcPr>
          <w:p w14:paraId="3204C365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F979D4" w:rsidRPr="00D46971" w14:paraId="4D465CEC" w14:textId="77777777" w:rsidTr="00B347A2">
        <w:tc>
          <w:tcPr>
            <w:tcW w:w="1947" w:type="dxa"/>
          </w:tcPr>
          <w:p w14:paraId="5EDB82F2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Who has legal parental responsibility?</w:t>
            </w:r>
          </w:p>
        </w:tc>
        <w:tc>
          <w:tcPr>
            <w:tcW w:w="7692" w:type="dxa"/>
            <w:gridSpan w:val="6"/>
          </w:tcPr>
          <w:p w14:paraId="263B555B" w14:textId="77777777" w:rsidR="00F979D4" w:rsidRPr="00D46971" w:rsidRDefault="00F979D4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u w:val="single"/>
              </w:rPr>
              <w:t>Mum/Dad/Both/Other:</w:t>
            </w:r>
          </w:p>
        </w:tc>
      </w:tr>
      <w:tr w:rsidR="00F979D4" w:rsidRPr="00D46971" w14:paraId="346D51C6" w14:textId="77777777" w:rsidTr="00775BBB">
        <w:tc>
          <w:tcPr>
            <w:tcW w:w="1947" w:type="dxa"/>
            <w:vMerge w:val="restart"/>
            <w:shd w:val="clear" w:color="auto" w:fill="F2F2F2" w:themeFill="background1" w:themeFillShade="F2"/>
          </w:tcPr>
          <w:p w14:paraId="1F67B3E9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Other people livin</w:t>
            </w:r>
            <w:r w:rsidR="00895D31" w:rsidRPr="00D46971">
              <w:rPr>
                <w:rFonts w:ascii="Arial" w:hAnsi="Arial" w:cs="Arial"/>
                <w:b/>
              </w:rPr>
              <w:t>g in the same home as your</w:t>
            </w:r>
            <w:r w:rsidRPr="00D46971">
              <w:rPr>
                <w:rFonts w:ascii="Arial" w:hAnsi="Arial" w:cs="Arial"/>
                <w:b/>
              </w:rPr>
              <w:t xml:space="preserve"> child:</w:t>
            </w:r>
          </w:p>
          <w:p w14:paraId="686DB3E1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14:paraId="539AAE75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13" w:type="dxa"/>
            <w:gridSpan w:val="3"/>
            <w:shd w:val="clear" w:color="auto" w:fill="D9D9D9" w:themeFill="background1" w:themeFillShade="D9"/>
          </w:tcPr>
          <w:p w14:paraId="702391AC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F986527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Relationship</w:t>
            </w:r>
          </w:p>
        </w:tc>
      </w:tr>
      <w:tr w:rsidR="00F979D4" w:rsidRPr="00D46971" w14:paraId="7CD1F95F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60E6F324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170AA098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  <w:shd w:val="clear" w:color="auto" w:fill="F2F2F2" w:themeFill="background1" w:themeFillShade="F2"/>
          </w:tcPr>
          <w:p w14:paraId="0DBFAC02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0D367277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34D62586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1E58AFEB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4B618E55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  <w:shd w:val="clear" w:color="auto" w:fill="F2F2F2" w:themeFill="background1" w:themeFillShade="F2"/>
          </w:tcPr>
          <w:p w14:paraId="789E230D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65B39132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5836C053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166A50E9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07AEBC36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  <w:shd w:val="clear" w:color="auto" w:fill="F2F2F2" w:themeFill="background1" w:themeFillShade="F2"/>
          </w:tcPr>
          <w:p w14:paraId="5577149F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545EE9A8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53D02FE9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477D1861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251D0E1E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  <w:shd w:val="clear" w:color="auto" w:fill="F2F2F2" w:themeFill="background1" w:themeFillShade="F2"/>
          </w:tcPr>
          <w:p w14:paraId="66B3564F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0903047F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21A4CADF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74CAEB30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27AD7FB5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  <w:shd w:val="clear" w:color="auto" w:fill="F2F2F2" w:themeFill="background1" w:themeFillShade="F2"/>
          </w:tcPr>
          <w:p w14:paraId="4609128D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65199638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06940844" w14:textId="77777777" w:rsidTr="005A3325">
        <w:tc>
          <w:tcPr>
            <w:tcW w:w="1947" w:type="dxa"/>
          </w:tcPr>
          <w:p w14:paraId="4A078F66" w14:textId="4B027230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Any brothers or sisters (full</w:t>
            </w:r>
            <w:r w:rsidR="00D1337A" w:rsidRPr="00D46971">
              <w:rPr>
                <w:rFonts w:ascii="Arial" w:hAnsi="Arial" w:cs="Arial"/>
                <w:b/>
              </w:rPr>
              <w:t>, step</w:t>
            </w:r>
            <w:r w:rsidR="00A8612D">
              <w:rPr>
                <w:rFonts w:ascii="Arial" w:hAnsi="Arial" w:cs="Arial"/>
                <w:b/>
              </w:rPr>
              <w:t xml:space="preserve"> or half)</w:t>
            </w:r>
            <w:r w:rsidRPr="00D46971">
              <w:rPr>
                <w:rFonts w:ascii="Arial" w:hAnsi="Arial" w:cs="Arial"/>
                <w:b/>
              </w:rPr>
              <w:t xml:space="preserve"> not living in the family home</w:t>
            </w:r>
            <w:r w:rsidR="00A8612D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692" w:type="dxa"/>
            <w:gridSpan w:val="6"/>
          </w:tcPr>
          <w:p w14:paraId="1F151359" w14:textId="3C181B22" w:rsidR="002C3D31" w:rsidRPr="00D46971" w:rsidRDefault="002C3D31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bookmarkEnd w:id="0"/>
    </w:tbl>
    <w:p w14:paraId="177AE7BE" w14:textId="3F730728" w:rsidR="00D1337A" w:rsidRPr="00D46971" w:rsidRDefault="00D1337A">
      <w:pPr>
        <w:rPr>
          <w:rFonts w:ascii="Arial" w:hAnsi="Arial" w:cs="Arial"/>
        </w:rPr>
      </w:pPr>
    </w:p>
    <w:p w14:paraId="3A3B214F" w14:textId="77777777" w:rsidR="00F979D4" w:rsidRPr="00D46971" w:rsidRDefault="00F979D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577" w:tblpY="-7"/>
        <w:tblW w:w="10768" w:type="dxa"/>
        <w:tblLook w:val="04A0" w:firstRow="1" w:lastRow="0" w:firstColumn="1" w:lastColumn="0" w:noHBand="0" w:noVBand="1"/>
      </w:tblPr>
      <w:tblGrid>
        <w:gridCol w:w="3005"/>
        <w:gridCol w:w="3005"/>
        <w:gridCol w:w="4758"/>
      </w:tblGrid>
      <w:tr w:rsidR="000E1466" w:rsidRPr="00D46971" w14:paraId="1BB5BC4D" w14:textId="77777777" w:rsidTr="00775BB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0979AB85" w14:textId="77777777" w:rsidR="000E1466" w:rsidRPr="00D46971" w:rsidRDefault="000E1466" w:rsidP="000E1466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lastRenderedPageBreak/>
              <w:t>Which professionals are currently involved in supporting your family?</w:t>
            </w:r>
          </w:p>
        </w:tc>
      </w:tr>
      <w:tr w:rsidR="000E1466" w:rsidRPr="00D46971" w14:paraId="5975E74A" w14:textId="77777777" w:rsidTr="006A39D5">
        <w:tc>
          <w:tcPr>
            <w:tcW w:w="3005" w:type="dxa"/>
            <w:shd w:val="clear" w:color="auto" w:fill="F2F2F2" w:themeFill="background1" w:themeFillShade="F2"/>
          </w:tcPr>
          <w:p w14:paraId="2605852E" w14:textId="77777777" w:rsidR="000E1466" w:rsidRPr="00D46971" w:rsidRDefault="000E1466" w:rsidP="000E1466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Name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3CD2F9D2" w14:textId="77777777" w:rsidR="000E1466" w:rsidRPr="00D46971" w:rsidRDefault="000E1466" w:rsidP="000E1466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Contact Details (phone/ email)</w:t>
            </w:r>
          </w:p>
        </w:tc>
        <w:tc>
          <w:tcPr>
            <w:tcW w:w="4758" w:type="dxa"/>
            <w:shd w:val="clear" w:color="auto" w:fill="F2F2F2" w:themeFill="background1" w:themeFillShade="F2"/>
          </w:tcPr>
          <w:p w14:paraId="04C6CB67" w14:textId="77777777" w:rsidR="000E1466" w:rsidRPr="00D46971" w:rsidRDefault="000E1466" w:rsidP="000E1466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Organisation</w:t>
            </w:r>
          </w:p>
        </w:tc>
      </w:tr>
      <w:tr w:rsidR="000E1466" w:rsidRPr="00D46971" w14:paraId="1BD1703A" w14:textId="77777777" w:rsidTr="006A39D5">
        <w:tc>
          <w:tcPr>
            <w:tcW w:w="3005" w:type="dxa"/>
            <w:shd w:val="clear" w:color="auto" w:fill="F2F2F2" w:themeFill="background1" w:themeFillShade="F2"/>
          </w:tcPr>
          <w:p w14:paraId="1B36D68E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shd w:val="clear" w:color="auto" w:fill="F2F2F2" w:themeFill="background1" w:themeFillShade="F2"/>
          </w:tcPr>
          <w:p w14:paraId="21D1C2CE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  <w:shd w:val="clear" w:color="auto" w:fill="F2F2F2" w:themeFill="background1" w:themeFillShade="F2"/>
          </w:tcPr>
          <w:p w14:paraId="072B1BAD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</w:tr>
      <w:tr w:rsidR="000E1466" w:rsidRPr="00D46971" w14:paraId="4584AEE3" w14:textId="77777777" w:rsidTr="006A39D5">
        <w:tc>
          <w:tcPr>
            <w:tcW w:w="3005" w:type="dxa"/>
            <w:shd w:val="clear" w:color="auto" w:fill="F2F2F2" w:themeFill="background1" w:themeFillShade="F2"/>
          </w:tcPr>
          <w:p w14:paraId="4CCB1346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shd w:val="clear" w:color="auto" w:fill="F2F2F2" w:themeFill="background1" w:themeFillShade="F2"/>
          </w:tcPr>
          <w:p w14:paraId="25AF32BB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  <w:shd w:val="clear" w:color="auto" w:fill="F2F2F2" w:themeFill="background1" w:themeFillShade="F2"/>
          </w:tcPr>
          <w:p w14:paraId="4D3A02A7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</w:tr>
      <w:tr w:rsidR="000E1466" w:rsidRPr="00D46971" w14:paraId="07E59534" w14:textId="77777777" w:rsidTr="006A39D5">
        <w:tc>
          <w:tcPr>
            <w:tcW w:w="3005" w:type="dxa"/>
            <w:shd w:val="clear" w:color="auto" w:fill="F2F2F2" w:themeFill="background1" w:themeFillShade="F2"/>
          </w:tcPr>
          <w:p w14:paraId="0E361BBA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shd w:val="clear" w:color="auto" w:fill="F2F2F2" w:themeFill="background1" w:themeFillShade="F2"/>
          </w:tcPr>
          <w:p w14:paraId="4CD25934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  <w:shd w:val="clear" w:color="auto" w:fill="F2F2F2" w:themeFill="background1" w:themeFillShade="F2"/>
          </w:tcPr>
          <w:p w14:paraId="3CB5074B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91"/>
        <w:tblOverlap w:val="never"/>
        <w:tblW w:w="10707" w:type="dxa"/>
        <w:tblLook w:val="04A0" w:firstRow="1" w:lastRow="0" w:firstColumn="1" w:lastColumn="0" w:noHBand="0" w:noVBand="1"/>
      </w:tblPr>
      <w:tblGrid>
        <w:gridCol w:w="3359"/>
        <w:gridCol w:w="2213"/>
        <w:gridCol w:w="1280"/>
        <w:gridCol w:w="1706"/>
        <w:gridCol w:w="2149"/>
      </w:tblGrid>
      <w:tr w:rsidR="00D1337A" w:rsidRPr="00D46971" w14:paraId="47FB7FBA" w14:textId="77777777" w:rsidTr="00177148">
        <w:trPr>
          <w:trHeight w:val="260"/>
        </w:trPr>
        <w:tc>
          <w:tcPr>
            <w:tcW w:w="10707" w:type="dxa"/>
            <w:gridSpan w:val="5"/>
            <w:shd w:val="clear" w:color="auto" w:fill="D9D9D9" w:themeFill="background1" w:themeFillShade="D9"/>
          </w:tcPr>
          <w:p w14:paraId="516FC593" w14:textId="77777777" w:rsidR="00D1337A" w:rsidRPr="00D46971" w:rsidRDefault="00D1337A" w:rsidP="00D1337A">
            <w:pPr>
              <w:jc w:val="center"/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Developmental and Medical History</w:t>
            </w:r>
          </w:p>
        </w:tc>
      </w:tr>
      <w:tr w:rsidR="00D1337A" w:rsidRPr="00D46971" w14:paraId="12194B50" w14:textId="77777777" w:rsidTr="00D1337A">
        <w:trPr>
          <w:trHeight w:val="260"/>
        </w:trPr>
        <w:tc>
          <w:tcPr>
            <w:tcW w:w="3359" w:type="dxa"/>
          </w:tcPr>
          <w:p w14:paraId="165FEEEB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Were you well during pregnancy? Any complications? </w:t>
            </w:r>
          </w:p>
        </w:tc>
        <w:tc>
          <w:tcPr>
            <w:tcW w:w="7348" w:type="dxa"/>
            <w:gridSpan w:val="4"/>
          </w:tcPr>
          <w:p w14:paraId="795D79DF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1337A" w:rsidRPr="00D46971" w14:paraId="2DDD0478" w14:textId="77777777" w:rsidTr="006A39D5">
        <w:trPr>
          <w:trHeight w:val="260"/>
        </w:trPr>
        <w:tc>
          <w:tcPr>
            <w:tcW w:w="3359" w:type="dxa"/>
            <w:shd w:val="clear" w:color="auto" w:fill="F2F2F2" w:themeFill="background1" w:themeFillShade="F2"/>
          </w:tcPr>
          <w:p w14:paraId="6F6AF3BB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Was delivery as you expected?</w:t>
            </w:r>
          </w:p>
        </w:tc>
        <w:tc>
          <w:tcPr>
            <w:tcW w:w="7348" w:type="dxa"/>
            <w:gridSpan w:val="4"/>
            <w:shd w:val="clear" w:color="auto" w:fill="F2F2F2" w:themeFill="background1" w:themeFillShade="F2"/>
          </w:tcPr>
          <w:p w14:paraId="75154B8F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  <w:p w14:paraId="4D00AC40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1337A" w:rsidRPr="00D46971" w14:paraId="5F7C9A9A" w14:textId="77777777" w:rsidTr="00D1337A">
        <w:trPr>
          <w:trHeight w:val="260"/>
        </w:trPr>
        <w:tc>
          <w:tcPr>
            <w:tcW w:w="3359" w:type="dxa"/>
          </w:tcPr>
          <w:p w14:paraId="130134AE" w14:textId="052003CB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Was the b</w:t>
            </w:r>
            <w:r w:rsidR="00A8612D">
              <w:rPr>
                <w:rFonts w:ascii="Arial" w:hAnsi="Arial" w:cs="Arial"/>
                <w:b/>
              </w:rPr>
              <w:t>aby born around their due date?</w:t>
            </w:r>
            <w:r w:rsidRPr="00D46971">
              <w:rPr>
                <w:rFonts w:ascii="Arial" w:hAnsi="Arial" w:cs="Arial"/>
                <w:b/>
              </w:rPr>
              <w:t xml:space="preserve"> Please include birth weight.</w:t>
            </w:r>
          </w:p>
        </w:tc>
        <w:tc>
          <w:tcPr>
            <w:tcW w:w="7348" w:type="dxa"/>
            <w:gridSpan w:val="4"/>
          </w:tcPr>
          <w:p w14:paraId="304EBCD2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  <w:p w14:paraId="57AE9450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</w:tc>
      </w:tr>
      <w:tr w:rsidR="00D1337A" w:rsidRPr="00D46971" w14:paraId="7FD4794C" w14:textId="77777777" w:rsidTr="006A39D5">
        <w:trPr>
          <w:trHeight w:val="745"/>
        </w:trPr>
        <w:tc>
          <w:tcPr>
            <w:tcW w:w="3359" w:type="dxa"/>
            <w:shd w:val="clear" w:color="auto" w:fill="F2F2F2" w:themeFill="background1" w:themeFillShade="F2"/>
          </w:tcPr>
          <w:p w14:paraId="4A43E21B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describe any </w:t>
            </w:r>
            <w:r w:rsidRPr="00D46971">
              <w:rPr>
                <w:rFonts w:ascii="Arial" w:hAnsi="Arial" w:cs="Arial"/>
                <w:b/>
                <w:i/>
              </w:rPr>
              <w:t>significant</w:t>
            </w:r>
            <w:r w:rsidRPr="00D46971">
              <w:rPr>
                <w:rFonts w:ascii="Arial" w:hAnsi="Arial" w:cs="Arial"/>
                <w:b/>
              </w:rPr>
              <w:t xml:space="preserve"> illness or admissions to hospital</w:t>
            </w:r>
          </w:p>
        </w:tc>
        <w:tc>
          <w:tcPr>
            <w:tcW w:w="7348" w:type="dxa"/>
            <w:gridSpan w:val="4"/>
            <w:shd w:val="clear" w:color="auto" w:fill="F2F2F2" w:themeFill="background1" w:themeFillShade="F2"/>
          </w:tcPr>
          <w:p w14:paraId="29460FAF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1337A" w:rsidRPr="00D46971" w14:paraId="5E8CB80E" w14:textId="77777777" w:rsidTr="00D1337A">
        <w:trPr>
          <w:trHeight w:val="260"/>
        </w:trPr>
        <w:tc>
          <w:tcPr>
            <w:tcW w:w="3359" w:type="dxa"/>
          </w:tcPr>
          <w:p w14:paraId="153E58D1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</w:rPr>
              <w:br w:type="page"/>
            </w:r>
            <w:r w:rsidRPr="00D46971">
              <w:rPr>
                <w:rFonts w:ascii="Arial" w:hAnsi="Arial" w:cs="Arial"/>
                <w:b/>
              </w:rPr>
              <w:t>Is your child on any medication?</w:t>
            </w:r>
          </w:p>
        </w:tc>
        <w:tc>
          <w:tcPr>
            <w:tcW w:w="7348" w:type="dxa"/>
            <w:gridSpan w:val="4"/>
          </w:tcPr>
          <w:p w14:paraId="13E1F550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1337A" w:rsidRPr="00D46971" w14:paraId="67981809" w14:textId="77777777" w:rsidTr="006A39D5">
        <w:trPr>
          <w:trHeight w:val="260"/>
        </w:trPr>
        <w:tc>
          <w:tcPr>
            <w:tcW w:w="3359" w:type="dxa"/>
            <w:shd w:val="clear" w:color="auto" w:fill="F2F2F2" w:themeFill="background1" w:themeFillShade="F2"/>
          </w:tcPr>
          <w:p w14:paraId="577DE18D" w14:textId="0A20DCF3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What age did your child</w:t>
            </w:r>
            <w:r w:rsidR="00A8612D">
              <w:rPr>
                <w:rFonts w:ascii="Arial" w:hAnsi="Arial" w:cs="Arial"/>
                <w:b/>
              </w:rPr>
              <w:t>…</w:t>
            </w:r>
            <w:r w:rsidRPr="00D4697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1342D0B7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Smile: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054DC4F1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Babble: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1388F778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Sit on their own:</w:t>
            </w:r>
          </w:p>
          <w:p w14:paraId="088A66A0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</w:tcPr>
          <w:p w14:paraId="408FCC29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Walk:</w:t>
            </w:r>
          </w:p>
        </w:tc>
      </w:tr>
      <w:tr w:rsidR="00D1337A" w:rsidRPr="00D46971" w14:paraId="4D257CE6" w14:textId="77777777" w:rsidTr="00D1337A">
        <w:trPr>
          <w:trHeight w:val="260"/>
        </w:trPr>
        <w:tc>
          <w:tcPr>
            <w:tcW w:w="3359" w:type="dxa"/>
          </w:tcPr>
          <w:p w14:paraId="50DEF4A0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When did your child say single words?</w:t>
            </w:r>
          </w:p>
        </w:tc>
        <w:tc>
          <w:tcPr>
            <w:tcW w:w="2213" w:type="dxa"/>
          </w:tcPr>
          <w:p w14:paraId="145B726C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135" w:type="dxa"/>
            <w:gridSpan w:val="3"/>
          </w:tcPr>
          <w:p w14:paraId="134159FA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Please give examples</w:t>
            </w:r>
          </w:p>
        </w:tc>
      </w:tr>
      <w:tr w:rsidR="00D1337A" w:rsidRPr="00D46971" w14:paraId="0D8DE3F1" w14:textId="77777777" w:rsidTr="006A39D5">
        <w:trPr>
          <w:trHeight w:val="260"/>
        </w:trPr>
        <w:tc>
          <w:tcPr>
            <w:tcW w:w="3359" w:type="dxa"/>
            <w:shd w:val="clear" w:color="auto" w:fill="F2F2F2" w:themeFill="background1" w:themeFillShade="F2"/>
          </w:tcPr>
          <w:p w14:paraId="32355C6C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When did they start putting 2 or more words together?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44275F0B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135" w:type="dxa"/>
            <w:gridSpan w:val="3"/>
            <w:shd w:val="clear" w:color="auto" w:fill="F2F2F2" w:themeFill="background1" w:themeFillShade="F2"/>
          </w:tcPr>
          <w:p w14:paraId="35761199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Please give examples</w:t>
            </w:r>
          </w:p>
        </w:tc>
      </w:tr>
      <w:tr w:rsidR="00A647FF" w:rsidRPr="00D46971" w14:paraId="2E30B5A8" w14:textId="77777777" w:rsidTr="00775BBB">
        <w:trPr>
          <w:trHeight w:val="260"/>
        </w:trPr>
        <w:tc>
          <w:tcPr>
            <w:tcW w:w="10707" w:type="dxa"/>
            <w:gridSpan w:val="5"/>
            <w:shd w:val="clear" w:color="auto" w:fill="D9D9D9" w:themeFill="background1" w:themeFillShade="D9"/>
          </w:tcPr>
          <w:p w14:paraId="0A81BCB2" w14:textId="0F003D92" w:rsidR="00A647FF" w:rsidRPr="00D46971" w:rsidRDefault="00A647FF" w:rsidP="00A647FF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Has the child </w:t>
            </w:r>
            <w:r w:rsidR="00A31BAA">
              <w:rPr>
                <w:rFonts w:ascii="Arial" w:hAnsi="Arial" w:cs="Arial"/>
                <w:b/>
              </w:rPr>
              <w:t>had</w:t>
            </w:r>
            <w:r w:rsidRPr="00D46971">
              <w:rPr>
                <w:rFonts w:ascii="Arial" w:hAnsi="Arial" w:cs="Arial"/>
                <w:b/>
              </w:rPr>
              <w:t xml:space="preserve"> an Autism Assessment in the past?    Yes </w:t>
            </w:r>
            <w:sdt>
              <w:sdtPr>
                <w:rPr>
                  <w:rFonts w:ascii="Arial" w:hAnsi="Arial" w:cs="Arial"/>
                  <w:b/>
                </w:rPr>
                <w:id w:val="40773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97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46971">
              <w:rPr>
                <w:rFonts w:ascii="Arial" w:hAnsi="Arial" w:cs="Arial"/>
                <w:b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</w:rPr>
                <w:id w:val="-22452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97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A647FF" w:rsidRPr="00D46971" w14:paraId="2F7CE07A" w14:textId="77777777" w:rsidTr="006A39D5">
        <w:trPr>
          <w:trHeight w:val="260"/>
        </w:trPr>
        <w:tc>
          <w:tcPr>
            <w:tcW w:w="3359" w:type="dxa"/>
            <w:shd w:val="clear" w:color="auto" w:fill="F2F2F2" w:themeFill="background1" w:themeFillShade="F2"/>
          </w:tcPr>
          <w:p w14:paraId="6F337B9D" w14:textId="3DD8BF36" w:rsidR="00A647FF" w:rsidRPr="00D46971" w:rsidRDefault="00A647FF" w:rsidP="00A647FF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If ye</w:t>
            </w:r>
            <w:r w:rsidR="00A8612D">
              <w:rPr>
                <w:rFonts w:ascii="Arial" w:hAnsi="Arial" w:cs="Arial"/>
                <w:b/>
              </w:rPr>
              <w:t>s, please provide details (e.g.</w:t>
            </w:r>
            <w:r w:rsidRPr="00D46971">
              <w:rPr>
                <w:rFonts w:ascii="Arial" w:hAnsi="Arial" w:cs="Arial"/>
                <w:b/>
              </w:rPr>
              <w:t xml:space="preserve"> date, assessor, outcome)</w:t>
            </w:r>
          </w:p>
          <w:p w14:paraId="484593D4" w14:textId="25E62E23" w:rsidR="00177148" w:rsidRPr="00D46971" w:rsidRDefault="00177148" w:rsidP="00A647FF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It would be helpful if you are able to share the report with us to add to your child’s medical record. </w:t>
            </w:r>
          </w:p>
        </w:tc>
        <w:tc>
          <w:tcPr>
            <w:tcW w:w="7348" w:type="dxa"/>
            <w:gridSpan w:val="4"/>
            <w:shd w:val="clear" w:color="auto" w:fill="F2F2F2" w:themeFill="background1" w:themeFillShade="F2"/>
          </w:tcPr>
          <w:p w14:paraId="62353D48" w14:textId="77777777" w:rsidR="00A647FF" w:rsidRPr="00D46971" w:rsidRDefault="00A647FF" w:rsidP="00A647FF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62"/>
        <w:tblW w:w="10632" w:type="dxa"/>
        <w:tblLook w:val="04A0" w:firstRow="1" w:lastRow="0" w:firstColumn="1" w:lastColumn="0" w:noHBand="0" w:noVBand="1"/>
      </w:tblPr>
      <w:tblGrid>
        <w:gridCol w:w="2699"/>
        <w:gridCol w:w="7933"/>
      </w:tblGrid>
      <w:tr w:rsidR="00D46971" w:rsidRPr="00D46971" w14:paraId="761FE04F" w14:textId="77777777" w:rsidTr="00D46971">
        <w:trPr>
          <w:trHeight w:val="303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7A6693B" w14:textId="77777777" w:rsidR="00D46971" w:rsidRPr="00D46971" w:rsidRDefault="00D46971" w:rsidP="00D46971">
            <w:pPr>
              <w:jc w:val="center"/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Education</w:t>
            </w:r>
          </w:p>
        </w:tc>
      </w:tr>
      <w:tr w:rsidR="00D46971" w:rsidRPr="00D46971" w14:paraId="5379234A" w14:textId="77777777" w:rsidTr="00D46971">
        <w:trPr>
          <w:trHeight w:val="303"/>
        </w:trPr>
        <w:tc>
          <w:tcPr>
            <w:tcW w:w="2699" w:type="dxa"/>
          </w:tcPr>
          <w:p w14:paraId="3FED3BC6" w14:textId="77777777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Does (or did) your child attend any toddler groups or pre-school setting e.g. nursery?</w:t>
            </w:r>
          </w:p>
          <w:p w14:paraId="0B1AE530" w14:textId="77777777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</w:p>
        </w:tc>
        <w:tc>
          <w:tcPr>
            <w:tcW w:w="7933" w:type="dxa"/>
          </w:tcPr>
          <w:p w14:paraId="21D71624" w14:textId="77777777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</w:p>
        </w:tc>
      </w:tr>
      <w:tr w:rsidR="00D46971" w:rsidRPr="00D46971" w14:paraId="1A4269C8" w14:textId="77777777" w:rsidTr="00775BBB">
        <w:trPr>
          <w:trHeight w:val="303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94BC145" w14:textId="77777777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Child’s </w:t>
            </w:r>
            <w:r w:rsidRPr="00D46971">
              <w:rPr>
                <w:rFonts w:ascii="Arial" w:hAnsi="Arial" w:cs="Arial"/>
                <w:b/>
                <w:i/>
              </w:rPr>
              <w:t>current</w:t>
            </w:r>
            <w:r w:rsidRPr="00D46971">
              <w:rPr>
                <w:rFonts w:ascii="Arial" w:hAnsi="Arial" w:cs="Arial"/>
                <w:b/>
              </w:rPr>
              <w:t xml:space="preserve"> School/Nursery/College</w:t>
            </w:r>
          </w:p>
        </w:tc>
      </w:tr>
      <w:tr w:rsidR="00D46971" w:rsidRPr="00D46971" w14:paraId="07728C91" w14:textId="77777777" w:rsidTr="006A39D5">
        <w:trPr>
          <w:trHeight w:val="395"/>
        </w:trPr>
        <w:tc>
          <w:tcPr>
            <w:tcW w:w="2699" w:type="dxa"/>
            <w:shd w:val="clear" w:color="auto" w:fill="F2F2F2" w:themeFill="background1" w:themeFillShade="F2"/>
          </w:tcPr>
          <w:p w14:paraId="00E0DED9" w14:textId="6D624698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Name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33" w:type="dxa"/>
            <w:shd w:val="clear" w:color="auto" w:fill="F2F2F2" w:themeFill="background1" w:themeFillShade="F2"/>
          </w:tcPr>
          <w:p w14:paraId="4DD1DF5B" w14:textId="77777777" w:rsidR="00D46971" w:rsidRPr="00D46971" w:rsidRDefault="00D46971" w:rsidP="00D46971">
            <w:pPr>
              <w:rPr>
                <w:rFonts w:ascii="Arial" w:hAnsi="Arial" w:cs="Arial"/>
              </w:rPr>
            </w:pPr>
          </w:p>
        </w:tc>
      </w:tr>
      <w:tr w:rsidR="00D46971" w:rsidRPr="00D46971" w14:paraId="375DA6A2" w14:textId="77777777" w:rsidTr="006A39D5">
        <w:trPr>
          <w:trHeight w:val="395"/>
        </w:trPr>
        <w:tc>
          <w:tcPr>
            <w:tcW w:w="2699" w:type="dxa"/>
            <w:shd w:val="clear" w:color="auto" w:fill="F2F2F2" w:themeFill="background1" w:themeFillShade="F2"/>
          </w:tcPr>
          <w:p w14:paraId="508741D5" w14:textId="0D96D97D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Location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33" w:type="dxa"/>
            <w:shd w:val="clear" w:color="auto" w:fill="F2F2F2" w:themeFill="background1" w:themeFillShade="F2"/>
          </w:tcPr>
          <w:p w14:paraId="6FF57A31" w14:textId="77777777" w:rsidR="00D46971" w:rsidRPr="00D46971" w:rsidRDefault="00D46971" w:rsidP="00D46971">
            <w:pPr>
              <w:rPr>
                <w:rFonts w:ascii="Arial" w:hAnsi="Arial" w:cs="Arial"/>
              </w:rPr>
            </w:pPr>
          </w:p>
        </w:tc>
      </w:tr>
      <w:tr w:rsidR="00D46971" w:rsidRPr="00D46971" w14:paraId="0AC81048" w14:textId="77777777" w:rsidTr="006A39D5">
        <w:trPr>
          <w:trHeight w:val="395"/>
        </w:trPr>
        <w:tc>
          <w:tcPr>
            <w:tcW w:w="2699" w:type="dxa"/>
            <w:shd w:val="clear" w:color="auto" w:fill="F2F2F2" w:themeFill="background1" w:themeFillShade="F2"/>
          </w:tcPr>
          <w:p w14:paraId="1ECE6002" w14:textId="1222010C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Current School Year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33" w:type="dxa"/>
            <w:shd w:val="clear" w:color="auto" w:fill="F2F2F2" w:themeFill="background1" w:themeFillShade="F2"/>
          </w:tcPr>
          <w:p w14:paraId="6E45E751" w14:textId="77777777" w:rsidR="00D46971" w:rsidRPr="00D46971" w:rsidRDefault="00D46971" w:rsidP="00D46971">
            <w:pPr>
              <w:rPr>
                <w:rFonts w:ascii="Arial" w:hAnsi="Arial" w:cs="Arial"/>
              </w:rPr>
            </w:pPr>
          </w:p>
        </w:tc>
      </w:tr>
    </w:tbl>
    <w:p w14:paraId="30C622FC" w14:textId="77777777" w:rsidR="002C3D31" w:rsidRPr="00D46971" w:rsidRDefault="002C3D31" w:rsidP="002C3D31">
      <w:pPr>
        <w:tabs>
          <w:tab w:val="left" w:pos="2542"/>
        </w:tabs>
        <w:rPr>
          <w:rFonts w:ascii="Arial" w:hAnsi="Arial" w:cs="Arial"/>
        </w:rPr>
      </w:pPr>
      <w:r w:rsidRPr="00D46971">
        <w:rPr>
          <w:rFonts w:ascii="Arial" w:hAnsi="Arial" w:cs="Arial"/>
        </w:rPr>
        <w:tab/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2C3D31" w:rsidRPr="00D46971" w14:paraId="194D80BB" w14:textId="77777777" w:rsidTr="002C3D31">
        <w:trPr>
          <w:cantSplit/>
        </w:trPr>
        <w:tc>
          <w:tcPr>
            <w:tcW w:w="3970" w:type="dxa"/>
          </w:tcPr>
          <w:p w14:paraId="429DA8B3" w14:textId="175EA769" w:rsidR="002C3D31" w:rsidRPr="00D46971" w:rsidRDefault="00A8612D" w:rsidP="002C3D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What are your child’s</w:t>
            </w:r>
            <w:r w:rsidR="002C3D31" w:rsidRPr="00D46971">
              <w:rPr>
                <w:rFonts w:ascii="Arial" w:hAnsi="Arial" w:cs="Arial"/>
                <w:b/>
              </w:rPr>
              <w:t xml:space="preserve"> strengths?</w:t>
            </w:r>
          </w:p>
          <w:p w14:paraId="75522875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395B7BA7" w14:textId="28D177E8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6F1B815" w14:textId="2F37A093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417FDA6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661C135" w14:textId="6C05E628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4F3E04DD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A4066E" w:rsidRPr="00D46971" w14:paraId="0ECE2988" w14:textId="77777777" w:rsidTr="006A39D5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0D175591" w14:textId="22811BAC" w:rsidR="00A4066E" w:rsidRPr="00D46971" w:rsidRDefault="00A8612D" w:rsidP="00A40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 hobbies/</w:t>
            </w:r>
            <w:r w:rsidR="00A4066E" w:rsidRPr="00D46971">
              <w:rPr>
                <w:rFonts w:ascii="Arial" w:hAnsi="Arial" w:cs="Arial"/>
                <w:b/>
              </w:rPr>
              <w:t xml:space="preserve">interests does your child have? </w:t>
            </w:r>
          </w:p>
          <w:p w14:paraId="3B531D47" w14:textId="77777777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  <w:p w14:paraId="02776CAD" w14:textId="77777777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  <w:p w14:paraId="53B0CB9B" w14:textId="77777777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  <w:p w14:paraId="3A92FB57" w14:textId="26C7A279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33C10449" w14:textId="77777777" w:rsidR="00A4066E" w:rsidRPr="00D46971" w:rsidRDefault="00A4066E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7A837FFC" w14:textId="77777777" w:rsidTr="002C3D31">
        <w:trPr>
          <w:cantSplit/>
        </w:trPr>
        <w:tc>
          <w:tcPr>
            <w:tcW w:w="3970" w:type="dxa"/>
          </w:tcPr>
          <w:p w14:paraId="47C72CDE" w14:textId="77777777" w:rsidR="002C3D31" w:rsidRPr="00D46971" w:rsidRDefault="002C3D31" w:rsidP="002C3D31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What are your concerns?</w:t>
            </w:r>
          </w:p>
          <w:p w14:paraId="4BE035FB" w14:textId="21394DAA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2E653046" w14:textId="23368623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7DC4B7DD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6193416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D5055BB" w14:textId="1FE317EA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1DF5D1EF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702CC196" w14:textId="77777777" w:rsidTr="006A39D5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094FB1D4" w14:textId="57DDF56F" w:rsidR="002C3D31" w:rsidRPr="00D46971" w:rsidRDefault="002C3D31" w:rsidP="00234213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How do these concerns affect their day to day life? Please tell us about any specific risks.</w:t>
            </w:r>
          </w:p>
          <w:p w14:paraId="21D1CF4C" w14:textId="4711A534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090A6E0E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70E055A5" w14:textId="77777777" w:rsidTr="002C3D31">
        <w:trPr>
          <w:cantSplit/>
        </w:trPr>
        <w:tc>
          <w:tcPr>
            <w:tcW w:w="3970" w:type="dxa"/>
          </w:tcPr>
          <w:p w14:paraId="273DEB14" w14:textId="791D8F25" w:rsidR="002C3D31" w:rsidRPr="00D46971" w:rsidRDefault="002C3D31" w:rsidP="00234213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How do these concerns affect the family?</w:t>
            </w:r>
          </w:p>
          <w:p w14:paraId="51B9DD8A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00B81AB" w14:textId="4E7CDD2D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547A3F6F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7FBC45A3" w14:textId="77777777" w:rsidTr="006A39D5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4AB7E42A" w14:textId="77777777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Who are the key supportive and positive relationships around the family? What do you enjoy doing together as a family?</w:t>
            </w:r>
          </w:p>
          <w:p w14:paraId="69429DFD" w14:textId="43127CAD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3BB3E746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A4066E" w:rsidRPr="00D46971" w14:paraId="1086B334" w14:textId="77777777" w:rsidTr="002C3D31">
        <w:trPr>
          <w:cantSplit/>
        </w:trPr>
        <w:tc>
          <w:tcPr>
            <w:tcW w:w="3970" w:type="dxa"/>
          </w:tcPr>
          <w:p w14:paraId="4A9924FB" w14:textId="77777777" w:rsidR="00A4066E" w:rsidRPr="00D46971" w:rsidRDefault="00A4066E" w:rsidP="00A4066E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What additional help do they already get to manage and enjoy everyday life?  </w:t>
            </w:r>
          </w:p>
          <w:p w14:paraId="7D71CA37" w14:textId="77777777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  <w:p w14:paraId="20AF3B08" w14:textId="64BE8E9B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14:paraId="7D7870A7" w14:textId="77777777" w:rsidR="00A4066E" w:rsidRPr="00D46971" w:rsidRDefault="00A4066E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A4066E" w:rsidRPr="00D46971" w14:paraId="0AE73EE0" w14:textId="77777777" w:rsidTr="006A39D5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0D794132" w14:textId="7E0966E3" w:rsidR="00A4066E" w:rsidRPr="00D46971" w:rsidRDefault="00A4066E" w:rsidP="00234213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What additional help do they need (but not yet have) to manage and enjoy everyday life? </w:t>
            </w:r>
          </w:p>
          <w:p w14:paraId="3D5E395C" w14:textId="77777777" w:rsidR="00A4066E" w:rsidRPr="00D46971" w:rsidRDefault="00A4066E" w:rsidP="00A4066E">
            <w:pPr>
              <w:jc w:val="right"/>
              <w:rPr>
                <w:rFonts w:ascii="Arial" w:hAnsi="Arial" w:cs="Arial"/>
                <w:b/>
              </w:rPr>
            </w:pPr>
          </w:p>
          <w:p w14:paraId="0D7D84F4" w14:textId="275685F8" w:rsidR="00A4066E" w:rsidRPr="00D46971" w:rsidRDefault="00A4066E" w:rsidP="00A4066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23623DBD" w14:textId="77777777" w:rsidR="00A4066E" w:rsidRPr="00D46971" w:rsidRDefault="00A4066E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57EC6804" w14:textId="77777777" w:rsidTr="002C3D31">
        <w:trPr>
          <w:cantSplit/>
        </w:trPr>
        <w:tc>
          <w:tcPr>
            <w:tcW w:w="3970" w:type="dxa"/>
          </w:tcPr>
          <w:p w14:paraId="45D9A02C" w14:textId="77777777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Please give details of any significant events in the family (during pregnancy or since birth) e.g. bereavement, house moves, difficult school moves, parental separation, domestic violence, new baby:</w:t>
            </w:r>
          </w:p>
          <w:p w14:paraId="74C87CEA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4A6D2334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31797F82" w14:textId="77777777" w:rsidTr="006A39D5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290BC591" w14:textId="77777777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lastRenderedPageBreak/>
              <w:t>Please give details of any history of mental health difficulties (including post-natal depression), chronic illness or developmental delay in the extended family?</w:t>
            </w:r>
          </w:p>
          <w:p w14:paraId="235F5166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1AC277C5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51E206D6" w14:textId="77777777" w:rsidTr="002C3D31">
        <w:trPr>
          <w:cantSplit/>
        </w:trPr>
        <w:tc>
          <w:tcPr>
            <w:tcW w:w="3970" w:type="dxa"/>
          </w:tcPr>
          <w:p w14:paraId="1D1D67E2" w14:textId="49BD1AC2" w:rsidR="002C3D31" w:rsidRPr="00234213" w:rsidRDefault="002C3D31" w:rsidP="00234213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Is there anyone in the immediate or extended family who is autistic or has other neurodevelopmental differences (ADHD, dyslexia, dyspraxia </w:t>
            </w:r>
            <w:proofErr w:type="spellStart"/>
            <w:r w:rsidRPr="00D46971">
              <w:rPr>
                <w:rFonts w:ascii="Arial" w:hAnsi="Arial" w:cs="Arial"/>
                <w:b/>
              </w:rPr>
              <w:t>etc</w:t>
            </w:r>
            <w:proofErr w:type="spellEnd"/>
            <w:r w:rsidRPr="00D46971">
              <w:rPr>
                <w:rFonts w:ascii="Arial" w:hAnsi="Arial" w:cs="Arial"/>
                <w:b/>
              </w:rPr>
              <w:t xml:space="preserve">)? </w:t>
            </w:r>
          </w:p>
        </w:tc>
        <w:tc>
          <w:tcPr>
            <w:tcW w:w="6378" w:type="dxa"/>
          </w:tcPr>
          <w:p w14:paraId="0C2711C9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1FBB85FA" w14:textId="77777777" w:rsidTr="006A39D5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3DA1C720" w14:textId="5F5DF1EC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Could there be another explanation for </w:t>
            </w:r>
            <w:r w:rsidR="00A31BAA">
              <w:rPr>
                <w:rFonts w:ascii="Arial" w:hAnsi="Arial" w:cs="Arial"/>
                <w:b/>
              </w:rPr>
              <w:t xml:space="preserve">your child’s </w:t>
            </w:r>
            <w:r w:rsidRPr="00D46971">
              <w:rPr>
                <w:rFonts w:ascii="Arial" w:hAnsi="Arial" w:cs="Arial"/>
                <w:b/>
              </w:rPr>
              <w:t xml:space="preserve">differences? </w:t>
            </w:r>
            <w:r w:rsidRPr="00D46971">
              <w:rPr>
                <w:rFonts w:ascii="Arial" w:hAnsi="Arial" w:cs="Arial"/>
              </w:rPr>
              <w:t>(e.g. anxiety, low mood, ADHD, learning difficulties, difficult life experiences, coordination difficulties) If so, please give details:</w:t>
            </w:r>
          </w:p>
          <w:p w14:paraId="51026650" w14:textId="77777777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641BF60F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</w:tbl>
    <w:p w14:paraId="765EAADF" w14:textId="77777777" w:rsidR="00602C9E" w:rsidRDefault="00602C9E">
      <w:pPr>
        <w:rPr>
          <w:rFonts w:ascii="Arial" w:hAnsi="Arial" w:cs="Arial"/>
          <w:b/>
        </w:rPr>
      </w:pPr>
    </w:p>
    <w:p w14:paraId="3DA3B079" w14:textId="3CED4AE3" w:rsidR="009629C5" w:rsidRPr="00D46971" w:rsidRDefault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Please use the scoring system below. Do not worry if some of the questions are</w:t>
      </w:r>
      <w:r w:rsidR="007A2BAF" w:rsidRPr="00D46971">
        <w:rPr>
          <w:rFonts w:ascii="Arial" w:hAnsi="Arial" w:cs="Arial"/>
          <w:b/>
        </w:rPr>
        <w:t xml:space="preserve"> not relevant for the age of </w:t>
      </w:r>
      <w:r w:rsidR="004E678E" w:rsidRPr="00D46971">
        <w:rPr>
          <w:rFonts w:ascii="Arial" w:hAnsi="Arial" w:cs="Arial"/>
          <w:b/>
        </w:rPr>
        <w:t>your</w:t>
      </w:r>
      <w:r w:rsidRPr="00D46971">
        <w:rPr>
          <w:rFonts w:ascii="Arial" w:hAnsi="Arial" w:cs="Arial"/>
          <w:b/>
        </w:rPr>
        <w:t xml:space="preserve"> child – please mark as N/A (Not applicable) if this is the case.</w:t>
      </w:r>
    </w:p>
    <w:p w14:paraId="4BB5EC3F" w14:textId="54CEC8B2" w:rsidR="00154868" w:rsidRPr="00D46971" w:rsidRDefault="007A2BAF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This is not true of my</w:t>
      </w:r>
      <w:r w:rsidR="00154868" w:rsidRPr="00D46971">
        <w:rPr>
          <w:rFonts w:ascii="Arial" w:hAnsi="Arial" w:cs="Arial"/>
          <w:b/>
        </w:rPr>
        <w:t xml:space="preserve"> child at all</w:t>
      </w:r>
    </w:p>
    <w:p w14:paraId="1D350202" w14:textId="68B6074A" w:rsidR="00154868" w:rsidRPr="00D46971" w:rsidRDefault="007A2BAF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This is a little true of my</w:t>
      </w:r>
      <w:r w:rsidR="00154868" w:rsidRPr="00D46971">
        <w:rPr>
          <w:rFonts w:ascii="Arial" w:hAnsi="Arial" w:cs="Arial"/>
          <w:b/>
        </w:rPr>
        <w:t xml:space="preserve"> child</w:t>
      </w:r>
    </w:p>
    <w:p w14:paraId="159AC765" w14:textId="574E6ED0" w:rsidR="00154868" w:rsidRPr="00D46971" w:rsidRDefault="007A2BAF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This is true for</w:t>
      </w:r>
      <w:r w:rsidR="00154868" w:rsidRPr="00D46971">
        <w:rPr>
          <w:rFonts w:ascii="Arial" w:hAnsi="Arial" w:cs="Arial"/>
          <w:b/>
        </w:rPr>
        <w:t xml:space="preserve"> my child</w:t>
      </w:r>
    </w:p>
    <w:p w14:paraId="29FEC6A7" w14:textId="5A360FC2" w:rsidR="00602C9E" w:rsidRPr="00602C9E" w:rsidRDefault="007A2BAF" w:rsidP="00602C9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 xml:space="preserve">This is </w:t>
      </w:r>
      <w:r w:rsidR="002227A9">
        <w:rPr>
          <w:rFonts w:ascii="Arial" w:hAnsi="Arial" w:cs="Arial"/>
          <w:b/>
        </w:rPr>
        <w:t xml:space="preserve">very </w:t>
      </w:r>
      <w:r w:rsidRPr="00D46971">
        <w:rPr>
          <w:rFonts w:ascii="Arial" w:hAnsi="Arial" w:cs="Arial"/>
          <w:b/>
        </w:rPr>
        <w:t>true of my</w:t>
      </w:r>
      <w:r w:rsidR="00154868" w:rsidRPr="00D46971">
        <w:rPr>
          <w:rFonts w:ascii="Arial" w:hAnsi="Arial" w:cs="Arial"/>
          <w:b/>
        </w:rPr>
        <w:t xml:space="preserve"> </w:t>
      </w:r>
      <w:r w:rsidR="00234213">
        <w:rPr>
          <w:rFonts w:ascii="Arial" w:hAnsi="Arial" w:cs="Arial"/>
          <w:b/>
        </w:rPr>
        <w:t>c</w:t>
      </w:r>
      <w:r w:rsidR="00154868" w:rsidRPr="00D46971">
        <w:rPr>
          <w:rFonts w:ascii="Arial" w:hAnsi="Arial" w:cs="Arial"/>
          <w:b/>
        </w:rPr>
        <w:t>hild</w:t>
      </w:r>
      <w:r w:rsidR="002227A9">
        <w:rPr>
          <w:rFonts w:ascii="Arial" w:hAnsi="Arial" w:cs="Arial"/>
          <w:b/>
        </w:rPr>
        <w:t xml:space="preserve">/ </w:t>
      </w:r>
      <w:r w:rsidR="00154868" w:rsidRPr="00D46971">
        <w:rPr>
          <w:rFonts w:ascii="Arial" w:hAnsi="Arial" w:cs="Arial"/>
          <w:b/>
        </w:rPr>
        <w:t>is having a big impact</w:t>
      </w:r>
    </w:p>
    <w:p w14:paraId="50FEA260" w14:textId="36DD70E1" w:rsidR="00CE6007" w:rsidRPr="00D46971" w:rsidRDefault="00154868">
      <w:pPr>
        <w:rPr>
          <w:rFonts w:ascii="Arial" w:hAnsi="Arial" w:cs="Arial"/>
          <w:b/>
          <w:i/>
        </w:rPr>
      </w:pPr>
      <w:r w:rsidRPr="00D46971">
        <w:rPr>
          <w:rFonts w:ascii="Arial" w:hAnsi="Arial" w:cs="Arial"/>
          <w:b/>
          <w:i/>
        </w:rPr>
        <w:t>Communication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857"/>
        <w:gridCol w:w="4478"/>
        <w:gridCol w:w="380"/>
        <w:gridCol w:w="339"/>
        <w:gridCol w:w="381"/>
        <w:gridCol w:w="339"/>
      </w:tblGrid>
      <w:tr w:rsidR="006B31E7" w:rsidRPr="00D46971" w14:paraId="17B44452" w14:textId="77777777" w:rsidTr="006A39D5">
        <w:tc>
          <w:tcPr>
            <w:tcW w:w="4857" w:type="dxa"/>
            <w:shd w:val="clear" w:color="auto" w:fill="D9D9D9" w:themeFill="background1" w:themeFillShade="D9"/>
          </w:tcPr>
          <w:p w14:paraId="53A82FF7" w14:textId="77777777" w:rsidR="006B31E7" w:rsidRPr="00D46971" w:rsidRDefault="007A2BAF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="006B31E7"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478" w:type="dxa"/>
            <w:shd w:val="clear" w:color="auto" w:fill="D9D9D9" w:themeFill="background1" w:themeFillShade="D9"/>
          </w:tcPr>
          <w:p w14:paraId="16FCB800" w14:textId="77777777" w:rsidR="006B31E7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7644F091" w14:textId="5FBAA945" w:rsidR="006A39D5" w:rsidRPr="006A39D5" w:rsidRDefault="006A39D5" w:rsidP="00177148">
            <w:pPr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shd w:val="clear" w:color="auto" w:fill="D9D9D9" w:themeFill="background1" w:themeFillShade="D9"/>
          </w:tcPr>
          <w:p w14:paraId="4DCDE2B6" w14:textId="1D84E738" w:rsidR="006B31E7" w:rsidRPr="00D46971" w:rsidRDefault="00177148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6E7F39A7" w14:textId="39F88EE2" w:rsidR="006B31E7" w:rsidRPr="00D46971" w:rsidRDefault="00177148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14:paraId="21D3BE32" w14:textId="5E516AC0" w:rsidR="006B31E7" w:rsidRPr="00D46971" w:rsidRDefault="00177148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533447D3" w14:textId="74793B49" w:rsidR="006B31E7" w:rsidRPr="00D46971" w:rsidRDefault="00177148" w:rsidP="007A2BAF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31BAA" w:rsidRPr="00D46971" w14:paraId="2917DDD2" w14:textId="77777777" w:rsidTr="00A31BAA">
        <w:tc>
          <w:tcPr>
            <w:tcW w:w="4857" w:type="dxa"/>
          </w:tcPr>
          <w:p w14:paraId="3683A783" w14:textId="3607EA86" w:rsidR="00A31BAA" w:rsidRPr="00D46971" w:rsidRDefault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Can become totally focussed on what they are doing and ‘zone out’</w:t>
            </w:r>
          </w:p>
        </w:tc>
        <w:tc>
          <w:tcPr>
            <w:tcW w:w="4478" w:type="dxa"/>
          </w:tcPr>
          <w:p w14:paraId="73BE2800" w14:textId="77777777" w:rsidR="00A31BAA" w:rsidRPr="00D46971" w:rsidRDefault="00A31BAA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11178EA" w14:textId="77777777" w:rsidR="00A31BAA" w:rsidRPr="00D46971" w:rsidRDefault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6589F04" w14:textId="77777777" w:rsidR="00A31BAA" w:rsidRPr="00D46971" w:rsidRDefault="00A31BAA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0D95FE1" w14:textId="77777777" w:rsidR="00A31BAA" w:rsidRPr="00D46971" w:rsidRDefault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E40054A" w14:textId="77777777" w:rsidR="00A31BAA" w:rsidRPr="00D46971" w:rsidRDefault="00A31BAA">
            <w:pPr>
              <w:rPr>
                <w:rFonts w:ascii="Arial" w:hAnsi="Arial" w:cs="Arial"/>
              </w:rPr>
            </w:pPr>
          </w:p>
        </w:tc>
      </w:tr>
      <w:tr w:rsidR="00625CC2" w:rsidRPr="00D46971" w14:paraId="242E1B70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56B44BE5" w14:textId="196CBC1A" w:rsidR="00625CC2" w:rsidRPr="00D46971" w:rsidRDefault="00625CC2" w:rsidP="00625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Usually responds when their name is called/ when you try </w:t>
            </w:r>
            <w:r w:rsidR="002227A9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get their attention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5DD06E13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201BBF99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3920B40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74C678B4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D118527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</w:tr>
      <w:tr w:rsidR="00625CC2" w:rsidRPr="00D46971" w14:paraId="175E0FE2" w14:textId="77777777" w:rsidTr="008F5C1B">
        <w:tc>
          <w:tcPr>
            <w:tcW w:w="4857" w:type="dxa"/>
            <w:shd w:val="clear" w:color="auto" w:fill="auto"/>
          </w:tcPr>
          <w:p w14:paraId="467ABA51" w14:textId="420C7E20" w:rsidR="00625CC2" w:rsidRPr="008F5C1B" w:rsidRDefault="00172BCE" w:rsidP="00625CC2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Had little interest in turn taking games e.g. peekaboo</w:t>
            </w:r>
          </w:p>
        </w:tc>
        <w:tc>
          <w:tcPr>
            <w:tcW w:w="4478" w:type="dxa"/>
          </w:tcPr>
          <w:p w14:paraId="6D4A9542" w14:textId="1588F42F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14CEB07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EE154AA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579F7E5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327C284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</w:tr>
      <w:tr w:rsidR="006B31E7" w:rsidRPr="00D46971" w14:paraId="6CAB95AC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34276672" w14:textId="04878A3B" w:rsidR="006B31E7" w:rsidRPr="008F5C1B" w:rsidRDefault="00172BCE">
            <w:pPr>
              <w:rPr>
                <w:rFonts w:ascii="Arial" w:hAnsi="Arial" w:cs="Arial"/>
              </w:rPr>
            </w:pPr>
            <w:r w:rsidRPr="008045DA">
              <w:rPr>
                <w:rFonts w:ascii="Arial" w:hAnsi="Arial" w:cs="Arial"/>
              </w:rPr>
              <w:t>Usually smiles back when someone smiles at them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6691E26D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05A86696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8744D0E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10BCCD48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61C09AA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4CE43DC1" w14:textId="77777777" w:rsidTr="008F5C1B">
        <w:tc>
          <w:tcPr>
            <w:tcW w:w="4857" w:type="dxa"/>
            <w:shd w:val="clear" w:color="auto" w:fill="auto"/>
          </w:tcPr>
          <w:p w14:paraId="0D99DC4D" w14:textId="0EF14F9C" w:rsidR="006B31E7" w:rsidRPr="008F5C1B" w:rsidRDefault="00172BCE" w:rsidP="006B31E7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Eye contact is different to most other people their age e.g. tends not to look at others, intense stare, gives fleeting looks</w:t>
            </w:r>
          </w:p>
        </w:tc>
        <w:tc>
          <w:tcPr>
            <w:tcW w:w="4478" w:type="dxa"/>
          </w:tcPr>
          <w:p w14:paraId="62A53057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63C668C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6370D1D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8FEB594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E88B067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172BCE" w:rsidRPr="00D46971" w14:paraId="67A19C93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6B21E2E3" w14:textId="297CB33D" w:rsidR="00172BCE" w:rsidRPr="008F5C1B" w:rsidRDefault="00172BCE" w:rsidP="00172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Comfortably</w:t>
            </w:r>
            <w:r w:rsidRPr="008F5C1B">
              <w:rPr>
                <w:rFonts w:ascii="Arial" w:hAnsi="Arial" w:cs="Arial"/>
              </w:rPr>
              <w:t xml:space="preserve"> use</w:t>
            </w:r>
            <w:r>
              <w:rPr>
                <w:rFonts w:ascii="Arial" w:hAnsi="Arial" w:cs="Arial"/>
              </w:rPr>
              <w:t>s</w:t>
            </w:r>
            <w:r w:rsidRPr="008F5C1B">
              <w:rPr>
                <w:rFonts w:ascii="Arial" w:hAnsi="Arial" w:cs="Arial"/>
              </w:rPr>
              <w:t xml:space="preserve"> gesture e.g. waving, nodding or shaking their head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0E0A0D23" w14:textId="6D68EAA8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32A6B62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0A5F597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39CB876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0159929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172BCE" w:rsidRPr="00D46971" w14:paraId="3EB969B8" w14:textId="77777777" w:rsidTr="008F5C1B">
        <w:tc>
          <w:tcPr>
            <w:tcW w:w="4857" w:type="dxa"/>
            <w:shd w:val="clear" w:color="auto" w:fill="auto"/>
          </w:tcPr>
          <w:p w14:paraId="46DD8FD5" w14:textId="3753A634" w:rsidR="00172BCE" w:rsidRPr="008F5C1B" w:rsidRDefault="00172BCE" w:rsidP="00172BCE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You can easily tell how they are feeling by their facial expressions</w:t>
            </w:r>
          </w:p>
        </w:tc>
        <w:tc>
          <w:tcPr>
            <w:tcW w:w="4478" w:type="dxa"/>
          </w:tcPr>
          <w:p w14:paraId="3CE3B871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727ADA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83CC684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E98854D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C3EC285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172BCE" w:rsidRPr="00D46971" w14:paraId="25AC86AC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2E03D729" w14:textId="0F59E3A7" w:rsidR="00172BCE" w:rsidRPr="008F5C1B" w:rsidRDefault="00172BCE" w:rsidP="00172BCE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They can read other people’s non-verbal communication e.g. tone of voice/facial expression/body language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646217A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22319698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36AF88B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19CDD699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8AE66DB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172BCE" w:rsidRPr="00D46971" w14:paraId="4A0204D4" w14:textId="77777777" w:rsidTr="008F5C1B">
        <w:tc>
          <w:tcPr>
            <w:tcW w:w="4857" w:type="dxa"/>
            <w:shd w:val="clear" w:color="auto" w:fill="auto"/>
          </w:tcPr>
          <w:p w14:paraId="3E0095B5" w14:textId="77777777" w:rsidR="00172BCE" w:rsidRPr="008F5C1B" w:rsidRDefault="00172BCE" w:rsidP="00172BCE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Does not usually appear interested in what others have to say</w:t>
            </w:r>
          </w:p>
        </w:tc>
        <w:tc>
          <w:tcPr>
            <w:tcW w:w="4478" w:type="dxa"/>
          </w:tcPr>
          <w:p w14:paraId="377C2695" w14:textId="5A4DE8D3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0E0F633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151D4B9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B5AA10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EDFC7D4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172BCE" w:rsidRPr="00D46971" w14:paraId="00148795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4A8019AC" w14:textId="3CE38237" w:rsidR="00172BCE" w:rsidRPr="008F5C1B" w:rsidRDefault="00172BCE" w:rsidP="00172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</w:t>
            </w:r>
            <w:r w:rsidRPr="00D46971">
              <w:rPr>
                <w:rFonts w:ascii="Arial" w:hAnsi="Arial" w:cs="Arial"/>
              </w:rPr>
              <w:t xml:space="preserve"> ask for help 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2F65C177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6DBBADDF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40A3454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26865F25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BFCE61C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172BCE" w:rsidRPr="00D46971" w14:paraId="48F0AEBA" w14:textId="77777777" w:rsidTr="00A31BAA">
        <w:tc>
          <w:tcPr>
            <w:tcW w:w="4857" w:type="dxa"/>
          </w:tcPr>
          <w:p w14:paraId="2EA21694" w14:textId="44F085E8" w:rsidR="00172BCE" w:rsidRPr="00D46971" w:rsidRDefault="00172BCE" w:rsidP="00172BCE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lastRenderedPageBreak/>
              <w:t>Finds it hard to tell you about their day when you ask</w:t>
            </w:r>
          </w:p>
        </w:tc>
        <w:tc>
          <w:tcPr>
            <w:tcW w:w="4478" w:type="dxa"/>
          </w:tcPr>
          <w:p w14:paraId="1B48EF21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80A916A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87973D7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65DBAE6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4D7E17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172BCE" w:rsidRPr="00D46971" w14:paraId="515BA833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546BE704" w14:textId="70C364A1" w:rsidR="00172BCE" w:rsidRPr="00D46971" w:rsidRDefault="00B10206" w:rsidP="00172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</w:t>
            </w:r>
            <w:r w:rsidR="00241A94">
              <w:rPr>
                <w:rFonts w:ascii="Arial" w:hAnsi="Arial" w:cs="Arial"/>
              </w:rPr>
              <w:t>usually aware when it’s their turn to talk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4A8A6F4D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3BDCB790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D7AD9F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0D07C919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EBA6FB0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B10206" w:rsidRPr="00D46971" w14:paraId="316EF086" w14:textId="77777777" w:rsidTr="00A31BAA">
        <w:tc>
          <w:tcPr>
            <w:tcW w:w="4857" w:type="dxa"/>
          </w:tcPr>
          <w:p w14:paraId="445090B5" w14:textId="3FB299A2" w:rsidR="00B10206" w:rsidRPr="008F5C1B" w:rsidRDefault="00B10206" w:rsidP="00B10206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Expects you to know what they want without telling you</w:t>
            </w:r>
          </w:p>
        </w:tc>
        <w:tc>
          <w:tcPr>
            <w:tcW w:w="4478" w:type="dxa"/>
          </w:tcPr>
          <w:p w14:paraId="61CC43F9" w14:textId="3E32CD6B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4588796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356876C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995EC83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79F32DB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</w:tr>
      <w:tr w:rsidR="00B10206" w:rsidRPr="00D46971" w14:paraId="592F1E69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41BE2A63" w14:textId="362695AD" w:rsidR="00B10206" w:rsidRPr="008F5C1B" w:rsidRDefault="00B10206" w:rsidP="00B10206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Can tell when other people want a turn to talk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376CF540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6A09778E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83C8497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14B74DF4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7364CDA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</w:tr>
      <w:tr w:rsidR="00B10206" w:rsidRPr="00D46971" w14:paraId="452210FD" w14:textId="77777777" w:rsidTr="00A31BAA">
        <w:tc>
          <w:tcPr>
            <w:tcW w:w="4857" w:type="dxa"/>
          </w:tcPr>
          <w:p w14:paraId="6FCDC580" w14:textId="77777777" w:rsidR="00B10206" w:rsidRPr="008F5C1B" w:rsidRDefault="00B10206" w:rsidP="00B10206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Can talk for long periods about their favourite topic and might not notice when the listener is distracted</w:t>
            </w:r>
          </w:p>
        </w:tc>
        <w:tc>
          <w:tcPr>
            <w:tcW w:w="4478" w:type="dxa"/>
          </w:tcPr>
          <w:p w14:paraId="441EA69A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6EA3962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2A863D4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10AA630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096680A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</w:tr>
      <w:tr w:rsidR="00241A94" w:rsidRPr="00D46971" w14:paraId="0F6AEE62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268FC9D6" w14:textId="4AE0ED1B" w:rsidR="00241A94" w:rsidRPr="008F5C1B" w:rsidRDefault="005F0001" w:rsidP="00B10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Understands </w:t>
            </w:r>
            <w:r w:rsidR="0053556F">
              <w:rPr>
                <w:rFonts w:ascii="Arial" w:hAnsi="Arial" w:cs="Arial"/>
              </w:rPr>
              <w:t>jokes and everyday saying e.g. ‘keep your eyes peeled’</w:t>
            </w:r>
            <w:r>
              <w:rPr>
                <w:rFonts w:ascii="Arial" w:hAnsi="Arial" w:cs="Arial"/>
              </w:rPr>
              <w:t xml:space="preserve"> (as much as other children their age would)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753EE02B" w14:textId="77777777" w:rsidR="00241A94" w:rsidRPr="00D46971" w:rsidRDefault="00241A94" w:rsidP="00B10206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082AD220" w14:textId="77777777" w:rsidR="00241A94" w:rsidRPr="00D46971" w:rsidRDefault="00241A94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DCBDCE1" w14:textId="77777777" w:rsidR="00241A94" w:rsidRPr="00D46971" w:rsidRDefault="00241A94" w:rsidP="00B1020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40E599FA" w14:textId="77777777" w:rsidR="00241A94" w:rsidRPr="00D46971" w:rsidRDefault="00241A94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350D793" w14:textId="77777777" w:rsidR="00241A94" w:rsidRPr="00D46971" w:rsidRDefault="00241A94" w:rsidP="00B10206">
            <w:pPr>
              <w:rPr>
                <w:rFonts w:ascii="Arial" w:hAnsi="Arial" w:cs="Arial"/>
              </w:rPr>
            </w:pPr>
          </w:p>
        </w:tc>
      </w:tr>
      <w:tr w:rsidR="00B10206" w:rsidRPr="00D46971" w14:paraId="2A18A840" w14:textId="77777777" w:rsidTr="00A31BAA">
        <w:tc>
          <w:tcPr>
            <w:tcW w:w="4857" w:type="dxa"/>
          </w:tcPr>
          <w:p w14:paraId="46F28D15" w14:textId="77777777" w:rsidR="00B10206" w:rsidRPr="008F5C1B" w:rsidRDefault="00B10206" w:rsidP="00B10206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Tone of voice is different to the rest of the family/ other people their age (e.g. flat/exaggerated/babyish/unusual accent/mumbled)</w:t>
            </w:r>
          </w:p>
        </w:tc>
        <w:tc>
          <w:tcPr>
            <w:tcW w:w="4478" w:type="dxa"/>
          </w:tcPr>
          <w:p w14:paraId="621B29EE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7247E5B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E103C4D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FE64E9C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1627B15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</w:tr>
      <w:tr w:rsidR="00B10206" w:rsidRPr="00D46971" w14:paraId="5987893C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2F0F5AE7" w14:textId="280D4AA8" w:rsidR="00B10206" w:rsidRPr="008F5C1B" w:rsidRDefault="00442F75" w:rsidP="00B10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Stopped referring to themselves by name by age </w:t>
            </w:r>
            <w:r w:rsidR="000801F2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7B1F18AC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730266A2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E284146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295CEDFA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D225799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</w:tr>
      <w:tr w:rsidR="00442F75" w:rsidRPr="00D46971" w14:paraId="16CE50AC" w14:textId="77777777" w:rsidTr="008F5C1B">
        <w:tc>
          <w:tcPr>
            <w:tcW w:w="4857" w:type="dxa"/>
            <w:shd w:val="clear" w:color="auto" w:fill="auto"/>
          </w:tcPr>
          <w:p w14:paraId="7258D0B0" w14:textId="669AB9EF" w:rsidR="00442F75" w:rsidRPr="008F5C1B" w:rsidRDefault="00442F75" w:rsidP="00442F75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Language can sound very specific, technical or adult for their age</w:t>
            </w:r>
          </w:p>
        </w:tc>
        <w:tc>
          <w:tcPr>
            <w:tcW w:w="4478" w:type="dxa"/>
          </w:tcPr>
          <w:p w14:paraId="544AF143" w14:textId="38FC7694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A1684F5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CF7A13E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2F19321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8A61707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</w:tr>
      <w:tr w:rsidR="00442F75" w:rsidRPr="00D46971" w14:paraId="4A2374F1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22DA9708" w14:textId="75C806A9" w:rsidR="00442F75" w:rsidRPr="008F5C1B" w:rsidRDefault="000801F2" w:rsidP="00442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rarely makes</w:t>
            </w:r>
            <w:r w:rsidR="00442F75" w:rsidRPr="008F5C1B">
              <w:rPr>
                <w:rFonts w:ascii="Arial" w:hAnsi="Arial" w:cs="Arial"/>
              </w:rPr>
              <w:t xml:space="preserve"> repetitive </w:t>
            </w:r>
            <w:r>
              <w:rPr>
                <w:rFonts w:ascii="Arial" w:hAnsi="Arial" w:cs="Arial"/>
              </w:rPr>
              <w:t xml:space="preserve">or unusual </w:t>
            </w:r>
            <w:r w:rsidR="00442F75" w:rsidRPr="008F5C1B">
              <w:rPr>
                <w:rFonts w:ascii="Arial" w:hAnsi="Arial" w:cs="Arial"/>
              </w:rPr>
              <w:t>noises e.g. humming, growling, squeaking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36E0DC5B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6B726FB7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034A576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1EBC5B96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B125A6A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</w:tr>
      <w:tr w:rsidR="00442F75" w:rsidRPr="00D46971" w14:paraId="72B4E958" w14:textId="77777777" w:rsidTr="008F5C1B">
        <w:tc>
          <w:tcPr>
            <w:tcW w:w="4857" w:type="dxa"/>
            <w:shd w:val="clear" w:color="auto" w:fill="auto"/>
          </w:tcPr>
          <w:p w14:paraId="265A1BD2" w14:textId="2168D121" w:rsidR="00442F75" w:rsidRPr="008F5C1B" w:rsidRDefault="00442F75" w:rsidP="00442F75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Memorises and repeats chunks of dialogue heard in DVDs/books or television</w:t>
            </w:r>
          </w:p>
        </w:tc>
        <w:tc>
          <w:tcPr>
            <w:tcW w:w="4478" w:type="dxa"/>
          </w:tcPr>
          <w:p w14:paraId="69EA0075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120790C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5D09474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DDC10D8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E7ED4C2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</w:tr>
      <w:tr w:rsidR="00442F75" w:rsidRPr="00D46971" w14:paraId="4B393D01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045F3CAD" w14:textId="1FC2288B" w:rsidR="00442F75" w:rsidRPr="00D46971" w:rsidRDefault="000801F2" w:rsidP="00442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Doesn’t often</w:t>
            </w:r>
            <w:r w:rsidR="00442F75" w:rsidRPr="00D46971">
              <w:rPr>
                <w:rFonts w:ascii="Arial" w:hAnsi="Arial" w:cs="Arial"/>
              </w:rPr>
              <w:t xml:space="preserve"> talk to </w:t>
            </w:r>
            <w:r w:rsidR="00E342A5" w:rsidRPr="00D46971">
              <w:rPr>
                <w:rFonts w:ascii="Arial" w:hAnsi="Arial" w:cs="Arial"/>
              </w:rPr>
              <w:t>them self</w:t>
            </w:r>
            <w:r w:rsidR="00442F75" w:rsidRPr="00D469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54A779CF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37F8E68C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2B1555C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482495B8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E9091E1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</w:tr>
      <w:tr w:rsidR="000801F2" w:rsidRPr="00D46971" w14:paraId="362EDBA5" w14:textId="77777777" w:rsidTr="000801F2">
        <w:tc>
          <w:tcPr>
            <w:tcW w:w="4857" w:type="dxa"/>
            <w:shd w:val="clear" w:color="auto" w:fill="FFFFFF" w:themeFill="background1"/>
          </w:tcPr>
          <w:p w14:paraId="6B5D708C" w14:textId="053C8D30" w:rsidR="000801F2" w:rsidRDefault="000801F2" w:rsidP="00442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Seems to need to </w:t>
            </w:r>
            <w:r w:rsidRPr="00D46971">
              <w:rPr>
                <w:rFonts w:ascii="Arial" w:hAnsi="Arial" w:cs="Arial"/>
              </w:rPr>
              <w:t xml:space="preserve">narrate the events </w:t>
            </w:r>
            <w:r>
              <w:rPr>
                <w:rFonts w:ascii="Arial" w:hAnsi="Arial" w:cs="Arial"/>
              </w:rPr>
              <w:t>o</w:t>
            </w:r>
            <w:r w:rsidRPr="00D46971">
              <w:rPr>
                <w:rFonts w:ascii="Arial" w:hAnsi="Arial" w:cs="Arial"/>
              </w:rPr>
              <w:t>f the day back in great detail</w:t>
            </w:r>
          </w:p>
        </w:tc>
        <w:tc>
          <w:tcPr>
            <w:tcW w:w="4478" w:type="dxa"/>
            <w:shd w:val="clear" w:color="auto" w:fill="FFFFFF" w:themeFill="background1"/>
          </w:tcPr>
          <w:p w14:paraId="7AB38A51" w14:textId="77777777" w:rsidR="000801F2" w:rsidRPr="00D46971" w:rsidRDefault="000801F2" w:rsidP="00442F7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14:paraId="54CE2F26" w14:textId="77777777" w:rsidR="000801F2" w:rsidRPr="00D46971" w:rsidRDefault="000801F2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04F3AA09" w14:textId="77777777" w:rsidR="000801F2" w:rsidRPr="00D46971" w:rsidRDefault="000801F2" w:rsidP="00442F75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14:paraId="12CEDDF5" w14:textId="77777777" w:rsidR="000801F2" w:rsidRPr="00D46971" w:rsidRDefault="000801F2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2525CCCF" w14:textId="77777777" w:rsidR="000801F2" w:rsidRPr="00D46971" w:rsidRDefault="000801F2" w:rsidP="00442F75">
            <w:pPr>
              <w:rPr>
                <w:rFonts w:ascii="Arial" w:hAnsi="Arial" w:cs="Arial"/>
              </w:rPr>
            </w:pPr>
          </w:p>
        </w:tc>
      </w:tr>
    </w:tbl>
    <w:p w14:paraId="310BBEF0" w14:textId="3A7870FA" w:rsidR="00234213" w:rsidRPr="00D46971" w:rsidRDefault="00234213">
      <w:pPr>
        <w:rPr>
          <w:rFonts w:ascii="Arial" w:hAnsi="Arial" w:cs="Arial"/>
        </w:rPr>
      </w:pPr>
    </w:p>
    <w:p w14:paraId="6172A174" w14:textId="3F71DA5C" w:rsidR="00154868" w:rsidRPr="00D46971" w:rsidRDefault="00A31B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Social understanding and r</w:t>
      </w:r>
      <w:r w:rsidR="00154868" w:rsidRPr="00D46971">
        <w:rPr>
          <w:rFonts w:ascii="Arial" w:hAnsi="Arial" w:cs="Arial"/>
          <w:b/>
        </w:rPr>
        <w:t xml:space="preserve">elationships </w:t>
      </w:r>
    </w:p>
    <w:tbl>
      <w:tblPr>
        <w:tblStyle w:val="TableGrid"/>
        <w:tblW w:w="10528" w:type="dxa"/>
        <w:tblInd w:w="-752" w:type="dxa"/>
        <w:tblLook w:val="04A0" w:firstRow="1" w:lastRow="0" w:firstColumn="1" w:lastColumn="0" w:noHBand="0" w:noVBand="1"/>
      </w:tblPr>
      <w:tblGrid>
        <w:gridCol w:w="4570"/>
        <w:gridCol w:w="4524"/>
        <w:gridCol w:w="378"/>
        <w:gridCol w:w="339"/>
        <w:gridCol w:w="378"/>
        <w:gridCol w:w="339"/>
      </w:tblGrid>
      <w:tr w:rsidR="00177148" w:rsidRPr="00D46971" w14:paraId="2209BB50" w14:textId="77777777" w:rsidTr="006A39D5">
        <w:tc>
          <w:tcPr>
            <w:tcW w:w="4570" w:type="dxa"/>
            <w:shd w:val="clear" w:color="auto" w:fill="D9D9D9" w:themeFill="background1" w:themeFillShade="D9"/>
          </w:tcPr>
          <w:p w14:paraId="05A8CC2A" w14:textId="77777777" w:rsidR="00177148" w:rsidRPr="00D46971" w:rsidRDefault="00177148" w:rsidP="00177148">
            <w:pPr>
              <w:rPr>
                <w:rFonts w:ascii="Arial" w:hAnsi="Arial" w:cs="Arial"/>
              </w:rPr>
            </w:pPr>
          </w:p>
          <w:p w14:paraId="37AD25C0" w14:textId="77777777" w:rsidR="00177148" w:rsidRPr="00D46971" w:rsidRDefault="00177148" w:rsidP="00177148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0FF1B1DE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088DFCF6" w14:textId="13D255AA" w:rsidR="00177148" w:rsidRPr="00D46971" w:rsidRDefault="00177148" w:rsidP="00177148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D9D9D9" w:themeFill="background1" w:themeFillShade="D9"/>
          </w:tcPr>
          <w:p w14:paraId="4A2E2469" w14:textId="3613EAC7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6737AF14" w14:textId="0D14F052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14:paraId="5E44716C" w14:textId="765BB8B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02C0304D" w14:textId="6124F41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31BAA" w:rsidRPr="00D46971" w14:paraId="34F02983" w14:textId="77777777" w:rsidTr="00A31BAA">
        <w:tc>
          <w:tcPr>
            <w:tcW w:w="4570" w:type="dxa"/>
          </w:tcPr>
          <w:p w14:paraId="0312CA0D" w14:textId="6A6D2F68" w:rsidR="00A31BAA" w:rsidRPr="00D46971" w:rsidRDefault="00A31BAA" w:rsidP="006D643F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Has difficulty interpreting social cues e.g. </w:t>
            </w:r>
            <w:r w:rsidR="006D643F">
              <w:rPr>
                <w:rFonts w:ascii="Arial" w:hAnsi="Arial" w:cs="Arial"/>
              </w:rPr>
              <w:t xml:space="preserve">being overly </w:t>
            </w:r>
            <w:r w:rsidRPr="00D46971">
              <w:rPr>
                <w:rFonts w:ascii="Arial" w:hAnsi="Arial" w:cs="Arial"/>
              </w:rPr>
              <w:t>familiar with strangers or</w:t>
            </w:r>
            <w:r w:rsidR="006D643F">
              <w:rPr>
                <w:rFonts w:ascii="Arial" w:hAnsi="Arial" w:cs="Arial"/>
              </w:rPr>
              <w:t xml:space="preserve"> not recognising</w:t>
            </w:r>
            <w:r w:rsidRPr="00D46971">
              <w:rPr>
                <w:rFonts w:ascii="Arial" w:hAnsi="Arial" w:cs="Arial"/>
              </w:rPr>
              <w:t xml:space="preserve"> </w:t>
            </w:r>
            <w:r w:rsidR="006D643F">
              <w:rPr>
                <w:rFonts w:ascii="Arial" w:hAnsi="Arial" w:cs="Arial"/>
              </w:rPr>
              <w:t xml:space="preserve">someone’s </w:t>
            </w:r>
            <w:r w:rsidRPr="00D46971">
              <w:rPr>
                <w:rFonts w:ascii="Arial" w:hAnsi="Arial" w:cs="Arial"/>
              </w:rPr>
              <w:t>authority</w:t>
            </w:r>
            <w:bookmarkStart w:id="1" w:name="_GoBack"/>
            <w:bookmarkEnd w:id="1"/>
          </w:p>
        </w:tc>
        <w:tc>
          <w:tcPr>
            <w:tcW w:w="4524" w:type="dxa"/>
          </w:tcPr>
          <w:p w14:paraId="02DE1517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14:paraId="1CDBC7F6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692E01C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3BAC69C3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06244A4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22E90DEF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7462A46B" w14:textId="04626D30" w:rsidR="00A31BAA" w:rsidRPr="008F5C1B" w:rsidRDefault="00F30B3C" w:rsidP="00A31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Doesn’t often</w:t>
            </w:r>
            <w:r w:rsidR="00A31BAA" w:rsidRPr="008F5C1B">
              <w:rPr>
                <w:rFonts w:ascii="Arial" w:hAnsi="Arial" w:cs="Arial"/>
              </w:rPr>
              <w:t xml:space="preserve"> say things that ma</w:t>
            </w:r>
            <w:r w:rsidR="0053556F">
              <w:rPr>
                <w:rFonts w:ascii="Arial" w:hAnsi="Arial" w:cs="Arial"/>
              </w:rPr>
              <w:t>y offend other people e.g. "you</w:t>
            </w:r>
            <w:r w:rsidR="00A31BAA" w:rsidRPr="008F5C1B">
              <w:rPr>
                <w:rFonts w:ascii="Arial" w:hAnsi="Arial" w:cs="Arial"/>
              </w:rPr>
              <w:t xml:space="preserve"> smell funny"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074A9FA0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4DA6F40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AEAD7F2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7E6B35C1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1FA1AF5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51629946" w14:textId="77777777" w:rsidTr="008F5C1B">
        <w:tc>
          <w:tcPr>
            <w:tcW w:w="4570" w:type="dxa"/>
            <w:shd w:val="clear" w:color="auto" w:fill="auto"/>
          </w:tcPr>
          <w:p w14:paraId="5A9BB8BF" w14:textId="1B507955" w:rsidR="00A31BAA" w:rsidRPr="008F5C1B" w:rsidRDefault="00A31BAA" w:rsidP="00A31BAA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Behaves in ways that seem socially unexpected or shocking for their age</w:t>
            </w:r>
          </w:p>
        </w:tc>
        <w:tc>
          <w:tcPr>
            <w:tcW w:w="4524" w:type="dxa"/>
          </w:tcPr>
          <w:p w14:paraId="230B6263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14:paraId="06CA3221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5F1DE61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7AECE02A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C609C8C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0EC895C7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6B14B7FA" w14:textId="7E3EDDA8" w:rsidR="00A31BAA" w:rsidRPr="008F5C1B" w:rsidRDefault="00D21E2A" w:rsidP="00A31BAA">
            <w:pPr>
              <w:rPr>
                <w:rFonts w:ascii="Arial" w:hAnsi="Arial" w:cs="Arial"/>
              </w:rPr>
            </w:pPr>
            <w:r w:rsidRPr="008045DA">
              <w:rPr>
                <w:rFonts w:ascii="Arial" w:hAnsi="Arial" w:cs="Arial"/>
              </w:rPr>
              <w:t>Can pick up on how other people are feeling e.g. bored/upset/annoyed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14E2E6F0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FC23511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87AA9A3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4CAB199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F0C1D2F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7A90CD19" w14:textId="77777777" w:rsidTr="008F5C1B">
        <w:tc>
          <w:tcPr>
            <w:tcW w:w="4570" w:type="dxa"/>
            <w:shd w:val="clear" w:color="auto" w:fill="auto"/>
          </w:tcPr>
          <w:p w14:paraId="51727F05" w14:textId="7A549780" w:rsidR="00A31BAA" w:rsidRPr="008F5C1B" w:rsidRDefault="00D21E2A" w:rsidP="00A31BAA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Finds it hard to understand another's perspectives or views</w:t>
            </w:r>
          </w:p>
        </w:tc>
        <w:tc>
          <w:tcPr>
            <w:tcW w:w="4524" w:type="dxa"/>
          </w:tcPr>
          <w:p w14:paraId="307FD5D5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14:paraId="333B1F40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E2AB00A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46B06F03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99F97D5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5D3971BD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4012B5F7" w14:textId="6B302EF9" w:rsidR="00A31BAA" w:rsidRPr="008F5C1B" w:rsidRDefault="00D21E2A" w:rsidP="00A31BAA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Recognises other people’s need for personal space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28DB961B" w14:textId="3F138709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0B1A4754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A2F19DE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BFFFD8A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6AE7133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17FF99E9" w14:textId="77777777" w:rsidTr="008F5C1B">
        <w:tc>
          <w:tcPr>
            <w:tcW w:w="4570" w:type="dxa"/>
            <w:shd w:val="clear" w:color="auto" w:fill="auto"/>
          </w:tcPr>
          <w:p w14:paraId="4C69C9A3" w14:textId="15979E5A" w:rsidR="00A31BAA" w:rsidRPr="008F5C1B" w:rsidRDefault="00D21E2A" w:rsidP="00A31BAA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Does not seek comfort when they have hurt themselves</w:t>
            </w:r>
          </w:p>
        </w:tc>
        <w:tc>
          <w:tcPr>
            <w:tcW w:w="4524" w:type="dxa"/>
          </w:tcPr>
          <w:p w14:paraId="116950B4" w14:textId="34F0D13B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14:paraId="1049BEBE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8273F16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14AC1473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8993128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198A366D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0452DD1B" w14:textId="5B79CF9C" w:rsidR="00A31BAA" w:rsidRPr="008F5C1B" w:rsidRDefault="00D21E2A" w:rsidP="00A31BAA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Can adjust their behaviour to the situation they are in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79F91206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63355961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0B2B8FB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36F2763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A46CF44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6F9166DF" w14:textId="77777777" w:rsidTr="008F5C1B">
        <w:tc>
          <w:tcPr>
            <w:tcW w:w="4570" w:type="dxa"/>
            <w:shd w:val="clear" w:color="auto" w:fill="auto"/>
          </w:tcPr>
          <w:p w14:paraId="09C5A2B3" w14:textId="65E5558E" w:rsidR="00A31BAA" w:rsidRPr="008F5C1B" w:rsidRDefault="00A31BAA" w:rsidP="00A31BAA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Finds it hard to share toys or attention</w:t>
            </w:r>
          </w:p>
        </w:tc>
        <w:tc>
          <w:tcPr>
            <w:tcW w:w="4524" w:type="dxa"/>
          </w:tcPr>
          <w:p w14:paraId="7DFF691E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14:paraId="4A7097AA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C7720A9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612CCD4F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ECD2858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774E7718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5040B5CA" w14:textId="1EC133C5" w:rsidR="00A31BAA" w:rsidRPr="008F5C1B" w:rsidRDefault="00A31BAA" w:rsidP="00A31BAA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Is pleased to get an award and keen to share their enjoyment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5D8AE3F7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45875EA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0B05D29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8F2CEDA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5F65CAF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44A135DF" w14:textId="77777777" w:rsidTr="00A31BAA">
        <w:tc>
          <w:tcPr>
            <w:tcW w:w="4570" w:type="dxa"/>
          </w:tcPr>
          <w:p w14:paraId="3ABD2649" w14:textId="6F336C53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Enjoys being alone more than expected</w:t>
            </w:r>
          </w:p>
        </w:tc>
        <w:tc>
          <w:tcPr>
            <w:tcW w:w="4524" w:type="dxa"/>
          </w:tcPr>
          <w:p w14:paraId="0572822F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14:paraId="14F8F961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E83A979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0C095962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DB6B095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56B817E4" w14:textId="77777777" w:rsidTr="00A31BAA">
        <w:tc>
          <w:tcPr>
            <w:tcW w:w="4570" w:type="dxa"/>
          </w:tcPr>
          <w:p w14:paraId="6A63AE86" w14:textId="77777777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lastRenderedPageBreak/>
              <w:t>Usually chooses to play alone even if there are other children around</w:t>
            </w:r>
          </w:p>
        </w:tc>
        <w:tc>
          <w:tcPr>
            <w:tcW w:w="4524" w:type="dxa"/>
          </w:tcPr>
          <w:p w14:paraId="0D2B3FF2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F40E4A8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790CE49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9468469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1528B56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66460845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6F7961C4" w14:textId="1F4B962B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Is </w:t>
            </w:r>
            <w:r w:rsidR="00A32362">
              <w:rPr>
                <w:rFonts w:ascii="Arial" w:hAnsi="Arial" w:cs="Arial"/>
              </w:rPr>
              <w:t>happy</w:t>
            </w:r>
            <w:r w:rsidRPr="00D46971">
              <w:rPr>
                <w:rFonts w:ascii="Arial" w:hAnsi="Arial" w:cs="Arial"/>
              </w:rPr>
              <w:t xml:space="preserve"> to let others join in with their play/take turns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1EA87CA3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0C24A5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8ABA0C2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6B431D8C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8D1736E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35E449C9" w14:textId="77777777" w:rsidTr="00A31BAA">
        <w:tc>
          <w:tcPr>
            <w:tcW w:w="4570" w:type="dxa"/>
          </w:tcPr>
          <w:p w14:paraId="30258261" w14:textId="77777777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Prefers structured activities with other children rather than ‘play dates’</w:t>
            </w:r>
          </w:p>
        </w:tc>
        <w:tc>
          <w:tcPr>
            <w:tcW w:w="4524" w:type="dxa"/>
          </w:tcPr>
          <w:p w14:paraId="2A079B5B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0DFBCEB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25F2218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6ABB854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4CB4A0A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4861C9D3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11EF6A15" w14:textId="33F3DCCB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Group play </w:t>
            </w:r>
            <w:r w:rsidR="002E502C">
              <w:rPr>
                <w:rFonts w:ascii="Arial" w:hAnsi="Arial" w:cs="Arial"/>
              </w:rPr>
              <w:t>rarely</w:t>
            </w:r>
            <w:r w:rsidRPr="00D46971">
              <w:rPr>
                <w:rFonts w:ascii="Arial" w:hAnsi="Arial" w:cs="Arial"/>
              </w:rPr>
              <w:t xml:space="preserve"> break</w:t>
            </w:r>
            <w:r w:rsidR="002E502C">
              <w:rPr>
                <w:rFonts w:ascii="Arial" w:hAnsi="Arial" w:cs="Arial"/>
              </w:rPr>
              <w:t>s</w:t>
            </w:r>
            <w:r w:rsidRPr="00D46971">
              <w:rPr>
                <w:rFonts w:ascii="Arial" w:hAnsi="Arial" w:cs="Arial"/>
              </w:rPr>
              <w:t xml:space="preserve"> down</w:t>
            </w:r>
            <w:r w:rsidR="002E502C">
              <w:rPr>
                <w:rFonts w:ascii="Arial" w:hAnsi="Arial" w:cs="Arial"/>
              </w:rPr>
              <w:t xml:space="preserve"> or needs adult support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28C554B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5509779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FCFDB5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141F79E5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6940A74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2B0BF777" w14:textId="77777777" w:rsidTr="00A31BAA">
        <w:tc>
          <w:tcPr>
            <w:tcW w:w="4570" w:type="dxa"/>
          </w:tcPr>
          <w:p w14:paraId="6A887AA4" w14:textId="77777777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Prefers the company of adults</w:t>
            </w:r>
          </w:p>
        </w:tc>
        <w:tc>
          <w:tcPr>
            <w:tcW w:w="4524" w:type="dxa"/>
          </w:tcPr>
          <w:p w14:paraId="10D5E15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83362F5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668375B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7207CB1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45C7BF3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69D991DF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422A0A91" w14:textId="6D536919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Gets on </w:t>
            </w:r>
            <w:r w:rsidR="002E502C">
              <w:rPr>
                <w:rFonts w:ascii="Arial" w:hAnsi="Arial" w:cs="Arial"/>
              </w:rPr>
              <w:t>well</w:t>
            </w:r>
            <w:r w:rsidRPr="00D46971">
              <w:rPr>
                <w:rFonts w:ascii="Arial" w:hAnsi="Arial" w:cs="Arial"/>
              </w:rPr>
              <w:t xml:space="preserve"> with children </w:t>
            </w:r>
            <w:r w:rsidR="002E502C">
              <w:rPr>
                <w:rFonts w:ascii="Arial" w:hAnsi="Arial" w:cs="Arial"/>
              </w:rPr>
              <w:t>of all ages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61E42DF9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09C4865F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363A6FA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109B510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C740466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28BFF758" w14:textId="77777777" w:rsidTr="00A31BAA">
        <w:tc>
          <w:tcPr>
            <w:tcW w:w="4570" w:type="dxa"/>
          </w:tcPr>
          <w:p w14:paraId="5ABE0987" w14:textId="77777777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Has 1 or 2 intense friendships </w:t>
            </w:r>
          </w:p>
        </w:tc>
        <w:tc>
          <w:tcPr>
            <w:tcW w:w="4524" w:type="dxa"/>
          </w:tcPr>
          <w:p w14:paraId="47806100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316187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1B644EF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87F5046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7378A42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558DE28F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6780BE10" w14:textId="1D633C9A" w:rsidR="00A31BAA" w:rsidRPr="00D46971" w:rsidRDefault="002E502C" w:rsidP="00A31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</w:t>
            </w:r>
            <w:r w:rsidR="00A31BAA" w:rsidRPr="00D46971">
              <w:rPr>
                <w:rFonts w:ascii="Arial" w:hAnsi="Arial" w:cs="Arial"/>
              </w:rPr>
              <w:t xml:space="preserve"> share their friends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51085682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7EBAC3E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73B9965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04788D7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FD8A710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40B08FF7" w14:textId="77777777" w:rsidTr="00A31BAA">
        <w:tc>
          <w:tcPr>
            <w:tcW w:w="4570" w:type="dxa"/>
          </w:tcPr>
          <w:p w14:paraId="5B22CDC6" w14:textId="506F5D09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Is interested in joining group games but </w:t>
            </w:r>
            <w:r w:rsidR="008F5C1B">
              <w:rPr>
                <w:rFonts w:ascii="Arial" w:hAnsi="Arial" w:cs="Arial"/>
              </w:rPr>
              <w:t>will only</w:t>
            </w:r>
            <w:r w:rsidRPr="00D46971">
              <w:rPr>
                <w:rFonts w:ascii="Arial" w:hAnsi="Arial" w:cs="Arial"/>
              </w:rPr>
              <w:t xml:space="preserve"> play by their own rules</w:t>
            </w:r>
          </w:p>
        </w:tc>
        <w:tc>
          <w:tcPr>
            <w:tcW w:w="4524" w:type="dxa"/>
          </w:tcPr>
          <w:p w14:paraId="613CFFD1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C2EDB6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CA4D105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9F3805C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D903792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51F7B687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093DC93B" w14:textId="6E033A7C" w:rsidR="00A31BAA" w:rsidRPr="00D46971" w:rsidRDefault="002E502C" w:rsidP="00A31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Doesn’t usually</w:t>
            </w:r>
            <w:r w:rsidR="00A31BAA" w:rsidRPr="00D46971">
              <w:rPr>
                <w:rFonts w:ascii="Arial" w:hAnsi="Arial" w:cs="Arial"/>
              </w:rPr>
              <w:t xml:space="preserve"> take on characteris</w:t>
            </w:r>
            <w:r w:rsidR="0053556F">
              <w:rPr>
                <w:rFonts w:ascii="Arial" w:hAnsi="Arial" w:cs="Arial"/>
              </w:rPr>
              <w:t>tics or mannerisms of a friend/</w:t>
            </w:r>
            <w:r w:rsidR="00A31BAA" w:rsidRPr="00D46971">
              <w:rPr>
                <w:rFonts w:ascii="Arial" w:hAnsi="Arial" w:cs="Arial"/>
              </w:rPr>
              <w:t>role model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225D92FC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7ADC8A03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9A78554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AB2EB9E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D05C8DE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58FC07E9" w14:textId="77777777" w:rsidTr="00A31BAA">
        <w:tc>
          <w:tcPr>
            <w:tcW w:w="4570" w:type="dxa"/>
          </w:tcPr>
          <w:p w14:paraId="272236A1" w14:textId="600E140C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May seem to hang back and watch for a </w:t>
            </w:r>
            <w:r w:rsidR="008F5C1B">
              <w:rPr>
                <w:rFonts w:ascii="Arial" w:hAnsi="Arial" w:cs="Arial"/>
              </w:rPr>
              <w:t xml:space="preserve">long </w:t>
            </w:r>
            <w:r w:rsidRPr="00D46971">
              <w:rPr>
                <w:rFonts w:ascii="Arial" w:hAnsi="Arial" w:cs="Arial"/>
              </w:rPr>
              <w:t xml:space="preserve">while before joining in play </w:t>
            </w:r>
          </w:p>
        </w:tc>
        <w:tc>
          <w:tcPr>
            <w:tcW w:w="4524" w:type="dxa"/>
          </w:tcPr>
          <w:p w14:paraId="6696934E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99E08DA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EC67426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E62D7A8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0F819A1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</w:tbl>
    <w:p w14:paraId="15A5DB7A" w14:textId="77777777" w:rsidR="00A31BAA" w:rsidRDefault="00A31BAA" w:rsidP="00154868">
      <w:pPr>
        <w:rPr>
          <w:rFonts w:ascii="Arial" w:hAnsi="Arial" w:cs="Arial"/>
          <w:b/>
        </w:rPr>
      </w:pPr>
    </w:p>
    <w:p w14:paraId="59AD3655" w14:textId="77777777" w:rsidR="00A31BAA" w:rsidRPr="00D46971" w:rsidRDefault="00A31BAA" w:rsidP="00A31BAA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Routines and rituals</w:t>
      </w:r>
    </w:p>
    <w:tbl>
      <w:tblPr>
        <w:tblStyle w:val="TableGrid"/>
        <w:tblpPr w:leftFromText="180" w:rightFromText="180" w:vertAnchor="text" w:horzAnchor="margin" w:tblpXSpec="center" w:tblpY="343"/>
        <w:tblW w:w="10343" w:type="dxa"/>
        <w:tblLook w:val="04A0" w:firstRow="1" w:lastRow="0" w:firstColumn="1" w:lastColumn="0" w:noHBand="0" w:noVBand="1"/>
      </w:tblPr>
      <w:tblGrid>
        <w:gridCol w:w="4224"/>
        <w:gridCol w:w="4763"/>
        <w:gridCol w:w="339"/>
        <w:gridCol w:w="339"/>
        <w:gridCol w:w="339"/>
        <w:gridCol w:w="339"/>
      </w:tblGrid>
      <w:tr w:rsidR="00A31BAA" w:rsidRPr="00D46971" w14:paraId="0204537A" w14:textId="77777777" w:rsidTr="006A39D5">
        <w:tc>
          <w:tcPr>
            <w:tcW w:w="4248" w:type="dxa"/>
            <w:shd w:val="clear" w:color="auto" w:fill="D9D9D9" w:themeFill="background1" w:themeFillShade="D9"/>
          </w:tcPr>
          <w:p w14:paraId="650A3371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  <w:p w14:paraId="53646AB7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4E5EC133" w14:textId="77777777" w:rsidR="00A31BAA" w:rsidRPr="00D46971" w:rsidRDefault="00A31BAA" w:rsidP="008670A5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2426AFC0" w14:textId="1B6BBC80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B3113A4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14:paraId="24CB71F1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2BDEEBAA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2203ACAE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31BAA" w:rsidRPr="00D46971" w14:paraId="7D7A6AD8" w14:textId="77777777" w:rsidTr="008670A5">
        <w:tc>
          <w:tcPr>
            <w:tcW w:w="4248" w:type="dxa"/>
          </w:tcPr>
          <w:p w14:paraId="7B030EA3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specific routines and rituals e.g. something has to be done in exactly the same way</w:t>
            </w:r>
          </w:p>
        </w:tc>
        <w:tc>
          <w:tcPr>
            <w:tcW w:w="4819" w:type="dxa"/>
          </w:tcPr>
          <w:p w14:paraId="3F558093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E324D76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7AD27B56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7D2796A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088DC5B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4237BC2A" w14:textId="77777777" w:rsidTr="00E342A5">
        <w:tc>
          <w:tcPr>
            <w:tcW w:w="4248" w:type="dxa"/>
            <w:shd w:val="clear" w:color="auto" w:fill="F2F2F2" w:themeFill="background1" w:themeFillShade="F2"/>
          </w:tcPr>
          <w:p w14:paraId="5C61CDDD" w14:textId="2E8F6EC2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Is </w:t>
            </w:r>
            <w:r w:rsidR="00FA6B91">
              <w:rPr>
                <w:rFonts w:ascii="Arial" w:hAnsi="Arial" w:cs="Arial"/>
              </w:rPr>
              <w:t xml:space="preserve">not </w:t>
            </w:r>
            <w:r w:rsidRPr="00D46971">
              <w:rPr>
                <w:rFonts w:ascii="Arial" w:hAnsi="Arial" w:cs="Arial"/>
              </w:rPr>
              <w:t>upset by changes to routines or environment e.g. wet play/teacher off sick/road closed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F23789E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ED71D5C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14:paraId="1D8E5C11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796EC593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299E8A98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7933813A" w14:textId="77777777" w:rsidTr="008F5C1B">
        <w:tc>
          <w:tcPr>
            <w:tcW w:w="4248" w:type="dxa"/>
            <w:shd w:val="clear" w:color="auto" w:fill="auto"/>
          </w:tcPr>
          <w:p w14:paraId="6F3A7404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Needs to understand the rules and expectations before joining in a game, and may be upset if others are not following the rules</w:t>
            </w:r>
          </w:p>
        </w:tc>
        <w:tc>
          <w:tcPr>
            <w:tcW w:w="4819" w:type="dxa"/>
          </w:tcPr>
          <w:p w14:paraId="3081B8B6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B97F04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0EEB10D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AF2EC63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46386B5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5157820F" w14:textId="77777777" w:rsidTr="00E342A5">
        <w:tc>
          <w:tcPr>
            <w:tcW w:w="4248" w:type="dxa"/>
            <w:shd w:val="clear" w:color="auto" w:fill="F2F2F2" w:themeFill="background1" w:themeFillShade="F2"/>
          </w:tcPr>
          <w:p w14:paraId="47F1861B" w14:textId="54BF2EF9" w:rsidR="00A31BAA" w:rsidRPr="00D46971" w:rsidRDefault="008F5C1B" w:rsidP="00867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able </w:t>
            </w:r>
            <w:r w:rsidR="00A31BAA" w:rsidRPr="00D46971">
              <w:rPr>
                <w:rFonts w:ascii="Arial" w:hAnsi="Arial" w:cs="Arial"/>
              </w:rPr>
              <w:t>to move from one activity/room/environment to another e.g. transitions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7B2935A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8CB997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14:paraId="75CC60A5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3CA48D08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0FC345C0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7B19C98B" w14:textId="77777777" w:rsidTr="008670A5">
        <w:tc>
          <w:tcPr>
            <w:tcW w:w="4248" w:type="dxa"/>
          </w:tcPr>
          <w:p w14:paraId="252552D7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Often asks the same question repetitively and wants you to answer them in a particular way</w:t>
            </w:r>
          </w:p>
        </w:tc>
        <w:tc>
          <w:tcPr>
            <w:tcW w:w="4819" w:type="dxa"/>
          </w:tcPr>
          <w:p w14:paraId="23E7D055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3018A2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432DCAD4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ECB07E6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DFAD713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CA557F" w:rsidRPr="00D46971" w14:paraId="0C626CC6" w14:textId="77777777" w:rsidTr="00E342A5">
        <w:tc>
          <w:tcPr>
            <w:tcW w:w="4248" w:type="dxa"/>
            <w:shd w:val="clear" w:color="auto" w:fill="F2F2F2" w:themeFill="background1" w:themeFillShade="F2"/>
          </w:tcPr>
          <w:p w14:paraId="32A07C94" w14:textId="2612A22F" w:rsidR="00CA557F" w:rsidRPr="00D46971" w:rsidRDefault="0053556F" w:rsidP="00867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cope when plans change/</w:t>
            </w:r>
            <w:r w:rsidR="00CA557F">
              <w:rPr>
                <w:rFonts w:ascii="Arial" w:hAnsi="Arial" w:cs="Arial"/>
              </w:rPr>
              <w:t xml:space="preserve">with spontaneous </w:t>
            </w:r>
            <w:r w:rsidR="00B976FD">
              <w:rPr>
                <w:rFonts w:ascii="Arial" w:hAnsi="Arial" w:cs="Arial"/>
              </w:rPr>
              <w:t>outings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1D80E95" w14:textId="77777777" w:rsidR="00CA557F" w:rsidRPr="00D46971" w:rsidRDefault="00CA557F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8B45BA5" w14:textId="77777777" w:rsidR="00CA557F" w:rsidRPr="00D46971" w:rsidRDefault="00CA557F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14:paraId="6A2CA9E5" w14:textId="77777777" w:rsidR="00CA557F" w:rsidRPr="00D46971" w:rsidRDefault="00CA557F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4E7EB80B" w14:textId="77777777" w:rsidR="00CA557F" w:rsidRPr="00D46971" w:rsidRDefault="00CA557F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6E674F84" w14:textId="77777777" w:rsidR="00CA557F" w:rsidRPr="00D46971" w:rsidRDefault="00CA557F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5BEA621C" w14:textId="77777777" w:rsidTr="008670A5">
        <w:tc>
          <w:tcPr>
            <w:tcW w:w="4248" w:type="dxa"/>
          </w:tcPr>
          <w:p w14:paraId="2755CAF0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Sticks to rules and expects others to as well</w:t>
            </w:r>
          </w:p>
        </w:tc>
        <w:tc>
          <w:tcPr>
            <w:tcW w:w="4819" w:type="dxa"/>
          </w:tcPr>
          <w:p w14:paraId="21573354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958E4B3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524A6FE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CB4F38D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4F025E4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4C8D2049" w14:textId="77777777" w:rsidTr="00E342A5">
        <w:tc>
          <w:tcPr>
            <w:tcW w:w="4248" w:type="dxa"/>
            <w:shd w:val="clear" w:color="auto" w:fill="F2F2F2" w:themeFill="background1" w:themeFillShade="F2"/>
          </w:tcPr>
          <w:p w14:paraId="49C2B48C" w14:textId="09639E48" w:rsidR="00A31BAA" w:rsidRPr="00D46971" w:rsidRDefault="00B976FD" w:rsidP="00867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not n</w:t>
            </w:r>
            <w:r w:rsidR="00A31BAA" w:rsidRPr="00D46971">
              <w:rPr>
                <w:rFonts w:ascii="Arial" w:hAnsi="Arial" w:cs="Arial"/>
              </w:rPr>
              <w:t>eeds things to be done or arranged in specific ways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D9539AC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0D25B04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14:paraId="50FA98F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38CC41E2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0F084D60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0415DE6A" w14:textId="77777777" w:rsidTr="008670A5">
        <w:tc>
          <w:tcPr>
            <w:tcW w:w="4248" w:type="dxa"/>
          </w:tcPr>
          <w:p w14:paraId="5D1C6423" w14:textId="4ED12EB8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a grea</w:t>
            </w:r>
            <w:r w:rsidR="0053556F">
              <w:rPr>
                <w:rFonts w:ascii="Arial" w:hAnsi="Arial" w:cs="Arial"/>
              </w:rPr>
              <w:t>t fondness for certain numbers/</w:t>
            </w:r>
            <w:r w:rsidRPr="00D46971">
              <w:rPr>
                <w:rFonts w:ascii="Arial" w:hAnsi="Arial" w:cs="Arial"/>
              </w:rPr>
              <w:t>letters</w:t>
            </w:r>
          </w:p>
        </w:tc>
        <w:tc>
          <w:tcPr>
            <w:tcW w:w="4819" w:type="dxa"/>
          </w:tcPr>
          <w:p w14:paraId="253A87D4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179A62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42E92E91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6AC542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C264AF2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</w:tbl>
    <w:p w14:paraId="2721E078" w14:textId="77777777" w:rsidR="00A31BAA" w:rsidRDefault="00A31BAA" w:rsidP="00154868">
      <w:pPr>
        <w:rPr>
          <w:rFonts w:ascii="Arial" w:hAnsi="Arial" w:cs="Arial"/>
          <w:b/>
        </w:rPr>
      </w:pPr>
    </w:p>
    <w:p w14:paraId="2E84C711" w14:textId="77777777" w:rsidR="00A31BAA" w:rsidRDefault="00A31BAA" w:rsidP="00154868">
      <w:pPr>
        <w:rPr>
          <w:rFonts w:ascii="Arial" w:hAnsi="Arial" w:cs="Arial"/>
          <w:b/>
        </w:rPr>
      </w:pPr>
    </w:p>
    <w:p w14:paraId="476F5E4D" w14:textId="77777777" w:rsidR="00E541C0" w:rsidRDefault="00E541C0" w:rsidP="00154868">
      <w:pPr>
        <w:rPr>
          <w:rFonts w:ascii="Arial" w:hAnsi="Arial" w:cs="Arial"/>
          <w:b/>
        </w:rPr>
      </w:pPr>
    </w:p>
    <w:p w14:paraId="1F56B9A0" w14:textId="77777777" w:rsidR="00E541C0" w:rsidRDefault="00E541C0" w:rsidP="00154868">
      <w:pPr>
        <w:rPr>
          <w:rFonts w:ascii="Arial" w:hAnsi="Arial" w:cs="Arial"/>
          <w:b/>
        </w:rPr>
      </w:pPr>
    </w:p>
    <w:p w14:paraId="0C700C38" w14:textId="56023A56" w:rsidR="00154868" w:rsidRPr="00D46971" w:rsidRDefault="00154868" w:rsidP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lastRenderedPageBreak/>
        <w:t>Stereotyped and repetitive behaviour</w:t>
      </w:r>
    </w:p>
    <w:tbl>
      <w:tblPr>
        <w:tblStyle w:val="TableGrid"/>
        <w:tblW w:w="10528" w:type="dxa"/>
        <w:tblInd w:w="-752" w:type="dxa"/>
        <w:tblLook w:val="04A0" w:firstRow="1" w:lastRow="0" w:firstColumn="1" w:lastColumn="0" w:noHBand="0" w:noVBand="1"/>
      </w:tblPr>
      <w:tblGrid>
        <w:gridCol w:w="4101"/>
        <w:gridCol w:w="4991"/>
        <w:gridCol w:w="380"/>
        <w:gridCol w:w="339"/>
        <w:gridCol w:w="378"/>
        <w:gridCol w:w="339"/>
      </w:tblGrid>
      <w:tr w:rsidR="00177148" w:rsidRPr="00D46971" w14:paraId="2BB6D6B7" w14:textId="77777777" w:rsidTr="006A39D5">
        <w:tc>
          <w:tcPr>
            <w:tcW w:w="4101" w:type="dxa"/>
            <w:shd w:val="clear" w:color="auto" w:fill="D9D9D9" w:themeFill="background1" w:themeFillShade="D9"/>
          </w:tcPr>
          <w:p w14:paraId="41917C83" w14:textId="77777777" w:rsidR="00177148" w:rsidRPr="00D46971" w:rsidRDefault="00177148" w:rsidP="00177148">
            <w:pPr>
              <w:rPr>
                <w:rFonts w:ascii="Arial" w:hAnsi="Arial" w:cs="Arial"/>
              </w:rPr>
            </w:pPr>
          </w:p>
          <w:p w14:paraId="056281F7" w14:textId="77777777" w:rsidR="00177148" w:rsidRPr="00D46971" w:rsidRDefault="00177148" w:rsidP="00177148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991" w:type="dxa"/>
            <w:shd w:val="clear" w:color="auto" w:fill="D9D9D9" w:themeFill="background1" w:themeFillShade="D9"/>
          </w:tcPr>
          <w:p w14:paraId="3684C468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2F208213" w14:textId="1B35665B" w:rsidR="00177148" w:rsidRPr="00D46971" w:rsidRDefault="00177148" w:rsidP="00177148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D9D9D9" w:themeFill="background1" w:themeFillShade="D9"/>
          </w:tcPr>
          <w:p w14:paraId="0D2AE63A" w14:textId="386921E7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41CEF1F2" w14:textId="0B1D0921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14:paraId="3B24B791" w14:textId="71A72FAE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0AA309AD" w14:textId="0056BF6A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7A2BAF" w:rsidRPr="00D46971" w14:paraId="06B3315F" w14:textId="77777777" w:rsidTr="00A31BAA">
        <w:tc>
          <w:tcPr>
            <w:tcW w:w="4101" w:type="dxa"/>
          </w:tcPr>
          <w:p w14:paraId="07B1E30D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Displays repetitive hand and/or body movements e.g. hand flapping, twisting, ringing, rocking (may be at times of excitement, distress or anxiety)</w:t>
            </w:r>
          </w:p>
        </w:tc>
        <w:tc>
          <w:tcPr>
            <w:tcW w:w="4991" w:type="dxa"/>
          </w:tcPr>
          <w:p w14:paraId="4E60176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76FA92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B94755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BF285F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20AE2F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71607457" w14:textId="77777777" w:rsidTr="00E342A5">
        <w:tc>
          <w:tcPr>
            <w:tcW w:w="4101" w:type="dxa"/>
            <w:shd w:val="clear" w:color="auto" w:fill="F2F2F2" w:themeFill="background1" w:themeFillShade="F2"/>
          </w:tcPr>
          <w:p w14:paraId="2379D019" w14:textId="6317FD53" w:rsidR="007A2BAF" w:rsidRPr="00D46971" w:rsidRDefault="00E541C0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Stopped regularly w</w:t>
            </w:r>
            <w:r w:rsidR="007A2BAF" w:rsidRPr="00D46971">
              <w:rPr>
                <w:rFonts w:ascii="Arial" w:hAnsi="Arial" w:cs="Arial"/>
              </w:rPr>
              <w:t>alk</w:t>
            </w:r>
            <w:r>
              <w:rPr>
                <w:rFonts w:ascii="Arial" w:hAnsi="Arial" w:cs="Arial"/>
              </w:rPr>
              <w:t>ing</w:t>
            </w:r>
            <w:r w:rsidR="007A2BAF" w:rsidRPr="00D46971">
              <w:rPr>
                <w:rFonts w:ascii="Arial" w:hAnsi="Arial" w:cs="Arial"/>
              </w:rPr>
              <w:t xml:space="preserve"> on t</w:t>
            </w:r>
            <w:r w:rsidR="008F5C1B">
              <w:rPr>
                <w:rFonts w:ascii="Arial" w:hAnsi="Arial" w:cs="Arial"/>
              </w:rPr>
              <w:t>ip t</w:t>
            </w:r>
            <w:r w:rsidR="007A2BAF" w:rsidRPr="00D46971">
              <w:rPr>
                <w:rFonts w:ascii="Arial" w:hAnsi="Arial" w:cs="Arial"/>
              </w:rPr>
              <w:t>oes</w:t>
            </w:r>
            <w:r>
              <w:rPr>
                <w:rFonts w:ascii="Arial" w:hAnsi="Arial" w:cs="Arial"/>
              </w:rPr>
              <w:t xml:space="preserve"> by </w:t>
            </w:r>
            <w:r w:rsidR="00155737">
              <w:rPr>
                <w:rFonts w:ascii="Arial" w:hAnsi="Arial" w:cs="Arial"/>
              </w:rPr>
              <w:t>school age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1331069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5AD732A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CBE7840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0217EB5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AAC5C5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0D669FC3" w14:textId="77777777" w:rsidTr="00A31BAA">
        <w:tc>
          <w:tcPr>
            <w:tcW w:w="4101" w:type="dxa"/>
          </w:tcPr>
          <w:p w14:paraId="126902BD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Engages in repetitive behaviours e.g. opening and closing doors, turning lights on and off, filling and emptying containers</w:t>
            </w:r>
          </w:p>
        </w:tc>
        <w:tc>
          <w:tcPr>
            <w:tcW w:w="4991" w:type="dxa"/>
          </w:tcPr>
          <w:p w14:paraId="619AD2D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B98700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20FA80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DADA6F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9EB92A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3ECC64EE" w14:textId="77777777" w:rsidTr="00E342A5">
        <w:tc>
          <w:tcPr>
            <w:tcW w:w="4101" w:type="dxa"/>
            <w:shd w:val="clear" w:color="auto" w:fill="F2F2F2" w:themeFill="background1" w:themeFillShade="F2"/>
          </w:tcPr>
          <w:p w14:paraId="350BB60F" w14:textId="67196344" w:rsidR="007A2BAF" w:rsidRPr="00D46971" w:rsidRDefault="00155737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toys and objects for their intended purpose</w:t>
            </w:r>
            <w:r w:rsidR="007A2BAF" w:rsidRPr="00D469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1D543C7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43A03AA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4F6226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193BE0A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BEE44A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08F6DC1B" w14:textId="77777777" w:rsidTr="008F5C1B">
        <w:tc>
          <w:tcPr>
            <w:tcW w:w="4101" w:type="dxa"/>
            <w:shd w:val="clear" w:color="auto" w:fill="auto"/>
          </w:tcPr>
          <w:p w14:paraId="4248C305" w14:textId="2FB0B8A0" w:rsidR="007A2BAF" w:rsidRPr="00D46971" w:rsidRDefault="008F5C1B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D46971">
              <w:rPr>
                <w:rFonts w:ascii="Arial" w:hAnsi="Arial" w:cs="Arial"/>
              </w:rPr>
              <w:t>ines up toys or other objects, or used to line up toys when younger</w:t>
            </w:r>
          </w:p>
        </w:tc>
        <w:tc>
          <w:tcPr>
            <w:tcW w:w="4991" w:type="dxa"/>
          </w:tcPr>
          <w:p w14:paraId="7C6E785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50CC16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563A39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A87D3A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7CEF0C0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2A9A4AB8" w14:textId="77777777" w:rsidTr="00E342A5">
        <w:tc>
          <w:tcPr>
            <w:tcW w:w="4101" w:type="dxa"/>
            <w:shd w:val="clear" w:color="auto" w:fill="F2F2F2" w:themeFill="background1" w:themeFillShade="F2"/>
          </w:tcPr>
          <w:p w14:paraId="0166AFEF" w14:textId="2B18A8AF" w:rsidR="007A2BAF" w:rsidRPr="00D46971" w:rsidRDefault="00155737" w:rsidP="00430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not excessively fiddle</w:t>
            </w:r>
            <w:r w:rsidR="0053556F">
              <w:rPr>
                <w:rFonts w:ascii="Arial" w:hAnsi="Arial" w:cs="Arial"/>
              </w:rPr>
              <w:t xml:space="preserve"> with objects/</w:t>
            </w:r>
            <w:r w:rsidR="007A2BAF" w:rsidRPr="00D46971">
              <w:rPr>
                <w:rFonts w:ascii="Arial" w:hAnsi="Arial" w:cs="Arial"/>
              </w:rPr>
              <w:t>their clothes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5B78192C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296A936A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8A6140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165C796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4A9A13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</w:tbl>
    <w:p w14:paraId="4824DFA1" w14:textId="54D81C21" w:rsidR="007A2BAF" w:rsidRPr="00D46971" w:rsidRDefault="007A2BAF">
      <w:pPr>
        <w:rPr>
          <w:rFonts w:ascii="Arial" w:hAnsi="Arial" w:cs="Arial"/>
        </w:rPr>
      </w:pPr>
    </w:p>
    <w:p w14:paraId="49A4080B" w14:textId="77777777" w:rsidR="00154868" w:rsidRPr="00D46971" w:rsidRDefault="00154868" w:rsidP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Interests</w:t>
      </w:r>
    </w:p>
    <w:tbl>
      <w:tblPr>
        <w:tblStyle w:val="TableGrid"/>
        <w:tblpPr w:leftFromText="180" w:rightFromText="180" w:vertAnchor="text" w:horzAnchor="margin" w:tblpXSpec="center" w:tblpY="276"/>
        <w:tblW w:w="10343" w:type="dxa"/>
        <w:tblLook w:val="04A0" w:firstRow="1" w:lastRow="0" w:firstColumn="1" w:lastColumn="0" w:noHBand="0" w:noVBand="1"/>
      </w:tblPr>
      <w:tblGrid>
        <w:gridCol w:w="4240"/>
        <w:gridCol w:w="4664"/>
        <w:gridCol w:w="380"/>
        <w:gridCol w:w="339"/>
        <w:gridCol w:w="381"/>
        <w:gridCol w:w="339"/>
      </w:tblGrid>
      <w:tr w:rsidR="00177148" w:rsidRPr="00D46971" w14:paraId="7FF73AA7" w14:textId="77777777" w:rsidTr="006A39D5">
        <w:tc>
          <w:tcPr>
            <w:tcW w:w="4240" w:type="dxa"/>
            <w:shd w:val="clear" w:color="auto" w:fill="D9D9D9" w:themeFill="background1" w:themeFillShade="D9"/>
          </w:tcPr>
          <w:p w14:paraId="34D55EB2" w14:textId="77777777" w:rsidR="00177148" w:rsidRPr="00D46971" w:rsidRDefault="00177148" w:rsidP="00177148">
            <w:pPr>
              <w:rPr>
                <w:rFonts w:ascii="Arial" w:hAnsi="Arial" w:cs="Arial"/>
              </w:rPr>
            </w:pPr>
          </w:p>
          <w:p w14:paraId="789E9E30" w14:textId="77777777" w:rsidR="00177148" w:rsidRPr="00D46971" w:rsidRDefault="00177148" w:rsidP="00177148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14:paraId="261877FD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78279B3C" w14:textId="5DD8EDA4" w:rsidR="00177148" w:rsidRPr="00D46971" w:rsidRDefault="00177148" w:rsidP="00177148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D9D9D9" w:themeFill="background1" w:themeFillShade="D9"/>
          </w:tcPr>
          <w:p w14:paraId="227B3A1F" w14:textId="5871F6E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6C716B56" w14:textId="204D9D2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14:paraId="562FA54C" w14:textId="7B805097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7CE5338A" w14:textId="20262745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7A2BAF" w:rsidRPr="00D46971" w14:paraId="2395D038" w14:textId="77777777" w:rsidTr="008F5C1B">
        <w:tc>
          <w:tcPr>
            <w:tcW w:w="4240" w:type="dxa"/>
          </w:tcPr>
          <w:p w14:paraId="4A920CE2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Was interested in shapes/letters/numbers at an early age</w:t>
            </w:r>
          </w:p>
        </w:tc>
        <w:tc>
          <w:tcPr>
            <w:tcW w:w="4664" w:type="dxa"/>
          </w:tcPr>
          <w:p w14:paraId="60050973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C486854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0D7396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BC20AE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E29C5CA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5D6B076D" w14:textId="77777777" w:rsidTr="00E342A5">
        <w:tc>
          <w:tcPr>
            <w:tcW w:w="4240" w:type="dxa"/>
            <w:shd w:val="clear" w:color="auto" w:fill="F2F2F2" w:themeFill="background1" w:themeFillShade="F2"/>
          </w:tcPr>
          <w:p w14:paraId="4561B54E" w14:textId="5691B030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Has </w:t>
            </w:r>
            <w:r w:rsidR="005F1EBE">
              <w:rPr>
                <w:rFonts w:ascii="Arial" w:hAnsi="Arial" w:cs="Arial"/>
              </w:rPr>
              <w:t>a range of hobbies and interests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50755DA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4197CF14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7EFF732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4BEB3D90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AA595A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4604C7FF" w14:textId="77777777" w:rsidTr="008F5C1B">
        <w:tc>
          <w:tcPr>
            <w:tcW w:w="4240" w:type="dxa"/>
          </w:tcPr>
          <w:p w14:paraId="6E08BFA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collections of objects</w:t>
            </w:r>
          </w:p>
        </w:tc>
        <w:tc>
          <w:tcPr>
            <w:tcW w:w="4664" w:type="dxa"/>
          </w:tcPr>
          <w:p w14:paraId="60AE634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D249329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F2E4DF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E7277F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8711A2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724741FF" w14:textId="77777777" w:rsidTr="00E342A5">
        <w:tc>
          <w:tcPr>
            <w:tcW w:w="4240" w:type="dxa"/>
            <w:shd w:val="clear" w:color="auto" w:fill="F2F2F2" w:themeFill="background1" w:themeFillShade="F2"/>
          </w:tcPr>
          <w:p w14:paraId="40795136" w14:textId="2E2103BF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Interests change over time 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092D5AB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2BFDC6A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1BA6934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2762D1C0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5156EC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70AF96C2" w14:textId="77777777" w:rsidTr="008F5C1B">
        <w:tc>
          <w:tcPr>
            <w:tcW w:w="4240" w:type="dxa"/>
          </w:tcPr>
          <w:p w14:paraId="32BBC9F3" w14:textId="753BD0CE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Likes to carry a specific object around with them</w:t>
            </w:r>
          </w:p>
        </w:tc>
        <w:tc>
          <w:tcPr>
            <w:tcW w:w="4664" w:type="dxa"/>
          </w:tcPr>
          <w:p w14:paraId="693F41E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AD0E1F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A7A65E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4A505B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9D94EC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3DE106E1" w14:textId="77777777" w:rsidTr="00E342A5">
        <w:tc>
          <w:tcPr>
            <w:tcW w:w="4240" w:type="dxa"/>
            <w:shd w:val="clear" w:color="auto" w:fill="F2F2F2" w:themeFill="background1" w:themeFillShade="F2"/>
          </w:tcPr>
          <w:p w14:paraId="48B987F3" w14:textId="10D7E3B0" w:rsidR="007A2BAF" w:rsidRPr="00D46971" w:rsidRDefault="005F1EBE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Doesn’t usually</w:t>
            </w:r>
            <w:r w:rsidR="007A2BAF" w:rsidRPr="00D46971">
              <w:rPr>
                <w:rFonts w:ascii="Arial" w:hAnsi="Arial" w:cs="Arial"/>
              </w:rPr>
              <w:t xml:space="preserve"> change the topic of conversation to </w:t>
            </w:r>
            <w:r w:rsidR="007F3A81">
              <w:rPr>
                <w:rFonts w:ascii="Arial" w:hAnsi="Arial" w:cs="Arial"/>
              </w:rPr>
              <w:t>their</w:t>
            </w:r>
            <w:r w:rsidR="007A2BAF" w:rsidRPr="00D46971">
              <w:rPr>
                <w:rFonts w:ascii="Arial" w:hAnsi="Arial" w:cs="Arial"/>
              </w:rPr>
              <w:t xml:space="preserve"> favourite topic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10A15E41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19A9A973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CD65F5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6714802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884E8BB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570EB024" w14:textId="77777777" w:rsidTr="008F5C1B">
        <w:tc>
          <w:tcPr>
            <w:tcW w:w="4240" w:type="dxa"/>
          </w:tcPr>
          <w:p w14:paraId="7CD1C15F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expertise on their favourite subject</w:t>
            </w:r>
          </w:p>
        </w:tc>
        <w:tc>
          <w:tcPr>
            <w:tcW w:w="4664" w:type="dxa"/>
          </w:tcPr>
          <w:p w14:paraId="15F45F56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AFA299A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A1ADE19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3C7472B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F01E72F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</w:tbl>
    <w:p w14:paraId="69884C83" w14:textId="77777777" w:rsidR="00154868" w:rsidRPr="00D46971" w:rsidRDefault="00154868" w:rsidP="00154868">
      <w:pPr>
        <w:rPr>
          <w:rFonts w:ascii="Arial" w:hAnsi="Arial" w:cs="Arial"/>
        </w:rPr>
      </w:pPr>
    </w:p>
    <w:p w14:paraId="6ECEB171" w14:textId="77777777" w:rsidR="00A31BAA" w:rsidRDefault="00A31BAA" w:rsidP="00154868">
      <w:pPr>
        <w:rPr>
          <w:rFonts w:ascii="Arial" w:hAnsi="Arial" w:cs="Arial"/>
          <w:b/>
        </w:rPr>
      </w:pPr>
    </w:p>
    <w:p w14:paraId="7B5F4532" w14:textId="617F6190" w:rsidR="00154868" w:rsidRPr="00D46971" w:rsidRDefault="00154868" w:rsidP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Sensory</w:t>
      </w:r>
    </w:p>
    <w:tbl>
      <w:tblPr>
        <w:tblStyle w:val="TableGrid"/>
        <w:tblW w:w="10386" w:type="dxa"/>
        <w:tblInd w:w="-752" w:type="dxa"/>
        <w:tblLook w:val="04A0" w:firstRow="1" w:lastRow="0" w:firstColumn="1" w:lastColumn="0" w:noHBand="0" w:noVBand="1"/>
      </w:tblPr>
      <w:tblGrid>
        <w:gridCol w:w="4244"/>
        <w:gridCol w:w="4572"/>
        <w:gridCol w:w="425"/>
        <w:gridCol w:w="426"/>
        <w:gridCol w:w="380"/>
        <w:gridCol w:w="339"/>
      </w:tblGrid>
      <w:tr w:rsidR="00177148" w:rsidRPr="00D46971" w14:paraId="1D51AB74" w14:textId="77777777" w:rsidTr="006A39D5">
        <w:tc>
          <w:tcPr>
            <w:tcW w:w="4244" w:type="dxa"/>
            <w:shd w:val="clear" w:color="auto" w:fill="D9D9D9" w:themeFill="background1" w:themeFillShade="D9"/>
          </w:tcPr>
          <w:p w14:paraId="286F7862" w14:textId="77777777" w:rsidR="00177148" w:rsidRPr="00D46971" w:rsidRDefault="00177148" w:rsidP="00177148">
            <w:pPr>
              <w:rPr>
                <w:rFonts w:ascii="Arial" w:hAnsi="Arial" w:cs="Arial"/>
              </w:rPr>
            </w:pPr>
          </w:p>
          <w:p w14:paraId="576A147A" w14:textId="77777777" w:rsidR="00177148" w:rsidRPr="00D46971" w:rsidRDefault="00177148" w:rsidP="00177148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572" w:type="dxa"/>
            <w:shd w:val="clear" w:color="auto" w:fill="D9D9D9" w:themeFill="background1" w:themeFillShade="D9"/>
          </w:tcPr>
          <w:p w14:paraId="677B817F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1BA07419" w14:textId="0823E12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(the boxes will get bigger as you type)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592AC82" w14:textId="69D6AF4E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6F0F7BB" w14:textId="42196F10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14:paraId="355C8831" w14:textId="2F56F4F7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39E18FAD" w14:textId="495873AA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7A2BAF" w:rsidRPr="00D46971" w14:paraId="4C4F6174" w14:textId="77777777" w:rsidTr="00234213">
        <w:tc>
          <w:tcPr>
            <w:tcW w:w="4244" w:type="dxa"/>
          </w:tcPr>
          <w:p w14:paraId="612B3F2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Is distressed by loud or unusual noises, may cover their ears to block out to sound</w:t>
            </w:r>
          </w:p>
        </w:tc>
        <w:tc>
          <w:tcPr>
            <w:tcW w:w="4572" w:type="dxa"/>
          </w:tcPr>
          <w:p w14:paraId="5323B0D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B43D58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462DF47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01C74B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EB68D1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F90320" w:rsidRPr="00D46971" w14:paraId="446941ED" w14:textId="77777777" w:rsidTr="00E342A5">
        <w:tc>
          <w:tcPr>
            <w:tcW w:w="4244" w:type="dxa"/>
            <w:shd w:val="clear" w:color="auto" w:fill="F2F2F2" w:themeFill="background1" w:themeFillShade="F2"/>
          </w:tcPr>
          <w:p w14:paraId="26F9BCCE" w14:textId="5A6868DB" w:rsidR="00F90320" w:rsidRPr="00D46971" w:rsidRDefault="00F90320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tolerate school uniform/</w:t>
            </w:r>
            <w:r w:rsidR="00E475E7">
              <w:rPr>
                <w:rFonts w:ascii="Arial" w:hAnsi="Arial" w:cs="Arial"/>
              </w:rPr>
              <w:t xml:space="preserve"> shoes or </w:t>
            </w:r>
            <w:r>
              <w:rPr>
                <w:rFonts w:ascii="Arial" w:hAnsi="Arial" w:cs="Arial"/>
              </w:rPr>
              <w:t xml:space="preserve"> clothes they have not chosen</w:t>
            </w:r>
            <w:r w:rsidR="00E475E7">
              <w:rPr>
                <w:rFonts w:ascii="Arial" w:hAnsi="Arial" w:cs="Arial"/>
              </w:rPr>
              <w:t xml:space="preserve"> (e.g. for special occasions)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55CCE4D4" w14:textId="77777777" w:rsidR="00F90320" w:rsidRPr="00D46971" w:rsidRDefault="00F90320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073897C" w14:textId="77777777" w:rsidR="00F90320" w:rsidRPr="00D46971" w:rsidRDefault="00F90320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B6E262C" w14:textId="77777777" w:rsidR="00F90320" w:rsidRPr="00D46971" w:rsidRDefault="00F90320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2BBB54CE" w14:textId="77777777" w:rsidR="00F90320" w:rsidRPr="00D46971" w:rsidRDefault="00F90320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CB12F1D" w14:textId="77777777" w:rsidR="00F90320" w:rsidRPr="00D46971" w:rsidRDefault="00F90320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41E8336F" w14:textId="77777777" w:rsidTr="00234213">
        <w:tc>
          <w:tcPr>
            <w:tcW w:w="4244" w:type="dxa"/>
          </w:tcPr>
          <w:p w14:paraId="1C5A7E8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Is sensitive to the feel of certain clothes (including labels and seams)</w:t>
            </w:r>
          </w:p>
        </w:tc>
        <w:tc>
          <w:tcPr>
            <w:tcW w:w="4572" w:type="dxa"/>
          </w:tcPr>
          <w:p w14:paraId="56B4BD4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ECE74D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165DF8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C3C521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256031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2832607D" w14:textId="77777777" w:rsidTr="00E342A5">
        <w:tc>
          <w:tcPr>
            <w:tcW w:w="4244" w:type="dxa"/>
            <w:shd w:val="clear" w:color="auto" w:fill="F2F2F2" w:themeFill="background1" w:themeFillShade="F2"/>
          </w:tcPr>
          <w:p w14:paraId="0409F814" w14:textId="32A695B2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a</w:t>
            </w:r>
            <w:r w:rsidR="00F90320">
              <w:rPr>
                <w:rFonts w:ascii="Arial" w:hAnsi="Arial" w:cs="Arial"/>
              </w:rPr>
              <w:t xml:space="preserve"> typical</w:t>
            </w:r>
            <w:r w:rsidRPr="00D46971">
              <w:rPr>
                <w:rFonts w:ascii="Arial" w:hAnsi="Arial" w:cs="Arial"/>
              </w:rPr>
              <w:t xml:space="preserve"> reaction to pain or temperature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0D7EC71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3A7D30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857BD6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090A4761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A610CB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6B822B0B" w14:textId="77777777" w:rsidTr="00234213">
        <w:tc>
          <w:tcPr>
            <w:tcW w:w="4244" w:type="dxa"/>
          </w:tcPr>
          <w:p w14:paraId="2FAC6D3C" w14:textId="77777777" w:rsidR="007A2BAF" w:rsidRPr="008F5C1B" w:rsidRDefault="007A2BAF" w:rsidP="006B31E7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 xml:space="preserve">Has a limited diet and/only likes certain foods due to colour/texture </w:t>
            </w:r>
          </w:p>
        </w:tc>
        <w:tc>
          <w:tcPr>
            <w:tcW w:w="4572" w:type="dxa"/>
          </w:tcPr>
          <w:p w14:paraId="04E757C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A1E99D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3000027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212C37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4E18A4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1A137467" w14:textId="77777777" w:rsidTr="00E342A5">
        <w:tc>
          <w:tcPr>
            <w:tcW w:w="4244" w:type="dxa"/>
            <w:shd w:val="clear" w:color="auto" w:fill="F2F2F2" w:themeFill="background1" w:themeFillShade="F2"/>
          </w:tcPr>
          <w:p w14:paraId="7BBA24C0" w14:textId="6B516A66" w:rsidR="007A2BAF" w:rsidRPr="008F5C1B" w:rsidRDefault="00A31BAA" w:rsidP="00154868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lastRenderedPageBreak/>
              <w:t>Comfortable with different food groups</w:t>
            </w:r>
            <w:r w:rsidR="007A2BAF" w:rsidRPr="008F5C1B">
              <w:rPr>
                <w:rFonts w:ascii="Arial" w:hAnsi="Arial" w:cs="Arial"/>
              </w:rPr>
              <w:t xml:space="preserve"> touching on their plate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2F20DF5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B252E1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C65797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5BF115D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AE04DB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4EC37A51" w14:textId="77777777" w:rsidTr="00234213">
        <w:tc>
          <w:tcPr>
            <w:tcW w:w="4244" w:type="dxa"/>
          </w:tcPr>
          <w:p w14:paraId="3928CCAC" w14:textId="52ABD60D" w:rsidR="007A2BAF" w:rsidRPr="00D46971" w:rsidRDefault="0053556F" w:rsidP="00430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Struggles to recognise/tell others if they are hungry/thirsty/</w:t>
            </w:r>
            <w:r w:rsidR="007A2BAF" w:rsidRPr="00D46971">
              <w:rPr>
                <w:rFonts w:ascii="Arial" w:hAnsi="Arial" w:cs="Arial"/>
              </w:rPr>
              <w:t>need the toilet</w:t>
            </w:r>
          </w:p>
        </w:tc>
        <w:tc>
          <w:tcPr>
            <w:tcW w:w="4572" w:type="dxa"/>
          </w:tcPr>
          <w:p w14:paraId="6D40A5D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427349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F1A99F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A92842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E3E48A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F90320" w:rsidRPr="00D46971" w14:paraId="4B6D425D" w14:textId="77777777" w:rsidTr="00E342A5">
        <w:tc>
          <w:tcPr>
            <w:tcW w:w="4244" w:type="dxa"/>
            <w:shd w:val="clear" w:color="auto" w:fill="F2F2F2" w:themeFill="background1" w:themeFillShade="F2"/>
          </w:tcPr>
          <w:p w14:paraId="30376F30" w14:textId="09639DD1" w:rsidR="00F90320" w:rsidRPr="00D46971" w:rsidRDefault="00F90320" w:rsidP="00F90320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Can e</w:t>
            </w:r>
            <w:r w:rsidR="0053556F">
              <w:rPr>
                <w:rFonts w:ascii="Arial" w:hAnsi="Arial" w:cs="Arial"/>
              </w:rPr>
              <w:t>asily tell if they are too hot/</w:t>
            </w:r>
            <w:r w:rsidRPr="008F5C1B">
              <w:rPr>
                <w:rFonts w:ascii="Arial" w:hAnsi="Arial" w:cs="Arial"/>
              </w:rPr>
              <w:t>cold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59B14D31" w14:textId="77777777" w:rsidR="00F90320" w:rsidRPr="00D46971" w:rsidRDefault="00F90320" w:rsidP="00F9032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1EB38F5" w14:textId="77777777" w:rsidR="00F90320" w:rsidRPr="00D46971" w:rsidRDefault="00F90320" w:rsidP="00F90320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7F4AE8D" w14:textId="77777777" w:rsidR="00F90320" w:rsidRPr="00D46971" w:rsidRDefault="00F90320" w:rsidP="00F90320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40D91CC2" w14:textId="77777777" w:rsidR="00F90320" w:rsidRPr="00D46971" w:rsidRDefault="00F90320" w:rsidP="00F90320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4311E88" w14:textId="77777777" w:rsidR="00F90320" w:rsidRPr="00D46971" w:rsidRDefault="00F90320" w:rsidP="00F90320">
            <w:pPr>
              <w:rPr>
                <w:rFonts w:ascii="Arial" w:hAnsi="Arial" w:cs="Arial"/>
              </w:rPr>
            </w:pPr>
          </w:p>
        </w:tc>
      </w:tr>
      <w:tr w:rsidR="001B40CA" w:rsidRPr="00D46971" w14:paraId="0939D379" w14:textId="77777777" w:rsidTr="00E475E7">
        <w:tc>
          <w:tcPr>
            <w:tcW w:w="4244" w:type="dxa"/>
            <w:shd w:val="clear" w:color="auto" w:fill="FFFFFF" w:themeFill="background1"/>
          </w:tcPr>
          <w:p w14:paraId="30FA21EB" w14:textId="5DAF09F2" w:rsidR="001B40CA" w:rsidRPr="008F5C1B" w:rsidRDefault="00E475E7" w:rsidP="00F90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Eats non-food items (e.g. soil/ fluff)</w:t>
            </w:r>
          </w:p>
        </w:tc>
        <w:tc>
          <w:tcPr>
            <w:tcW w:w="4572" w:type="dxa"/>
            <w:shd w:val="clear" w:color="auto" w:fill="FFFFFF" w:themeFill="background1"/>
          </w:tcPr>
          <w:p w14:paraId="06F4103D" w14:textId="77777777" w:rsidR="001B40CA" w:rsidRPr="00D46971" w:rsidRDefault="001B40CA" w:rsidP="00F9032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C1F9BCC" w14:textId="77777777" w:rsidR="001B40CA" w:rsidRPr="00D46971" w:rsidRDefault="001B40CA" w:rsidP="00F90320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3A8BE52" w14:textId="77777777" w:rsidR="001B40CA" w:rsidRPr="00D46971" w:rsidRDefault="001B40CA" w:rsidP="00F90320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14:paraId="3B9A2821" w14:textId="77777777" w:rsidR="001B40CA" w:rsidRPr="00D46971" w:rsidRDefault="001B40CA" w:rsidP="00F90320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240259C0" w14:textId="77777777" w:rsidR="001B40CA" w:rsidRPr="00D46971" w:rsidRDefault="001B40CA" w:rsidP="00F90320">
            <w:pPr>
              <w:rPr>
                <w:rFonts w:ascii="Arial" w:hAnsi="Arial" w:cs="Arial"/>
              </w:rPr>
            </w:pPr>
          </w:p>
        </w:tc>
      </w:tr>
    </w:tbl>
    <w:p w14:paraId="70D99E11" w14:textId="77777777" w:rsidR="00D46971" w:rsidRPr="00D46971" w:rsidRDefault="00D46971" w:rsidP="007A2BA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779" w:tblpY="161"/>
        <w:tblW w:w="9918" w:type="dxa"/>
        <w:tblLook w:val="04A0" w:firstRow="1" w:lastRow="0" w:firstColumn="1" w:lastColumn="0" w:noHBand="0" w:noVBand="1"/>
      </w:tblPr>
      <w:tblGrid>
        <w:gridCol w:w="5098"/>
        <w:gridCol w:w="1560"/>
        <w:gridCol w:w="1417"/>
        <w:gridCol w:w="1843"/>
      </w:tblGrid>
      <w:tr w:rsidR="00C10644" w:rsidRPr="00D46971" w14:paraId="57E84C6D" w14:textId="77777777" w:rsidTr="00234213">
        <w:tc>
          <w:tcPr>
            <w:tcW w:w="9918" w:type="dxa"/>
            <w:gridSpan w:val="4"/>
            <w:shd w:val="clear" w:color="auto" w:fill="D9D9D9" w:themeFill="background1" w:themeFillShade="D9"/>
          </w:tcPr>
          <w:p w14:paraId="31CE7196" w14:textId="77777777" w:rsidR="00C10644" w:rsidRPr="00D46971" w:rsidRDefault="00C10644" w:rsidP="00177148">
            <w:pPr>
              <w:jc w:val="center"/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Who thinks your child could be autistic?</w:t>
            </w:r>
          </w:p>
        </w:tc>
      </w:tr>
      <w:tr w:rsidR="00C10644" w:rsidRPr="00D46971" w14:paraId="3C4B91CD" w14:textId="77777777" w:rsidTr="00234213">
        <w:tc>
          <w:tcPr>
            <w:tcW w:w="5098" w:type="dxa"/>
          </w:tcPr>
          <w:p w14:paraId="05C8CFA3" w14:textId="77777777" w:rsidR="00C10644" w:rsidRPr="00D46971" w:rsidRDefault="00C10644" w:rsidP="00C1064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Person</w:t>
            </w:r>
          </w:p>
        </w:tc>
        <w:tc>
          <w:tcPr>
            <w:tcW w:w="1560" w:type="dxa"/>
          </w:tcPr>
          <w:p w14:paraId="03D2521F" w14:textId="77777777" w:rsidR="00C10644" w:rsidRPr="00D46971" w:rsidRDefault="00C10644" w:rsidP="00C1064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417" w:type="dxa"/>
          </w:tcPr>
          <w:p w14:paraId="36A521B0" w14:textId="77777777" w:rsidR="00C10644" w:rsidRPr="00D46971" w:rsidRDefault="00C10644" w:rsidP="00C1064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3" w:type="dxa"/>
          </w:tcPr>
          <w:p w14:paraId="780A4024" w14:textId="77777777" w:rsidR="00C10644" w:rsidRPr="00D46971" w:rsidRDefault="00C10644" w:rsidP="00C1064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Maybe</w:t>
            </w:r>
          </w:p>
        </w:tc>
      </w:tr>
      <w:tr w:rsidR="00C10644" w:rsidRPr="00D46971" w14:paraId="5A79BC5B" w14:textId="77777777" w:rsidTr="00234213">
        <w:tc>
          <w:tcPr>
            <w:tcW w:w="5098" w:type="dxa"/>
          </w:tcPr>
          <w:p w14:paraId="3A252E87" w14:textId="1E6FCCFB" w:rsidR="00C10644" w:rsidRPr="00D46971" w:rsidRDefault="004612C9" w:rsidP="00C10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Child/</w:t>
            </w:r>
            <w:r w:rsidR="00C10644" w:rsidRPr="00D46971">
              <w:rPr>
                <w:rFonts w:ascii="Arial" w:hAnsi="Arial" w:cs="Arial"/>
              </w:rPr>
              <w:t>young person</w:t>
            </w:r>
          </w:p>
        </w:tc>
        <w:tc>
          <w:tcPr>
            <w:tcW w:w="1560" w:type="dxa"/>
          </w:tcPr>
          <w:p w14:paraId="3F76CEB4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BE4AB2D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87CABF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5402D43F" w14:textId="77777777" w:rsidTr="00234213">
        <w:tc>
          <w:tcPr>
            <w:tcW w:w="5098" w:type="dxa"/>
          </w:tcPr>
          <w:p w14:paraId="0B3BC707" w14:textId="69F47B6B" w:rsidR="00C10644" w:rsidRPr="00D46971" w:rsidRDefault="004612C9" w:rsidP="00C10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</w:t>
            </w:r>
            <w:r w:rsidR="00C10644" w:rsidRPr="00D46971">
              <w:rPr>
                <w:rFonts w:ascii="Arial" w:hAnsi="Arial" w:cs="Arial"/>
              </w:rPr>
              <w:t>carer</w:t>
            </w:r>
          </w:p>
        </w:tc>
        <w:tc>
          <w:tcPr>
            <w:tcW w:w="1560" w:type="dxa"/>
          </w:tcPr>
          <w:p w14:paraId="0F4F1477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D0C031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6A0306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2D85E4F8" w14:textId="77777777" w:rsidTr="00234213">
        <w:tc>
          <w:tcPr>
            <w:tcW w:w="5098" w:type="dxa"/>
          </w:tcPr>
          <w:p w14:paraId="0B955147" w14:textId="77777777" w:rsidR="00C10644" w:rsidRPr="00D46971" w:rsidRDefault="00C10644" w:rsidP="00C1064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Parent/carer</w:t>
            </w:r>
          </w:p>
        </w:tc>
        <w:tc>
          <w:tcPr>
            <w:tcW w:w="1560" w:type="dxa"/>
          </w:tcPr>
          <w:p w14:paraId="7A5BC2D8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4EBF32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109BC34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12881DD1" w14:textId="77777777" w:rsidTr="00234213">
        <w:tc>
          <w:tcPr>
            <w:tcW w:w="5098" w:type="dxa"/>
          </w:tcPr>
          <w:p w14:paraId="04ADBBEA" w14:textId="77777777" w:rsidR="00C10644" w:rsidRPr="00D46971" w:rsidRDefault="00C10644" w:rsidP="00C1064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School</w:t>
            </w:r>
          </w:p>
        </w:tc>
        <w:tc>
          <w:tcPr>
            <w:tcW w:w="1560" w:type="dxa"/>
          </w:tcPr>
          <w:p w14:paraId="180EADDE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30D76C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AC4FF70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3D9EF2A6" w14:textId="77777777" w:rsidTr="00234213">
        <w:tc>
          <w:tcPr>
            <w:tcW w:w="5098" w:type="dxa"/>
          </w:tcPr>
          <w:p w14:paraId="0AECA243" w14:textId="77777777" w:rsidR="00C10644" w:rsidRPr="00D46971" w:rsidRDefault="00C10644" w:rsidP="00C1064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Other: ……………….</w:t>
            </w:r>
          </w:p>
        </w:tc>
        <w:tc>
          <w:tcPr>
            <w:tcW w:w="1560" w:type="dxa"/>
          </w:tcPr>
          <w:p w14:paraId="331994D2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76F03C5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F08158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4067C93A" w14:textId="77777777" w:rsidTr="00234213">
        <w:tc>
          <w:tcPr>
            <w:tcW w:w="5098" w:type="dxa"/>
          </w:tcPr>
          <w:p w14:paraId="15CF9084" w14:textId="77777777" w:rsidR="00C10644" w:rsidRPr="00D46971" w:rsidRDefault="00C10644" w:rsidP="00C1064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Other: ……………….</w:t>
            </w:r>
          </w:p>
        </w:tc>
        <w:tc>
          <w:tcPr>
            <w:tcW w:w="1560" w:type="dxa"/>
          </w:tcPr>
          <w:p w14:paraId="56E7D2FF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965F93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DD4333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</w:tbl>
    <w:p w14:paraId="4F1E8D84" w14:textId="77777777" w:rsidR="002C3D31" w:rsidRPr="00D46971" w:rsidRDefault="002C3D31" w:rsidP="00F979D4">
      <w:pPr>
        <w:rPr>
          <w:rFonts w:ascii="Arial" w:hAnsi="Arial" w:cs="Arial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5080"/>
        <w:gridCol w:w="4843"/>
      </w:tblGrid>
      <w:tr w:rsidR="002C3D31" w:rsidRPr="00D46971" w14:paraId="4B1438E7" w14:textId="77777777" w:rsidTr="005072C9">
        <w:tc>
          <w:tcPr>
            <w:tcW w:w="5080" w:type="dxa"/>
            <w:shd w:val="clear" w:color="auto" w:fill="auto"/>
          </w:tcPr>
          <w:p w14:paraId="44CF09E4" w14:textId="4F7ADFAE" w:rsidR="002C3D31" w:rsidRPr="00D46971" w:rsidRDefault="002C3D31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Do you have any concerns to do with self-care? Please describe.</w:t>
            </w:r>
          </w:p>
          <w:p w14:paraId="5F2AF58F" w14:textId="3F1BC0AE" w:rsidR="002C3D31" w:rsidRPr="00D46971" w:rsidRDefault="002C3D31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  <w:shd w:val="clear" w:color="auto" w:fill="auto"/>
          </w:tcPr>
          <w:p w14:paraId="5C623D81" w14:textId="77777777" w:rsidR="002C3D31" w:rsidRDefault="002C3D31" w:rsidP="00F979D4">
            <w:pPr>
              <w:rPr>
                <w:rFonts w:ascii="Arial" w:hAnsi="Arial" w:cs="Arial"/>
              </w:rPr>
            </w:pPr>
          </w:p>
          <w:p w14:paraId="4F9B08C7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3E22FDDC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268FD99D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39F4BBC9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10792175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6DF1C0A5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1DFB7A50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0E1B5EE5" w14:textId="7C7B3F85" w:rsidR="00577018" w:rsidRPr="00D46971" w:rsidRDefault="00577018" w:rsidP="00F979D4">
            <w:pPr>
              <w:rPr>
                <w:rFonts w:ascii="Arial" w:hAnsi="Arial" w:cs="Arial"/>
              </w:rPr>
            </w:pPr>
          </w:p>
        </w:tc>
      </w:tr>
      <w:tr w:rsidR="002C3D31" w:rsidRPr="00D46971" w14:paraId="307C2F78" w14:textId="77777777" w:rsidTr="005072C9">
        <w:tc>
          <w:tcPr>
            <w:tcW w:w="5080" w:type="dxa"/>
            <w:shd w:val="clear" w:color="auto" w:fill="F2F2F2" w:themeFill="background1" w:themeFillShade="F2"/>
          </w:tcPr>
          <w:p w14:paraId="769F4076" w14:textId="37E407CE" w:rsidR="002C3D31" w:rsidRPr="00D46971" w:rsidRDefault="002C3D31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Do you have any concerns to do with sleep? Please describe.</w:t>
            </w:r>
          </w:p>
          <w:p w14:paraId="61D7DB38" w14:textId="442564CF" w:rsidR="002C3D31" w:rsidRPr="00D46971" w:rsidRDefault="002C3D31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  <w:shd w:val="clear" w:color="auto" w:fill="F2F2F2" w:themeFill="background1" w:themeFillShade="F2"/>
          </w:tcPr>
          <w:p w14:paraId="5919DEA5" w14:textId="77777777" w:rsidR="002C3D31" w:rsidRDefault="002C3D31" w:rsidP="00F979D4">
            <w:pPr>
              <w:rPr>
                <w:rFonts w:ascii="Arial" w:hAnsi="Arial" w:cs="Arial"/>
              </w:rPr>
            </w:pPr>
          </w:p>
          <w:p w14:paraId="3E50E2E0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233A891E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1764D295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24AD3DE6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310803EC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4B04670E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3101E35D" w14:textId="77777777" w:rsidR="00577018" w:rsidRPr="00D46971" w:rsidRDefault="00577018" w:rsidP="00F979D4">
            <w:pPr>
              <w:rPr>
                <w:rFonts w:ascii="Arial" w:hAnsi="Arial" w:cs="Arial"/>
              </w:rPr>
            </w:pPr>
          </w:p>
        </w:tc>
      </w:tr>
      <w:tr w:rsidR="002C3D31" w:rsidRPr="00D46971" w14:paraId="2BB3C04B" w14:textId="77777777" w:rsidTr="005072C9">
        <w:tc>
          <w:tcPr>
            <w:tcW w:w="5080" w:type="dxa"/>
            <w:shd w:val="clear" w:color="auto" w:fill="auto"/>
          </w:tcPr>
          <w:p w14:paraId="1FC23F3D" w14:textId="77777777" w:rsidR="00577018" w:rsidRDefault="002C3D31" w:rsidP="00234213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Do you have any concerns to do with </w:t>
            </w:r>
            <w:r w:rsidR="00577018">
              <w:rPr>
                <w:rFonts w:ascii="Arial" w:hAnsi="Arial" w:cs="Arial"/>
                <w:b/>
              </w:rPr>
              <w:t xml:space="preserve">their </w:t>
            </w:r>
            <w:r w:rsidRPr="00D46971">
              <w:rPr>
                <w:rFonts w:ascii="Arial" w:hAnsi="Arial" w:cs="Arial"/>
                <w:b/>
              </w:rPr>
              <w:t>learning</w:t>
            </w:r>
            <w:r w:rsidR="00577018">
              <w:rPr>
                <w:rFonts w:ascii="Arial" w:hAnsi="Arial" w:cs="Arial"/>
                <w:b/>
              </w:rPr>
              <w:t xml:space="preserve"> or progress in school</w:t>
            </w:r>
            <w:r w:rsidRPr="00D46971">
              <w:rPr>
                <w:rFonts w:ascii="Arial" w:hAnsi="Arial" w:cs="Arial"/>
                <w:b/>
              </w:rPr>
              <w:t xml:space="preserve">? </w:t>
            </w:r>
          </w:p>
          <w:p w14:paraId="0F03DCAB" w14:textId="350BC646" w:rsidR="002C3D31" w:rsidRDefault="002C3D31" w:rsidP="00234213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Please describe.</w:t>
            </w:r>
          </w:p>
          <w:p w14:paraId="2735C96A" w14:textId="60CF6288" w:rsidR="00234213" w:rsidRPr="00D46971" w:rsidRDefault="00234213" w:rsidP="00234213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  <w:shd w:val="clear" w:color="auto" w:fill="auto"/>
          </w:tcPr>
          <w:p w14:paraId="28ED090B" w14:textId="77777777" w:rsidR="002C3D31" w:rsidRDefault="002C3D31" w:rsidP="00F979D4">
            <w:pPr>
              <w:rPr>
                <w:rFonts w:ascii="Arial" w:hAnsi="Arial" w:cs="Arial"/>
              </w:rPr>
            </w:pPr>
          </w:p>
          <w:p w14:paraId="6EB5F24B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5A59DA47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600699FD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758C376C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1F617F19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401B0356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4A4E2B01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01874190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557CB189" w14:textId="77777777" w:rsidR="00577018" w:rsidRPr="00D46971" w:rsidRDefault="00577018" w:rsidP="00F979D4">
            <w:pPr>
              <w:rPr>
                <w:rFonts w:ascii="Arial" w:hAnsi="Arial" w:cs="Arial"/>
              </w:rPr>
            </w:pPr>
          </w:p>
        </w:tc>
      </w:tr>
      <w:tr w:rsidR="00525226" w:rsidRPr="00D46971" w14:paraId="265D4422" w14:textId="77777777" w:rsidTr="005072C9">
        <w:tc>
          <w:tcPr>
            <w:tcW w:w="5080" w:type="dxa"/>
            <w:shd w:val="clear" w:color="auto" w:fill="F2F2F2" w:themeFill="background1" w:themeFillShade="F2"/>
          </w:tcPr>
          <w:p w14:paraId="4E475640" w14:textId="7BB3DBE7" w:rsidR="00525226" w:rsidRPr="00D46971" w:rsidRDefault="00525226" w:rsidP="00525226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Do you have any concerns to do with</w:t>
            </w:r>
            <w:r w:rsidR="00577018">
              <w:rPr>
                <w:rFonts w:ascii="Arial" w:hAnsi="Arial" w:cs="Arial"/>
                <w:b/>
              </w:rPr>
              <w:t xml:space="preserve"> their </w:t>
            </w:r>
            <w:r w:rsidRPr="00D46971">
              <w:rPr>
                <w:rFonts w:ascii="Arial" w:hAnsi="Arial" w:cs="Arial"/>
                <w:b/>
              </w:rPr>
              <w:t>movement? Please describe.</w:t>
            </w:r>
          </w:p>
          <w:p w14:paraId="1BFC98DD" w14:textId="77777777" w:rsidR="00525226" w:rsidRPr="00D46971" w:rsidRDefault="00525226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  <w:shd w:val="clear" w:color="auto" w:fill="F2F2F2" w:themeFill="background1" w:themeFillShade="F2"/>
          </w:tcPr>
          <w:p w14:paraId="0CD794DB" w14:textId="77777777" w:rsidR="00525226" w:rsidRDefault="00525226" w:rsidP="00F979D4">
            <w:pPr>
              <w:rPr>
                <w:rFonts w:ascii="Arial" w:hAnsi="Arial" w:cs="Arial"/>
              </w:rPr>
            </w:pPr>
          </w:p>
          <w:p w14:paraId="655E35A1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27D8E7DB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050AAE75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1BFC3988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15993128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549B82B1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23C0E151" w14:textId="07069835" w:rsidR="00577018" w:rsidRDefault="00577018" w:rsidP="00F979D4">
            <w:pPr>
              <w:rPr>
                <w:rFonts w:ascii="Arial" w:hAnsi="Arial" w:cs="Arial"/>
              </w:rPr>
            </w:pPr>
          </w:p>
          <w:p w14:paraId="4481105B" w14:textId="77777777" w:rsidR="00577018" w:rsidRPr="00D46971" w:rsidRDefault="00577018" w:rsidP="00F979D4">
            <w:pPr>
              <w:rPr>
                <w:rFonts w:ascii="Arial" w:hAnsi="Arial" w:cs="Arial"/>
              </w:rPr>
            </w:pPr>
          </w:p>
        </w:tc>
      </w:tr>
    </w:tbl>
    <w:p w14:paraId="4E747764" w14:textId="078DDFD1" w:rsidR="007A2BAF" w:rsidRPr="00D46971" w:rsidRDefault="007A2BAF" w:rsidP="007A2BAF">
      <w:pPr>
        <w:tabs>
          <w:tab w:val="left" w:pos="549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Spec="center" w:tblpY="161"/>
        <w:tblW w:w="9811" w:type="dxa"/>
        <w:tblLook w:val="04A0" w:firstRow="1" w:lastRow="0" w:firstColumn="1" w:lastColumn="0" w:noHBand="0" w:noVBand="1"/>
      </w:tblPr>
      <w:tblGrid>
        <w:gridCol w:w="2554"/>
        <w:gridCol w:w="1902"/>
        <w:gridCol w:w="2369"/>
        <w:gridCol w:w="2986"/>
      </w:tblGrid>
      <w:tr w:rsidR="00A4066E" w:rsidRPr="00D46971" w14:paraId="0929F9B3" w14:textId="77777777" w:rsidTr="005072C9">
        <w:trPr>
          <w:trHeight w:val="1271"/>
        </w:trPr>
        <w:tc>
          <w:tcPr>
            <w:tcW w:w="9811" w:type="dxa"/>
            <w:gridSpan w:val="4"/>
            <w:shd w:val="clear" w:color="auto" w:fill="auto"/>
          </w:tcPr>
          <w:p w14:paraId="426F9B88" w14:textId="77777777" w:rsidR="00A4066E" w:rsidRPr="00D46971" w:rsidRDefault="00A4066E" w:rsidP="00A4066E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comment on any concerns you may have for the young person’s concentration and attention, distractibility and impulsivity: </w:t>
            </w:r>
          </w:p>
          <w:p w14:paraId="48581A0D" w14:textId="77777777" w:rsidR="00A4066E" w:rsidRPr="00D46971" w:rsidRDefault="00A4066E" w:rsidP="006B3959">
            <w:pPr>
              <w:rPr>
                <w:rFonts w:ascii="Arial" w:hAnsi="Arial" w:cs="Arial"/>
                <w:b/>
              </w:rPr>
            </w:pPr>
          </w:p>
          <w:p w14:paraId="08F57DCB" w14:textId="77777777" w:rsidR="00A4066E" w:rsidRDefault="00A4066E" w:rsidP="006B3959">
            <w:pPr>
              <w:rPr>
                <w:rFonts w:ascii="Arial" w:hAnsi="Arial" w:cs="Arial"/>
                <w:b/>
              </w:rPr>
            </w:pPr>
          </w:p>
          <w:p w14:paraId="58F1A471" w14:textId="77777777" w:rsidR="00577018" w:rsidRDefault="00577018" w:rsidP="006B3959">
            <w:pPr>
              <w:rPr>
                <w:rFonts w:ascii="Arial" w:hAnsi="Arial" w:cs="Arial"/>
                <w:b/>
              </w:rPr>
            </w:pPr>
          </w:p>
          <w:p w14:paraId="79503F0E" w14:textId="77777777" w:rsidR="00577018" w:rsidRDefault="00577018" w:rsidP="006B3959">
            <w:pPr>
              <w:rPr>
                <w:rFonts w:ascii="Arial" w:hAnsi="Arial" w:cs="Arial"/>
                <w:b/>
              </w:rPr>
            </w:pPr>
          </w:p>
          <w:p w14:paraId="2DA60B02" w14:textId="77777777" w:rsidR="00577018" w:rsidRDefault="00577018" w:rsidP="006B3959">
            <w:pPr>
              <w:rPr>
                <w:rFonts w:ascii="Arial" w:hAnsi="Arial" w:cs="Arial"/>
                <w:b/>
              </w:rPr>
            </w:pPr>
          </w:p>
          <w:p w14:paraId="00FD4C0A" w14:textId="77777777" w:rsidR="00577018" w:rsidRPr="00D46971" w:rsidRDefault="00577018" w:rsidP="006B3959">
            <w:pPr>
              <w:rPr>
                <w:rFonts w:ascii="Arial" w:hAnsi="Arial" w:cs="Arial"/>
                <w:b/>
              </w:rPr>
            </w:pPr>
          </w:p>
          <w:p w14:paraId="219C6DB8" w14:textId="39BC5429" w:rsidR="00A4066E" w:rsidRPr="00D46971" w:rsidRDefault="00A4066E" w:rsidP="006B3959">
            <w:pPr>
              <w:rPr>
                <w:rFonts w:ascii="Arial" w:hAnsi="Arial" w:cs="Arial"/>
                <w:b/>
              </w:rPr>
            </w:pPr>
          </w:p>
        </w:tc>
      </w:tr>
      <w:tr w:rsidR="00881F30" w:rsidRPr="00D46971" w14:paraId="6ECF4C09" w14:textId="77777777" w:rsidTr="00A53C27">
        <w:trPr>
          <w:trHeight w:val="1009"/>
        </w:trPr>
        <w:tc>
          <w:tcPr>
            <w:tcW w:w="9811" w:type="dxa"/>
            <w:gridSpan w:val="4"/>
            <w:shd w:val="clear" w:color="auto" w:fill="D9D9D9" w:themeFill="background1" w:themeFillShade="D9"/>
          </w:tcPr>
          <w:p w14:paraId="000A8EFF" w14:textId="24026D10" w:rsidR="00D1337A" w:rsidRPr="00D46971" w:rsidRDefault="00881F30" w:rsidP="006B3959">
            <w:pPr>
              <w:rPr>
                <w:rFonts w:ascii="Arial" w:hAnsi="Arial" w:cs="Arial"/>
                <w:b/>
              </w:rPr>
            </w:pPr>
            <w:bookmarkStart w:id="2" w:name="_Hlk142814351"/>
            <w:r w:rsidRPr="00D46971">
              <w:rPr>
                <w:rFonts w:ascii="Arial" w:hAnsi="Arial" w:cs="Arial"/>
                <w:b/>
              </w:rPr>
              <w:t>If</w:t>
            </w:r>
            <w:r w:rsidR="00A4066E" w:rsidRPr="00D46971">
              <w:rPr>
                <w:rFonts w:ascii="Arial" w:hAnsi="Arial" w:cs="Arial"/>
                <w:b/>
              </w:rPr>
              <w:t xml:space="preserve"> there are concerns in the above areas, </w:t>
            </w:r>
            <w:r w:rsidRPr="00D46971">
              <w:rPr>
                <w:rFonts w:ascii="Arial" w:hAnsi="Arial" w:cs="Arial"/>
                <w:b/>
              </w:rPr>
              <w:t xml:space="preserve">in which settings </w:t>
            </w:r>
            <w:r w:rsidR="00D1337A" w:rsidRPr="00D46971">
              <w:rPr>
                <w:rFonts w:ascii="Arial" w:hAnsi="Arial" w:cs="Arial"/>
                <w:b/>
              </w:rPr>
              <w:t>are</w:t>
            </w:r>
            <w:r w:rsidRPr="00D46971">
              <w:rPr>
                <w:rFonts w:ascii="Arial" w:hAnsi="Arial" w:cs="Arial"/>
                <w:b/>
              </w:rPr>
              <w:t xml:space="preserve"> these traits</w:t>
            </w:r>
            <w:r w:rsidR="00D1337A" w:rsidRPr="00D46971">
              <w:rPr>
                <w:rFonts w:ascii="Arial" w:hAnsi="Arial" w:cs="Arial"/>
                <w:b/>
              </w:rPr>
              <w:t xml:space="preserve"> seen</w:t>
            </w:r>
            <w:r w:rsidRPr="00D46971">
              <w:rPr>
                <w:rFonts w:ascii="Arial" w:hAnsi="Arial" w:cs="Arial"/>
                <w:b/>
              </w:rPr>
              <w:t>? Please tick</w:t>
            </w:r>
            <w:r w:rsidR="00D1337A" w:rsidRPr="00D46971">
              <w:rPr>
                <w:rFonts w:ascii="Arial" w:hAnsi="Arial" w:cs="Arial"/>
                <w:b/>
              </w:rPr>
              <w:t xml:space="preserve"> table below</w:t>
            </w:r>
            <w:r w:rsidRPr="00D46971">
              <w:rPr>
                <w:rFonts w:ascii="Arial" w:hAnsi="Arial" w:cs="Arial"/>
                <w:b/>
              </w:rPr>
              <w:t xml:space="preserve">. </w:t>
            </w:r>
          </w:p>
          <w:p w14:paraId="624AE8BB" w14:textId="6EE327F1" w:rsidR="00881F30" w:rsidRPr="00D46971" w:rsidRDefault="00881F30" w:rsidP="006B3959">
            <w:pPr>
              <w:rPr>
                <w:rFonts w:ascii="Arial" w:hAnsi="Arial" w:cs="Arial"/>
                <w:bCs/>
              </w:rPr>
            </w:pPr>
            <w:r w:rsidRPr="00D46971">
              <w:rPr>
                <w:rFonts w:ascii="Arial" w:hAnsi="Arial" w:cs="Arial"/>
                <w:bCs/>
              </w:rPr>
              <w:t>If you are completing this section, please take a look at the Neuro Pack on our website and send this to CAMHS</w:t>
            </w:r>
            <w:r w:rsidR="00D1337A" w:rsidRPr="00D46971">
              <w:rPr>
                <w:rFonts w:ascii="Arial" w:hAnsi="Arial" w:cs="Arial"/>
                <w:bCs/>
              </w:rPr>
              <w:t xml:space="preserve"> if you would like them to consider possible ADHD. </w:t>
            </w:r>
          </w:p>
        </w:tc>
      </w:tr>
      <w:tr w:rsidR="00881F30" w:rsidRPr="00D46971" w14:paraId="4ADC4E6F" w14:textId="77777777" w:rsidTr="00A53C27">
        <w:trPr>
          <w:trHeight w:val="254"/>
        </w:trPr>
        <w:tc>
          <w:tcPr>
            <w:tcW w:w="2554" w:type="dxa"/>
          </w:tcPr>
          <w:p w14:paraId="21A4EA03" w14:textId="2F6B1EE7" w:rsidR="00881F30" w:rsidRPr="00D46971" w:rsidRDefault="00881F30" w:rsidP="006B3959">
            <w:pPr>
              <w:rPr>
                <w:rFonts w:ascii="Arial" w:hAnsi="Arial" w:cs="Arial"/>
                <w:b/>
              </w:rPr>
            </w:pPr>
          </w:p>
        </w:tc>
        <w:tc>
          <w:tcPr>
            <w:tcW w:w="1902" w:type="dxa"/>
          </w:tcPr>
          <w:p w14:paraId="4EB22891" w14:textId="6F7A52F7" w:rsidR="00881F30" w:rsidRPr="00D46971" w:rsidRDefault="00881F30" w:rsidP="006B3959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2369" w:type="dxa"/>
          </w:tcPr>
          <w:p w14:paraId="23CB145A" w14:textId="2F356EB9" w:rsidR="00881F30" w:rsidRPr="00D46971" w:rsidRDefault="00881F30" w:rsidP="006B3959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At home</w:t>
            </w:r>
          </w:p>
        </w:tc>
        <w:tc>
          <w:tcPr>
            <w:tcW w:w="2984" w:type="dxa"/>
          </w:tcPr>
          <w:p w14:paraId="40D873B9" w14:textId="2E035EAB" w:rsidR="00881F30" w:rsidRPr="00D46971" w:rsidRDefault="00881F30" w:rsidP="006B3959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In the community</w:t>
            </w:r>
          </w:p>
        </w:tc>
      </w:tr>
      <w:tr w:rsidR="00881F30" w:rsidRPr="00D46971" w14:paraId="69772B91" w14:textId="77777777" w:rsidTr="00A53C27">
        <w:trPr>
          <w:trHeight w:val="262"/>
        </w:trPr>
        <w:tc>
          <w:tcPr>
            <w:tcW w:w="2554" w:type="dxa"/>
          </w:tcPr>
          <w:p w14:paraId="00B9C415" w14:textId="7BABC69D" w:rsidR="00881F30" w:rsidRPr="00D46971" w:rsidRDefault="00881F30" w:rsidP="006B3959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Inattentive</w:t>
            </w:r>
          </w:p>
        </w:tc>
        <w:tc>
          <w:tcPr>
            <w:tcW w:w="1902" w:type="dxa"/>
          </w:tcPr>
          <w:p w14:paraId="71A3FF3D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3B83CE68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</w:tcPr>
          <w:p w14:paraId="4A924BEA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</w:tr>
      <w:tr w:rsidR="00881F30" w:rsidRPr="00D46971" w14:paraId="0F19F1B2" w14:textId="77777777" w:rsidTr="00A53C27">
        <w:trPr>
          <w:trHeight w:val="254"/>
        </w:trPr>
        <w:tc>
          <w:tcPr>
            <w:tcW w:w="2554" w:type="dxa"/>
          </w:tcPr>
          <w:p w14:paraId="1BCF5888" w14:textId="282E51D8" w:rsidR="00881F30" w:rsidRPr="00D46971" w:rsidRDefault="00881F30" w:rsidP="006B3959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Hyperactivity</w:t>
            </w:r>
          </w:p>
        </w:tc>
        <w:tc>
          <w:tcPr>
            <w:tcW w:w="1902" w:type="dxa"/>
          </w:tcPr>
          <w:p w14:paraId="7C8420BC" w14:textId="71FF3F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73E8C980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</w:tcPr>
          <w:p w14:paraId="4487216B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</w:tr>
      <w:tr w:rsidR="00881F30" w:rsidRPr="00D46971" w14:paraId="6A72DBEE" w14:textId="77777777" w:rsidTr="00A53C27">
        <w:trPr>
          <w:trHeight w:val="254"/>
        </w:trPr>
        <w:tc>
          <w:tcPr>
            <w:tcW w:w="2554" w:type="dxa"/>
          </w:tcPr>
          <w:p w14:paraId="7159FBC0" w14:textId="10B20D2A" w:rsidR="00881F30" w:rsidRPr="00D46971" w:rsidRDefault="00881F30" w:rsidP="006B3959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Impulsivity</w:t>
            </w:r>
          </w:p>
        </w:tc>
        <w:tc>
          <w:tcPr>
            <w:tcW w:w="1902" w:type="dxa"/>
          </w:tcPr>
          <w:p w14:paraId="241BD689" w14:textId="31F52004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5B01FAE4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</w:tcPr>
          <w:p w14:paraId="7602F4B6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</w:tr>
      <w:tr w:rsidR="00881F30" w:rsidRPr="00D46971" w14:paraId="1D80A420" w14:textId="77777777" w:rsidTr="00A53C27">
        <w:trPr>
          <w:trHeight w:val="508"/>
        </w:trPr>
        <w:tc>
          <w:tcPr>
            <w:tcW w:w="2554" w:type="dxa"/>
          </w:tcPr>
          <w:p w14:paraId="536C365E" w14:textId="10B2C38D" w:rsidR="00881F30" w:rsidRPr="00D46971" w:rsidRDefault="00881F30" w:rsidP="006B3959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Concentration Difficulties</w:t>
            </w:r>
          </w:p>
        </w:tc>
        <w:tc>
          <w:tcPr>
            <w:tcW w:w="1902" w:type="dxa"/>
          </w:tcPr>
          <w:p w14:paraId="796E861E" w14:textId="3D53ADA1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201C222A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</w:tcPr>
          <w:p w14:paraId="72576312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</w:tr>
    </w:tbl>
    <w:p w14:paraId="6297D9E2" w14:textId="7C13F6F0" w:rsidR="000F6078" w:rsidRDefault="000F6078" w:rsidP="007A2BAF">
      <w:pPr>
        <w:rPr>
          <w:rFonts w:ascii="Arial" w:hAnsi="Arial" w:cs="Arial"/>
        </w:rPr>
      </w:pPr>
      <w:bookmarkStart w:id="3" w:name="_Hlk142814432"/>
      <w:bookmarkEnd w:id="2"/>
    </w:p>
    <w:p w14:paraId="515B2E2F" w14:textId="2757FA27" w:rsidR="00154868" w:rsidRPr="00D46971" w:rsidRDefault="000F6078" w:rsidP="007A2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you. </w:t>
      </w:r>
      <w:r w:rsidR="00D1337A" w:rsidRPr="00D46971">
        <w:rPr>
          <w:rFonts w:ascii="Arial" w:hAnsi="Arial" w:cs="Arial"/>
        </w:rPr>
        <w:t xml:space="preserve">Please return this form via email to: </w:t>
      </w:r>
      <w:hyperlink r:id="rId11" w:history="1">
        <w:r w:rsidR="004612C9" w:rsidRPr="003D20A8">
          <w:rPr>
            <w:rStyle w:val="Hyperlink"/>
            <w:rFonts w:ascii="Arial" w:hAnsi="Arial" w:cs="Arial"/>
          </w:rPr>
          <w:t>hdft.autism1@nhs.net</w:t>
        </w:r>
      </w:hyperlink>
      <w:bookmarkEnd w:id="3"/>
    </w:p>
    <w:sectPr w:rsidR="00154868" w:rsidRPr="00D46971" w:rsidSect="00205F2A"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EC432" w14:textId="77777777" w:rsidR="0064235D" w:rsidRDefault="0064235D" w:rsidP="00CE6007">
      <w:pPr>
        <w:spacing w:after="0" w:line="240" w:lineRule="auto"/>
      </w:pPr>
      <w:r>
        <w:separator/>
      </w:r>
    </w:p>
  </w:endnote>
  <w:endnote w:type="continuationSeparator" w:id="0">
    <w:p w14:paraId="45523881" w14:textId="77777777" w:rsidR="0064235D" w:rsidRDefault="0064235D" w:rsidP="00CE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206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1D8F6" w14:textId="55C448CA" w:rsidR="00D1337A" w:rsidRDefault="00D133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43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FB7745F" w14:textId="77777777" w:rsidR="00D1337A" w:rsidRDefault="00D13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27080" w14:textId="77777777" w:rsidR="0064235D" w:rsidRDefault="0064235D" w:rsidP="00CE6007">
      <w:pPr>
        <w:spacing w:after="0" w:line="240" w:lineRule="auto"/>
      </w:pPr>
      <w:r>
        <w:separator/>
      </w:r>
    </w:p>
  </w:footnote>
  <w:footnote w:type="continuationSeparator" w:id="0">
    <w:p w14:paraId="68249019" w14:textId="77777777" w:rsidR="0064235D" w:rsidRDefault="0064235D" w:rsidP="00CE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5F96" w14:textId="1A4E51A3" w:rsidR="00765973" w:rsidRDefault="00765973" w:rsidP="00205F2A">
    <w:pPr>
      <w:jc w:val="cent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0B8ADAF" wp14:editId="2D453B06">
          <wp:simplePos x="0" y="0"/>
          <wp:positionH relativeFrom="column">
            <wp:posOffset>3880237</wp:posOffset>
          </wp:positionH>
          <wp:positionV relativeFrom="paragraph">
            <wp:posOffset>-143317</wp:posOffset>
          </wp:positionV>
          <wp:extent cx="2778125" cy="956310"/>
          <wp:effectExtent l="0" t="0" r="3175" b="0"/>
          <wp:wrapTight wrapText="bothSides">
            <wp:wrapPolygon edited="0">
              <wp:start x="0" y="0"/>
              <wp:lineTo x="0" y="21084"/>
              <wp:lineTo x="21477" y="21084"/>
              <wp:lineTo x="21477" y="0"/>
              <wp:lineTo x="0" y="0"/>
            </wp:wrapPolygon>
          </wp:wrapTight>
          <wp:docPr id="1" name="Picture 1" descr="Harrogate and District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arrogate and District NHS Foundation Trust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36" t="16324" b="25455"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0E1B3" w14:textId="4D74F0FF" w:rsidR="00205F2A" w:rsidRPr="00205F2A" w:rsidRDefault="00205F2A" w:rsidP="00205F2A">
    <w:pPr>
      <w:jc w:val="center"/>
      <w:rPr>
        <w:b/>
      </w:rPr>
    </w:pPr>
    <w:r>
      <w:rPr>
        <w:b/>
      </w:rPr>
      <w:t>**THIS REFERRAL FORM IS ONLY TO BE FILLED OUT BY THE PARENTS OR CARER OF THE YOUNG PERSON**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23F4"/>
    <w:multiLevelType w:val="multilevel"/>
    <w:tmpl w:val="0B02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4D269D"/>
    <w:multiLevelType w:val="hybridMultilevel"/>
    <w:tmpl w:val="3F422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7"/>
    <w:rsid w:val="00045A6F"/>
    <w:rsid w:val="000801F2"/>
    <w:rsid w:val="000E1466"/>
    <w:rsid w:val="000F6078"/>
    <w:rsid w:val="00152405"/>
    <w:rsid w:val="00154868"/>
    <w:rsid w:val="00155737"/>
    <w:rsid w:val="00163E3F"/>
    <w:rsid w:val="0016568B"/>
    <w:rsid w:val="00172BCE"/>
    <w:rsid w:val="00177148"/>
    <w:rsid w:val="001907A7"/>
    <w:rsid w:val="001B40CA"/>
    <w:rsid w:val="001D3231"/>
    <w:rsid w:val="00205F2A"/>
    <w:rsid w:val="002227A9"/>
    <w:rsid w:val="00234213"/>
    <w:rsid w:val="00241A94"/>
    <w:rsid w:val="00280ABC"/>
    <w:rsid w:val="002A4FC0"/>
    <w:rsid w:val="002C3D31"/>
    <w:rsid w:val="002E502C"/>
    <w:rsid w:val="002E73B5"/>
    <w:rsid w:val="0030462F"/>
    <w:rsid w:val="0030638C"/>
    <w:rsid w:val="00310F2B"/>
    <w:rsid w:val="00351BC8"/>
    <w:rsid w:val="00367610"/>
    <w:rsid w:val="004123C7"/>
    <w:rsid w:val="00442F75"/>
    <w:rsid w:val="004612C9"/>
    <w:rsid w:val="004E678E"/>
    <w:rsid w:val="004F4873"/>
    <w:rsid w:val="005072C9"/>
    <w:rsid w:val="00525226"/>
    <w:rsid w:val="0053556F"/>
    <w:rsid w:val="00577018"/>
    <w:rsid w:val="005A55F0"/>
    <w:rsid w:val="005B0F13"/>
    <w:rsid w:val="005F0001"/>
    <w:rsid w:val="005F1122"/>
    <w:rsid w:val="005F1EBE"/>
    <w:rsid w:val="00602C9E"/>
    <w:rsid w:val="00625CC2"/>
    <w:rsid w:val="00636C00"/>
    <w:rsid w:val="0064235D"/>
    <w:rsid w:val="00664CC3"/>
    <w:rsid w:val="006A39D5"/>
    <w:rsid w:val="006A483B"/>
    <w:rsid w:val="006B31E7"/>
    <w:rsid w:val="006C7CAF"/>
    <w:rsid w:val="006D643F"/>
    <w:rsid w:val="006E1FDD"/>
    <w:rsid w:val="00765973"/>
    <w:rsid w:val="00775BBB"/>
    <w:rsid w:val="00793DB4"/>
    <w:rsid w:val="007A2BAF"/>
    <w:rsid w:val="007F3A81"/>
    <w:rsid w:val="00805E70"/>
    <w:rsid w:val="00860198"/>
    <w:rsid w:val="00863A81"/>
    <w:rsid w:val="00881F30"/>
    <w:rsid w:val="00895D31"/>
    <w:rsid w:val="008D5C42"/>
    <w:rsid w:val="008F5C1B"/>
    <w:rsid w:val="00954668"/>
    <w:rsid w:val="009629C5"/>
    <w:rsid w:val="00A24F72"/>
    <w:rsid w:val="00A31BAA"/>
    <w:rsid w:val="00A32362"/>
    <w:rsid w:val="00A4066E"/>
    <w:rsid w:val="00A53C27"/>
    <w:rsid w:val="00A647FF"/>
    <w:rsid w:val="00A8612D"/>
    <w:rsid w:val="00AC31CB"/>
    <w:rsid w:val="00AD5C7C"/>
    <w:rsid w:val="00B10206"/>
    <w:rsid w:val="00B913C0"/>
    <w:rsid w:val="00B976FD"/>
    <w:rsid w:val="00BC6106"/>
    <w:rsid w:val="00BD5142"/>
    <w:rsid w:val="00C05533"/>
    <w:rsid w:val="00C10644"/>
    <w:rsid w:val="00C33157"/>
    <w:rsid w:val="00C76A4A"/>
    <w:rsid w:val="00CA557F"/>
    <w:rsid w:val="00CE6007"/>
    <w:rsid w:val="00D1337A"/>
    <w:rsid w:val="00D21E2A"/>
    <w:rsid w:val="00D46971"/>
    <w:rsid w:val="00E208B8"/>
    <w:rsid w:val="00E342A5"/>
    <w:rsid w:val="00E475E7"/>
    <w:rsid w:val="00E541C0"/>
    <w:rsid w:val="00EE4F6A"/>
    <w:rsid w:val="00F30B3C"/>
    <w:rsid w:val="00F90320"/>
    <w:rsid w:val="00F95449"/>
    <w:rsid w:val="00F979D4"/>
    <w:rsid w:val="00FA5F3E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BE0C"/>
  <w15:chartTrackingRefBased/>
  <w15:docId w15:val="{25733BFC-F5C2-4462-AEDB-0040259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00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07"/>
  </w:style>
  <w:style w:type="paragraph" w:styleId="Footer">
    <w:name w:val="footer"/>
    <w:basedOn w:val="Normal"/>
    <w:link w:val="Foot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07"/>
  </w:style>
  <w:style w:type="paragraph" w:styleId="FootnoteText">
    <w:name w:val="footnote text"/>
    <w:basedOn w:val="Normal"/>
    <w:link w:val="FootnoteTextChar"/>
    <w:uiPriority w:val="99"/>
    <w:semiHidden/>
    <w:unhideWhenUsed/>
    <w:rsid w:val="00CE60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0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0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48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8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ft.autism1@nhs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dft.autism1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dft.nhs.uk/privacy-notic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dft.autism1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7C1C-F691-48D6-9EB2-0D5B133A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Billington Elizabeth [RCD]</dc:creator>
  <cp:keywords/>
  <dc:description/>
  <cp:lastModifiedBy>WHITE SHARON (RCD) SPEECH THERAPIST</cp:lastModifiedBy>
  <cp:revision>10</cp:revision>
  <dcterms:created xsi:type="dcterms:W3CDTF">2024-09-19T10:29:00Z</dcterms:created>
  <dcterms:modified xsi:type="dcterms:W3CDTF">2024-10-29T18:41:00Z</dcterms:modified>
</cp:coreProperties>
</file>