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30578" w14:textId="71A03A5B" w:rsidR="00732109" w:rsidRPr="00E9124D" w:rsidRDefault="00597C00">
      <w:pPr>
        <w:rPr>
          <w:rFonts w:cstheme="minorHAnsi"/>
          <w:sz w:val="36"/>
          <w:szCs w:val="36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FB34F0A" wp14:editId="37C46682">
            <wp:extent cx="598245" cy="69342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  <w:u w:val="single"/>
        </w:rPr>
        <w:t xml:space="preserve">  </w:t>
      </w:r>
      <w:r w:rsidR="00E9124D" w:rsidRPr="00E9124D">
        <w:rPr>
          <w:rFonts w:cstheme="minorHAnsi"/>
          <w:sz w:val="36"/>
          <w:szCs w:val="36"/>
          <w:u w:val="single"/>
        </w:rPr>
        <w:t xml:space="preserve">Social </w:t>
      </w:r>
      <w:proofErr w:type="gramStart"/>
      <w:r w:rsidR="00E9124D" w:rsidRPr="00E9124D">
        <w:rPr>
          <w:rFonts w:cstheme="minorHAnsi"/>
          <w:sz w:val="36"/>
          <w:szCs w:val="36"/>
          <w:u w:val="single"/>
        </w:rPr>
        <w:t>Story :</w:t>
      </w:r>
      <w:proofErr w:type="gramEnd"/>
      <w:r w:rsidR="00E9124D" w:rsidRPr="00E9124D">
        <w:rPr>
          <w:rFonts w:cstheme="minorHAnsi"/>
          <w:sz w:val="36"/>
          <w:szCs w:val="36"/>
          <w:u w:val="single"/>
        </w:rPr>
        <w:t xml:space="preserve"> A trip to </w:t>
      </w:r>
      <w:r w:rsidR="00E70297">
        <w:rPr>
          <w:rFonts w:cstheme="minorHAnsi"/>
          <w:sz w:val="36"/>
          <w:szCs w:val="36"/>
          <w:u w:val="single"/>
        </w:rPr>
        <w:t xml:space="preserve">Cornlands </w:t>
      </w:r>
      <w:r w:rsidR="00E9124D" w:rsidRPr="00E9124D">
        <w:rPr>
          <w:rFonts w:cstheme="minorHAnsi"/>
          <w:sz w:val="36"/>
          <w:szCs w:val="36"/>
          <w:u w:val="single"/>
        </w:rPr>
        <w:t xml:space="preserve"> Dental Clinic</w:t>
      </w:r>
    </w:p>
    <w:p w14:paraId="39195785" w14:textId="2419B81B" w:rsidR="00E9124D" w:rsidRDefault="00E91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36"/>
        <w:gridCol w:w="2380"/>
      </w:tblGrid>
      <w:tr w:rsidR="005225AE" w14:paraId="01619B56" w14:textId="77777777" w:rsidTr="00530F0B">
        <w:tc>
          <w:tcPr>
            <w:tcW w:w="5480" w:type="dxa"/>
          </w:tcPr>
          <w:p w14:paraId="26A790D8" w14:textId="7F3125C6" w:rsidR="00E9124D" w:rsidRDefault="00E9124D"/>
          <w:p w14:paraId="2E76FEBA" w14:textId="77777777" w:rsidR="00530F0B" w:rsidRDefault="00530F0B"/>
          <w:p w14:paraId="5ACFD6A2" w14:textId="7018DA7A" w:rsidR="00530F0B" w:rsidRDefault="00A96EB7">
            <w:r>
              <w:rPr>
                <w:noProof/>
                <w:lang w:eastAsia="en-GB"/>
              </w:rPr>
              <w:drawing>
                <wp:inline distT="0" distB="0" distL="0" distR="0" wp14:anchorId="6E9FD9F3" wp14:editId="4ECED6F2">
                  <wp:extent cx="4060190" cy="3517900"/>
                  <wp:effectExtent l="0" t="0" r="0" b="6350"/>
                  <wp:docPr id="364954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351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0B8C64" w14:textId="2616FC0A" w:rsidR="00530F0B" w:rsidRDefault="00530F0B"/>
        </w:tc>
        <w:tc>
          <w:tcPr>
            <w:tcW w:w="3536" w:type="dxa"/>
          </w:tcPr>
          <w:p w14:paraId="51305016" w14:textId="08E11377" w:rsidR="00E9124D" w:rsidRDefault="00E9124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will arrive at </w:t>
            </w:r>
            <w:r w:rsidR="00E70297">
              <w:rPr>
                <w:sz w:val="32"/>
                <w:szCs w:val="32"/>
              </w:rPr>
              <w:t>Cornlands</w:t>
            </w:r>
            <w:r w:rsidRPr="00530F0B">
              <w:rPr>
                <w:sz w:val="32"/>
                <w:szCs w:val="32"/>
              </w:rPr>
              <w:t xml:space="preserve"> Dental Clinic</w:t>
            </w:r>
          </w:p>
          <w:p w14:paraId="6E1FAE37" w14:textId="77777777" w:rsidR="00F91F04" w:rsidRDefault="00F91F04">
            <w:pPr>
              <w:rPr>
                <w:sz w:val="32"/>
                <w:szCs w:val="32"/>
              </w:rPr>
            </w:pPr>
          </w:p>
          <w:p w14:paraId="3215977E" w14:textId="4DA68A87" w:rsidR="00F91F04" w:rsidRPr="00530F0B" w:rsidRDefault="00F91F04">
            <w:pPr>
              <w:rPr>
                <w:sz w:val="32"/>
                <w:szCs w:val="32"/>
              </w:rPr>
            </w:pPr>
          </w:p>
        </w:tc>
      </w:tr>
      <w:tr w:rsidR="005225AE" w14:paraId="69EE9CF1" w14:textId="77777777" w:rsidTr="00530F0B">
        <w:tc>
          <w:tcPr>
            <w:tcW w:w="5480" w:type="dxa"/>
          </w:tcPr>
          <w:p w14:paraId="5B2B6A9A" w14:textId="74B4AF51" w:rsidR="00E9124D" w:rsidRDefault="00A96EB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B6BB93" wp14:editId="4746C7B3">
                  <wp:extent cx="3609340" cy="4420235"/>
                  <wp:effectExtent l="0" t="0" r="0" b="0"/>
                  <wp:docPr id="19037855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40" cy="442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925B1" w14:textId="2F37F4B8" w:rsidR="001E5B7B" w:rsidRDefault="001E5B7B"/>
          <w:p w14:paraId="1890EE90" w14:textId="2BA5812B" w:rsidR="001E5B7B" w:rsidRDefault="001E5B7B"/>
        </w:tc>
        <w:tc>
          <w:tcPr>
            <w:tcW w:w="3536" w:type="dxa"/>
          </w:tcPr>
          <w:p w14:paraId="273DF59D" w14:textId="77777777" w:rsidR="00E9124D" w:rsidRDefault="001E5B7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say hello to the receptionist</w:t>
            </w:r>
          </w:p>
          <w:p w14:paraId="360361DC" w14:textId="77777777" w:rsidR="00893DAB" w:rsidRDefault="00893DAB">
            <w:pPr>
              <w:rPr>
                <w:sz w:val="32"/>
                <w:szCs w:val="32"/>
              </w:rPr>
            </w:pPr>
          </w:p>
          <w:p w14:paraId="0B1CC643" w14:textId="67480A72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78A73E7F" w14:textId="77777777" w:rsidTr="00530F0B">
        <w:tc>
          <w:tcPr>
            <w:tcW w:w="5480" w:type="dxa"/>
          </w:tcPr>
          <w:p w14:paraId="1AE5605A" w14:textId="3696764E" w:rsidR="00E9124D" w:rsidRDefault="00A96EB7">
            <w:r>
              <w:rPr>
                <w:noProof/>
                <w:lang w:eastAsia="en-GB"/>
              </w:rPr>
              <w:drawing>
                <wp:inline distT="0" distB="0" distL="0" distR="0" wp14:anchorId="748A5489" wp14:editId="2E48B6B8">
                  <wp:extent cx="4029710" cy="3286125"/>
                  <wp:effectExtent l="0" t="0" r="8890" b="9525"/>
                  <wp:docPr id="18438423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1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07AC46" w14:textId="2CA39705" w:rsidR="00530F0B" w:rsidRDefault="00530F0B"/>
        </w:tc>
        <w:tc>
          <w:tcPr>
            <w:tcW w:w="3536" w:type="dxa"/>
          </w:tcPr>
          <w:p w14:paraId="35395BDE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waiting room</w:t>
            </w:r>
          </w:p>
          <w:p w14:paraId="57FC8391" w14:textId="77777777" w:rsidR="00893DAB" w:rsidRDefault="00893DAB">
            <w:pPr>
              <w:rPr>
                <w:sz w:val="32"/>
                <w:szCs w:val="32"/>
              </w:rPr>
            </w:pPr>
          </w:p>
          <w:p w14:paraId="7B68A5A2" w14:textId="1143DCB0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0ADD119F" w14:textId="77777777" w:rsidTr="00530F0B">
        <w:tc>
          <w:tcPr>
            <w:tcW w:w="5480" w:type="dxa"/>
          </w:tcPr>
          <w:p w14:paraId="0803B45B" w14:textId="60723151" w:rsidR="00E9124D" w:rsidRDefault="00A96EB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326CC86" wp14:editId="5BF85217">
                  <wp:extent cx="3456940" cy="3950335"/>
                  <wp:effectExtent l="0" t="0" r="0" b="0"/>
                  <wp:docPr id="10657667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395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58EA4" w14:textId="5738C6EA" w:rsidR="001E5B7B" w:rsidRDefault="001E5B7B"/>
        </w:tc>
        <w:tc>
          <w:tcPr>
            <w:tcW w:w="3536" w:type="dxa"/>
          </w:tcPr>
          <w:p w14:paraId="2815306B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dental nurse will ask me to walk into the dentist’s room</w:t>
            </w:r>
          </w:p>
          <w:p w14:paraId="27E3A8B8" w14:textId="77777777" w:rsidR="00893DAB" w:rsidRDefault="00893DAB">
            <w:pPr>
              <w:rPr>
                <w:sz w:val="32"/>
                <w:szCs w:val="32"/>
              </w:rPr>
            </w:pPr>
          </w:p>
          <w:p w14:paraId="2D0DF0D6" w14:textId="0EBFB4A5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4B34828B" w14:textId="77777777" w:rsidTr="00530F0B">
        <w:tc>
          <w:tcPr>
            <w:tcW w:w="5480" w:type="dxa"/>
          </w:tcPr>
          <w:p w14:paraId="2715B70C" w14:textId="02E920C5" w:rsidR="00A30A52" w:rsidRDefault="00A96EB7">
            <w:r>
              <w:rPr>
                <w:noProof/>
                <w:lang w:eastAsia="en-GB"/>
              </w:rPr>
              <w:drawing>
                <wp:inline distT="0" distB="0" distL="0" distR="0" wp14:anchorId="449ADFC9" wp14:editId="04880109">
                  <wp:extent cx="3566160" cy="4078605"/>
                  <wp:effectExtent l="0" t="0" r="0" b="0"/>
                  <wp:docPr id="3718273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407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F9A3D3" w14:textId="323D5FFD" w:rsidR="00A30A52" w:rsidRDefault="00A96EB7"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77984C5E" wp14:editId="28B69BB9">
                  <wp:extent cx="3606693" cy="472440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339" cy="474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CED5B" w14:textId="77777777" w:rsidR="00A30A52" w:rsidRDefault="00A30A52"/>
          <w:p w14:paraId="483FE066" w14:textId="77777777" w:rsidR="00A30A52" w:rsidRDefault="00A30A52"/>
          <w:p w14:paraId="5CF7C96D" w14:textId="77777777" w:rsidR="00A30A52" w:rsidRDefault="00A30A52"/>
          <w:p w14:paraId="332CCA1D" w14:textId="77777777" w:rsidR="00A30A52" w:rsidRDefault="00A30A52"/>
          <w:p w14:paraId="53B0228A" w14:textId="612544D3" w:rsidR="00E9124D" w:rsidRDefault="00E9124D"/>
          <w:p w14:paraId="26BC3ECD" w14:textId="1EC1F792" w:rsidR="00A30A52" w:rsidRDefault="00A30A52"/>
          <w:p w14:paraId="12435F41" w14:textId="77777777" w:rsidR="00A30A52" w:rsidRDefault="00A30A52"/>
          <w:p w14:paraId="5DF9A600" w14:textId="2360CD49" w:rsidR="00530F0B" w:rsidRDefault="00530F0B"/>
        </w:tc>
        <w:tc>
          <w:tcPr>
            <w:tcW w:w="3536" w:type="dxa"/>
          </w:tcPr>
          <w:p w14:paraId="167FDC4B" w14:textId="63026F28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The dentist will say hello to me.</w:t>
            </w:r>
            <w:r w:rsidR="00A30A52">
              <w:rPr>
                <w:sz w:val="32"/>
                <w:szCs w:val="32"/>
              </w:rPr>
              <w:t xml:space="preserve"> This dentist is called</w:t>
            </w:r>
            <w:r w:rsidR="00D13047">
              <w:rPr>
                <w:sz w:val="32"/>
                <w:szCs w:val="32"/>
              </w:rPr>
              <w:t xml:space="preserve"> </w:t>
            </w:r>
            <w:r w:rsidR="00A96EB7">
              <w:rPr>
                <w:sz w:val="32"/>
                <w:szCs w:val="32"/>
              </w:rPr>
              <w:t>Toby</w:t>
            </w:r>
          </w:p>
          <w:p w14:paraId="4149B28B" w14:textId="27F91458" w:rsidR="00893DAB" w:rsidRDefault="00893DAB">
            <w:pPr>
              <w:rPr>
                <w:sz w:val="32"/>
                <w:szCs w:val="32"/>
              </w:rPr>
            </w:pPr>
          </w:p>
          <w:p w14:paraId="5E03F909" w14:textId="3EE8421F" w:rsidR="00A30A52" w:rsidRDefault="00A30A52">
            <w:pPr>
              <w:rPr>
                <w:sz w:val="32"/>
                <w:szCs w:val="32"/>
              </w:rPr>
            </w:pPr>
          </w:p>
          <w:p w14:paraId="6F3D67DD" w14:textId="21C689DD" w:rsidR="00A30A52" w:rsidRDefault="00A30A52">
            <w:pPr>
              <w:rPr>
                <w:sz w:val="32"/>
                <w:szCs w:val="32"/>
              </w:rPr>
            </w:pPr>
          </w:p>
          <w:p w14:paraId="58A3B16F" w14:textId="1ADADA79" w:rsidR="00A30A52" w:rsidRDefault="00A30A52">
            <w:pPr>
              <w:rPr>
                <w:sz w:val="32"/>
                <w:szCs w:val="32"/>
              </w:rPr>
            </w:pPr>
          </w:p>
          <w:p w14:paraId="58FC240E" w14:textId="2CABDAE6" w:rsidR="00A30A52" w:rsidRDefault="00D1304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</w:p>
          <w:p w14:paraId="09165843" w14:textId="3944C63A" w:rsidR="00A30A52" w:rsidRDefault="00A30A52">
            <w:pPr>
              <w:rPr>
                <w:sz w:val="32"/>
                <w:szCs w:val="32"/>
              </w:rPr>
            </w:pPr>
          </w:p>
          <w:p w14:paraId="1E756847" w14:textId="192E3108" w:rsidR="00A30A52" w:rsidRDefault="00A30A52">
            <w:pPr>
              <w:rPr>
                <w:sz w:val="32"/>
                <w:szCs w:val="32"/>
              </w:rPr>
            </w:pPr>
          </w:p>
          <w:p w14:paraId="1C1BAD17" w14:textId="6CCC1322" w:rsidR="00A30A52" w:rsidRDefault="00A30A52">
            <w:pPr>
              <w:rPr>
                <w:sz w:val="32"/>
                <w:szCs w:val="32"/>
              </w:rPr>
            </w:pPr>
          </w:p>
          <w:p w14:paraId="6C070000" w14:textId="6397FB8E" w:rsidR="00A30A52" w:rsidRDefault="00A30A52">
            <w:pPr>
              <w:rPr>
                <w:sz w:val="32"/>
                <w:szCs w:val="32"/>
              </w:rPr>
            </w:pPr>
          </w:p>
          <w:p w14:paraId="589A64A8" w14:textId="3614545A" w:rsidR="00A30A52" w:rsidRDefault="00A30A52">
            <w:pPr>
              <w:rPr>
                <w:sz w:val="32"/>
                <w:szCs w:val="32"/>
              </w:rPr>
            </w:pPr>
          </w:p>
          <w:p w14:paraId="44F4D9EF" w14:textId="00598C7B" w:rsidR="00A30A52" w:rsidRDefault="00A30A52">
            <w:pPr>
              <w:rPr>
                <w:sz w:val="32"/>
                <w:szCs w:val="32"/>
              </w:rPr>
            </w:pPr>
          </w:p>
          <w:p w14:paraId="066EF852" w14:textId="6A3906A7" w:rsidR="00A30A52" w:rsidRDefault="00A30A52">
            <w:pPr>
              <w:rPr>
                <w:sz w:val="32"/>
                <w:szCs w:val="32"/>
              </w:rPr>
            </w:pPr>
          </w:p>
          <w:p w14:paraId="28C12AF8" w14:textId="159A27D1" w:rsidR="00A30A52" w:rsidRDefault="00A30A52">
            <w:pPr>
              <w:rPr>
                <w:sz w:val="32"/>
                <w:szCs w:val="32"/>
              </w:rPr>
            </w:pPr>
          </w:p>
          <w:p w14:paraId="55F6277C" w14:textId="5F55A07A" w:rsidR="00A30A52" w:rsidRDefault="00A30A52">
            <w:pPr>
              <w:rPr>
                <w:sz w:val="32"/>
                <w:szCs w:val="32"/>
              </w:rPr>
            </w:pPr>
          </w:p>
          <w:p w14:paraId="72FA5FC1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6487C1B6" w14:textId="77777777" w:rsidR="00F27D1D" w:rsidRPr="00530F0B" w:rsidRDefault="00F27D1D">
            <w:pPr>
              <w:rPr>
                <w:sz w:val="32"/>
                <w:szCs w:val="32"/>
              </w:rPr>
            </w:pPr>
          </w:p>
          <w:p w14:paraId="5E8A7C5F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and nurse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wear aprons, masks and gloves to keep everything clean.</w:t>
            </w:r>
          </w:p>
          <w:p w14:paraId="7A8D0E0A" w14:textId="77777777" w:rsidR="00893DAB" w:rsidRDefault="00893DAB">
            <w:pPr>
              <w:rPr>
                <w:sz w:val="32"/>
                <w:szCs w:val="32"/>
              </w:rPr>
            </w:pPr>
          </w:p>
          <w:p w14:paraId="4D623267" w14:textId="66EDD3AD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0074F542" w14:textId="77777777" w:rsidTr="00530F0B">
        <w:tc>
          <w:tcPr>
            <w:tcW w:w="5480" w:type="dxa"/>
          </w:tcPr>
          <w:p w14:paraId="431249BC" w14:textId="237D2778" w:rsidR="00E9124D" w:rsidRDefault="00A96EB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A04DADB" wp14:editId="7F636741">
                  <wp:extent cx="4072255" cy="3054350"/>
                  <wp:effectExtent l="0" t="0" r="4445" b="0"/>
                  <wp:docPr id="13590132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3D597A" w14:textId="77777777" w:rsidR="001E5B7B" w:rsidRDefault="001E5B7B"/>
          <w:p w14:paraId="59AADB77" w14:textId="77777777" w:rsidR="001E5B7B" w:rsidRDefault="001E5B7B"/>
          <w:p w14:paraId="779315B4" w14:textId="77777777" w:rsidR="001E5B7B" w:rsidRDefault="001E5B7B"/>
          <w:p w14:paraId="3880E244" w14:textId="0AB25C7E" w:rsidR="001E5B7B" w:rsidRDefault="001E5B7B"/>
        </w:tc>
        <w:tc>
          <w:tcPr>
            <w:tcW w:w="3536" w:type="dxa"/>
          </w:tcPr>
          <w:p w14:paraId="5CB2277E" w14:textId="77777777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big chair.</w:t>
            </w:r>
          </w:p>
          <w:p w14:paraId="15D0876A" w14:textId="3487A640" w:rsidR="00F27D1D" w:rsidRDefault="00F27D1D">
            <w:pPr>
              <w:rPr>
                <w:sz w:val="32"/>
                <w:szCs w:val="32"/>
              </w:rPr>
            </w:pPr>
          </w:p>
          <w:p w14:paraId="5301AB9B" w14:textId="022148A8" w:rsidR="00A30A52" w:rsidRDefault="00A30A52">
            <w:pPr>
              <w:rPr>
                <w:sz w:val="32"/>
                <w:szCs w:val="32"/>
              </w:rPr>
            </w:pPr>
          </w:p>
          <w:p w14:paraId="0A9235D8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1CBB5525" w14:textId="77777777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rest my head on the headrest</w:t>
            </w:r>
          </w:p>
          <w:p w14:paraId="70005357" w14:textId="77777777" w:rsidR="00893DAB" w:rsidRDefault="00893DAB">
            <w:pPr>
              <w:rPr>
                <w:sz w:val="32"/>
                <w:szCs w:val="32"/>
              </w:rPr>
            </w:pPr>
          </w:p>
          <w:p w14:paraId="43752764" w14:textId="54D470DF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2F6B14B4" w14:textId="77777777" w:rsidTr="00530F0B">
        <w:tc>
          <w:tcPr>
            <w:tcW w:w="5480" w:type="dxa"/>
          </w:tcPr>
          <w:p w14:paraId="7887DF9A" w14:textId="77777777" w:rsidR="00F27D1D" w:rsidRDefault="001E5B7B" w:rsidP="00F27D1D">
            <w:r>
              <w:rPr>
                <w:noProof/>
                <w:lang w:eastAsia="en-GB"/>
              </w:rPr>
              <w:drawing>
                <wp:inline distT="0" distB="0" distL="0" distR="0" wp14:anchorId="7679946E" wp14:editId="6C2AEA00">
                  <wp:extent cx="2288540" cy="17164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64" cy="171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F194DC" w14:textId="50341148" w:rsidR="00530F0B" w:rsidRDefault="00530F0B" w:rsidP="00F27D1D"/>
        </w:tc>
        <w:tc>
          <w:tcPr>
            <w:tcW w:w="3536" w:type="dxa"/>
          </w:tcPr>
          <w:p w14:paraId="4BE87205" w14:textId="0F736176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wear sunglasses because the light is bright.</w:t>
            </w:r>
          </w:p>
        </w:tc>
      </w:tr>
      <w:tr w:rsidR="005225AE" w14:paraId="270C08F5" w14:textId="77777777" w:rsidTr="00530F0B">
        <w:tc>
          <w:tcPr>
            <w:tcW w:w="5480" w:type="dxa"/>
          </w:tcPr>
          <w:p w14:paraId="28EF7EFA" w14:textId="77777777" w:rsidR="00F27D1D" w:rsidRDefault="00530F0B" w:rsidP="00F27D1D">
            <w:r>
              <w:rPr>
                <w:noProof/>
                <w:lang w:eastAsia="en-GB"/>
              </w:rPr>
              <w:drawing>
                <wp:inline distT="0" distB="0" distL="0" distR="0" wp14:anchorId="3298D6F8" wp14:editId="5883B7EE">
                  <wp:extent cx="1435418" cy="1913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9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34C0B76" wp14:editId="6613B594">
                  <wp:extent cx="1420654" cy="1894206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6" cy="1898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5EE30" w14:textId="77777777" w:rsidR="00530F0B" w:rsidRDefault="00530F0B" w:rsidP="00F27D1D"/>
          <w:p w14:paraId="3A060852" w14:textId="06E71038" w:rsidR="00530F0B" w:rsidRDefault="00530F0B" w:rsidP="00F27D1D"/>
        </w:tc>
        <w:tc>
          <w:tcPr>
            <w:tcW w:w="3536" w:type="dxa"/>
          </w:tcPr>
          <w:p w14:paraId="1479FDD8" w14:textId="250A2289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turn the bright light on to see my teeth.</w:t>
            </w:r>
          </w:p>
        </w:tc>
      </w:tr>
      <w:tr w:rsidR="005225AE" w14:paraId="12A36FA0" w14:textId="77777777" w:rsidTr="00530F0B">
        <w:tc>
          <w:tcPr>
            <w:tcW w:w="5480" w:type="dxa"/>
          </w:tcPr>
          <w:p w14:paraId="7DD76631" w14:textId="77777777" w:rsidR="00F27D1D" w:rsidRDefault="00597C00" w:rsidP="00F27D1D">
            <w:r>
              <w:rPr>
                <w:noProof/>
                <w:lang w:eastAsia="en-GB"/>
              </w:rPr>
              <w:drawing>
                <wp:inline distT="0" distB="0" distL="0" distR="0" wp14:anchorId="7801D3F7" wp14:editId="122858E1">
                  <wp:extent cx="877861" cy="1210945"/>
                  <wp:effectExtent l="0" t="0" r="0" b="825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20" cy="12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F9B1" w14:textId="77777777" w:rsidR="00530F0B" w:rsidRDefault="00530F0B" w:rsidP="00F27D1D"/>
          <w:p w14:paraId="36C27D3E" w14:textId="4B786D32" w:rsidR="00530F0B" w:rsidRDefault="00530F0B" w:rsidP="00F27D1D"/>
        </w:tc>
        <w:tc>
          <w:tcPr>
            <w:tcW w:w="3536" w:type="dxa"/>
          </w:tcPr>
          <w:p w14:paraId="5E4B87BE" w14:textId="5919D00B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open my mouth</w:t>
            </w:r>
            <w:r w:rsidR="00597C00" w:rsidRPr="00530F0B">
              <w:rPr>
                <w:sz w:val="32"/>
                <w:szCs w:val="32"/>
              </w:rPr>
              <w:t xml:space="preserve"> and keep my head still</w:t>
            </w:r>
          </w:p>
        </w:tc>
      </w:tr>
      <w:tr w:rsidR="005225AE" w14:paraId="50E4FE42" w14:textId="77777777" w:rsidTr="00530F0B">
        <w:tc>
          <w:tcPr>
            <w:tcW w:w="5480" w:type="dxa"/>
          </w:tcPr>
          <w:p w14:paraId="19DE8BF1" w14:textId="77777777" w:rsidR="00F27D1D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075AAB93" wp14:editId="6705144E">
                  <wp:extent cx="2613017" cy="1013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2633997" cy="10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0186286C" w14:textId="4CDBFAC6" w:rsidR="000035E4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2E306A34" wp14:editId="24230934">
                  <wp:extent cx="1493520" cy="1621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1495822" cy="1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63807B1" w14:textId="3BB9293A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look at my teeth with a mirror</w:t>
            </w:r>
            <w:r w:rsidR="000035E4" w:rsidRPr="00530F0B">
              <w:rPr>
                <w:sz w:val="32"/>
                <w:szCs w:val="32"/>
              </w:rPr>
              <w:t xml:space="preserve"> and a probe.</w:t>
            </w:r>
          </w:p>
          <w:p w14:paraId="44D2736A" w14:textId="48E8EDDF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21FBF040" w14:textId="593C9985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DA6E18" w14:textId="4ABE3BFA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7F0FB491" w14:textId="188F1B3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451395E6" w14:textId="1B6A63A3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B7D17D7" w14:textId="690872B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25A7A2" w14:textId="77777777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12C95595" w14:textId="75659C47" w:rsidR="009A58AB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count my teeth.</w:t>
            </w:r>
          </w:p>
        </w:tc>
      </w:tr>
      <w:tr w:rsidR="005225AE" w14:paraId="238BA75C" w14:textId="77777777" w:rsidTr="00530F0B">
        <w:tc>
          <w:tcPr>
            <w:tcW w:w="5480" w:type="dxa"/>
          </w:tcPr>
          <w:p w14:paraId="14805788" w14:textId="0A8B8D57" w:rsidR="00F27D1D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26B9EFB7" wp14:editId="633402C2">
                  <wp:extent cx="906780" cy="11963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9067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3E96FF5" w14:textId="77777777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Then I can close my mouth and sit in the chair.</w:t>
            </w:r>
          </w:p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6C946799" w14:textId="77777777" w:rsidR="00530F0B" w:rsidRPr="00530F0B" w:rsidRDefault="00530F0B" w:rsidP="00F27D1D">
            <w:pPr>
              <w:rPr>
                <w:sz w:val="32"/>
                <w:szCs w:val="32"/>
              </w:rPr>
            </w:pPr>
          </w:p>
          <w:p w14:paraId="3F12005E" w14:textId="77777777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talk about my teeth.</w:t>
            </w:r>
          </w:p>
          <w:p w14:paraId="43A002AF" w14:textId="77777777" w:rsidR="00530F0B" w:rsidRDefault="00530F0B" w:rsidP="00F27D1D">
            <w:pPr>
              <w:rPr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5225AE" w14:paraId="3D0B5242" w14:textId="77777777" w:rsidTr="00530F0B">
        <w:tc>
          <w:tcPr>
            <w:tcW w:w="5480" w:type="dxa"/>
          </w:tcPr>
          <w:p w14:paraId="735C5458" w14:textId="55572C26" w:rsidR="00F27D1D" w:rsidRDefault="00A96EB7" w:rsidP="00F27D1D">
            <w:r>
              <w:rPr>
                <w:noProof/>
                <w:lang w:eastAsia="en-GB"/>
              </w:rPr>
              <w:drawing>
                <wp:inline distT="0" distB="0" distL="0" distR="0" wp14:anchorId="2BCC760E" wp14:editId="25875F13">
                  <wp:extent cx="3462655" cy="3938270"/>
                  <wp:effectExtent l="0" t="0" r="4445" b="5080"/>
                  <wp:docPr id="213810848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39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67F845C6" w14:textId="288AD4E6" w:rsidR="00F27D1D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AD240A" w:rsidRPr="00530F0B">
              <w:rPr>
                <w:sz w:val="32"/>
                <w:szCs w:val="32"/>
              </w:rPr>
              <w:t>s and nurses</w:t>
            </w:r>
            <w:r w:rsidRPr="00530F0B">
              <w:rPr>
                <w:sz w:val="32"/>
                <w:szCs w:val="32"/>
              </w:rPr>
              <w:t xml:space="preserve"> will say goodbye and I will leave </w:t>
            </w:r>
            <w:r w:rsidR="00E70297">
              <w:rPr>
                <w:sz w:val="32"/>
                <w:szCs w:val="32"/>
              </w:rPr>
              <w:t xml:space="preserve">Cornlands </w:t>
            </w:r>
            <w:r w:rsidRPr="00530F0B">
              <w:rPr>
                <w:sz w:val="32"/>
                <w:szCs w:val="32"/>
              </w:rPr>
              <w:t>Dental Clinic.</w:t>
            </w:r>
          </w:p>
          <w:p w14:paraId="355BA5A6" w14:textId="77777777" w:rsidR="00893DAB" w:rsidRDefault="00893DAB" w:rsidP="00F27D1D">
            <w:pPr>
              <w:rPr>
                <w:sz w:val="32"/>
                <w:szCs w:val="32"/>
              </w:rPr>
            </w:pPr>
          </w:p>
          <w:p w14:paraId="381C9EF8" w14:textId="08DC81A8" w:rsidR="00893DAB" w:rsidRPr="00530F0B" w:rsidRDefault="00893DAB" w:rsidP="00F27D1D">
            <w:pPr>
              <w:rPr>
                <w:sz w:val="32"/>
                <w:szCs w:val="32"/>
              </w:rPr>
            </w:pPr>
          </w:p>
        </w:tc>
      </w:tr>
    </w:tbl>
    <w:p w14:paraId="09B8B5C9" w14:textId="77777777" w:rsidR="00E9124D" w:rsidRDefault="00E9124D"/>
    <w:sectPr w:rsidR="00E9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4D"/>
    <w:rsid w:val="000035E4"/>
    <w:rsid w:val="001E5B7B"/>
    <w:rsid w:val="005225AE"/>
    <w:rsid w:val="00530F0B"/>
    <w:rsid w:val="00597C00"/>
    <w:rsid w:val="00732109"/>
    <w:rsid w:val="00892BCE"/>
    <w:rsid w:val="00893DAB"/>
    <w:rsid w:val="008B7254"/>
    <w:rsid w:val="008D5A2B"/>
    <w:rsid w:val="009A58AB"/>
    <w:rsid w:val="00A30A52"/>
    <w:rsid w:val="00A96EB7"/>
    <w:rsid w:val="00AD240A"/>
    <w:rsid w:val="00B37372"/>
    <w:rsid w:val="00C10D89"/>
    <w:rsid w:val="00D13047"/>
    <w:rsid w:val="00D43679"/>
    <w:rsid w:val="00E058E3"/>
    <w:rsid w:val="00E70297"/>
    <w:rsid w:val="00E9124D"/>
    <w:rsid w:val="00F253B5"/>
    <w:rsid w:val="00F27D1D"/>
    <w:rsid w:val="00F9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[RCD]</cp:lastModifiedBy>
  <cp:revision>2</cp:revision>
  <dcterms:created xsi:type="dcterms:W3CDTF">2025-08-13T14:16:00Z</dcterms:created>
  <dcterms:modified xsi:type="dcterms:W3CDTF">2025-08-13T14:16:00Z</dcterms:modified>
</cp:coreProperties>
</file>