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5785" w14:textId="5A2DFB39" w:rsidR="00E9124D" w:rsidRDefault="00A65E9E">
      <w:r>
        <w:rPr>
          <w:noProof/>
        </w:rPr>
        <w:drawing>
          <wp:inline distT="0" distB="0" distL="0" distR="0" wp14:anchorId="111F0C4F" wp14:editId="6F27E32D">
            <wp:extent cx="598245" cy="693420"/>
            <wp:effectExtent l="0" t="0" r="0" b="0"/>
            <wp:docPr id="327985019" name="Picture 3279850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E9E">
        <w:rPr>
          <w:rFonts w:cstheme="minorHAnsi"/>
          <w:sz w:val="36"/>
          <w:szCs w:val="36"/>
          <w:u w:val="single"/>
        </w:rPr>
        <w:t xml:space="preserve"> </w:t>
      </w:r>
      <w:r w:rsidRPr="00E9124D">
        <w:rPr>
          <w:rFonts w:cstheme="minorHAnsi"/>
          <w:sz w:val="36"/>
          <w:szCs w:val="36"/>
          <w:u w:val="single"/>
        </w:rPr>
        <w:t xml:space="preserve">Social Story : A trip to </w:t>
      </w:r>
      <w:r>
        <w:rPr>
          <w:rFonts w:cstheme="minorHAnsi"/>
          <w:sz w:val="36"/>
          <w:szCs w:val="36"/>
          <w:u w:val="single"/>
        </w:rPr>
        <w:t xml:space="preserve">Kingswood </w:t>
      </w:r>
      <w:r w:rsidRPr="00E9124D">
        <w:rPr>
          <w:rFonts w:cstheme="minorHAnsi"/>
          <w:sz w:val="36"/>
          <w:szCs w:val="36"/>
          <w:u w:val="single"/>
        </w:rPr>
        <w:t>Dental Clinic</w:t>
      </w:r>
    </w:p>
    <w:tbl>
      <w:tblPr>
        <w:tblStyle w:val="TableGrid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8"/>
        <w:gridCol w:w="7769"/>
        <w:gridCol w:w="2977"/>
      </w:tblGrid>
      <w:tr w:rsidR="005225AE" w14:paraId="01619B56" w14:textId="77777777" w:rsidTr="00A65E9E">
        <w:tc>
          <w:tcPr>
            <w:tcW w:w="7797" w:type="dxa"/>
            <w:gridSpan w:val="2"/>
          </w:tcPr>
          <w:p w14:paraId="26A790D8" w14:textId="685045CF" w:rsidR="00E9124D" w:rsidRPr="00A65E9E" w:rsidRDefault="00246F98">
            <w:r w:rsidRPr="00A65E9E">
              <w:rPr>
                <w:rFonts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79B622A" wp14:editId="607904EF">
                  <wp:extent cx="3515096" cy="4119569"/>
                  <wp:effectExtent l="0" t="0" r="9525" b="0"/>
                  <wp:docPr id="12" name="Picture 12" descr="C:\Users\t.hargreaves\AppData\Local\Microsoft\Windows\INetCache\Content.Word\social story ent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hargreaves\AppData\Local\Microsoft\Windows\INetCache\Content.Word\social story ent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679" cy="416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B8C64" w14:textId="2616FC0A" w:rsidR="00530F0B" w:rsidRDefault="00530F0B"/>
        </w:tc>
        <w:tc>
          <w:tcPr>
            <w:tcW w:w="2977" w:type="dxa"/>
          </w:tcPr>
          <w:p w14:paraId="5571ED59" w14:textId="77777777" w:rsidR="0023798B" w:rsidRDefault="0023798B" w:rsidP="00A65E9E">
            <w:pPr>
              <w:ind w:right="-718"/>
              <w:rPr>
                <w:b/>
                <w:sz w:val="32"/>
                <w:szCs w:val="32"/>
              </w:rPr>
            </w:pPr>
          </w:p>
          <w:p w14:paraId="51305016" w14:textId="273537E1" w:rsidR="00E9124D" w:rsidRPr="00A65E9E" w:rsidRDefault="00E9124D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 xml:space="preserve">I will arrive at </w:t>
            </w:r>
            <w:r w:rsidR="003A3DDC" w:rsidRPr="00A65E9E">
              <w:rPr>
                <w:bCs/>
                <w:sz w:val="32"/>
                <w:szCs w:val="32"/>
              </w:rPr>
              <w:t>Kingswood</w:t>
            </w:r>
            <w:r w:rsidRPr="00A65E9E">
              <w:rPr>
                <w:bCs/>
                <w:sz w:val="32"/>
                <w:szCs w:val="32"/>
              </w:rPr>
              <w:t xml:space="preserve"> Dental Clinic</w:t>
            </w:r>
          </w:p>
          <w:p w14:paraId="3FAD87C8" w14:textId="133E80F3" w:rsidR="00D20EF9" w:rsidRPr="00A65E9E" w:rsidRDefault="00A65E9E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e</w:t>
            </w:r>
            <w:r w:rsidR="00D20EF9" w:rsidRPr="00A65E9E">
              <w:rPr>
                <w:bCs/>
                <w:sz w:val="32"/>
                <w:szCs w:val="32"/>
              </w:rPr>
              <w:t>ntrance.</w:t>
            </w:r>
          </w:p>
          <w:p w14:paraId="6E1FAE37" w14:textId="77777777" w:rsidR="00F91F04" w:rsidRDefault="00F91F04">
            <w:pPr>
              <w:rPr>
                <w:sz w:val="32"/>
                <w:szCs w:val="32"/>
              </w:rPr>
            </w:pPr>
          </w:p>
          <w:p w14:paraId="3215977E" w14:textId="15513AFA" w:rsidR="00F91F04" w:rsidRPr="00530F0B" w:rsidRDefault="00F91F04">
            <w:pPr>
              <w:rPr>
                <w:sz w:val="32"/>
                <w:szCs w:val="32"/>
              </w:rPr>
            </w:pPr>
          </w:p>
        </w:tc>
      </w:tr>
      <w:tr w:rsidR="005225AE" w14:paraId="69EE9CF1" w14:textId="77777777" w:rsidTr="00A65E9E">
        <w:trPr>
          <w:gridBefore w:val="1"/>
          <w:wBefore w:w="28" w:type="dxa"/>
        </w:trPr>
        <w:tc>
          <w:tcPr>
            <w:tcW w:w="7769" w:type="dxa"/>
          </w:tcPr>
          <w:p w14:paraId="5B2B6A9A" w14:textId="6AEB7011" w:rsidR="00E9124D" w:rsidRDefault="00E9124D"/>
          <w:p w14:paraId="075925B1" w14:textId="1E434EFB" w:rsidR="001E5B7B" w:rsidRDefault="00A65E9E">
            <w:r>
              <w:rPr>
                <w:noProof/>
                <w:lang w:eastAsia="en-GB"/>
              </w:rPr>
              <w:drawing>
                <wp:inline distT="0" distB="0" distL="0" distR="0" wp14:anchorId="2BFD61A7" wp14:editId="0BE4B824">
                  <wp:extent cx="4356853" cy="4367736"/>
                  <wp:effectExtent l="0" t="0" r="5715" b="0"/>
                  <wp:docPr id="1627956037" name="Picture 1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956037" name="Picture 1" descr="A person sitting at a des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59" r="16187" b="9501"/>
                          <a:stretch/>
                        </pic:blipFill>
                        <pic:spPr bwMode="auto">
                          <a:xfrm>
                            <a:off x="0" y="0"/>
                            <a:ext cx="4363851" cy="437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90EE90" w14:textId="2BA5812B" w:rsidR="001E5B7B" w:rsidRDefault="001E5B7B"/>
        </w:tc>
        <w:tc>
          <w:tcPr>
            <w:tcW w:w="2977" w:type="dxa"/>
          </w:tcPr>
          <w:p w14:paraId="2E81EA7D" w14:textId="77777777" w:rsidR="0023798B" w:rsidRDefault="0023798B">
            <w:pPr>
              <w:rPr>
                <w:sz w:val="32"/>
                <w:szCs w:val="32"/>
              </w:rPr>
            </w:pPr>
          </w:p>
          <w:p w14:paraId="273DF59D" w14:textId="0D5486F3" w:rsidR="00E9124D" w:rsidRPr="00A65E9E" w:rsidRDefault="0023798B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I can say hello to a member of staff at reception</w:t>
            </w:r>
            <w:r w:rsidR="00365CC5" w:rsidRPr="00A65E9E">
              <w:rPr>
                <w:bCs/>
                <w:sz w:val="32"/>
                <w:szCs w:val="32"/>
              </w:rPr>
              <w:t>.</w:t>
            </w:r>
          </w:p>
          <w:p w14:paraId="0C1DFE1E" w14:textId="75AA7A9E" w:rsidR="00365CC5" w:rsidRPr="00A65E9E" w:rsidRDefault="00365CC5">
            <w:pPr>
              <w:rPr>
                <w:bCs/>
                <w:sz w:val="32"/>
                <w:szCs w:val="32"/>
              </w:rPr>
            </w:pPr>
          </w:p>
          <w:p w14:paraId="0B1CC643" w14:textId="1E82D198" w:rsidR="00893DAB" w:rsidRPr="00530F0B" w:rsidRDefault="00893DAB" w:rsidP="00225911">
            <w:pPr>
              <w:rPr>
                <w:sz w:val="32"/>
                <w:szCs w:val="32"/>
              </w:rPr>
            </w:pPr>
          </w:p>
        </w:tc>
      </w:tr>
      <w:tr w:rsidR="005225AE" w14:paraId="78A73E7F" w14:textId="77777777" w:rsidTr="00A65E9E">
        <w:trPr>
          <w:gridBefore w:val="1"/>
          <w:wBefore w:w="28" w:type="dxa"/>
        </w:trPr>
        <w:tc>
          <w:tcPr>
            <w:tcW w:w="7769" w:type="dxa"/>
          </w:tcPr>
          <w:p w14:paraId="1AE5605A" w14:textId="6CBBA854" w:rsidR="00E9124D" w:rsidRDefault="00E9124D"/>
          <w:p w14:paraId="706EBDDD" w14:textId="6376B008" w:rsidR="00A65E9E" w:rsidRDefault="00A65E9E">
            <w:r>
              <w:rPr>
                <w:noProof/>
                <w:lang w:eastAsia="en-GB"/>
              </w:rPr>
              <w:drawing>
                <wp:inline distT="0" distB="0" distL="0" distR="0" wp14:anchorId="5B4C20B6" wp14:editId="33B6EE67">
                  <wp:extent cx="4227057" cy="4036745"/>
                  <wp:effectExtent l="0" t="0" r="2540" b="1905"/>
                  <wp:docPr id="1906332510" name="Picture 2" descr="A room with chairs a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332510" name="Picture 2" descr="A room with chairs and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82" b="10438"/>
                          <a:stretch/>
                        </pic:blipFill>
                        <pic:spPr bwMode="auto">
                          <a:xfrm>
                            <a:off x="0" y="0"/>
                            <a:ext cx="4227830" cy="403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07AC46" w14:textId="2CA39705" w:rsidR="00530F0B" w:rsidRDefault="00530F0B"/>
        </w:tc>
        <w:tc>
          <w:tcPr>
            <w:tcW w:w="2977" w:type="dxa"/>
          </w:tcPr>
          <w:p w14:paraId="538F1A2D" w14:textId="77777777" w:rsidR="0023798B" w:rsidRDefault="0023798B">
            <w:pPr>
              <w:rPr>
                <w:b/>
                <w:sz w:val="32"/>
                <w:szCs w:val="32"/>
              </w:rPr>
            </w:pPr>
          </w:p>
          <w:p w14:paraId="35395BDE" w14:textId="34B494B6" w:rsidR="00E9124D" w:rsidRPr="00A65E9E" w:rsidRDefault="008D5A2B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I will sit in the waiting room</w:t>
            </w:r>
            <w:r w:rsidR="00365CC5" w:rsidRPr="00A65E9E">
              <w:rPr>
                <w:bCs/>
                <w:sz w:val="32"/>
                <w:szCs w:val="32"/>
              </w:rPr>
              <w:t>.</w:t>
            </w:r>
          </w:p>
          <w:p w14:paraId="70A1C4A8" w14:textId="77777777" w:rsidR="00A65E9E" w:rsidRDefault="00A65E9E">
            <w:pPr>
              <w:rPr>
                <w:bCs/>
                <w:sz w:val="32"/>
                <w:szCs w:val="32"/>
              </w:rPr>
            </w:pPr>
          </w:p>
          <w:p w14:paraId="0EB9EADB" w14:textId="2F9E8D5C" w:rsidR="00365CC5" w:rsidRPr="00A65E9E" w:rsidRDefault="00365CC5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There are some toys available in the waiting room.</w:t>
            </w:r>
          </w:p>
          <w:p w14:paraId="57FC8391" w14:textId="77777777" w:rsidR="00893DAB" w:rsidRDefault="00893DAB">
            <w:pPr>
              <w:rPr>
                <w:sz w:val="32"/>
                <w:szCs w:val="32"/>
              </w:rPr>
            </w:pPr>
          </w:p>
          <w:p w14:paraId="7B68A5A2" w14:textId="2463046B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0ADD119F" w14:textId="77777777" w:rsidTr="00A65E9E">
        <w:trPr>
          <w:gridBefore w:val="1"/>
          <w:wBefore w:w="28" w:type="dxa"/>
        </w:trPr>
        <w:tc>
          <w:tcPr>
            <w:tcW w:w="7769" w:type="dxa"/>
          </w:tcPr>
          <w:p w14:paraId="0803B45B" w14:textId="09F175F1" w:rsidR="00E9124D" w:rsidRDefault="00E9124D"/>
          <w:p w14:paraId="30B2CAAB" w14:textId="5469E1E5" w:rsidR="00A65E9E" w:rsidRDefault="00A65E9E">
            <w:r>
              <w:rPr>
                <w:noProof/>
              </w:rPr>
              <w:drawing>
                <wp:inline distT="0" distB="0" distL="0" distR="0" wp14:anchorId="7D0BFE51" wp14:editId="1D612AE2">
                  <wp:extent cx="3740150" cy="4784527"/>
                  <wp:effectExtent l="0" t="0" r="0" b="0"/>
                  <wp:docPr id="1707666446" name="Picture 3" descr="A person wearing a mask and standing in a hall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666446" name="Picture 3" descr="A person wearing a mask and standing in a hallwa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4" t="20781" r="11121" b="4447"/>
                          <a:stretch/>
                        </pic:blipFill>
                        <pic:spPr bwMode="auto">
                          <a:xfrm>
                            <a:off x="0" y="0"/>
                            <a:ext cx="3741277" cy="478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158EA4" w14:textId="7AE9667D" w:rsidR="001E5B7B" w:rsidRDefault="001E5B7B"/>
        </w:tc>
        <w:tc>
          <w:tcPr>
            <w:tcW w:w="2977" w:type="dxa"/>
          </w:tcPr>
          <w:p w14:paraId="6CD58F9C" w14:textId="77777777" w:rsidR="00E12B4C" w:rsidRDefault="00E12B4C">
            <w:pPr>
              <w:rPr>
                <w:sz w:val="32"/>
                <w:szCs w:val="32"/>
              </w:rPr>
            </w:pPr>
          </w:p>
          <w:p w14:paraId="2815306B" w14:textId="49F7713E" w:rsidR="00E9124D" w:rsidRPr="00A65E9E" w:rsidRDefault="00A65E9E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</w:t>
            </w:r>
            <w:r w:rsidR="008D5A2B" w:rsidRPr="00A65E9E">
              <w:rPr>
                <w:bCs/>
                <w:sz w:val="32"/>
                <w:szCs w:val="32"/>
              </w:rPr>
              <w:t xml:space="preserve"> dental nurse will ask me</w:t>
            </w:r>
            <w:r w:rsidR="00FC1AD1" w:rsidRPr="00A65E9E">
              <w:rPr>
                <w:bCs/>
                <w:sz w:val="32"/>
                <w:szCs w:val="32"/>
              </w:rPr>
              <w:t xml:space="preserve"> to walk into the dentist’s</w:t>
            </w:r>
          </w:p>
          <w:p w14:paraId="1D5405A1" w14:textId="7AF55585" w:rsidR="00FC1AD1" w:rsidRPr="00A65E9E" w:rsidRDefault="00365CC5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S</w:t>
            </w:r>
            <w:r w:rsidR="00FC1AD1" w:rsidRPr="00A65E9E">
              <w:rPr>
                <w:bCs/>
                <w:sz w:val="32"/>
                <w:szCs w:val="32"/>
              </w:rPr>
              <w:t>urgery</w:t>
            </w:r>
            <w:r w:rsidRPr="00A65E9E">
              <w:rPr>
                <w:bCs/>
                <w:sz w:val="32"/>
                <w:szCs w:val="32"/>
              </w:rPr>
              <w:t>.</w:t>
            </w:r>
          </w:p>
          <w:p w14:paraId="30DECDCC" w14:textId="6E89D5F6" w:rsidR="00365CC5" w:rsidRPr="00A65E9E" w:rsidRDefault="00365CC5">
            <w:pPr>
              <w:rPr>
                <w:bCs/>
                <w:sz w:val="32"/>
                <w:szCs w:val="32"/>
              </w:rPr>
            </w:pPr>
          </w:p>
          <w:p w14:paraId="27E3A8B8" w14:textId="77777777" w:rsidR="00893DAB" w:rsidRPr="00A65E9E" w:rsidRDefault="00893DAB">
            <w:pPr>
              <w:rPr>
                <w:bCs/>
                <w:sz w:val="32"/>
                <w:szCs w:val="32"/>
              </w:rPr>
            </w:pPr>
          </w:p>
          <w:p w14:paraId="2D0DF0D6" w14:textId="28DA8E7B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4B34828B" w14:textId="77777777" w:rsidTr="00A65E9E">
        <w:trPr>
          <w:gridBefore w:val="1"/>
          <w:wBefore w:w="28" w:type="dxa"/>
        </w:trPr>
        <w:tc>
          <w:tcPr>
            <w:tcW w:w="7769" w:type="dxa"/>
          </w:tcPr>
          <w:p w14:paraId="2715B70C" w14:textId="583E95DD" w:rsidR="00A30A52" w:rsidRDefault="00516AE5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4082E67" wp14:editId="42ACA25A">
                  <wp:extent cx="3135086" cy="4180114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68" cy="4203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F9A3D3" w14:textId="1B4772EA" w:rsidR="00A30A52" w:rsidRDefault="00A30A52"/>
          <w:p w14:paraId="5C9CED5B" w14:textId="77777777" w:rsidR="00A30A52" w:rsidRDefault="00A30A52"/>
          <w:p w14:paraId="483FE066" w14:textId="77777777" w:rsidR="00A30A52" w:rsidRDefault="00A30A52"/>
          <w:p w14:paraId="5CF7C96D" w14:textId="77777777" w:rsidR="00A30A52" w:rsidRDefault="00A30A52"/>
          <w:p w14:paraId="332CCA1D" w14:textId="77777777" w:rsidR="00A30A52" w:rsidRDefault="00A30A52"/>
          <w:p w14:paraId="53B0228A" w14:textId="5DDB5F77" w:rsidR="00E9124D" w:rsidRDefault="00A30A52">
            <w:r>
              <w:rPr>
                <w:noProof/>
                <w:lang w:eastAsia="en-GB"/>
              </w:rPr>
              <w:drawing>
                <wp:inline distT="0" distB="0" distL="0" distR="0" wp14:anchorId="1C395C66" wp14:editId="3F14D94C">
                  <wp:extent cx="2410691" cy="3538220"/>
                  <wp:effectExtent l="0" t="0" r="889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44" cy="3558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65E9E">
              <w:t xml:space="preserve">              </w:t>
            </w:r>
            <w:r w:rsidR="00A65E9E">
              <w:rPr>
                <w:noProof/>
                <w:lang w:eastAsia="en-GB"/>
              </w:rPr>
              <w:drawing>
                <wp:inline distT="0" distB="0" distL="0" distR="0" wp14:anchorId="5240B908" wp14:editId="0E8EFA36">
                  <wp:extent cx="1756406" cy="3517472"/>
                  <wp:effectExtent l="0" t="0" r="0" b="6985"/>
                  <wp:docPr id="9" name="Picture 9" descr="A person wearing a face shield and glo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wearing a face shield and glov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4603"/>
                          <a:stretch/>
                        </pic:blipFill>
                        <pic:spPr bwMode="auto">
                          <a:xfrm>
                            <a:off x="0" y="0"/>
                            <a:ext cx="1781695" cy="356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BC3ECD" w14:textId="1EC1F792" w:rsidR="00A30A52" w:rsidRDefault="00A30A52"/>
          <w:p w14:paraId="12435F41" w14:textId="77777777" w:rsidR="00A30A52" w:rsidRDefault="00A30A52"/>
          <w:p w14:paraId="5DF9A600" w14:textId="2360CD49" w:rsidR="00530F0B" w:rsidRDefault="00530F0B"/>
        </w:tc>
        <w:tc>
          <w:tcPr>
            <w:tcW w:w="2977" w:type="dxa"/>
          </w:tcPr>
          <w:p w14:paraId="7B75612B" w14:textId="77777777" w:rsidR="00FC1AD1" w:rsidRDefault="00FC1AD1">
            <w:pPr>
              <w:rPr>
                <w:sz w:val="32"/>
                <w:szCs w:val="32"/>
              </w:rPr>
            </w:pPr>
          </w:p>
          <w:p w14:paraId="033BEF04" w14:textId="746AA9D0" w:rsidR="00035942" w:rsidRDefault="00A65E9E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</w:t>
            </w:r>
            <w:r w:rsidR="00F27D1D" w:rsidRPr="00A65E9E">
              <w:rPr>
                <w:bCs/>
                <w:sz w:val="32"/>
                <w:szCs w:val="32"/>
              </w:rPr>
              <w:t>he dentist will say hello to me.</w:t>
            </w:r>
          </w:p>
          <w:p w14:paraId="322DB362" w14:textId="77777777" w:rsidR="00A65E9E" w:rsidRPr="00A65E9E" w:rsidRDefault="00A65E9E">
            <w:pPr>
              <w:rPr>
                <w:bCs/>
                <w:sz w:val="32"/>
                <w:szCs w:val="32"/>
              </w:rPr>
            </w:pPr>
          </w:p>
          <w:p w14:paraId="721F1E34" w14:textId="06FA91D1" w:rsidR="00584D99" w:rsidRPr="00A65E9E" w:rsidRDefault="00584D99">
            <w:pPr>
              <w:rPr>
                <w:bCs/>
                <w:sz w:val="32"/>
                <w:szCs w:val="32"/>
              </w:rPr>
            </w:pPr>
          </w:p>
          <w:p w14:paraId="167FDC4B" w14:textId="722F3B56" w:rsidR="00F27D1D" w:rsidRPr="00A65E9E" w:rsidRDefault="00F27D1D">
            <w:pPr>
              <w:rPr>
                <w:bCs/>
                <w:sz w:val="32"/>
                <w:szCs w:val="32"/>
              </w:rPr>
            </w:pPr>
          </w:p>
          <w:p w14:paraId="34848575" w14:textId="5B009B11" w:rsidR="00893DAB" w:rsidRPr="00A65E9E" w:rsidRDefault="00893DAB">
            <w:pPr>
              <w:rPr>
                <w:bCs/>
                <w:sz w:val="32"/>
                <w:szCs w:val="32"/>
              </w:rPr>
            </w:pPr>
          </w:p>
          <w:p w14:paraId="4149B28B" w14:textId="67D32333" w:rsidR="00893DAB" w:rsidRPr="00A65E9E" w:rsidRDefault="00893DAB">
            <w:pPr>
              <w:rPr>
                <w:bCs/>
                <w:sz w:val="32"/>
                <w:szCs w:val="32"/>
              </w:rPr>
            </w:pPr>
          </w:p>
          <w:p w14:paraId="5E03F909" w14:textId="3EE8421F" w:rsidR="00A30A52" w:rsidRPr="00A65E9E" w:rsidRDefault="00A30A52">
            <w:pPr>
              <w:rPr>
                <w:bCs/>
                <w:sz w:val="32"/>
                <w:szCs w:val="32"/>
              </w:rPr>
            </w:pPr>
          </w:p>
          <w:p w14:paraId="6F3D67DD" w14:textId="21C689DD" w:rsidR="00A30A52" w:rsidRPr="00A65E9E" w:rsidRDefault="00A30A52">
            <w:pPr>
              <w:rPr>
                <w:bCs/>
                <w:sz w:val="32"/>
                <w:szCs w:val="32"/>
              </w:rPr>
            </w:pPr>
          </w:p>
          <w:p w14:paraId="58A3B16F" w14:textId="1ADADA79" w:rsidR="00A30A52" w:rsidRPr="00A65E9E" w:rsidRDefault="00A30A52">
            <w:pPr>
              <w:rPr>
                <w:bCs/>
                <w:sz w:val="32"/>
                <w:szCs w:val="32"/>
              </w:rPr>
            </w:pPr>
          </w:p>
          <w:p w14:paraId="58FC240E" w14:textId="2CABDAE6" w:rsidR="00A30A52" w:rsidRPr="00A65E9E" w:rsidRDefault="00D13047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 xml:space="preserve">  </w:t>
            </w:r>
          </w:p>
          <w:p w14:paraId="09165843" w14:textId="3944C63A" w:rsidR="00A30A52" w:rsidRPr="00A65E9E" w:rsidRDefault="00A30A52">
            <w:pPr>
              <w:rPr>
                <w:bCs/>
                <w:sz w:val="32"/>
                <w:szCs w:val="32"/>
              </w:rPr>
            </w:pPr>
          </w:p>
          <w:p w14:paraId="1E756847" w14:textId="192E3108" w:rsidR="00A30A52" w:rsidRPr="00A65E9E" w:rsidRDefault="00A30A52">
            <w:pPr>
              <w:rPr>
                <w:bCs/>
                <w:sz w:val="32"/>
                <w:szCs w:val="32"/>
              </w:rPr>
            </w:pPr>
          </w:p>
          <w:p w14:paraId="1C1BAD17" w14:textId="6CCC1322" w:rsidR="00A30A52" w:rsidRPr="00A65E9E" w:rsidRDefault="00A30A52">
            <w:pPr>
              <w:rPr>
                <w:bCs/>
                <w:sz w:val="32"/>
                <w:szCs w:val="32"/>
              </w:rPr>
            </w:pPr>
          </w:p>
          <w:p w14:paraId="6C070000" w14:textId="6397FB8E" w:rsidR="00A30A52" w:rsidRPr="00A65E9E" w:rsidRDefault="00A30A52">
            <w:pPr>
              <w:rPr>
                <w:bCs/>
                <w:sz w:val="32"/>
                <w:szCs w:val="32"/>
              </w:rPr>
            </w:pPr>
          </w:p>
          <w:p w14:paraId="5DFADB55" w14:textId="77777777" w:rsidR="00A65E9E" w:rsidRDefault="00A65E9E">
            <w:pPr>
              <w:rPr>
                <w:bCs/>
                <w:sz w:val="32"/>
                <w:szCs w:val="32"/>
              </w:rPr>
            </w:pPr>
          </w:p>
          <w:p w14:paraId="24C3F9D8" w14:textId="77777777" w:rsidR="00A65E9E" w:rsidRDefault="00A65E9E">
            <w:pPr>
              <w:rPr>
                <w:bCs/>
                <w:sz w:val="32"/>
                <w:szCs w:val="32"/>
              </w:rPr>
            </w:pPr>
          </w:p>
          <w:p w14:paraId="5E8A7C5F" w14:textId="7BBD35C0" w:rsidR="00E9124D" w:rsidRPr="00A65E9E" w:rsidRDefault="008D5A2B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The dentist</w:t>
            </w:r>
            <w:r w:rsidR="00597C00" w:rsidRPr="00A65E9E">
              <w:rPr>
                <w:bCs/>
                <w:sz w:val="32"/>
                <w:szCs w:val="32"/>
              </w:rPr>
              <w:t>s</w:t>
            </w:r>
            <w:r w:rsidRPr="00A65E9E">
              <w:rPr>
                <w:bCs/>
                <w:sz w:val="32"/>
                <w:szCs w:val="32"/>
              </w:rPr>
              <w:t xml:space="preserve"> and nurse</w:t>
            </w:r>
            <w:r w:rsidR="00597C00" w:rsidRPr="00A65E9E">
              <w:rPr>
                <w:bCs/>
                <w:sz w:val="32"/>
                <w:szCs w:val="32"/>
              </w:rPr>
              <w:t>s</w:t>
            </w:r>
            <w:r w:rsidR="00FC1AD1" w:rsidRPr="00A65E9E">
              <w:rPr>
                <w:bCs/>
                <w:sz w:val="32"/>
                <w:szCs w:val="32"/>
              </w:rPr>
              <w:t xml:space="preserve"> wear aprons, masks</w:t>
            </w:r>
            <w:r w:rsidRPr="00A65E9E">
              <w:rPr>
                <w:bCs/>
                <w:sz w:val="32"/>
                <w:szCs w:val="32"/>
              </w:rPr>
              <w:t xml:space="preserve"> and gloves to keep everything clean.</w:t>
            </w:r>
          </w:p>
          <w:p w14:paraId="7A8D0E0A" w14:textId="77777777" w:rsidR="00893DAB" w:rsidRPr="00A65E9E" w:rsidRDefault="00893DAB">
            <w:pPr>
              <w:rPr>
                <w:bCs/>
                <w:sz w:val="32"/>
                <w:szCs w:val="32"/>
              </w:rPr>
            </w:pPr>
          </w:p>
          <w:p w14:paraId="4D623267" w14:textId="0BA639AC" w:rsidR="00893DAB" w:rsidRPr="00530F0B" w:rsidRDefault="00893DAB">
            <w:pPr>
              <w:rPr>
                <w:sz w:val="32"/>
                <w:szCs w:val="32"/>
              </w:rPr>
            </w:pPr>
          </w:p>
        </w:tc>
      </w:tr>
    </w:tbl>
    <w:p w14:paraId="6C74E028" w14:textId="77777777" w:rsidR="00A65E9E" w:rsidRDefault="00A65E9E"/>
    <w:p w14:paraId="53C1C5CD" w14:textId="77777777" w:rsidR="00A65E9E" w:rsidRDefault="00A65E9E"/>
    <w:p w14:paraId="3CBAB66B" w14:textId="77777777" w:rsidR="00A65E9E" w:rsidRDefault="00A65E9E"/>
    <w:p w14:paraId="0E460202" w14:textId="77777777" w:rsidR="00A65E9E" w:rsidRDefault="00A65E9E"/>
    <w:tbl>
      <w:tblPr>
        <w:tblStyle w:val="TableGrid"/>
        <w:tblW w:w="10746" w:type="dxa"/>
        <w:tblInd w:w="-828" w:type="dxa"/>
        <w:tblLayout w:type="fixed"/>
        <w:tblLook w:val="04A0" w:firstRow="1" w:lastRow="0" w:firstColumn="1" w:lastColumn="0" w:noHBand="0" w:noVBand="1"/>
      </w:tblPr>
      <w:tblGrid>
        <w:gridCol w:w="7769"/>
        <w:gridCol w:w="2977"/>
      </w:tblGrid>
      <w:tr w:rsidR="005225AE" w14:paraId="0074F542" w14:textId="77777777" w:rsidTr="00A65E9E">
        <w:tc>
          <w:tcPr>
            <w:tcW w:w="7769" w:type="dxa"/>
          </w:tcPr>
          <w:p w14:paraId="2F3D597A" w14:textId="77777777" w:rsidR="001E5B7B" w:rsidRDefault="001E5B7B"/>
          <w:p w14:paraId="59AADB77" w14:textId="5118421E" w:rsidR="001E5B7B" w:rsidRDefault="00225911">
            <w:r>
              <w:rPr>
                <w:noProof/>
                <w:lang w:eastAsia="en-GB"/>
              </w:rPr>
              <w:pict w14:anchorId="025CD3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6.25pt;height:398.25pt">
                  <v:imagedata r:id="rId12" o:title="surgery"/>
                </v:shape>
              </w:pict>
            </w:r>
          </w:p>
          <w:p w14:paraId="3880E244" w14:textId="0AB25C7E" w:rsidR="001E5B7B" w:rsidRDefault="001E5B7B"/>
        </w:tc>
        <w:tc>
          <w:tcPr>
            <w:tcW w:w="2977" w:type="dxa"/>
          </w:tcPr>
          <w:p w14:paraId="28CCC0AC" w14:textId="77777777" w:rsidR="00BC0C10" w:rsidRDefault="00BC0C10">
            <w:pPr>
              <w:rPr>
                <w:sz w:val="32"/>
                <w:szCs w:val="32"/>
              </w:rPr>
            </w:pPr>
          </w:p>
          <w:p w14:paraId="5CB2277E" w14:textId="55C29EC5" w:rsidR="00E9124D" w:rsidRPr="00A65E9E" w:rsidRDefault="008D5A2B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I will sit in the big chair.</w:t>
            </w:r>
          </w:p>
          <w:p w14:paraId="15D0876A" w14:textId="3487A640" w:rsidR="00F27D1D" w:rsidRDefault="00F27D1D">
            <w:pPr>
              <w:rPr>
                <w:sz w:val="32"/>
                <w:szCs w:val="32"/>
              </w:rPr>
            </w:pPr>
          </w:p>
          <w:p w14:paraId="5301AB9B" w14:textId="022148A8" w:rsidR="00A30A52" w:rsidRDefault="00A30A52">
            <w:pPr>
              <w:rPr>
                <w:sz w:val="32"/>
                <w:szCs w:val="32"/>
              </w:rPr>
            </w:pPr>
          </w:p>
          <w:p w14:paraId="0A9235D8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1CBB5525" w14:textId="77777777" w:rsidR="00F27D1D" w:rsidRPr="00A65E9E" w:rsidRDefault="00F27D1D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I can rest my head on the headrest</w:t>
            </w:r>
          </w:p>
          <w:p w14:paraId="70005357" w14:textId="77777777" w:rsidR="00893DAB" w:rsidRDefault="00893DAB">
            <w:pPr>
              <w:rPr>
                <w:sz w:val="32"/>
                <w:szCs w:val="32"/>
              </w:rPr>
            </w:pPr>
          </w:p>
          <w:p w14:paraId="43752764" w14:textId="44B2F50A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270C08F5" w14:textId="77777777" w:rsidTr="00A65E9E">
        <w:tc>
          <w:tcPr>
            <w:tcW w:w="7769" w:type="dxa"/>
          </w:tcPr>
          <w:p w14:paraId="5634EF5E" w14:textId="77777777" w:rsidR="00A65E9E" w:rsidRDefault="00530F0B" w:rsidP="00F27D1D">
            <w:r>
              <w:rPr>
                <w:noProof/>
                <w:lang w:eastAsia="en-GB"/>
              </w:rPr>
              <w:drawing>
                <wp:inline distT="0" distB="0" distL="0" distR="0" wp14:anchorId="3298D6F8" wp14:editId="5883B7EE">
                  <wp:extent cx="1435418" cy="1913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3" cy="191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334C0B76" wp14:editId="6613B594">
                  <wp:extent cx="1420654" cy="1894206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6" cy="1898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97FFAC" w14:textId="77777777" w:rsidR="00A65E9E" w:rsidRDefault="00A65E9E" w:rsidP="00F27D1D"/>
          <w:p w14:paraId="28EF7EFA" w14:textId="47CFBD25" w:rsidR="00F27D1D" w:rsidRDefault="00D63721" w:rsidP="00F27D1D">
            <w:r>
              <w:rPr>
                <w:noProof/>
                <w:lang w:eastAsia="en-GB"/>
              </w:rPr>
              <w:drawing>
                <wp:inline distT="0" distB="0" distL="0" distR="0" wp14:anchorId="1617B107" wp14:editId="25EF211A">
                  <wp:extent cx="2288540" cy="17164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64" cy="171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060852" w14:textId="06E71038" w:rsidR="00530F0B" w:rsidRDefault="00530F0B" w:rsidP="00F27D1D"/>
        </w:tc>
        <w:tc>
          <w:tcPr>
            <w:tcW w:w="2977" w:type="dxa"/>
          </w:tcPr>
          <w:p w14:paraId="13A81B53" w14:textId="77777777" w:rsidR="00BC0C10" w:rsidRPr="00BC0C10" w:rsidRDefault="00BC0C10" w:rsidP="00F27D1D">
            <w:pPr>
              <w:rPr>
                <w:b/>
                <w:sz w:val="32"/>
                <w:szCs w:val="32"/>
              </w:rPr>
            </w:pPr>
          </w:p>
          <w:p w14:paraId="7C2BA6BC" w14:textId="77777777" w:rsidR="00A65E9E" w:rsidRDefault="00F27D1D" w:rsidP="00F27D1D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The dentist will turn the bright light on to see my teet</w:t>
            </w:r>
            <w:r w:rsidR="00BC0C10" w:rsidRPr="00A65E9E">
              <w:rPr>
                <w:bCs/>
                <w:sz w:val="32"/>
                <w:szCs w:val="32"/>
              </w:rPr>
              <w:t xml:space="preserve">h.     </w:t>
            </w:r>
          </w:p>
          <w:p w14:paraId="11D9B33F" w14:textId="77777777" w:rsidR="00A65E9E" w:rsidRDefault="00A65E9E" w:rsidP="00F27D1D">
            <w:pPr>
              <w:rPr>
                <w:bCs/>
                <w:sz w:val="32"/>
                <w:szCs w:val="32"/>
              </w:rPr>
            </w:pPr>
          </w:p>
          <w:p w14:paraId="07E565B1" w14:textId="77777777" w:rsidR="00A65E9E" w:rsidRDefault="00A65E9E" w:rsidP="00F27D1D">
            <w:pPr>
              <w:rPr>
                <w:bCs/>
                <w:sz w:val="32"/>
                <w:szCs w:val="32"/>
              </w:rPr>
            </w:pPr>
          </w:p>
          <w:p w14:paraId="33209664" w14:textId="77777777" w:rsidR="00A65E9E" w:rsidRDefault="00A65E9E" w:rsidP="00F27D1D">
            <w:pPr>
              <w:rPr>
                <w:bCs/>
                <w:sz w:val="32"/>
                <w:szCs w:val="32"/>
              </w:rPr>
            </w:pPr>
          </w:p>
          <w:p w14:paraId="31287FBD" w14:textId="77777777" w:rsidR="00A65E9E" w:rsidRDefault="00A65E9E" w:rsidP="00F27D1D">
            <w:pPr>
              <w:rPr>
                <w:bCs/>
                <w:sz w:val="32"/>
                <w:szCs w:val="32"/>
              </w:rPr>
            </w:pPr>
          </w:p>
          <w:p w14:paraId="1479FDD8" w14:textId="04364602" w:rsidR="00F27D1D" w:rsidRPr="00A65E9E" w:rsidRDefault="00D63721" w:rsidP="00F27D1D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I can wear sunglasses because the light is bright.</w:t>
            </w:r>
          </w:p>
        </w:tc>
      </w:tr>
      <w:tr w:rsidR="005225AE" w14:paraId="12A36FA0" w14:textId="77777777" w:rsidTr="00A65E9E">
        <w:tc>
          <w:tcPr>
            <w:tcW w:w="7769" w:type="dxa"/>
          </w:tcPr>
          <w:p w14:paraId="7C08DADB" w14:textId="1E4BFFFD" w:rsidR="00A65E9E" w:rsidRDefault="00A65E9E" w:rsidP="00F27D1D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81A64DD" wp14:editId="75F3461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20320</wp:posOffset>
                  </wp:positionV>
                  <wp:extent cx="1769110" cy="1590675"/>
                  <wp:effectExtent l="0" t="0" r="2540" b="9525"/>
                  <wp:wrapTight wrapText="bothSides">
                    <wp:wrapPolygon edited="0">
                      <wp:start x="0" y="0"/>
                      <wp:lineTo x="0" y="21471"/>
                      <wp:lineTo x="21398" y="21471"/>
                      <wp:lineTo x="21398" y="0"/>
                      <wp:lineTo x="0" y="0"/>
                    </wp:wrapPolygon>
                  </wp:wrapTight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3721">
              <w:t xml:space="preserve">      </w:t>
            </w:r>
          </w:p>
          <w:p w14:paraId="5B38704F" w14:textId="77777777" w:rsidR="00A65E9E" w:rsidRDefault="00A65E9E" w:rsidP="00F27D1D"/>
          <w:p w14:paraId="7B44313E" w14:textId="77777777" w:rsidR="00A65E9E" w:rsidRDefault="00A65E9E" w:rsidP="00F27D1D"/>
          <w:p w14:paraId="72C6B75D" w14:textId="77777777" w:rsidR="00A65E9E" w:rsidRDefault="00A65E9E" w:rsidP="00F27D1D"/>
          <w:p w14:paraId="4E40440D" w14:textId="77777777" w:rsidR="00A65E9E" w:rsidRDefault="00A65E9E" w:rsidP="00F27D1D"/>
          <w:p w14:paraId="3ED318BD" w14:textId="77777777" w:rsidR="00A65E9E" w:rsidRDefault="00A65E9E" w:rsidP="00F27D1D"/>
          <w:p w14:paraId="2791D103" w14:textId="77777777" w:rsidR="00A65E9E" w:rsidRDefault="00A65E9E" w:rsidP="00F27D1D"/>
          <w:p w14:paraId="24B5C988" w14:textId="77777777" w:rsidR="00530F0B" w:rsidRDefault="00D63721" w:rsidP="00F27D1D">
            <w:r>
              <w:t xml:space="preserve"> </w:t>
            </w:r>
          </w:p>
          <w:p w14:paraId="61C2FCCF" w14:textId="77777777" w:rsidR="00A65E9E" w:rsidRDefault="00A65E9E" w:rsidP="00F27D1D"/>
          <w:p w14:paraId="3BD0FB8A" w14:textId="77777777" w:rsidR="00A65E9E" w:rsidRDefault="00A65E9E" w:rsidP="00F27D1D"/>
          <w:p w14:paraId="36C27D3E" w14:textId="4368D3CA" w:rsidR="00A65E9E" w:rsidRDefault="00A65E9E" w:rsidP="00F27D1D"/>
        </w:tc>
        <w:tc>
          <w:tcPr>
            <w:tcW w:w="2977" w:type="dxa"/>
          </w:tcPr>
          <w:p w14:paraId="1CC8DB06" w14:textId="77777777" w:rsidR="00A65E9E" w:rsidRDefault="00A65E9E" w:rsidP="00F27D1D">
            <w:pPr>
              <w:rPr>
                <w:bCs/>
                <w:sz w:val="32"/>
                <w:szCs w:val="32"/>
              </w:rPr>
            </w:pPr>
          </w:p>
          <w:p w14:paraId="5E4B87BE" w14:textId="36635BE3" w:rsidR="00F27D1D" w:rsidRPr="00A65E9E" w:rsidRDefault="00F27D1D" w:rsidP="00F27D1D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I will open my mouth</w:t>
            </w:r>
            <w:r w:rsidR="00597C00" w:rsidRPr="00A65E9E">
              <w:rPr>
                <w:bCs/>
                <w:sz w:val="32"/>
                <w:szCs w:val="32"/>
              </w:rPr>
              <w:t xml:space="preserve"> and</w:t>
            </w:r>
            <w:r w:rsidR="00BC0C10" w:rsidRPr="00A65E9E">
              <w:rPr>
                <w:bCs/>
                <w:sz w:val="32"/>
                <w:szCs w:val="32"/>
              </w:rPr>
              <w:t xml:space="preserve"> try to</w:t>
            </w:r>
            <w:r w:rsidR="00597C00" w:rsidRPr="00A65E9E">
              <w:rPr>
                <w:bCs/>
                <w:sz w:val="32"/>
                <w:szCs w:val="32"/>
              </w:rPr>
              <w:t xml:space="preserve"> keep my head still</w:t>
            </w:r>
          </w:p>
        </w:tc>
      </w:tr>
      <w:tr w:rsidR="005225AE" w14:paraId="50E4FE42" w14:textId="77777777" w:rsidTr="00A65E9E">
        <w:tc>
          <w:tcPr>
            <w:tcW w:w="7769" w:type="dxa"/>
          </w:tcPr>
          <w:p w14:paraId="19DE8BF1" w14:textId="77777777" w:rsidR="00F27D1D" w:rsidRDefault="000035E4" w:rsidP="00F27D1D">
            <w:r>
              <w:rPr>
                <w:noProof/>
                <w:lang w:eastAsia="en-GB"/>
              </w:rPr>
              <w:drawing>
                <wp:inline distT="0" distB="0" distL="0" distR="0" wp14:anchorId="075AAB93" wp14:editId="26CA84FD">
                  <wp:extent cx="4754780" cy="143691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162" t="44673" r="35387" b="37671"/>
                          <a:stretch/>
                        </pic:blipFill>
                        <pic:spPr bwMode="auto">
                          <a:xfrm>
                            <a:off x="0" y="0"/>
                            <a:ext cx="4921714" cy="1487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A8D8" w14:textId="77777777" w:rsidR="000035E4" w:rsidRDefault="000035E4" w:rsidP="00F27D1D"/>
          <w:p w14:paraId="5FF6CE56" w14:textId="77777777" w:rsidR="000035E4" w:rsidRDefault="000035E4" w:rsidP="00F27D1D"/>
          <w:p w14:paraId="06EDB773" w14:textId="77777777" w:rsidR="000035E4" w:rsidRDefault="000035E4" w:rsidP="00F27D1D"/>
          <w:p w14:paraId="4FA394D9" w14:textId="77777777" w:rsidR="000035E4" w:rsidRDefault="000035E4" w:rsidP="00F27D1D">
            <w:r>
              <w:rPr>
                <w:noProof/>
                <w:lang w:eastAsia="en-GB"/>
              </w:rPr>
              <w:drawing>
                <wp:inline distT="0" distB="0" distL="0" distR="0" wp14:anchorId="2E306A34" wp14:editId="67E97FFC">
                  <wp:extent cx="3028207" cy="2567004"/>
                  <wp:effectExtent l="0" t="0" r="127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6457" t="44673" r="62641" b="36394"/>
                          <a:stretch/>
                        </pic:blipFill>
                        <pic:spPr bwMode="auto">
                          <a:xfrm>
                            <a:off x="0" y="0"/>
                            <a:ext cx="3057697" cy="25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6286C" w14:textId="4CDBFAC6" w:rsidR="00A65E9E" w:rsidRDefault="00A65E9E" w:rsidP="00F27D1D"/>
        </w:tc>
        <w:tc>
          <w:tcPr>
            <w:tcW w:w="2977" w:type="dxa"/>
          </w:tcPr>
          <w:p w14:paraId="5AA79CBF" w14:textId="77777777" w:rsidR="00BC0C10" w:rsidRDefault="00BC0C10" w:rsidP="00F27D1D">
            <w:pPr>
              <w:rPr>
                <w:sz w:val="32"/>
                <w:szCs w:val="32"/>
              </w:rPr>
            </w:pPr>
          </w:p>
          <w:p w14:paraId="4B764DCC" w14:textId="77777777" w:rsidR="00A65E9E" w:rsidRPr="00530F0B" w:rsidRDefault="00A65E9E" w:rsidP="00A65E9E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look at my teeth with a mirror and a probe.</w:t>
            </w:r>
          </w:p>
          <w:p w14:paraId="149375E3" w14:textId="77777777" w:rsidR="00A65E9E" w:rsidRPr="00530F0B" w:rsidRDefault="00A65E9E" w:rsidP="00A65E9E">
            <w:pPr>
              <w:rPr>
                <w:sz w:val="32"/>
                <w:szCs w:val="32"/>
              </w:rPr>
            </w:pPr>
          </w:p>
          <w:p w14:paraId="781E32B8" w14:textId="77777777" w:rsidR="00A65E9E" w:rsidRPr="00530F0B" w:rsidRDefault="00A65E9E" w:rsidP="00A65E9E">
            <w:pPr>
              <w:rPr>
                <w:sz w:val="32"/>
                <w:szCs w:val="32"/>
              </w:rPr>
            </w:pPr>
          </w:p>
          <w:p w14:paraId="398CB1F5" w14:textId="77777777" w:rsidR="00A65E9E" w:rsidRPr="00530F0B" w:rsidRDefault="00A65E9E" w:rsidP="00A65E9E">
            <w:pPr>
              <w:rPr>
                <w:sz w:val="32"/>
                <w:szCs w:val="32"/>
              </w:rPr>
            </w:pPr>
          </w:p>
          <w:p w14:paraId="3528D234" w14:textId="77777777" w:rsidR="00A65E9E" w:rsidRPr="00530F0B" w:rsidRDefault="00A65E9E" w:rsidP="00A65E9E">
            <w:pPr>
              <w:rPr>
                <w:sz w:val="32"/>
                <w:szCs w:val="32"/>
              </w:rPr>
            </w:pPr>
          </w:p>
          <w:p w14:paraId="44D2736A" w14:textId="7A14D45A" w:rsidR="009A58AB" w:rsidRPr="00530F0B" w:rsidRDefault="00A65E9E" w:rsidP="00A65E9E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count my teeth.</w:t>
            </w:r>
          </w:p>
          <w:p w14:paraId="2AFA4F51" w14:textId="5FC19EF4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21FBF040" w14:textId="593C9985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DA6E18" w14:textId="4ABE3BFA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7F0FB491" w14:textId="188F1B3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451395E6" w14:textId="1B6A63A3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5B7D17D7" w14:textId="690872B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25A7A2" w14:textId="77777777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12C95595" w14:textId="09CD2F15" w:rsidR="009A58AB" w:rsidRPr="00530F0B" w:rsidRDefault="009A58AB" w:rsidP="007C578C">
            <w:pPr>
              <w:rPr>
                <w:sz w:val="32"/>
                <w:szCs w:val="32"/>
              </w:rPr>
            </w:pPr>
          </w:p>
        </w:tc>
      </w:tr>
      <w:tr w:rsidR="00A65E9E" w14:paraId="77DD34C4" w14:textId="77777777" w:rsidTr="00A65E9E">
        <w:tc>
          <w:tcPr>
            <w:tcW w:w="7769" w:type="dxa"/>
          </w:tcPr>
          <w:p w14:paraId="7A878BB7" w14:textId="77777777" w:rsidR="00A65E9E" w:rsidRDefault="00A65E9E" w:rsidP="00F27D1D">
            <w:pPr>
              <w:rPr>
                <w:noProof/>
                <w:lang w:eastAsia="en-GB"/>
              </w:rPr>
            </w:pPr>
          </w:p>
          <w:p w14:paraId="221B3FD7" w14:textId="19552A8C" w:rsidR="00A65E9E" w:rsidRDefault="00A65E9E" w:rsidP="00F27D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99BFFB" wp14:editId="59E56A5E">
                  <wp:extent cx="1998232" cy="2636323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2544" t="40418" r="41635" b="26184"/>
                          <a:stretch/>
                        </pic:blipFill>
                        <pic:spPr bwMode="auto">
                          <a:xfrm>
                            <a:off x="0" y="0"/>
                            <a:ext cx="2020062" cy="266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00C4F8" w14:textId="77777777" w:rsidR="00A65E9E" w:rsidRDefault="00A65E9E" w:rsidP="00F27D1D">
            <w:pPr>
              <w:rPr>
                <w:noProof/>
                <w:lang w:eastAsia="en-GB"/>
              </w:rPr>
            </w:pPr>
          </w:p>
          <w:p w14:paraId="42E5827C" w14:textId="77777777" w:rsidR="00A65E9E" w:rsidRDefault="00A65E9E" w:rsidP="00F27D1D">
            <w:pPr>
              <w:rPr>
                <w:noProof/>
                <w:lang w:eastAsia="en-GB"/>
              </w:rPr>
            </w:pPr>
          </w:p>
          <w:p w14:paraId="2DBCC0B8" w14:textId="77777777" w:rsidR="00A65E9E" w:rsidRDefault="00A65E9E" w:rsidP="00F27D1D">
            <w:pPr>
              <w:rPr>
                <w:noProof/>
                <w:lang w:eastAsia="en-GB"/>
              </w:rPr>
            </w:pPr>
          </w:p>
        </w:tc>
        <w:tc>
          <w:tcPr>
            <w:tcW w:w="2977" w:type="dxa"/>
          </w:tcPr>
          <w:p w14:paraId="33BD2443" w14:textId="77777777" w:rsidR="00A65E9E" w:rsidRDefault="00A65E9E" w:rsidP="00F27D1D">
            <w:pPr>
              <w:rPr>
                <w:sz w:val="32"/>
                <w:szCs w:val="32"/>
              </w:rPr>
            </w:pPr>
          </w:p>
          <w:p w14:paraId="7A24ED76" w14:textId="77777777" w:rsidR="00A65E9E" w:rsidRPr="00A65E9E" w:rsidRDefault="00A65E9E" w:rsidP="00A65E9E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Then I can close my mouth and sit in the chair.</w:t>
            </w:r>
          </w:p>
          <w:p w14:paraId="3D3A124F" w14:textId="77777777" w:rsidR="00A65E9E" w:rsidRDefault="00A65E9E" w:rsidP="00F27D1D">
            <w:pPr>
              <w:rPr>
                <w:sz w:val="32"/>
                <w:szCs w:val="32"/>
              </w:rPr>
            </w:pPr>
          </w:p>
        </w:tc>
      </w:tr>
      <w:tr w:rsidR="005225AE" w14:paraId="238BA75C" w14:textId="77777777" w:rsidTr="00A65E9E">
        <w:tc>
          <w:tcPr>
            <w:tcW w:w="7769" w:type="dxa"/>
          </w:tcPr>
          <w:p w14:paraId="0AE66CA8" w14:textId="21B45907" w:rsidR="00F27D1D" w:rsidRDefault="00F27D1D" w:rsidP="00F27D1D"/>
          <w:p w14:paraId="01A0DB87" w14:textId="2F5DAFB0" w:rsidR="00A65E9E" w:rsidRDefault="00A65E9E" w:rsidP="00F27D1D">
            <w:r>
              <w:rPr>
                <w:noProof/>
              </w:rPr>
              <w:drawing>
                <wp:inline distT="0" distB="0" distL="0" distR="0" wp14:anchorId="13128A56" wp14:editId="7EC9C395">
                  <wp:extent cx="4049485" cy="3895090"/>
                  <wp:effectExtent l="0" t="0" r="8255" b="0"/>
                  <wp:docPr id="915680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840" cy="38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52E4B" w14:textId="77777777" w:rsidR="00A65E9E" w:rsidRDefault="00A65E9E" w:rsidP="00F27D1D"/>
          <w:p w14:paraId="427A0AC4" w14:textId="77777777" w:rsidR="00A65E9E" w:rsidRDefault="00A65E9E" w:rsidP="00F27D1D"/>
          <w:p w14:paraId="14805788" w14:textId="0F1E2F86" w:rsidR="00A65E9E" w:rsidRDefault="00A65E9E" w:rsidP="00F27D1D"/>
        </w:tc>
        <w:tc>
          <w:tcPr>
            <w:tcW w:w="2977" w:type="dxa"/>
          </w:tcPr>
          <w:p w14:paraId="48599237" w14:textId="45B930DD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3F12005E" w14:textId="5A8CD71D" w:rsidR="009A58AB" w:rsidRPr="00A65E9E" w:rsidRDefault="009A58AB" w:rsidP="00F27D1D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The dentist will talk about my teeth.</w:t>
            </w:r>
          </w:p>
          <w:p w14:paraId="43A002AF" w14:textId="77777777" w:rsidR="00530F0B" w:rsidRPr="007C578C" w:rsidRDefault="00530F0B" w:rsidP="00F27D1D">
            <w:pPr>
              <w:rPr>
                <w:b/>
                <w:sz w:val="32"/>
                <w:szCs w:val="32"/>
              </w:rPr>
            </w:pPr>
          </w:p>
          <w:p w14:paraId="1AAABFC5" w14:textId="30A4F6E2" w:rsidR="00530F0B" w:rsidRPr="00530F0B" w:rsidRDefault="00530F0B" w:rsidP="00F27D1D">
            <w:pPr>
              <w:rPr>
                <w:sz w:val="32"/>
                <w:szCs w:val="32"/>
              </w:rPr>
            </w:pPr>
          </w:p>
        </w:tc>
      </w:tr>
      <w:tr w:rsidR="005225AE" w14:paraId="3D0B5242" w14:textId="77777777" w:rsidTr="00A65E9E">
        <w:tc>
          <w:tcPr>
            <w:tcW w:w="7769" w:type="dxa"/>
          </w:tcPr>
          <w:p w14:paraId="56758738" w14:textId="77777777" w:rsidR="00F27D1D" w:rsidRDefault="00F27D1D" w:rsidP="00F27D1D">
            <w:pPr>
              <w:rPr>
                <w:noProof/>
                <w:lang w:eastAsia="en-GB"/>
              </w:rPr>
            </w:pPr>
          </w:p>
          <w:p w14:paraId="63DA464C" w14:textId="77777777" w:rsidR="00A65E9E" w:rsidRDefault="00A65E9E" w:rsidP="00F27D1D">
            <w:pPr>
              <w:rPr>
                <w:noProof/>
                <w:lang w:eastAsia="en-GB"/>
              </w:rPr>
            </w:pPr>
          </w:p>
          <w:p w14:paraId="07682461" w14:textId="77777777" w:rsidR="00A65E9E" w:rsidRDefault="00A65E9E" w:rsidP="00F27D1D">
            <w:r>
              <w:rPr>
                <w:noProof/>
                <w:lang w:eastAsia="en-GB"/>
              </w:rPr>
              <w:drawing>
                <wp:inline distT="0" distB="0" distL="0" distR="0" wp14:anchorId="562AFCDB" wp14:editId="4A3348EE">
                  <wp:extent cx="4295775" cy="4143375"/>
                  <wp:effectExtent l="0" t="0" r="9525" b="9525"/>
                  <wp:docPr id="5" name="Picture 5" descr="C:\Users\t.hargreaves\AppData\Local\Microsoft\Windows\INetCache\Content.Word\social story ex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t.hargreaves\AppData\Local\Microsoft\Windows\INetCache\Content.Word\social story ex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36F52" w14:textId="77777777" w:rsidR="00A65E9E" w:rsidRDefault="00A65E9E" w:rsidP="00F27D1D"/>
          <w:p w14:paraId="735C5458" w14:textId="47C7C706" w:rsidR="00A65E9E" w:rsidRDefault="00A65E9E" w:rsidP="00F27D1D"/>
        </w:tc>
        <w:tc>
          <w:tcPr>
            <w:tcW w:w="2977" w:type="dxa"/>
          </w:tcPr>
          <w:p w14:paraId="7A5E3F18" w14:textId="77777777" w:rsidR="007C578C" w:rsidRDefault="007C578C" w:rsidP="00F27D1D">
            <w:pPr>
              <w:rPr>
                <w:b/>
                <w:sz w:val="32"/>
                <w:szCs w:val="32"/>
              </w:rPr>
            </w:pPr>
          </w:p>
          <w:p w14:paraId="67F845C6" w14:textId="203953FE" w:rsidR="00F27D1D" w:rsidRPr="00A65E9E" w:rsidRDefault="007C578C" w:rsidP="00F27D1D">
            <w:pPr>
              <w:rPr>
                <w:bCs/>
                <w:sz w:val="32"/>
                <w:szCs w:val="32"/>
              </w:rPr>
            </w:pPr>
            <w:r w:rsidRPr="00A65E9E">
              <w:rPr>
                <w:bCs/>
                <w:sz w:val="32"/>
                <w:szCs w:val="32"/>
              </w:rPr>
              <w:t>The dent</w:t>
            </w:r>
            <w:r w:rsidR="00A65E9E">
              <w:rPr>
                <w:bCs/>
                <w:sz w:val="32"/>
                <w:szCs w:val="32"/>
              </w:rPr>
              <w:t xml:space="preserve">ist and nurses </w:t>
            </w:r>
            <w:r w:rsidR="009A58AB" w:rsidRPr="00A65E9E">
              <w:rPr>
                <w:bCs/>
                <w:sz w:val="32"/>
                <w:szCs w:val="32"/>
              </w:rPr>
              <w:t xml:space="preserve">will say goodbye and I will leave </w:t>
            </w:r>
            <w:r w:rsidR="003A3DDC" w:rsidRPr="00A65E9E">
              <w:rPr>
                <w:bCs/>
                <w:sz w:val="32"/>
                <w:szCs w:val="32"/>
              </w:rPr>
              <w:t>Kingswood</w:t>
            </w:r>
            <w:r w:rsidR="00C36FF2" w:rsidRPr="00A65E9E">
              <w:rPr>
                <w:bCs/>
                <w:sz w:val="32"/>
                <w:szCs w:val="32"/>
              </w:rPr>
              <w:t xml:space="preserve"> </w:t>
            </w:r>
            <w:r w:rsidR="009A58AB" w:rsidRPr="00A65E9E">
              <w:rPr>
                <w:bCs/>
                <w:sz w:val="32"/>
                <w:szCs w:val="32"/>
              </w:rPr>
              <w:t>Dental Clinic.</w:t>
            </w:r>
          </w:p>
          <w:p w14:paraId="355BA5A6" w14:textId="77777777" w:rsidR="00893DAB" w:rsidRDefault="00893DAB" w:rsidP="00F27D1D">
            <w:pPr>
              <w:rPr>
                <w:sz w:val="32"/>
                <w:szCs w:val="32"/>
              </w:rPr>
            </w:pPr>
          </w:p>
          <w:p w14:paraId="381C9EF8" w14:textId="68A35BC7" w:rsidR="00893DAB" w:rsidRPr="00530F0B" w:rsidRDefault="00893DAB" w:rsidP="00F27D1D">
            <w:pPr>
              <w:rPr>
                <w:sz w:val="32"/>
                <w:szCs w:val="32"/>
              </w:rPr>
            </w:pPr>
          </w:p>
        </w:tc>
      </w:tr>
    </w:tbl>
    <w:p w14:paraId="09B8B5C9" w14:textId="2D50B411" w:rsidR="00E9124D" w:rsidRDefault="00E9124D"/>
    <w:sectPr w:rsidR="00E9124D" w:rsidSect="00A65E9E">
      <w:pgSz w:w="11906" w:h="16838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24D"/>
    <w:rsid w:val="000035E4"/>
    <w:rsid w:val="00035942"/>
    <w:rsid w:val="0007557B"/>
    <w:rsid w:val="001E5B7B"/>
    <w:rsid w:val="00202237"/>
    <w:rsid w:val="00225911"/>
    <w:rsid w:val="0023798B"/>
    <w:rsid w:val="00246F98"/>
    <w:rsid w:val="00365CC5"/>
    <w:rsid w:val="003A3DDC"/>
    <w:rsid w:val="00516AE5"/>
    <w:rsid w:val="005225AE"/>
    <w:rsid w:val="00530F0B"/>
    <w:rsid w:val="00580104"/>
    <w:rsid w:val="00584D99"/>
    <w:rsid w:val="00597C00"/>
    <w:rsid w:val="00732109"/>
    <w:rsid w:val="007C578C"/>
    <w:rsid w:val="00893DAB"/>
    <w:rsid w:val="008B7254"/>
    <w:rsid w:val="008D5A2B"/>
    <w:rsid w:val="009A58AB"/>
    <w:rsid w:val="00A30A52"/>
    <w:rsid w:val="00A65E9E"/>
    <w:rsid w:val="00AA3CF8"/>
    <w:rsid w:val="00AD240A"/>
    <w:rsid w:val="00B37372"/>
    <w:rsid w:val="00BC0C10"/>
    <w:rsid w:val="00BE2DDC"/>
    <w:rsid w:val="00C10D89"/>
    <w:rsid w:val="00C36FF2"/>
    <w:rsid w:val="00CA3810"/>
    <w:rsid w:val="00D13047"/>
    <w:rsid w:val="00D20EF9"/>
    <w:rsid w:val="00D43409"/>
    <w:rsid w:val="00D43679"/>
    <w:rsid w:val="00D63721"/>
    <w:rsid w:val="00E12B4C"/>
    <w:rsid w:val="00E70297"/>
    <w:rsid w:val="00E9124D"/>
    <w:rsid w:val="00F27D1D"/>
    <w:rsid w:val="00F91F04"/>
    <w:rsid w:val="00FC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F101C2E"/>
  <w15:chartTrackingRefBased/>
  <w15:docId w15:val="{00095EFF-4F6E-4651-BE3A-732C75DC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Hansen</dc:creator>
  <cp:keywords/>
  <dc:description/>
  <cp:lastModifiedBy>BROWNBRIDGE, Lisa (HARROGATE AND DISTRICT NHS FOUNDATION TRUST)</cp:lastModifiedBy>
  <cp:revision>3</cp:revision>
  <dcterms:created xsi:type="dcterms:W3CDTF">2024-02-13T09:14:00Z</dcterms:created>
  <dcterms:modified xsi:type="dcterms:W3CDTF">2025-07-01T12:38:00Z</dcterms:modified>
</cp:coreProperties>
</file>