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0578" w14:textId="05956DB3" w:rsidR="00732109" w:rsidRPr="00E9124D" w:rsidRDefault="00597C00">
      <w:pPr>
        <w:rPr>
          <w:rFonts w:cstheme="minorHAnsi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FB34F0A" wp14:editId="37C46682">
            <wp:extent cx="598245" cy="69342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" cy="7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  <w:u w:val="single"/>
        </w:rPr>
        <w:t xml:space="preserve">  </w:t>
      </w:r>
      <w:r w:rsidR="00E9124D" w:rsidRPr="00E9124D">
        <w:rPr>
          <w:rFonts w:cstheme="minorHAnsi"/>
          <w:sz w:val="36"/>
          <w:szCs w:val="36"/>
          <w:u w:val="single"/>
        </w:rPr>
        <w:t xml:space="preserve">Social </w:t>
      </w:r>
      <w:r w:rsidR="000E38ED" w:rsidRPr="00E9124D">
        <w:rPr>
          <w:rFonts w:cstheme="minorHAnsi"/>
          <w:sz w:val="36"/>
          <w:szCs w:val="36"/>
          <w:u w:val="single"/>
        </w:rPr>
        <w:t>Story:</w:t>
      </w:r>
      <w:r w:rsidR="00E9124D" w:rsidRPr="00E9124D">
        <w:rPr>
          <w:rFonts w:cstheme="minorHAnsi"/>
          <w:sz w:val="36"/>
          <w:szCs w:val="36"/>
          <w:u w:val="single"/>
        </w:rPr>
        <w:t xml:space="preserve"> </w:t>
      </w:r>
      <w:r w:rsidR="00716D0F">
        <w:rPr>
          <w:rFonts w:cstheme="minorHAnsi"/>
          <w:sz w:val="36"/>
          <w:szCs w:val="36"/>
          <w:u w:val="single"/>
        </w:rPr>
        <w:t xml:space="preserve"> </w:t>
      </w:r>
      <w:r w:rsidR="00E9124D" w:rsidRPr="00E9124D">
        <w:rPr>
          <w:rFonts w:cstheme="minorHAnsi"/>
          <w:sz w:val="36"/>
          <w:szCs w:val="36"/>
          <w:u w:val="single"/>
        </w:rPr>
        <w:t xml:space="preserve">A trip to </w:t>
      </w:r>
      <w:r w:rsidR="00AD0E01">
        <w:rPr>
          <w:rFonts w:cstheme="minorHAnsi"/>
          <w:sz w:val="36"/>
          <w:szCs w:val="36"/>
          <w:u w:val="single"/>
        </w:rPr>
        <w:t>Skipton</w:t>
      </w:r>
      <w:r w:rsidR="00E70297">
        <w:rPr>
          <w:rFonts w:cstheme="minorHAnsi"/>
          <w:sz w:val="36"/>
          <w:szCs w:val="36"/>
          <w:u w:val="single"/>
        </w:rPr>
        <w:t xml:space="preserve"> </w:t>
      </w:r>
      <w:r w:rsidR="00E9124D" w:rsidRPr="00E9124D">
        <w:rPr>
          <w:rFonts w:cstheme="minorHAnsi"/>
          <w:sz w:val="36"/>
          <w:szCs w:val="36"/>
          <w:u w:val="single"/>
        </w:rPr>
        <w:t>Dental Clinic</w:t>
      </w:r>
    </w:p>
    <w:p w14:paraId="39195785" w14:textId="2419B81B" w:rsidR="00E9124D" w:rsidRDefault="00E9124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9"/>
        <w:gridCol w:w="2247"/>
      </w:tblGrid>
      <w:tr w:rsidR="003045B4" w14:paraId="01619B56" w14:textId="77777777" w:rsidTr="00716D0F">
        <w:tc>
          <w:tcPr>
            <w:tcW w:w="6769" w:type="dxa"/>
          </w:tcPr>
          <w:p w14:paraId="26A790D8" w14:textId="66034D4C" w:rsidR="00E9124D" w:rsidRDefault="00E9124D"/>
          <w:p w14:paraId="0C0B8C64" w14:textId="54F07190" w:rsidR="00530F0B" w:rsidRDefault="003045B4" w:rsidP="000E38ED">
            <w:r>
              <w:rPr>
                <w:noProof/>
              </w:rPr>
              <w:drawing>
                <wp:inline distT="0" distB="0" distL="0" distR="0" wp14:anchorId="27418CFC" wp14:editId="2F3B32AC">
                  <wp:extent cx="4161155" cy="2743200"/>
                  <wp:effectExtent l="0" t="0" r="0" b="0"/>
                  <wp:docPr id="1356372851" name="Picture 1" descr="A picture containing outdoor, text, window,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372851" name="Picture 1" descr="A picture containing outdoor, text, window, door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994" cy="275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14:paraId="3676B2D2" w14:textId="77777777" w:rsidR="00E05145" w:rsidRDefault="00E05145">
            <w:pPr>
              <w:rPr>
                <w:sz w:val="32"/>
                <w:szCs w:val="32"/>
              </w:rPr>
            </w:pPr>
          </w:p>
          <w:p w14:paraId="3CC04007" w14:textId="77777777" w:rsidR="00E05145" w:rsidRDefault="00E05145">
            <w:pPr>
              <w:rPr>
                <w:sz w:val="32"/>
                <w:szCs w:val="32"/>
              </w:rPr>
            </w:pPr>
          </w:p>
          <w:p w14:paraId="51305016" w14:textId="02B6E01C" w:rsidR="00E9124D" w:rsidRDefault="00E9124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I will arrive at </w:t>
            </w:r>
            <w:r w:rsidR="00AD0E01">
              <w:rPr>
                <w:sz w:val="32"/>
                <w:szCs w:val="32"/>
              </w:rPr>
              <w:t>Skipton</w:t>
            </w:r>
            <w:r w:rsidRPr="00530F0B">
              <w:rPr>
                <w:sz w:val="32"/>
                <w:szCs w:val="32"/>
              </w:rPr>
              <w:t xml:space="preserve"> </w:t>
            </w:r>
            <w:r w:rsidR="003045B4">
              <w:rPr>
                <w:sz w:val="32"/>
                <w:szCs w:val="32"/>
              </w:rPr>
              <w:t>General Hospital</w:t>
            </w:r>
            <w:r w:rsidR="004E5C96">
              <w:rPr>
                <w:sz w:val="32"/>
                <w:szCs w:val="32"/>
              </w:rPr>
              <w:t xml:space="preserve"> and go to the Dental Clinic on the 2</w:t>
            </w:r>
            <w:r w:rsidR="004E5C96" w:rsidRPr="004E5C96">
              <w:rPr>
                <w:sz w:val="32"/>
                <w:szCs w:val="32"/>
                <w:vertAlign w:val="superscript"/>
              </w:rPr>
              <w:t>nd</w:t>
            </w:r>
            <w:r w:rsidR="004E5C96">
              <w:rPr>
                <w:sz w:val="32"/>
                <w:szCs w:val="32"/>
              </w:rPr>
              <w:t xml:space="preserve"> floor </w:t>
            </w:r>
          </w:p>
          <w:p w14:paraId="6E1FAE37" w14:textId="77777777" w:rsidR="00F91F04" w:rsidRDefault="00F91F04">
            <w:pPr>
              <w:rPr>
                <w:sz w:val="32"/>
                <w:szCs w:val="32"/>
              </w:rPr>
            </w:pPr>
          </w:p>
          <w:p w14:paraId="3215977E" w14:textId="62BFAB59" w:rsidR="00F91F04" w:rsidRPr="00530F0B" w:rsidRDefault="00F91F04">
            <w:pPr>
              <w:rPr>
                <w:sz w:val="32"/>
                <w:szCs w:val="32"/>
              </w:rPr>
            </w:pPr>
          </w:p>
        </w:tc>
      </w:tr>
      <w:tr w:rsidR="00716D0F" w14:paraId="69EE9CF1" w14:textId="77777777" w:rsidTr="00716D0F">
        <w:tc>
          <w:tcPr>
            <w:tcW w:w="6769" w:type="dxa"/>
          </w:tcPr>
          <w:p w14:paraId="5B2B6A9A" w14:textId="27B9595E" w:rsidR="00E9124D" w:rsidRDefault="00E9124D"/>
          <w:p w14:paraId="075925B1" w14:textId="013502DC" w:rsidR="001E5B7B" w:rsidRDefault="001E5B7B"/>
          <w:p w14:paraId="195C0651" w14:textId="77777777" w:rsidR="001E5B7B" w:rsidRDefault="003045B4" w:rsidP="003045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33ED50" wp14:editId="2FA1632F">
                  <wp:extent cx="2809875" cy="3746604"/>
                  <wp:effectExtent l="0" t="0" r="0" b="6350"/>
                  <wp:docPr id="304544500" name="Picture 3" descr="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44500" name="Picture 3" descr="A person sitting at a desk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861" cy="376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0EE90" w14:textId="5530AB99" w:rsidR="003045B4" w:rsidRDefault="003045B4" w:rsidP="003045B4">
            <w:pPr>
              <w:jc w:val="center"/>
            </w:pPr>
          </w:p>
        </w:tc>
        <w:tc>
          <w:tcPr>
            <w:tcW w:w="2247" w:type="dxa"/>
          </w:tcPr>
          <w:p w14:paraId="7CA459F6" w14:textId="77777777" w:rsidR="004E5C96" w:rsidRDefault="004E5C96">
            <w:pPr>
              <w:rPr>
                <w:sz w:val="32"/>
                <w:szCs w:val="32"/>
              </w:rPr>
            </w:pPr>
          </w:p>
          <w:p w14:paraId="7CC15D4D" w14:textId="77777777" w:rsidR="004E5C96" w:rsidRDefault="004E5C96">
            <w:pPr>
              <w:rPr>
                <w:sz w:val="32"/>
                <w:szCs w:val="32"/>
              </w:rPr>
            </w:pPr>
          </w:p>
          <w:p w14:paraId="626FDB69" w14:textId="77777777" w:rsidR="00E05145" w:rsidRDefault="00E05145">
            <w:pPr>
              <w:rPr>
                <w:sz w:val="32"/>
                <w:szCs w:val="32"/>
              </w:rPr>
            </w:pPr>
          </w:p>
          <w:p w14:paraId="7A64D8FA" w14:textId="77777777" w:rsidR="00E05145" w:rsidRDefault="00E05145">
            <w:pPr>
              <w:rPr>
                <w:sz w:val="32"/>
                <w:szCs w:val="32"/>
              </w:rPr>
            </w:pPr>
          </w:p>
          <w:p w14:paraId="2E3F901A" w14:textId="77777777" w:rsidR="00E05145" w:rsidRDefault="00E05145">
            <w:pPr>
              <w:rPr>
                <w:sz w:val="32"/>
                <w:szCs w:val="32"/>
              </w:rPr>
            </w:pPr>
          </w:p>
          <w:p w14:paraId="16AE7880" w14:textId="77777777" w:rsidR="00E05145" w:rsidRDefault="00E05145">
            <w:pPr>
              <w:rPr>
                <w:sz w:val="32"/>
                <w:szCs w:val="32"/>
              </w:rPr>
            </w:pPr>
          </w:p>
          <w:p w14:paraId="273DF59D" w14:textId="26F4DD2A" w:rsidR="00E9124D" w:rsidRDefault="001E5B7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I can say hello to the </w:t>
            </w:r>
            <w:r w:rsidR="003045B4">
              <w:rPr>
                <w:sz w:val="32"/>
                <w:szCs w:val="32"/>
              </w:rPr>
              <w:t>R</w:t>
            </w:r>
            <w:r w:rsidRPr="00530F0B">
              <w:rPr>
                <w:sz w:val="32"/>
                <w:szCs w:val="32"/>
              </w:rPr>
              <w:t>eceptionist</w:t>
            </w:r>
            <w:r w:rsidR="004E5C96">
              <w:rPr>
                <w:sz w:val="32"/>
                <w:szCs w:val="32"/>
              </w:rPr>
              <w:t xml:space="preserve"> </w:t>
            </w:r>
          </w:p>
          <w:p w14:paraId="360361DC" w14:textId="77777777" w:rsidR="00893DAB" w:rsidRDefault="00893DAB">
            <w:pPr>
              <w:rPr>
                <w:sz w:val="32"/>
                <w:szCs w:val="32"/>
              </w:rPr>
            </w:pPr>
          </w:p>
          <w:p w14:paraId="0B1CC643" w14:textId="4E7FA36C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716D0F" w14:paraId="0ADD119F" w14:textId="77777777" w:rsidTr="00716D0F">
        <w:tc>
          <w:tcPr>
            <w:tcW w:w="6769" w:type="dxa"/>
          </w:tcPr>
          <w:p w14:paraId="0803B45B" w14:textId="5E6CF537" w:rsidR="00E9124D" w:rsidRDefault="00E9124D"/>
          <w:p w14:paraId="369FF5E6" w14:textId="1B71B967" w:rsidR="001E5B7B" w:rsidRDefault="001E5B7B" w:rsidP="003045B4">
            <w:pPr>
              <w:jc w:val="center"/>
            </w:pPr>
          </w:p>
          <w:p w14:paraId="03391A03" w14:textId="77777777" w:rsidR="009C08B3" w:rsidRDefault="00A858B3" w:rsidP="003045B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8135B6" wp14:editId="601A1D93">
                  <wp:extent cx="4042626" cy="2232869"/>
                  <wp:effectExtent l="9525" t="0" r="5715" b="5715"/>
                  <wp:docPr id="1610163713" name="Picture 1" descr="A person in a scrubs standing in a door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163713" name="Picture 1" descr="A person in a scrubs standing in a doorway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91196" cy="225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C759B" w14:textId="77777777" w:rsidR="00A858B3" w:rsidRDefault="00A858B3" w:rsidP="003045B4">
            <w:pPr>
              <w:jc w:val="center"/>
            </w:pPr>
          </w:p>
          <w:p w14:paraId="0F95ADFF" w14:textId="77777777" w:rsidR="00A858B3" w:rsidRDefault="00A858B3" w:rsidP="003045B4">
            <w:pPr>
              <w:jc w:val="center"/>
            </w:pPr>
          </w:p>
          <w:p w14:paraId="5EB77C9B" w14:textId="77777777" w:rsidR="00A858B3" w:rsidRDefault="00A858B3" w:rsidP="003045B4">
            <w:pPr>
              <w:jc w:val="center"/>
            </w:pPr>
          </w:p>
          <w:p w14:paraId="43158EA4" w14:textId="2D1B9DCB" w:rsidR="00A858B3" w:rsidRDefault="00A858B3" w:rsidP="003045B4">
            <w:pPr>
              <w:jc w:val="center"/>
            </w:pPr>
          </w:p>
        </w:tc>
        <w:tc>
          <w:tcPr>
            <w:tcW w:w="2247" w:type="dxa"/>
          </w:tcPr>
          <w:p w14:paraId="460D3269" w14:textId="77777777" w:rsidR="009C08B3" w:rsidRDefault="009C08B3">
            <w:pPr>
              <w:rPr>
                <w:sz w:val="32"/>
                <w:szCs w:val="32"/>
              </w:rPr>
            </w:pPr>
          </w:p>
          <w:p w14:paraId="06EE3254" w14:textId="77777777" w:rsidR="00E05145" w:rsidRDefault="00E05145">
            <w:pPr>
              <w:rPr>
                <w:sz w:val="32"/>
                <w:szCs w:val="32"/>
              </w:rPr>
            </w:pPr>
          </w:p>
          <w:p w14:paraId="5035B147" w14:textId="77777777" w:rsidR="00E05145" w:rsidRDefault="00E05145">
            <w:pPr>
              <w:rPr>
                <w:sz w:val="32"/>
                <w:szCs w:val="32"/>
              </w:rPr>
            </w:pPr>
          </w:p>
          <w:p w14:paraId="1DF9248A" w14:textId="77777777" w:rsidR="00E05145" w:rsidRDefault="00E05145">
            <w:pPr>
              <w:rPr>
                <w:sz w:val="32"/>
                <w:szCs w:val="32"/>
              </w:rPr>
            </w:pPr>
          </w:p>
          <w:p w14:paraId="4309033C" w14:textId="77777777" w:rsidR="00E05145" w:rsidRDefault="00E05145">
            <w:pPr>
              <w:rPr>
                <w:sz w:val="32"/>
                <w:szCs w:val="32"/>
              </w:rPr>
            </w:pPr>
          </w:p>
          <w:p w14:paraId="2815306B" w14:textId="047B39F9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The </w:t>
            </w:r>
            <w:r w:rsidR="003045B4">
              <w:rPr>
                <w:sz w:val="32"/>
                <w:szCs w:val="32"/>
              </w:rPr>
              <w:t>D</w:t>
            </w:r>
            <w:r w:rsidRPr="00530F0B">
              <w:rPr>
                <w:sz w:val="32"/>
                <w:szCs w:val="32"/>
              </w:rPr>
              <w:t xml:space="preserve">ental </w:t>
            </w:r>
            <w:r w:rsidR="003045B4">
              <w:rPr>
                <w:sz w:val="32"/>
                <w:szCs w:val="32"/>
              </w:rPr>
              <w:t>N</w:t>
            </w:r>
            <w:r w:rsidRPr="00530F0B">
              <w:rPr>
                <w:sz w:val="32"/>
                <w:szCs w:val="32"/>
              </w:rPr>
              <w:t>urse</w:t>
            </w:r>
            <w:r w:rsidR="004E5C96">
              <w:rPr>
                <w:sz w:val="32"/>
                <w:szCs w:val="32"/>
              </w:rPr>
              <w:t>s –</w:t>
            </w:r>
            <w:r w:rsidRPr="00530F0B">
              <w:rPr>
                <w:sz w:val="32"/>
                <w:szCs w:val="32"/>
              </w:rPr>
              <w:t xml:space="preserve">will ask me to </w:t>
            </w:r>
            <w:r w:rsidR="004E5C96">
              <w:rPr>
                <w:sz w:val="32"/>
                <w:szCs w:val="32"/>
              </w:rPr>
              <w:t>come into the Dental Surgery Room</w:t>
            </w:r>
          </w:p>
          <w:p w14:paraId="27E3A8B8" w14:textId="77777777" w:rsidR="00893DAB" w:rsidRDefault="00893DAB">
            <w:pPr>
              <w:rPr>
                <w:sz w:val="32"/>
                <w:szCs w:val="32"/>
              </w:rPr>
            </w:pPr>
          </w:p>
          <w:p w14:paraId="156AE4A9" w14:textId="77777777" w:rsidR="00893DAB" w:rsidRDefault="00893DAB">
            <w:pPr>
              <w:rPr>
                <w:sz w:val="32"/>
                <w:szCs w:val="32"/>
              </w:rPr>
            </w:pPr>
          </w:p>
          <w:p w14:paraId="73741692" w14:textId="77777777" w:rsidR="009C08B3" w:rsidRDefault="009C08B3">
            <w:pPr>
              <w:rPr>
                <w:sz w:val="32"/>
                <w:szCs w:val="32"/>
              </w:rPr>
            </w:pPr>
          </w:p>
          <w:p w14:paraId="65E79D96" w14:textId="77777777" w:rsidR="009C08B3" w:rsidRDefault="009C08B3">
            <w:pPr>
              <w:rPr>
                <w:sz w:val="32"/>
                <w:szCs w:val="32"/>
              </w:rPr>
            </w:pPr>
          </w:p>
          <w:p w14:paraId="5B806829" w14:textId="77777777" w:rsidR="009C08B3" w:rsidRDefault="009C08B3">
            <w:pPr>
              <w:rPr>
                <w:sz w:val="32"/>
                <w:szCs w:val="32"/>
              </w:rPr>
            </w:pPr>
          </w:p>
          <w:p w14:paraId="008AC9DC" w14:textId="77777777" w:rsidR="009C08B3" w:rsidRDefault="009C08B3">
            <w:pPr>
              <w:rPr>
                <w:sz w:val="32"/>
                <w:szCs w:val="32"/>
              </w:rPr>
            </w:pPr>
          </w:p>
          <w:p w14:paraId="19922BD6" w14:textId="77777777" w:rsidR="009C08B3" w:rsidRDefault="009C08B3">
            <w:pPr>
              <w:rPr>
                <w:sz w:val="32"/>
                <w:szCs w:val="32"/>
              </w:rPr>
            </w:pPr>
          </w:p>
          <w:p w14:paraId="2D0DF0D6" w14:textId="11AD37E9" w:rsidR="009C08B3" w:rsidRPr="00530F0B" w:rsidRDefault="009C08B3">
            <w:pPr>
              <w:rPr>
                <w:sz w:val="32"/>
                <w:szCs w:val="32"/>
              </w:rPr>
            </w:pPr>
          </w:p>
        </w:tc>
      </w:tr>
      <w:tr w:rsidR="003045B4" w14:paraId="4B34828B" w14:textId="77777777" w:rsidTr="00716D0F">
        <w:tc>
          <w:tcPr>
            <w:tcW w:w="6769" w:type="dxa"/>
          </w:tcPr>
          <w:p w14:paraId="2715B70C" w14:textId="77777777" w:rsidR="00A30A52" w:rsidRDefault="00A30A52"/>
          <w:p w14:paraId="58F9A3D3" w14:textId="33E33CDA" w:rsidR="00A30A52" w:rsidRDefault="00E05145" w:rsidP="00E0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A24B31" wp14:editId="7B17EE33">
                  <wp:extent cx="3764612" cy="2220571"/>
                  <wp:effectExtent l="0" t="8890" r="0" b="0"/>
                  <wp:docPr id="885576905" name="Picture 2" descr="A person in a blue scrubs and white 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576905" name="Picture 2" descr="A person in a blue scrubs and white pant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7329" cy="223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CED5B" w14:textId="77777777" w:rsidR="00A30A52" w:rsidRDefault="00A30A52"/>
          <w:p w14:paraId="483FE066" w14:textId="77777777" w:rsidR="00A30A52" w:rsidRDefault="00A30A52"/>
          <w:p w14:paraId="5CF7C96D" w14:textId="77777777" w:rsidR="00A30A52" w:rsidRDefault="00A30A52"/>
          <w:p w14:paraId="332CCA1D" w14:textId="77777777" w:rsidR="00A30A52" w:rsidRDefault="00A30A52"/>
          <w:p w14:paraId="53B0228A" w14:textId="3A989391" w:rsidR="00E9124D" w:rsidRDefault="00E05145" w:rsidP="00E051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2008A" wp14:editId="39011F3B">
                  <wp:extent cx="3716325" cy="2092730"/>
                  <wp:effectExtent l="0" t="7303" r="0" b="0"/>
                  <wp:docPr id="1921260638" name="Picture 3" descr="A person in blue scrubs and 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260638" name="Picture 3" descr="A person in blue scrubs and gloves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51928" cy="211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C3ECD" w14:textId="1EC1F792" w:rsidR="00A30A52" w:rsidRDefault="00A30A52"/>
          <w:p w14:paraId="12435F41" w14:textId="77777777" w:rsidR="00A30A52" w:rsidRDefault="00A30A52"/>
          <w:p w14:paraId="5DF9A600" w14:textId="2360CD49" w:rsidR="00530F0B" w:rsidRDefault="00530F0B"/>
        </w:tc>
        <w:tc>
          <w:tcPr>
            <w:tcW w:w="2247" w:type="dxa"/>
          </w:tcPr>
          <w:p w14:paraId="589008AB" w14:textId="77777777" w:rsidR="00E05145" w:rsidRDefault="00E05145">
            <w:pPr>
              <w:rPr>
                <w:sz w:val="32"/>
                <w:szCs w:val="32"/>
              </w:rPr>
            </w:pPr>
          </w:p>
          <w:p w14:paraId="091C5E22" w14:textId="77777777" w:rsidR="00E05145" w:rsidRDefault="00E05145">
            <w:pPr>
              <w:rPr>
                <w:sz w:val="32"/>
                <w:szCs w:val="32"/>
              </w:rPr>
            </w:pPr>
          </w:p>
          <w:p w14:paraId="4E998D63" w14:textId="77777777" w:rsidR="00E05145" w:rsidRDefault="00E05145">
            <w:pPr>
              <w:rPr>
                <w:sz w:val="32"/>
                <w:szCs w:val="32"/>
              </w:rPr>
            </w:pPr>
          </w:p>
          <w:p w14:paraId="571F1588" w14:textId="77777777" w:rsidR="00E05145" w:rsidRDefault="00E05145">
            <w:pPr>
              <w:rPr>
                <w:sz w:val="32"/>
                <w:szCs w:val="32"/>
              </w:rPr>
            </w:pPr>
          </w:p>
          <w:p w14:paraId="167FDC4B" w14:textId="1AD5506E" w:rsidR="00F27D1D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The </w:t>
            </w:r>
            <w:r w:rsidR="004E5C96">
              <w:rPr>
                <w:sz w:val="32"/>
                <w:szCs w:val="32"/>
              </w:rPr>
              <w:t>D</w:t>
            </w:r>
            <w:r w:rsidRPr="00530F0B">
              <w:rPr>
                <w:sz w:val="32"/>
                <w:szCs w:val="32"/>
              </w:rPr>
              <w:t>entist will say hello to me.</w:t>
            </w:r>
            <w:r w:rsidR="00A30A52">
              <w:rPr>
                <w:sz w:val="32"/>
                <w:szCs w:val="32"/>
              </w:rPr>
              <w:t xml:space="preserve"> </w:t>
            </w:r>
          </w:p>
          <w:p w14:paraId="34848575" w14:textId="5B009B11" w:rsidR="00893DAB" w:rsidRDefault="00893DAB">
            <w:pPr>
              <w:rPr>
                <w:sz w:val="32"/>
                <w:szCs w:val="32"/>
              </w:rPr>
            </w:pPr>
          </w:p>
          <w:p w14:paraId="4149B28B" w14:textId="657603CE" w:rsidR="00893DAB" w:rsidRDefault="00893DAB">
            <w:pPr>
              <w:rPr>
                <w:sz w:val="32"/>
                <w:szCs w:val="32"/>
              </w:rPr>
            </w:pPr>
          </w:p>
          <w:p w14:paraId="5E03F909" w14:textId="3EE8421F" w:rsidR="00A30A52" w:rsidRDefault="00A30A52">
            <w:pPr>
              <w:rPr>
                <w:sz w:val="32"/>
                <w:szCs w:val="32"/>
              </w:rPr>
            </w:pPr>
          </w:p>
          <w:p w14:paraId="6F3D67DD" w14:textId="21C689DD" w:rsidR="00A30A52" w:rsidRDefault="00A30A52">
            <w:pPr>
              <w:rPr>
                <w:sz w:val="32"/>
                <w:szCs w:val="32"/>
              </w:rPr>
            </w:pPr>
          </w:p>
          <w:p w14:paraId="58A3B16F" w14:textId="1ADADA79" w:rsidR="00A30A52" w:rsidRDefault="00A30A52">
            <w:pPr>
              <w:rPr>
                <w:sz w:val="32"/>
                <w:szCs w:val="32"/>
              </w:rPr>
            </w:pPr>
          </w:p>
          <w:p w14:paraId="58FC240E" w14:textId="2CABDAE6" w:rsidR="00A30A52" w:rsidRDefault="00D1304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</w:p>
          <w:p w14:paraId="09165843" w14:textId="3944C63A" w:rsidR="00A30A52" w:rsidRDefault="00A30A52">
            <w:pPr>
              <w:rPr>
                <w:sz w:val="32"/>
                <w:szCs w:val="32"/>
              </w:rPr>
            </w:pPr>
          </w:p>
          <w:p w14:paraId="1E756847" w14:textId="192E3108" w:rsidR="00A30A52" w:rsidRDefault="00A30A52">
            <w:pPr>
              <w:rPr>
                <w:sz w:val="32"/>
                <w:szCs w:val="32"/>
              </w:rPr>
            </w:pPr>
          </w:p>
          <w:p w14:paraId="1C1BAD17" w14:textId="6CCC1322" w:rsidR="00A30A52" w:rsidRDefault="00A30A52">
            <w:pPr>
              <w:rPr>
                <w:sz w:val="32"/>
                <w:szCs w:val="32"/>
              </w:rPr>
            </w:pPr>
          </w:p>
          <w:p w14:paraId="6C070000" w14:textId="6397FB8E" w:rsidR="00A30A52" w:rsidRDefault="00A30A52">
            <w:pPr>
              <w:rPr>
                <w:sz w:val="32"/>
                <w:szCs w:val="32"/>
              </w:rPr>
            </w:pPr>
          </w:p>
          <w:p w14:paraId="589A64A8" w14:textId="3614545A" w:rsidR="00A30A52" w:rsidRDefault="00A30A52">
            <w:pPr>
              <w:rPr>
                <w:sz w:val="32"/>
                <w:szCs w:val="32"/>
              </w:rPr>
            </w:pPr>
          </w:p>
          <w:p w14:paraId="44F4D9EF" w14:textId="00598C7B" w:rsidR="00A30A52" w:rsidRDefault="00A30A52">
            <w:pPr>
              <w:rPr>
                <w:sz w:val="32"/>
                <w:szCs w:val="32"/>
              </w:rPr>
            </w:pPr>
          </w:p>
          <w:p w14:paraId="066EF852" w14:textId="6A3906A7" w:rsidR="00A30A52" w:rsidRDefault="00A30A52">
            <w:pPr>
              <w:rPr>
                <w:sz w:val="32"/>
                <w:szCs w:val="32"/>
              </w:rPr>
            </w:pPr>
          </w:p>
          <w:p w14:paraId="28C12AF8" w14:textId="159A27D1" w:rsidR="00A30A52" w:rsidRDefault="00A30A52">
            <w:pPr>
              <w:rPr>
                <w:sz w:val="32"/>
                <w:szCs w:val="32"/>
              </w:rPr>
            </w:pPr>
          </w:p>
          <w:p w14:paraId="5E8A7C5F" w14:textId="68DA8064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The </w:t>
            </w:r>
            <w:r w:rsidR="004E5C96">
              <w:rPr>
                <w:sz w:val="32"/>
                <w:szCs w:val="32"/>
              </w:rPr>
              <w:t>D</w:t>
            </w:r>
            <w:r w:rsidRPr="00530F0B">
              <w:rPr>
                <w:sz w:val="32"/>
                <w:szCs w:val="32"/>
              </w:rPr>
              <w:t>entist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and </w:t>
            </w:r>
            <w:r w:rsidR="004E5C96">
              <w:rPr>
                <w:sz w:val="32"/>
                <w:szCs w:val="32"/>
              </w:rPr>
              <w:t>N</w:t>
            </w:r>
            <w:r w:rsidRPr="00530F0B">
              <w:rPr>
                <w:sz w:val="32"/>
                <w:szCs w:val="32"/>
              </w:rPr>
              <w:t>urse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wear masks</w:t>
            </w:r>
            <w:r w:rsidR="00E05145">
              <w:rPr>
                <w:sz w:val="32"/>
                <w:szCs w:val="32"/>
              </w:rPr>
              <w:t>,</w:t>
            </w:r>
            <w:r w:rsidRPr="00530F0B">
              <w:rPr>
                <w:sz w:val="32"/>
                <w:szCs w:val="32"/>
              </w:rPr>
              <w:t xml:space="preserve"> gloves </w:t>
            </w:r>
            <w:r w:rsidR="00E05145">
              <w:rPr>
                <w:sz w:val="32"/>
                <w:szCs w:val="32"/>
              </w:rPr>
              <w:t xml:space="preserve">and aprons </w:t>
            </w:r>
            <w:r w:rsidRPr="00530F0B">
              <w:rPr>
                <w:sz w:val="32"/>
                <w:szCs w:val="32"/>
              </w:rPr>
              <w:t>to keep everything clean</w:t>
            </w:r>
          </w:p>
          <w:p w14:paraId="7A8D0E0A" w14:textId="77777777" w:rsidR="00893DAB" w:rsidRDefault="00893DAB">
            <w:pPr>
              <w:rPr>
                <w:sz w:val="32"/>
                <w:szCs w:val="32"/>
              </w:rPr>
            </w:pPr>
          </w:p>
          <w:p w14:paraId="4D623267" w14:textId="38C6A1A8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3045B4" w14:paraId="2F6B14B4" w14:textId="77777777" w:rsidTr="00716D0F">
        <w:tc>
          <w:tcPr>
            <w:tcW w:w="6769" w:type="dxa"/>
          </w:tcPr>
          <w:p w14:paraId="7887DF9A" w14:textId="77777777" w:rsidR="00F27D1D" w:rsidRDefault="001E5B7B" w:rsidP="00F27D1D">
            <w:r>
              <w:rPr>
                <w:noProof/>
              </w:rPr>
              <w:lastRenderedPageBreak/>
              <w:drawing>
                <wp:inline distT="0" distB="0" distL="0" distR="0" wp14:anchorId="7679946E" wp14:editId="6C2AEA00">
                  <wp:extent cx="2288540" cy="17164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64" cy="171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F194DC" w14:textId="50341148" w:rsidR="00530F0B" w:rsidRDefault="00530F0B" w:rsidP="00F27D1D"/>
        </w:tc>
        <w:tc>
          <w:tcPr>
            <w:tcW w:w="2247" w:type="dxa"/>
          </w:tcPr>
          <w:p w14:paraId="4BE87205" w14:textId="4554C2F4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wear sunglasses because the light is bright</w:t>
            </w:r>
          </w:p>
        </w:tc>
      </w:tr>
      <w:tr w:rsidR="003045B4" w14:paraId="270C08F5" w14:textId="77777777" w:rsidTr="00716D0F">
        <w:tc>
          <w:tcPr>
            <w:tcW w:w="6769" w:type="dxa"/>
          </w:tcPr>
          <w:p w14:paraId="28EF7EFA" w14:textId="77777777" w:rsidR="00F27D1D" w:rsidRDefault="00530F0B" w:rsidP="00F27D1D">
            <w:r>
              <w:rPr>
                <w:noProof/>
              </w:rPr>
              <w:drawing>
                <wp:inline distT="0" distB="0" distL="0" distR="0" wp14:anchorId="3298D6F8" wp14:editId="5883B7EE">
                  <wp:extent cx="1435418" cy="19138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23" cy="191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4C0B76" wp14:editId="6613B594">
                  <wp:extent cx="1420654" cy="1894206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86" cy="1898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65EE30" w14:textId="77777777" w:rsidR="00530F0B" w:rsidRDefault="00530F0B" w:rsidP="00F27D1D"/>
          <w:p w14:paraId="3A060852" w14:textId="06E71038" w:rsidR="00530F0B" w:rsidRDefault="00530F0B" w:rsidP="00F27D1D"/>
        </w:tc>
        <w:tc>
          <w:tcPr>
            <w:tcW w:w="2247" w:type="dxa"/>
          </w:tcPr>
          <w:p w14:paraId="1479FDD8" w14:textId="1D2AECD4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 xml:space="preserve">The dentist will turn the bright light on to </w:t>
            </w:r>
            <w:r w:rsidR="004E5C96">
              <w:rPr>
                <w:sz w:val="32"/>
                <w:szCs w:val="32"/>
              </w:rPr>
              <w:t xml:space="preserve">examine </w:t>
            </w:r>
            <w:r w:rsidRPr="00530F0B">
              <w:rPr>
                <w:sz w:val="32"/>
                <w:szCs w:val="32"/>
              </w:rPr>
              <w:t>my teeth.</w:t>
            </w:r>
          </w:p>
        </w:tc>
      </w:tr>
      <w:tr w:rsidR="003045B4" w14:paraId="12A36FA0" w14:textId="77777777" w:rsidTr="00716D0F">
        <w:tc>
          <w:tcPr>
            <w:tcW w:w="6769" w:type="dxa"/>
          </w:tcPr>
          <w:p w14:paraId="7DD76631" w14:textId="77777777" w:rsidR="00F27D1D" w:rsidRDefault="00597C00" w:rsidP="003045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1D3F7" wp14:editId="60A39F6A">
                  <wp:extent cx="1019175" cy="1405878"/>
                  <wp:effectExtent l="0" t="0" r="0" b="444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09" cy="142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F9B1" w14:textId="77777777" w:rsidR="00530F0B" w:rsidRDefault="00530F0B" w:rsidP="00F27D1D"/>
          <w:p w14:paraId="36C27D3E" w14:textId="4B786D32" w:rsidR="00530F0B" w:rsidRDefault="00530F0B" w:rsidP="00F27D1D"/>
        </w:tc>
        <w:tc>
          <w:tcPr>
            <w:tcW w:w="2247" w:type="dxa"/>
          </w:tcPr>
          <w:p w14:paraId="3A3C7EFB" w14:textId="77777777" w:rsidR="00716D0F" w:rsidRDefault="00716D0F" w:rsidP="00F27D1D">
            <w:pPr>
              <w:rPr>
                <w:sz w:val="32"/>
                <w:szCs w:val="32"/>
              </w:rPr>
            </w:pPr>
          </w:p>
          <w:p w14:paraId="074A3FA1" w14:textId="77777777" w:rsidR="00F27D1D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open my mouth</w:t>
            </w:r>
            <w:r w:rsidR="00597C00" w:rsidRPr="00530F0B">
              <w:rPr>
                <w:sz w:val="32"/>
                <w:szCs w:val="32"/>
              </w:rPr>
              <w:t xml:space="preserve"> and keep my head still</w:t>
            </w:r>
          </w:p>
          <w:p w14:paraId="7706E08E" w14:textId="77777777" w:rsidR="00716D0F" w:rsidRDefault="00716D0F" w:rsidP="00F27D1D">
            <w:pPr>
              <w:rPr>
                <w:sz w:val="32"/>
                <w:szCs w:val="32"/>
              </w:rPr>
            </w:pPr>
          </w:p>
          <w:p w14:paraId="351CC010" w14:textId="77777777" w:rsidR="00716D0F" w:rsidRDefault="00716D0F" w:rsidP="00F27D1D">
            <w:pPr>
              <w:rPr>
                <w:sz w:val="32"/>
                <w:szCs w:val="32"/>
              </w:rPr>
            </w:pPr>
          </w:p>
          <w:p w14:paraId="5E4B87BE" w14:textId="38B95D49" w:rsidR="00716D0F" w:rsidRPr="00530F0B" w:rsidRDefault="00716D0F" w:rsidP="00F27D1D">
            <w:pPr>
              <w:rPr>
                <w:sz w:val="32"/>
                <w:szCs w:val="32"/>
              </w:rPr>
            </w:pPr>
          </w:p>
        </w:tc>
      </w:tr>
      <w:tr w:rsidR="003045B4" w14:paraId="50E4FE42" w14:textId="77777777" w:rsidTr="00716D0F">
        <w:tc>
          <w:tcPr>
            <w:tcW w:w="6769" w:type="dxa"/>
          </w:tcPr>
          <w:p w14:paraId="19DE8BF1" w14:textId="77777777" w:rsidR="00F27D1D" w:rsidRDefault="000035E4" w:rsidP="00716D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5AAB93" wp14:editId="6705144E">
                  <wp:extent cx="2613017" cy="10134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6162" t="44673" r="35387" b="37671"/>
                          <a:stretch/>
                        </pic:blipFill>
                        <pic:spPr bwMode="auto">
                          <a:xfrm>
                            <a:off x="0" y="0"/>
                            <a:ext cx="2633997" cy="102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8A8D8" w14:textId="77777777" w:rsidR="000035E4" w:rsidRDefault="000035E4" w:rsidP="00F27D1D"/>
          <w:p w14:paraId="5FF6CE56" w14:textId="77777777" w:rsidR="000035E4" w:rsidRDefault="000035E4" w:rsidP="00F27D1D"/>
          <w:p w14:paraId="06EDB773" w14:textId="77777777" w:rsidR="000035E4" w:rsidRDefault="000035E4" w:rsidP="00F27D1D"/>
          <w:p w14:paraId="0186286C" w14:textId="4CDBFAC6" w:rsidR="000035E4" w:rsidRDefault="000035E4" w:rsidP="00716D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306A34" wp14:editId="24230934">
                  <wp:extent cx="1493520" cy="16210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457" t="44673" r="62641" b="36394"/>
                          <a:stretch/>
                        </pic:blipFill>
                        <pic:spPr bwMode="auto">
                          <a:xfrm>
                            <a:off x="0" y="0"/>
                            <a:ext cx="1495822" cy="1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14:paraId="763807B1" w14:textId="2330DA95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The dentist will </w:t>
            </w:r>
            <w:r w:rsidR="004E5C96">
              <w:rPr>
                <w:sz w:val="32"/>
                <w:szCs w:val="32"/>
              </w:rPr>
              <w:t xml:space="preserve">examine </w:t>
            </w:r>
            <w:r w:rsidRPr="00530F0B">
              <w:rPr>
                <w:sz w:val="32"/>
                <w:szCs w:val="32"/>
              </w:rPr>
              <w:t>my teeth with a mirror</w:t>
            </w:r>
            <w:r w:rsidR="000035E4" w:rsidRPr="00530F0B">
              <w:rPr>
                <w:sz w:val="32"/>
                <w:szCs w:val="32"/>
              </w:rPr>
              <w:t xml:space="preserve"> and a probe</w:t>
            </w:r>
          </w:p>
          <w:p w14:paraId="44D2736A" w14:textId="48E8EDDF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2AFA4F51" w14:textId="5FC19EF4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5AA73590" w14:textId="77777777" w:rsidR="009A58A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count my teeth.</w:t>
            </w:r>
          </w:p>
          <w:p w14:paraId="3FBAD110" w14:textId="77777777" w:rsidR="009C08B3" w:rsidRDefault="009C08B3" w:rsidP="00F27D1D">
            <w:pPr>
              <w:rPr>
                <w:sz w:val="32"/>
                <w:szCs w:val="32"/>
              </w:rPr>
            </w:pPr>
          </w:p>
          <w:p w14:paraId="17301DEA" w14:textId="77777777" w:rsidR="009C08B3" w:rsidRDefault="009C08B3" w:rsidP="00F27D1D">
            <w:pPr>
              <w:rPr>
                <w:sz w:val="32"/>
                <w:szCs w:val="32"/>
              </w:rPr>
            </w:pPr>
          </w:p>
          <w:p w14:paraId="6F6563DB" w14:textId="77777777" w:rsidR="009C08B3" w:rsidRDefault="009C08B3" w:rsidP="00F27D1D">
            <w:pPr>
              <w:rPr>
                <w:sz w:val="32"/>
                <w:szCs w:val="32"/>
              </w:rPr>
            </w:pPr>
          </w:p>
          <w:p w14:paraId="12C95595" w14:textId="75659C47" w:rsidR="009C08B3" w:rsidRPr="00530F0B" w:rsidRDefault="009C08B3" w:rsidP="00F27D1D">
            <w:pPr>
              <w:rPr>
                <w:sz w:val="32"/>
                <w:szCs w:val="32"/>
              </w:rPr>
            </w:pPr>
          </w:p>
        </w:tc>
      </w:tr>
      <w:tr w:rsidR="003045B4" w14:paraId="238BA75C" w14:textId="77777777" w:rsidTr="00716D0F">
        <w:tc>
          <w:tcPr>
            <w:tcW w:w="6769" w:type="dxa"/>
          </w:tcPr>
          <w:p w14:paraId="14805788" w14:textId="0A8B8D57" w:rsidR="00F27D1D" w:rsidRDefault="000035E4" w:rsidP="003045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B9EFB7" wp14:editId="5F1F6830">
                  <wp:extent cx="1783238" cy="235267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2544" t="40418" r="41635" b="26184"/>
                          <a:stretch/>
                        </pic:blipFill>
                        <pic:spPr bwMode="auto">
                          <a:xfrm>
                            <a:off x="0" y="0"/>
                            <a:ext cx="1791387" cy="2363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14:paraId="53E96FF5" w14:textId="243E594D" w:rsidR="00F27D1D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Then I can close my mouth and sit in the chair</w:t>
            </w:r>
          </w:p>
          <w:p w14:paraId="48599237" w14:textId="45B930DD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6C946799" w14:textId="77777777" w:rsidR="00530F0B" w:rsidRPr="00530F0B" w:rsidRDefault="00530F0B" w:rsidP="00F27D1D">
            <w:pPr>
              <w:rPr>
                <w:sz w:val="32"/>
                <w:szCs w:val="32"/>
              </w:rPr>
            </w:pPr>
          </w:p>
          <w:p w14:paraId="3F12005E" w14:textId="06F4AA48" w:rsidR="009A58A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talk about my teeth</w:t>
            </w:r>
          </w:p>
          <w:p w14:paraId="43A002AF" w14:textId="77777777" w:rsidR="00530F0B" w:rsidRDefault="00530F0B" w:rsidP="00F27D1D">
            <w:pPr>
              <w:rPr>
                <w:sz w:val="32"/>
                <w:szCs w:val="32"/>
              </w:rPr>
            </w:pPr>
          </w:p>
          <w:p w14:paraId="1AAABFC5" w14:textId="30A4F6E2" w:rsidR="00530F0B" w:rsidRPr="00530F0B" w:rsidRDefault="00530F0B" w:rsidP="00F27D1D">
            <w:pPr>
              <w:rPr>
                <w:sz w:val="32"/>
                <w:szCs w:val="32"/>
              </w:rPr>
            </w:pPr>
          </w:p>
        </w:tc>
      </w:tr>
      <w:tr w:rsidR="003045B4" w14:paraId="3D0B5242" w14:textId="77777777" w:rsidTr="00716D0F">
        <w:tc>
          <w:tcPr>
            <w:tcW w:w="6769" w:type="dxa"/>
          </w:tcPr>
          <w:p w14:paraId="735C5458" w14:textId="483F46C2" w:rsidR="00F27D1D" w:rsidRDefault="003045B4" w:rsidP="003045B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8A604F" wp14:editId="025F7EA1">
                  <wp:extent cx="2241740" cy="3981450"/>
                  <wp:effectExtent l="0" t="0" r="6350" b="0"/>
                  <wp:docPr id="1352729236" name="Picture 8" descr="A picture containing indoor, flooring, house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729236" name="Picture 8" descr="A picture containing indoor, flooring, house, buildin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366" cy="399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14:paraId="67F845C6" w14:textId="5E125E78" w:rsidR="00F27D1D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The </w:t>
            </w:r>
            <w:r w:rsidR="004E5C96">
              <w:rPr>
                <w:sz w:val="32"/>
                <w:szCs w:val="32"/>
              </w:rPr>
              <w:t>D</w:t>
            </w:r>
            <w:r w:rsidRPr="00530F0B">
              <w:rPr>
                <w:sz w:val="32"/>
                <w:szCs w:val="32"/>
              </w:rPr>
              <w:t>entist</w:t>
            </w:r>
            <w:r w:rsidR="004E5C96">
              <w:rPr>
                <w:sz w:val="32"/>
                <w:szCs w:val="32"/>
              </w:rPr>
              <w:t>, N</w:t>
            </w:r>
            <w:r w:rsidR="00AD240A" w:rsidRPr="00530F0B">
              <w:rPr>
                <w:sz w:val="32"/>
                <w:szCs w:val="32"/>
              </w:rPr>
              <w:t>urses</w:t>
            </w:r>
            <w:r w:rsidRPr="00530F0B">
              <w:rPr>
                <w:sz w:val="32"/>
                <w:szCs w:val="32"/>
              </w:rPr>
              <w:t xml:space="preserve"> </w:t>
            </w:r>
            <w:r w:rsidR="004E5C96">
              <w:rPr>
                <w:sz w:val="32"/>
                <w:szCs w:val="32"/>
              </w:rPr>
              <w:t xml:space="preserve">and Receptionist </w:t>
            </w:r>
            <w:r w:rsidRPr="00530F0B">
              <w:rPr>
                <w:sz w:val="32"/>
                <w:szCs w:val="32"/>
              </w:rPr>
              <w:t xml:space="preserve">will say goodbye and I will leave </w:t>
            </w:r>
            <w:r w:rsidR="004E5C96">
              <w:rPr>
                <w:sz w:val="32"/>
                <w:szCs w:val="32"/>
              </w:rPr>
              <w:t>the Dental Clinic and Skipton General Hospital</w:t>
            </w:r>
          </w:p>
          <w:p w14:paraId="355BA5A6" w14:textId="77777777" w:rsidR="00893DAB" w:rsidRDefault="00893DAB" w:rsidP="00F27D1D">
            <w:pPr>
              <w:rPr>
                <w:sz w:val="32"/>
                <w:szCs w:val="32"/>
              </w:rPr>
            </w:pPr>
          </w:p>
          <w:p w14:paraId="381C9EF8" w14:textId="24899E03" w:rsidR="00893DAB" w:rsidRPr="00530F0B" w:rsidRDefault="00893DAB" w:rsidP="00F27D1D">
            <w:pPr>
              <w:rPr>
                <w:sz w:val="32"/>
                <w:szCs w:val="32"/>
              </w:rPr>
            </w:pPr>
          </w:p>
        </w:tc>
      </w:tr>
    </w:tbl>
    <w:p w14:paraId="09B8B5C9" w14:textId="77777777" w:rsidR="00E9124D" w:rsidRDefault="00E9124D"/>
    <w:sectPr w:rsidR="00E91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4D"/>
    <w:rsid w:val="000035E4"/>
    <w:rsid w:val="000E38ED"/>
    <w:rsid w:val="00187239"/>
    <w:rsid w:val="001E5B7B"/>
    <w:rsid w:val="003045B4"/>
    <w:rsid w:val="004E5C96"/>
    <w:rsid w:val="005225AE"/>
    <w:rsid w:val="00525E25"/>
    <w:rsid w:val="00530F0B"/>
    <w:rsid w:val="00597C00"/>
    <w:rsid w:val="006506C0"/>
    <w:rsid w:val="00716D0F"/>
    <w:rsid w:val="00732109"/>
    <w:rsid w:val="00893DAB"/>
    <w:rsid w:val="008B7254"/>
    <w:rsid w:val="008D5A2B"/>
    <w:rsid w:val="00973BDB"/>
    <w:rsid w:val="009A58AB"/>
    <w:rsid w:val="009C08B3"/>
    <w:rsid w:val="00A30A52"/>
    <w:rsid w:val="00A858B3"/>
    <w:rsid w:val="00AD0E01"/>
    <w:rsid w:val="00AD240A"/>
    <w:rsid w:val="00B37372"/>
    <w:rsid w:val="00C10D89"/>
    <w:rsid w:val="00C22DA8"/>
    <w:rsid w:val="00C36FF2"/>
    <w:rsid w:val="00D13047"/>
    <w:rsid w:val="00D43409"/>
    <w:rsid w:val="00D43679"/>
    <w:rsid w:val="00E05145"/>
    <w:rsid w:val="00E70297"/>
    <w:rsid w:val="00E9124D"/>
    <w:rsid w:val="00F27D1D"/>
    <w:rsid w:val="00F4510D"/>
    <w:rsid w:val="00F703D7"/>
    <w:rsid w:val="00F9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01C2E"/>
  <w15:chartTrackingRefBased/>
  <w15:docId w15:val="{00095EFF-4F6E-4651-BE3A-732C75DC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38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Hansen</dc:creator>
  <cp:keywords/>
  <dc:description/>
  <cp:lastModifiedBy>BROWNBRIDGE, Lisa (HARROGATE AND DISTRICT NHS FOUNDATION TRUST)</cp:lastModifiedBy>
  <cp:revision>2</cp:revision>
  <dcterms:created xsi:type="dcterms:W3CDTF">2025-07-01T12:44:00Z</dcterms:created>
  <dcterms:modified xsi:type="dcterms:W3CDTF">2025-07-01T12:44:00Z</dcterms:modified>
</cp:coreProperties>
</file>