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0CF85B" w14:textId="77777777" w:rsidR="003B1F88" w:rsidRPr="005E187A" w:rsidRDefault="003B1F88" w:rsidP="003B1F88">
      <w:pPr>
        <w:spacing w:after="0" w:line="240" w:lineRule="auto"/>
        <w:rPr>
          <w:b/>
          <w:sz w:val="28"/>
          <w:szCs w:val="28"/>
        </w:rPr>
      </w:pPr>
      <w:r>
        <w:rPr>
          <w:noProof/>
          <w:lang w:eastAsia="en-GB"/>
        </w:rPr>
        <w:drawing>
          <wp:anchor distT="0" distB="0" distL="114300" distR="114300" simplePos="0" relativeHeight="251593728" behindDoc="0" locked="0" layoutInCell="1" allowOverlap="1" wp14:anchorId="156828E8" wp14:editId="40669914">
            <wp:simplePos x="0" y="0"/>
            <wp:positionH relativeFrom="margin">
              <wp:posOffset>3867785</wp:posOffset>
            </wp:positionH>
            <wp:positionV relativeFrom="paragraph">
              <wp:posOffset>-180866</wp:posOffset>
            </wp:positionV>
            <wp:extent cx="1813066" cy="623370"/>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3653" r="8974" b="12930"/>
                    <a:stretch>
                      <a:fillRect/>
                    </a:stretch>
                  </pic:blipFill>
                  <pic:spPr bwMode="auto">
                    <a:xfrm>
                      <a:off x="0" y="0"/>
                      <a:ext cx="1813066" cy="623370"/>
                    </a:xfrm>
                    <a:prstGeom prst="rect">
                      <a:avLst/>
                    </a:prstGeom>
                    <a:noFill/>
                  </pic:spPr>
                </pic:pic>
              </a:graphicData>
            </a:graphic>
            <wp14:sizeRelH relativeFrom="page">
              <wp14:pctWidth>0</wp14:pctWidth>
            </wp14:sizeRelH>
            <wp14:sizeRelV relativeFrom="page">
              <wp14:pctHeight>0</wp14:pctHeight>
            </wp14:sizeRelV>
          </wp:anchor>
        </w:drawing>
      </w:r>
      <w:r w:rsidRPr="00512D25">
        <w:rPr>
          <w:rFonts w:ascii="Kristen ITC" w:eastAsia="Times New Roman" w:hAnsi="Kristen ITC" w:cs="Times New Roman"/>
          <w:b/>
          <w:color w:val="9CC2E5"/>
          <w:sz w:val="24"/>
          <w:szCs w:val="20"/>
          <w:lang w:eastAsia="en-GB"/>
        </w:rPr>
        <w:t>Specialist Children’s Services</w:t>
      </w:r>
      <w:r>
        <w:rPr>
          <w:rFonts w:ascii="Kristen ITC" w:eastAsia="Times New Roman" w:hAnsi="Kristen ITC" w:cs="Times New Roman"/>
          <w:b/>
          <w:color w:val="9CC2E5"/>
          <w:sz w:val="24"/>
          <w:szCs w:val="20"/>
          <w:lang w:eastAsia="en-GB"/>
        </w:rPr>
        <w:tab/>
      </w:r>
      <w:r w:rsidRPr="00F63A59">
        <w:rPr>
          <w:b/>
          <w:sz w:val="28"/>
          <w:szCs w:val="28"/>
        </w:rPr>
        <w:tab/>
      </w:r>
      <w:r w:rsidRPr="00F63A59">
        <w:rPr>
          <w:b/>
          <w:sz w:val="28"/>
          <w:szCs w:val="28"/>
        </w:rPr>
        <w:tab/>
      </w:r>
    </w:p>
    <w:p w14:paraId="17A07774" w14:textId="5DF612B0" w:rsidR="003B1F88" w:rsidRDefault="003B1F88" w:rsidP="003B1F88">
      <w:pPr>
        <w:spacing w:line="240" w:lineRule="auto"/>
        <w:rPr>
          <w:b/>
          <w:sz w:val="28"/>
          <w:szCs w:val="28"/>
        </w:rPr>
      </w:pPr>
      <w:r>
        <w:rPr>
          <w:rFonts w:asciiTheme="majorHAnsi" w:hAnsiTheme="majorHAnsi" w:cstheme="majorHAnsi"/>
          <w:b/>
          <w:noProof/>
          <w:sz w:val="28"/>
          <w:szCs w:val="28"/>
          <w:lang w:eastAsia="en-GB"/>
        </w:rPr>
        <mc:AlternateContent>
          <mc:Choice Requires="wps">
            <w:drawing>
              <wp:anchor distT="0" distB="0" distL="114300" distR="114300" simplePos="0" relativeHeight="251594752" behindDoc="0" locked="0" layoutInCell="1" allowOverlap="1" wp14:anchorId="136D06A2" wp14:editId="3B0B603E">
                <wp:simplePos x="0" y="0"/>
                <wp:positionH relativeFrom="page">
                  <wp:align>right</wp:align>
                </wp:positionH>
                <wp:positionV relativeFrom="paragraph">
                  <wp:posOffset>398913</wp:posOffset>
                </wp:positionV>
                <wp:extent cx="7559350" cy="1137684"/>
                <wp:effectExtent l="0" t="0" r="3810" b="5715"/>
                <wp:wrapNone/>
                <wp:docPr id="15" name="Rectangle 15"/>
                <wp:cNvGraphicFramePr/>
                <a:graphic xmlns:a="http://schemas.openxmlformats.org/drawingml/2006/main">
                  <a:graphicData uri="http://schemas.microsoft.com/office/word/2010/wordprocessingShape">
                    <wps:wsp>
                      <wps:cNvSpPr/>
                      <wps:spPr>
                        <a:xfrm>
                          <a:off x="0" y="0"/>
                          <a:ext cx="7559350" cy="1137684"/>
                        </a:xfrm>
                        <a:prstGeom prst="rect">
                          <a:avLst/>
                        </a:prstGeom>
                        <a:solidFill>
                          <a:srgbClr val="D5FAF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CCA25" w14:textId="77777777" w:rsidR="003B1F88" w:rsidRPr="00851F28" w:rsidRDefault="003B1F88" w:rsidP="003B1F88">
                            <w:pPr>
                              <w:jc w:val="center"/>
                              <w:rPr>
                                <w:color w:val="000000" w:themeColor="text1"/>
                                <w:sz w:val="48"/>
                                <w:szCs w:val="44"/>
                              </w:rPr>
                            </w:pPr>
                            <w:r w:rsidRPr="00851F28">
                              <w:rPr>
                                <w:color w:val="000000" w:themeColor="text1"/>
                                <w:sz w:val="48"/>
                                <w:szCs w:val="44"/>
                              </w:rPr>
                              <w:t>Pre-Assessment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6D06A2" id="Rectangle 15" o:spid="_x0000_s1026" style="position:absolute;margin-left:544pt;margin-top:31.4pt;width:595.2pt;height:89.6pt;z-index:2515947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ymiAIAAGsFAAAOAAAAZHJzL2Uyb0RvYy54bWysVE1v2zAMvQ/YfxB0Xx2nST+COkXQIMOA&#10;oivWDj0rshQbkEVNUmJnv36UZDtdV+wwLAeFEslH8pnkzW3XKHIQ1tWgC5qfTSgRmkNZ611Bvz9v&#10;Pl1R4jzTJVOgRUGPwtHb5ccPN61ZiClUoEphCYJot2hNQSvvzSLLHK9Ew9wZGKFRKcE2zOPV7rLS&#10;shbRG5VNJ5OLrAVbGgtcOIev66Sky4gvpeD+q5ROeKIKirn5eNp4bsOZLW/YYmeZqWrep8H+IYuG&#10;1RqDjlBr5hnZ2/oPqKbmFhxIf8ahyUDKmotYA1aTT95U81QxI2ItSI4zI03u/8Hyh8OTebRIQ2vc&#10;wqEYquikbcI/5ke6SNZxJEt0nnB8vJzPr8/nyClHXZ6fX15czQKd2cndWOc/C2hIEApq8WtEktjh&#10;3vlkOpiEaA5UXW5qpeLF7rZ3ypIDwy+3nm9Wm3WP/puZ0sFYQ3BLiOElOxUTJX9UItgp/U1IUpeY&#10;/jRmEvtMjHEY50L7PKkqVooUfj7B3xA9dGbwiJVGwIAsMf6I3QMMlglkwE5Z9vbBVcQ2HZ0nf0ss&#10;OY8eMTJoPzo3tQb7HoDCqvrIyX4gKVETWPLdtkOTIG6hPD5aYiHNizN8U+MnvGfOPzKLA4KfHYfe&#10;f8VDKmgLCr1ESQX253vvwR77FrWUtDhwBXU/9swKStQXjR19nc9mYULjZTa/nOLFvtZsX2v0vrkD&#10;7Iwc14vhUQz2Xg2itNC84G5YhaioYppj7IJyb4fLnU+LALcLF6tVNMOpNMzf6yfDA3ggOLToc/fC&#10;rOn72OMIPMAwnGzxpp2TbfDUsNp7kHXs9ROvPfU40bGH+u0TVsbre7Q67cjlLwAAAP//AwBQSwME&#10;FAAGAAgAAAAhAJwPy1LeAAAACAEAAA8AAABkcnMvZG93bnJldi54bWxMj09LxDAUxO+C3yE8wZub&#10;tK6L1r4uInoRQbYueM02z7bavJQm/bN+erMnPQ4zzPwm3y62ExMNvnWMkKwUCOLKmZZrhP3789Ut&#10;CB80G905JoQjedgW52e5zoybeUdTGWoRS9hnGqEJoc+k9FVDVvuV64mj9+kGq0OUQy3NoOdYbjuZ&#10;KrWRVrccFxrd02ND1Xc5WoTx51V9TePbcS6fPm6uX6ZuX6kE8fJiebgHEWgJf2E44Ud0KCLTwY1s&#10;vOgQ4pGAsEkj/8lN7tQaxAEhXacKZJHL/weKXwAAAP//AwBQSwECLQAUAAYACAAAACEAtoM4kv4A&#10;AADhAQAAEwAAAAAAAAAAAAAAAAAAAAAAW0NvbnRlbnRfVHlwZXNdLnhtbFBLAQItABQABgAIAAAA&#10;IQA4/SH/1gAAAJQBAAALAAAAAAAAAAAAAAAAAC8BAABfcmVscy8ucmVsc1BLAQItABQABgAIAAAA&#10;IQAQFXymiAIAAGsFAAAOAAAAAAAAAAAAAAAAAC4CAABkcnMvZTJvRG9jLnhtbFBLAQItABQABgAI&#10;AAAAIQCcD8tS3gAAAAgBAAAPAAAAAAAAAAAAAAAAAOIEAABkcnMvZG93bnJldi54bWxQSwUGAAAA&#10;AAQABADzAAAA7QUAAAAA&#10;" fillcolor="#d5fafd" stroked="f" strokeweight="1pt">
                <v:textbox>
                  <w:txbxContent>
                    <w:p w14:paraId="22BCCA25" w14:textId="77777777" w:rsidR="003B1F88" w:rsidRPr="00851F28" w:rsidRDefault="003B1F88" w:rsidP="003B1F88">
                      <w:pPr>
                        <w:jc w:val="center"/>
                        <w:rPr>
                          <w:color w:val="000000" w:themeColor="text1"/>
                          <w:sz w:val="48"/>
                          <w:szCs w:val="44"/>
                        </w:rPr>
                      </w:pPr>
                      <w:r w:rsidRPr="00851F28">
                        <w:rPr>
                          <w:color w:val="000000" w:themeColor="text1"/>
                          <w:sz w:val="48"/>
                          <w:szCs w:val="44"/>
                        </w:rPr>
                        <w:t>Pre-Assessment Information</w:t>
                      </w:r>
                    </w:p>
                  </w:txbxContent>
                </v:textbox>
                <w10:wrap anchorx="page"/>
              </v:rect>
            </w:pict>
          </mc:Fallback>
        </mc:AlternateContent>
      </w:r>
      <w:r w:rsidR="00732457">
        <w:rPr>
          <w:b/>
          <w:sz w:val="28"/>
          <w:szCs w:val="28"/>
        </w:rPr>
        <w:t xml:space="preserve">Occupational Therapy </w:t>
      </w:r>
      <w:r w:rsidRPr="00F63A59">
        <w:rPr>
          <w:b/>
          <w:sz w:val="28"/>
          <w:szCs w:val="28"/>
        </w:rPr>
        <w:t>Service</w:t>
      </w:r>
    </w:p>
    <w:p w14:paraId="0213600E" w14:textId="77777777" w:rsidR="00521E70" w:rsidRDefault="00521E70"/>
    <w:p w14:paraId="3C58B46E" w14:textId="77777777" w:rsidR="00F3328C" w:rsidRDefault="00F3328C"/>
    <w:p w14:paraId="320EB469" w14:textId="77777777" w:rsidR="00F3328C" w:rsidRDefault="00F3328C"/>
    <w:p w14:paraId="792BDF75" w14:textId="77777777" w:rsidR="00F3328C" w:rsidRDefault="00F3328C"/>
    <w:p w14:paraId="23287801" w14:textId="3C775AB6" w:rsidR="00F3328C" w:rsidRDefault="00F3328C"/>
    <w:p w14:paraId="62907270" w14:textId="49DFCBE3" w:rsidR="00F3328C" w:rsidRDefault="007363AC">
      <w:r>
        <w:rPr>
          <w:noProof/>
        </w:rPr>
        <mc:AlternateContent>
          <mc:Choice Requires="wpg">
            <w:drawing>
              <wp:anchor distT="0" distB="0" distL="114300" distR="114300" simplePos="0" relativeHeight="251598848" behindDoc="0" locked="0" layoutInCell="1" allowOverlap="1" wp14:anchorId="29E7CB82" wp14:editId="3E780B68">
                <wp:simplePos x="0" y="0"/>
                <wp:positionH relativeFrom="column">
                  <wp:posOffset>-215265</wp:posOffset>
                </wp:positionH>
                <wp:positionV relativeFrom="paragraph">
                  <wp:posOffset>65405</wp:posOffset>
                </wp:positionV>
                <wp:extent cx="6181090" cy="1866900"/>
                <wp:effectExtent l="0" t="0" r="10160" b="19050"/>
                <wp:wrapNone/>
                <wp:docPr id="949484742" name="Group 15"/>
                <wp:cNvGraphicFramePr/>
                <a:graphic xmlns:a="http://schemas.openxmlformats.org/drawingml/2006/main">
                  <a:graphicData uri="http://schemas.microsoft.com/office/word/2010/wordprocessingGroup">
                    <wpg:wgp>
                      <wpg:cNvGrpSpPr/>
                      <wpg:grpSpPr>
                        <a:xfrm>
                          <a:off x="0" y="0"/>
                          <a:ext cx="6181090" cy="1866900"/>
                          <a:chOff x="0" y="0"/>
                          <a:chExt cx="6181090" cy="1866900"/>
                        </a:xfrm>
                      </wpg:grpSpPr>
                      <wpg:grpSp>
                        <wpg:cNvPr id="25" name="Group 25"/>
                        <wpg:cNvGrpSpPr/>
                        <wpg:grpSpPr>
                          <a:xfrm>
                            <a:off x="0" y="0"/>
                            <a:ext cx="6181090" cy="1866900"/>
                            <a:chOff x="0" y="7952"/>
                            <a:chExt cx="6181090" cy="1866900"/>
                          </a:xfrm>
                        </wpg:grpSpPr>
                        <wps:wsp>
                          <wps:cNvPr id="19" name="Rectangle 19"/>
                          <wps:cNvSpPr>
                            <a:spLocks noChangeArrowheads="1"/>
                          </wps:cNvSpPr>
                          <wps:spPr bwMode="auto">
                            <a:xfrm>
                              <a:off x="0" y="7952"/>
                              <a:ext cx="6181090" cy="1866900"/>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21" name="Text Box 21"/>
                          <wps:cNvSpPr txBox="1">
                            <a:spLocks noChangeArrowheads="1"/>
                          </wps:cNvSpPr>
                          <wps:spPr bwMode="auto">
                            <a:xfrm>
                              <a:off x="1956017" y="180271"/>
                              <a:ext cx="4107180" cy="149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AD639" w14:textId="77777777" w:rsidR="00F3328C" w:rsidRPr="00F3328C" w:rsidRDefault="00F3328C" w:rsidP="00F3328C">
                                <w:pPr>
                                  <w:rPr>
                                    <w:rFonts w:asciiTheme="majorHAnsi" w:hAnsiTheme="majorHAnsi" w:cstheme="majorHAnsi"/>
                                    <w:b/>
                                    <w:sz w:val="32"/>
                                  </w:rPr>
                                </w:pPr>
                                <w:r w:rsidRPr="00F3328C">
                                  <w:rPr>
                                    <w:rFonts w:asciiTheme="majorHAnsi" w:hAnsiTheme="majorHAnsi" w:cstheme="majorHAnsi"/>
                                    <w:b/>
                                    <w:sz w:val="32"/>
                                  </w:rPr>
                                  <w:t>Why is my child being offered this assessment?</w:t>
                                </w:r>
                              </w:p>
                              <w:p w14:paraId="0B88F36B" w14:textId="3F3B4EE6" w:rsidR="00F3328C" w:rsidRPr="00F3328C" w:rsidRDefault="00F3328C" w:rsidP="00F3328C">
                                <w:pPr>
                                  <w:rPr>
                                    <w:rFonts w:asciiTheme="majorHAnsi" w:hAnsiTheme="majorHAnsi" w:cstheme="majorHAnsi"/>
                                    <w:sz w:val="28"/>
                                  </w:rPr>
                                </w:pPr>
                                <w:r w:rsidRPr="00F3328C">
                                  <w:rPr>
                                    <w:rFonts w:asciiTheme="majorHAnsi" w:hAnsiTheme="majorHAnsi" w:cstheme="majorHAnsi"/>
                                    <w:sz w:val="28"/>
                                  </w:rPr>
                                  <w:t xml:space="preserve">Your child has been referred to the </w:t>
                                </w:r>
                                <w:r w:rsidR="00732457">
                                  <w:rPr>
                                    <w:rFonts w:asciiTheme="majorHAnsi" w:hAnsiTheme="majorHAnsi" w:cstheme="majorHAnsi"/>
                                    <w:sz w:val="28"/>
                                  </w:rPr>
                                  <w:t xml:space="preserve">Occupational Therapy </w:t>
                                </w:r>
                                <w:r w:rsidRPr="00F3328C">
                                  <w:rPr>
                                    <w:rFonts w:asciiTheme="majorHAnsi" w:hAnsiTheme="majorHAnsi" w:cstheme="majorHAnsi"/>
                                    <w:sz w:val="28"/>
                                  </w:rPr>
                                  <w:t>Service which involves finding out about their strengths and challenges, and any difference in their development</w:t>
                                </w:r>
                                <w:r w:rsidR="00732457">
                                  <w:rPr>
                                    <w:rFonts w:asciiTheme="majorHAnsi" w:hAnsiTheme="majorHAnsi" w:cstheme="majorHAnsi"/>
                                    <w:sz w:val="28"/>
                                  </w:rPr>
                                  <w:t>.</w:t>
                                </w:r>
                              </w:p>
                            </w:txbxContent>
                          </wps:txbx>
                          <wps:bodyPr rot="0" vert="horz" wrap="square" lIns="91440" tIns="45720" rIns="91440" bIns="45720" anchor="t" anchorCtr="0" upright="1">
                            <a:spAutoFit/>
                          </wps:bodyPr>
                        </wps:wsp>
                      </wpg:grpSp>
                      <pic:pic xmlns:pic="http://schemas.openxmlformats.org/drawingml/2006/picture">
                        <pic:nvPicPr>
                          <pic:cNvPr id="2" name="Picture 2" descr="C:\Users\R.Kramer\Downloads\undraw_true_friends_c94g.png"/>
                          <pic:cNvPicPr>
                            <a:picLocks noChangeAspect="1"/>
                          </pic:cNvPicPr>
                        </pic:nvPicPr>
                        <pic:blipFill rotWithShape="1">
                          <a:blip r:embed="rId6" cstate="print">
                            <a:extLst>
                              <a:ext uri="{28A0092B-C50C-407E-A947-70E740481C1C}">
                                <a14:useLocalDpi xmlns:a14="http://schemas.microsoft.com/office/drawing/2010/main" val="0"/>
                              </a:ext>
                            </a:extLst>
                          </a:blip>
                          <a:srcRect l="18449" t="7708" r="21926" b="4332"/>
                          <a:stretch/>
                        </pic:blipFill>
                        <pic:spPr bwMode="auto">
                          <a:xfrm>
                            <a:off x="12700" y="19050"/>
                            <a:ext cx="1870075" cy="1846580"/>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29E7CB82" id="Group 15" o:spid="_x0000_s1027" style="position:absolute;margin-left:-16.95pt;margin-top:5.15pt;width:486.7pt;height:147pt;z-index:251598848" coordsize="61810,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OQdkQQAAIIMAAAOAAAAZHJzL2Uyb0RvYy54bWzMV2tv2zYU/T5g/4HQ&#10;98aW46cQpWjjJCjWbkEf2JcAAU1RElGJ5Eg6svfrd0hJfiTBEqToMAdx+Oa95x6ee3P2dlNX5J4b&#10;K5RMo/hkGBEumcqELNLo29erN/OIWEdlRisleRptuY3env/6y1mjEz5SpaoybggOkTZpdBqVzulk&#10;MLCs5DW1J0pziclcmZo6dE0xyAxtcHpdDUbD4XTQKJNpoxi3FqPLdjI6D+fnOWfujzy33JEqjWCb&#10;C98mfK/89+D8jCaFoboUrDODvsKKmgqJS3dHLamjZG3Eo6NqwYyyKncnTNUDleeC8eADvImHD7y5&#10;Nmqtgy9F0hR6BxOgfYDTq49lv99fG/1F3xgg0egCWISe92WTm9r/hZVkEyDb7iDjG0cYBqfxPB4u&#10;gCzDXDyfThfDDlRWAvlH+1h5+czOQX/x4MicXac1E3bfGCKyNBpNIiJpDW4FuAj6nSv/mW+zxWTU&#10;MukH3AP/7T7E9sdC/KWkmgfm2GQPVbzoofqMh0FlUXGCsQBXWOd54CNu9UfFvlsi1UWJZfydMaop&#10;Oc1gVuzXIzYHG3zHYitZNZ9UhkjQtVPhOTxJoT1cz7FoxwWaaGPdNVc18Y00MnAg3EDvP1rnLdov&#10;CR6oSmRXoqpCxxSri8qQewoVuJxdTi+nwQk4eriskqRJI8RyEk4+mrOHRyzf+5+njqiFg5xVok6j&#10;+dB//CKaeOguZRbajoqqbcPkSnZYevg8s22yUtkWUBrVahW0FY1Smb8j0kCn0sj+taaGR6T6IBGO&#10;RTwee2ELnfFkNkLHHM6sDmeoZDgqjVxE2uaFa8VwrY0oStwUB9+leocQ5iIgu7eqMxZEbW396Ywd&#10;xT1jv3quvFcbgiHgeMA/4jYY7y3/WdSNF5PpMJ5FJOjccDQLZtCkp/A4Hs7ieS+E48VidBqE6PUU&#10;lsrzN3DG04Qmu4GnieM2q01QxB1A/wsqWe2pdPVvVNor/fmZFizBb5fr0HokhM/XBNjl1v6JtHVF&#10;/aIzamq+r/UbpGVNnViJSrhtKDHwILxR8v5GMP9IfWevqaOeoJj1lxIMZNwyPKuL5PabRWl0+/nk&#10;N4MMZW6XqpGVgozerqWvY+6cWfO73AguM3vHFuPiRMvC87u/pL0S2ibYA0m2GhLYy/Hx8oHvHtm7&#10;qoT2bPKy8qdwZcgP/ZPxkx1UsPpBZfEE2m3VslRsXXPp2jLM8AqoKWlLoS0UKOH1imfQ6Q8ZnjBD&#10;CeiQFyAy0rWSaA3zScjXZfF8PEZmgjOz2RD1IowYxYvRNCKrNBqfnna51TrDHSsBTvCvd6nF6kXp&#10;Jx7NoMjhBS+Gk06b+wcczzE5QzHRVjLj6QSv2V/W1yP7BPPCHLR7r17nd6mFMC/iOeDCVbUGRhYh&#10;J7QqUEAzZ4L+Hueerd1lL5S+mWog/tQ6DKbRVfiETdW6Rvpts9x80iUfmG/D/uDJ0bk+ky6pLdsd&#10;YaqNDcrOLll1iYu4rUb4JEp4ZKE0qnkGEzgM9q0gUV1ae3Zlr12eom3SC9FENySXUOgGU7ui3FfS&#10;h/2wav+vw/k/AAAA//8DAFBLAwQKAAAAAAAAACEAl/Ju8MLEAADCxAAAFAAAAGRycy9tZWRpYS9p&#10;bWFnZTEucG5niVBORw0KGgoAAAANSUhEUgAAAvMAAAH4CAIAAAE/T8VIAAAAAXNSR0IArs4c6QAA&#10;AARnQU1BAACxjwv8YQUAAAAJcEhZcwAAIdUAACHVAQSctJ0AAMRXSURBVHhe7J2Fn9vG9vbfP+y2&#10;KdyGCmnSBjeb3Q1DmZnb21+Zm7RNm1IaLiYNJ4UwbrLMaFoz26J37JnVao8MsizJsn2ez/f2ZmXh&#10;6OjR0Wg08/8kVH5h6RQSlk4hYekUEpZOIWHpFFJVls6QxCthU01QNZWOb3qhANhMhqpqSgeURU5E&#10;SWRzGyQ7lk5QFQigFArAFjBIlpaO+rDVU9RKSiIogsKwxYxQFVxZ4OC1wJYsW7VWOoKh1mNw6QxJ&#10;HNjdQYljv+kSWRysMB/eyQ2Rf9N/cJJA/6FbhpUOuV8o9xWQ84QWNh36K1hPHjiyfuUUuobyZVjp&#10;KHcuJ2y+EgVWohG28KS0eH9OGVM6YOfU0HnozCVJuRLtsIXLlgGlo/YaQHaeqX+XJOId8rLaYQuX&#10;LUNKB+6cEjDDT9t/mXHDIhm6hnwSRVFqX0vxD3yuXE9h6OLkgirzBmZu6YxOD6vueERZNBS2lpya&#10;LBrKgJBWrk0mLYmjij/poqRoKPRPfTI9dpR8sft3uVC+bdlYuHT4AwekaxuUpcO1PwBWCPAryqL6&#10;SqcjEpSLhrLwtmVsLSoJO3YQlKVDACtUwxbOihSNra8sJePZbI0UzTfNG+TSIdCVqCWEw+oCAutU&#10;wxY2SJbGDoGUzoJblxYtGip+eun0hJxgbWrYkgbJgNIhArtYADLzh4ubKXTZAsrMrwgc8gzVk4xd&#10;Cvnbg/4BPqVcrRKyYJl2I8uo0tH6NDTztgaKltLpjgS83Y+vkvyEN1OZ/1KWOjrJf0kZgZVT2MJG&#10;yJjSIQK7mI+V3AQpmpWchxwe+QdbOI/6ejsTS26RAaVDACunsIWNkGGlM6HaSzVtAZ8cO3e//9ln&#10;z7xY2H3I8ZNC4b7aQqjW0qEX+XDBi2uV5KPHI5cOgRbN1V8P0PWo9dzwFVIo9M6lsXR4e9bvuBT1&#10;ONSGSGorH4+MunTYMiqNrl9CS0QuHbmACpQOW9ggmeg79AAY4lTsPLdwlVw0ZApbXqXR+5YrS0cZ&#10;PnLpDKQTBOVG2cIGyaLSkY+HFgrlmXtXkymNjQ+yVZAEZ+7cxIYN7A9JIsXBffaRunSak076D1o6&#10;cgGxxYxTuaUjZxbyjlIuTThJiaycDJnG0DD9x4rxbrl0Fnz5Db3E6BqI5IJQ80B4WC4dGeUW2SoM&#10;VVmlQ4qGQv9U7ispGsrUwUyWFC0aUigr057CpZN8bA0pEQpdFhRQdzQkb5GtwlAZUDrsjzyl0+Dt&#10;o0fSwk/Qf9ASkf+hLB1Z46nk4Jp75KKRoWuQ+dfjVG6ULWycDPMdKnlH5dIhgEMCRZOzdMgaQLnI&#10;KFdFkLdIYAsbJ4NLh4ju6AZHV77SISiLptTSIShXdd3noVsksIWNk1ml0+p2yKXTks48NyiZM2fF&#10;isaHc5YLFVkDKBEl61IueVVX3eN0iwS2sHEy68oiyKVDkA+G8OZbW44cO0socDzkJ1AiAHkrStjC&#10;xsmY0il821KWDi2X8kuHIG9Ihi1snEyMnXa/F5SOsmgKl05w7w+gLNQot0VhCxsng0snwnPK3T0/&#10;PiyXDvkTlM5gKs4WU2n80dWgLNRcHhlUbostaajMcuWcgNJhC+SS94sPQFkMzvuPkv4PX1WuOUYe&#10;zk2QdaVzaWxEe+kQKYumc8IlJ9B9iShYM4EtY7SMLx0isOuUjqCvpNKR1XfpDFk8X+lMcCk2nwky&#10;pXSIlAdAOTfYr690iEbTCecXX9DS6Y4E5XWyn02TWaVDJB8DZeeuP/QVDVXfyb9p6Vz85zSbZL5M&#10;LB1ZXi494PcrS+evfy6x3zSrs6s30tkdGHe7OrrZJPNlRekQRSKxMmOHlI4/ECF4vV42qaBIDvE6&#10;yVLLk4mlQzPAkxJzh3JKZ3TUIZcOm1RMdOvsD70yvXTkXSyndLq7+mutdBwSl690jp04RydqlFw0&#10;505pXZDm6OwPvTKxdOj+fSKF6Z/K0pnwBuhEjZJLhwQRm1RMZNOjXJL9oVemlw4hLPEhiQdX1qXu&#10;PlrxWhhSLpmi8Ydp6Xi5FJlI1kaIS0La6M9GgLSWDtkV5U5rYaOrlxSN/OeMGxcoS2fmbQ1kivyr&#10;mtOXWkmB7ty1n5YLgSwF5snHy1KAXtRuKQ1+IoQ0t/IuVDpgpTqYccMi+d/edFIuFyXyDGro/ErA&#10;DIbAjjaXtMYOWKMWPBJHSscrcWC6HdD4bGaW75DNR7LuAHbLcMgmEpJgkv2Y6Mo1ICydQsLSKSQs&#10;nULC0ikkLJ28wqLJKyyavMKiySssmrzCosmr6isa0EjcvAqdaioaZYkAxgrWOehT1RQNKIucsFkN&#10;kh2LJqG6RkARFIAtYIQsLRr1jgc1HAw4+MKMKD7IKFN2v6DCpX+Mz5YsW3YvGnDYRWGLGSGDiwbs&#10;KIH9oFdgbQWYnD9zayf/0HKpFpZhRaPcSzVspukqsPfyT2A9OcnONi3ZocuWKWOKRrlbOWHzlS6w&#10;HoBDNYXCFs5Kd/gYUDRFPxCemDyxdP6SBFalEbZweTKkaOCeAeR56PwlSV6Jdoy6f5dbNEKxjuvi&#10;ihnI886Myf4+CIlEsff5io/u5ZUUhS5KtlumE5dbNGC3ACPT/1SWC4WtJdOZkOopUVEuFOWqlISn&#10;/0kWJesi5UKhK9Mhc4sGAMqFQtcTV7+9b18rnn9US9HIsAUzsVydRSN/2EnY8vmPbEUqCeX1DxMp&#10;r1yIyi0aj2r/8kGCXF00bC25RFvPllQ0tvvQHuxfAcjM2ouGqNSiIbAljZClRUP4/rt9GnuGITMr&#10;iyY08hWZ0hbMdHnSEQ7KKwTQZcu8lKgMKBoisH/5uOJ20WZIC2cX7xZmIJ0gJULbXRG6oiH6j6YE&#10;+74erJzCFjZCxhQNEdjFfNy+9nFSNOTAyH/ZknlEiobMJn8Ycz7EykgGrJnCFjZClhbNnJbMh60U&#10;cmyF7aY/GSPzJJbPIpcVLR25UFYKXvLfQTHHAwpb2AiVWzTyVQ12UclfEdYeUS4XSuGioWVB71Pp&#10;159VFk1TfJz81+5FQ0VSrORkzkbuoHQvX02xPhiWTn7AqSyX9fOaSLmsEn10KbWURUMDh66EQFc4&#10;IOToo4stbISMKZqU6kmqLZiJecoyTy/9BymRlxatJv/dMK+ZhgyZyFahEikLQqGiyX5+pNwoW9Ig&#10;meU1L7oG5CNRQkuEMnN2IykmtrwkOV56iZ87l/1BLtVFN4GiecTbQ1dCi6YvGaOlQwto3FZFQ4xG&#10;TkDlvaSQvZevI8KK8Aj9x1S5qO5TpFzkglBDg4iuhHJhwqXcIluLcdJfNInJpun0T+VeXptw0aJZ&#10;6uyih7HU1U3/8cHydaRc3l6WSVhIuSiLhggWx9L/0hJpe2EDmT+4YjZdiYxyo2wVxqncqJGLhkje&#10;y1Z3ptMgEDgUWhyE2QvWqItGFlkJLRQl8elRQ5C3SGBLGifDvIaIXFp0L695JqNG0auSDCmOlUmW&#10;FpdUNBTlqs4rrqkYZ9jLOSoji4ZocHJH5aIhKA+GIpdLvtLpj0dAiciAVclFQ2ALGySDi0beywJF&#10;Q8riSPbjjueff4ctppL33hmgRJQo1yZvkcAWNkhmFc1njv58RSN/vsKWySVQFoDostvkDSlhCxsk&#10;A4ompxN3BH05i0Yul3KKhiBvSIYtaZzMihqCumiU5VJm0RCU2yKwJY2TiUVDkIvmeDoCPj+s96JR&#10;Uk7RgA5eCGDlbDFDZXDREIGdlimpaAL3Zh6gKBP33Di2ebOcIoPVEtgyRsv4ohlR7ToFFI1X2wfP&#10;faePk2ULFA2bzwQZXzREA6k4OAACKBo2qzaRxdVFkxkixEyZUjRU8jFQyima7q5+z8FDtGjYJPNl&#10;YtFQJQTewSV7hkaVRcN+0yxSNMPX2kN9g37NXU+UL9OLhqq9rfvAwX90F01v76Bvwk+/kWeTiolk&#10;DOxfemVi0dA0j/67vb1TLhcdRSN3OqGxaJSb1i2zisY52Qs2/fPCxauGFE1XZx+bVFC0Npr9oVdm&#10;FU14etG43W5Diob9XUw0C2d/6JWJF5Ry/4aHh3UXDSkXd9aAtRcNkX2LZmfIQ4smlm04Bu7chbsn&#10;kdn780FSLnLIdPb30+khiY9KQkISBHWDpUnNKDZyWlFpLRp5d7VDi4b+G3Te8seBv267bZk8Z05I&#10;aRImnBO0XJxu34W2DjBPPsiFTCtewXRK3uKcrrxFk8yebQORy0Wu9ySAeQDyIpOcATMYAjtglTRF&#10;DYlesLqiBCTuspTslTJdGNkQdmAFZYrXcJIUk4RQ6QVaKlnTEdP5HaccmWXDNSAsmrzCoskrLJq8&#10;wqLJKywalB5h3KD0COMGpUcYNyg9wrhB6RHGDUqPMG5MlKNY9xJKho3roMgCYdwYLxAQOmArsrEw&#10;bowUOP1lIhr6hb+xquu40d4TBX0Rxv7IpaI9HumGbcBmqtm4KXqmDRQ404bDNmMn4X2qXIFzbAY2&#10;vGFVQdykMt2Dqu8CXNIGpemFe2UYoFmI8g/io8Z2bqRDNo0bUIhaYEtqUyjTbEqP/6em93YH9qFM&#10;RifXTAwG/ESgP9lE9oqbnOVVEoK1FyLYuj6y6ymeVtMt5hS5BvRdBrplo7gBxaQD6y9JsAOmwjZp&#10;D9klbkAZlQ6rbJWn0D/N1vDUDpgO26Q9ZIu4AQVUKmQNOXv/pSsnOnr0H9oLJ2Hjhmd544wp7O2T&#10;u10ktAd9YB+Mgm3PNqp83IyUUWOWkAS3aqLM0uUPyeGSk/PnW9lOlChBEJThAuidaAd7UiZxRdzQ&#10;eimZSj2iVz5uQBkZxWW3E0RJTm66EX5cRc8H+yOnSHC0wVgBtPk9YH80Epv++O2ZnukHc30cwn6z&#10;VjUbNye7ukCI3PvfZbR/vP/emOkbWZ7O9kOz5P4MQKwAwP7og21SIRA06DfGI0cGgUaMGrYTpUiO&#10;G/HEawWiB+yMDtj2bKlayIsJrslSTktimCU9XE93X+GgIdClSpUcOvniJt3+ANhDfbDt2U+2iBuf&#10;qryMIPNkvn7t0zR0tjVvMCRiqGg13djmzdzpJ0DEUKbviX5S029D5o17WapsETdE5MkIFJlREMnD&#10;GciwreoV7dxIOPkqCBfCcDpAt0u74KAsc/csney0rzWYu4P7fLBNZoVxk1ugyMon02vB7MZVtL9b&#10;wSv3Y7Bn9x9sk7rkHNpJQuSRuIOsVu47jtD57NRQEUpW8hNy3BC+ipdQzcM2aTPZK26oQMHpZiPv&#10;kwOFMnflI/TMNVw9L9+wuHSabViziNnQ9SiDRgn9VYkybghgVwvANmkzVT5u6PMk+8OIoOnnku8l&#10;MwYDgkaG/CQHDYVtW7PkyCD/UObIheOmhZuQ/8w5qkZO2CZtJjv6DRUviWA0dDUd4eADAjsr8imR&#10;AeGipKyg6bwuB0fry/cr40YOnZ9+3qrcEwLZw+X+qTEpwIHkg23SfrJX3GjIjrkhLrlG1T8/QR06&#10;IFayLJutCJrXfvqBzMa2rVnDjbfT4Hi57zxZHMQN/81W+qu8GxSye8o9pJk1fS7Lh8VtQkqS7fwG&#10;lJ2aY6GpQXaUrBR9yguacM8XX8shoqbpjhVknjseei4YDLJtq3R2dA/7l0Kcx0kjg/DBhYMTv+wD&#10;oZM7bpxdyrjpBx3zqkY8smHbUKVsFzfTSlOFPJZMcyLzLANQnhjK2w8/BcKFsHnFeuI95NfZ92b+&#10;QWDbVoifOzfD7bfzzz/P/fILv2cPv3MniI98yFGl3BMAORBwaBQaNGwnbKyKxY38hkWZFBPxogCK&#10;UqYnFqZBIwNOBkE9EQQNDRQynf6DwratkO/JJ0E0aOEV7yDdKI2bJ1wd9M+cgKNjpOJsD+ytysQN&#10;iRRl3CjbCRCFuDQszSzK0ZlkwMkgLA8MKf8kYfFFU6ay+K5Zy8m/l105QycqYRueLuH6daGnB/TB&#10;ntmT/IP1UJ4fvKzcgXyQw1EenRK2MRvLdvcpWaAoCTnjhgDOB2Du6kfl+CB/No52yn/KsE0WE92N&#10;yKKbQaDk48qrDyr3RE1fIiofnRK2PRvLvnFDJIiisjTbfJla15yA8wFYuGsX+W9LdByEi8ypUxfY&#10;JguK7gYIjqKw2uo8wAR5ErZJu8rWcUMESvOaR4/lEJZdyfSXfGR6r8lK2Pbyi9yuyA4MblgCwkIL&#10;l19/COyPTKvboTxAGbZVu8rWceNIJ0Fp9sQjIGIoDd4+cD6U3PHwCyQylF1nk1WxbZQislRssdab&#10;lBq6MxsE3+V0bCsXekYMyMelhm3SrrJ13ICipFx2jIGgochRAlCGiwxZD9tGKSJLgVAolSvOcflA&#10;ChDj7d4Xjl3iBjyNU4HSlPnWMQCChgDChQBiRQlZCdtGKRoPeEEc6ODK+KjyWHLCtmdjVZ/fUC47&#10;RgvEDRg8RA1ZA9tGKXK+9AgIAn1cdeXOaShsY/ZWleXFgI6gvyEbNM1J1/50RJ6+55eDIFAA+kbG&#10;G39qPYiAUqFjXSpHxAewLdledo+bBM+Dki3KFcdYUb9hay9Ryd5OEAeA+LZvQA0yoTsSBHuYD7aZ&#10;apDd44aIPgBr59qEq3DcnPz7Ilt16ZLHxwXQTSsHRJXJV7mnhK29elQFcUOVc2TXnJDUp3DcsDUa&#10;p/EUqy8Y/fbb5I8/grjpzR83bPkqVNXEDZWLS4GiV/PLgWMWx41Sasu57BiT9y1agT4zTFGVxY1S&#10;8skAkKDJFzdsSdPU3dVPh3NUxk3/n4fYzzWkKo4btfr7h8mZI0Hz62/HQMRQ2HymicaNZ9RBh7tk&#10;g16OjbOfa0jVGje0nuaslGR/T+rc2Yskbg4fPQMihsJmMk2d7V3y2LEyBo6GL1dQfSGF2aQKqfri&#10;5qKUlIvvWylC/st+yOrI0X8KJDdsJnMk36SUQXPh9Hn2sxF6SJp6tc4mVUhV6Tdy2RFAxx8jIyMV&#10;i5vOHhI0Xo9fGTcTE0ae4I987N3cMnc3m1QhVV/cHIxmGoO2cB45dNgPWblceStvuroG2ExmSBDU&#10;ZtPV2cd+NUg0aChsUoVUlX6jLD5Qgr/8eihf3Kxe/TibyVCN9mTCRR00/okAuXOxmQxVw7IH2L8q&#10;pwrEDScJUUkMKdoXlwqIG+VPJGgK3KcI/711yYwbF9w04x7lUqWya/d+uqF/T13IETFZhv1esFT5&#10;fCNF7pP8tzU9+KTk75PSZAopxqRkXOKtWfrjhuyr8pCsZ8YNi8AUSvfYCIgVirJ1H6Wp5VGwrEb8&#10;QvpiR7e8ZmW4yBOPHDsDlrIboempYUnSHzdgJ6wnX9zIvPvJ1lkzM98w5OPrH38Gi5REQOBOXWg9&#10;evwc4a8zly939IwEAmAem6M7cCy9T6UkIazade1szT51y8y4eanyTzBzvRGVBCsHbajKvBhVcWHc&#10;oPQI4walRxg3KD3CuEHpEcYNSo8wblB6hHGD0iOMG5QeYdyg9AjjBqVHGDcoPcK4QekRxg1KjzBu&#10;UHqEcYPSI4wblB5h3KD0COPGdHmnD9gBcFbDaAxqYdyYJbHEMdhSZXxdYL0wbkwRiAntsOVtL4wb&#10;gxVWhUKpOKohejBujNRIsYEdNYP9XteNhuG5L4tBe4cOxo0mBYvdOzyqE18+wzYOnbqOm4C2TIJ2&#10;gcD+yKVSH520E7frQ1Ztxg3t84D9kUecJGY/jzUgCQUn21jYNmym2owbEhBF48YoETcCZ9po7Hi3&#10;wvymXKlOs/GwLdlJGDdlKS2J4BwbzijZiP2EcVOWwDk2GnyeKkODUlpVoBnYzxUV2CUDYRtQycrU&#10;rYDsGzcebXWvrooWItgZQ1B2fjQ2WQjy4zjGTV4JpScNYoldTekuerKgvCXDkxu23lxNLzw2iBWl&#10;bBc3oLxKQWs2wGdrbkCH2RqlvNwjxsUNXWFMNV3GbnXH9oobUFg6YCuyRD7V1nWQlEROW/yxreaS&#10;bvvULRvFDSgmXVh6Ufrh1kvDW+LLc7ZVlVJZ+0xa+0bCLnFTfrMVOWhKzXV0KyEJqn0wizHLHaWw&#10;7BI3oJh0QNdDshb532aLhKdyB0zF+jtRYdkibkAZ6YCuxzk1xaIblrwDZsO2ZxvVQtzQQiWxopyY&#10;nWa6lFs0FbY926jycTNaXtvKsay1gImE0cmyTiaTM25YJNPW1kWnl690Oi20r5Pa11LGHEd6U3Gw&#10;G0bBNmkbVT5uQAGVSoE1kPOqjBglt/13Od26bkWdZ+SIUdIe8oPdKJ+04lmJJFW0DilZ0WCq7rgp&#10;sHh3IgpiRQ3dAR1K97wKwkVJP5cEO1MmbKvZmnQaNDLsB8tV4bghz8ygjLRTeFkQIjm59ealbD8U&#10;4oo9xif7PgKBAhgZPwp2pjBOiSObdGX+neOWHVEEBwgagmWVDkAVjhsdr6IofLEFQYjIfNW0Xvkn&#10;249J0ZPB/silqOcqiJKcgJ3RzLTHwLgkgGobOVxkKtUAucJxk4AFpwktHw8og0Nm/q1LvywYN0RF&#10;z4SwYweJDGHHdmWgAMpPkMkVxbanEAgaAvvBclU4bsxrL6cMDsKsmxY/enfzty0bCc2zl8vT2X5o&#10;F8+TuKGAWFHSEQ6A/dGBMh2mom9kMW7Kym8KI0cG4eF5LGJkvmneQP6rI27ESITFzS9bQKwo6Qi4&#10;wP6USr5BDOXnKUO+xNCtCscNESgvo7j/sdfkuHn2nhZl0Mi8u3QN24lSxMzmOrlV7RAO5M6RO4IT&#10;YH9KxebdU9Rg3FD3jkQictyAcJHZcb+ekaGZ31AOvw0ihtKdiIK90gHbni1VG3HD0UZY5H8kq/VL&#10;wnh2euGgIdAdKFkcJ8eNePl+EDGU6bunE7Y5W6rycaOx1VKpEJ9//90vC4TOobc/ZHtQuoaTMRo3&#10;IFxkwM7oxdLmRCWp8nFDpCovAyD5oyiKNG4+WgLzm4Hzl9i2dYmsf2zz5vEtuVPjcO/byj0pB7a9&#10;rCxumVVYtogbX3mvNvNBrtZUKn31zIUPFzcr4dNlfclG6w4yfvPb5yBiKGMSR+szydP4pZD/etDf&#10;Tgj5u+MRed80wjaZFcnbNHaEYIFsETdEoLyMgljOcFc3iBu2Sb1yppMD6UTOm1Sq90W63Ud5n3Js&#10;86WOTvqPNaKvpOhhm8wK/SaHyG0FFFn5zLytAfDighXlxw0JGgINlPWCWw4OyrWg/4HpUwhy3BCe&#10;4nxgPwug76MLC2SXuCHijG6ue9ExRmJl6amT9IQt/PlnGj2zZpbViKI7FiYRIxz4kKzz+GcvJ5bc&#10;IrM+4aDbApC4afD1y3/2JGJgV/Pht+tTlY3ihiipKrhy2PvP6ZWCl8bKHfc9Q8/Z4kMHyJ9se7qU&#10;8ZtUnK5NGTSU8JoF9CclJG6UltMW0Go59klogOwVN0Q52xLogOSkTd5BGjQy8pn7YdOj9MHqh7UP&#10;sg1rFomb/mzcvNJzBgQNRd6KjO64SeB9SqNAwemGnB4QNBR65uQHcsLxj79g29Ymdzrl3HAPWcnv&#10;371HoiT95kv89u38jz9qj5vjIa1xwzZpP1U4bsTp34wZ8pqzLRzcKPju/e4HEDGMmcvJmVPGjXdo&#10;hG5do7hUkgbH53//TGv/KNzXX9K4+eDCQTlEKCBuDkYwbsoTfbsrtzSJ6k2NuxPRF7ip80SA4aKA&#10;/KqMG7ZtzfLeeyONmzWcRxk3BBo3cZXlgLg5HNHaBplt0n6y3X1KVqRYDPVxya9jmWqSlaJPeVYo&#10;IFaU3D6zQQ4aZ0fJnzfQ4KBbgXHTfKfyV5nl/gHlHv6rre36KL5n0ChHnicI4EPtwalTQlHHze3r&#10;nwDhIiMHzTcrN/lKPzc0Mq68+gDZCogbQs64aU44lXt42etWHk4+2PZsKXvFDSg4NaO5goZAnrcb&#10;vH3KKU3ufhAuFDloCGS2PTEf27Zm0cigwXH44qmccXPoy//Je0IAjnhtwkUrD8HRAdj2bKkqi5t+&#10;ISWXPiDnreru2cvfW7Z28dxGddBsfixTo3P3vNVs25o1Nv8GGhxPj7etEbw54+bA128r94SQM24I&#10;g0LuXujknM+eqrK4aQt65dIHqOPmm+apKFFD5yHBxLatkmfH/7F/TdfgvP/Q4CCQNYC4ST19H5k+&#10;seouun4Z5e797ZuKGwo4TALbmF1VfXHTGByST4ASddysTLpArMiQcCEzzF37WM64EUUxPWcOP3cu&#10;IZVKsamTUsYNCBpC6qlN9CflnhCUu/d51APihqCs8GRbsrHsFTdBPg1KE3DQPUZOgDpECC38RMNE&#10;L5gIwoWSuWfd0Ux+zfwjV9yM3norDRp+/Xr+/fe5ffv4Xbt4VYjkRA4p5W4A1vNecFwUes+q1Kd0&#10;JalicRPM8yUHKEolJC2gQZMvdNQTQcQQ5s1aTs2GBk2+uAHRoB05bs6+86RyTwDg0GSKfi1qE1Um&#10;buSgUYcOKEclIG6WBwbAyVjuH2iKjSun3D8ftvQjgbKS95IHnAJxQwSiQSN0o2fffqKo5ShTYyVs&#10;87aX7eImznGgKGV+dA8r44YATgYBTJw5azkImlnzV2emTwaNvrjhPvs40TBTthYZeburBa/yTzXv&#10;xXKkOIT+VJztgb1lu7ghAkVJIQWqjBiGswucDzJR+WfjYBuJDBIx22hak71DLT39F/03JRgMsw0r&#10;JYrCv/+KrE8mJronykBRo37JkA/50ABsY/ZWZeJG2R8Hr7qj84IAipLQl4xNi5hJwMlYKUx7UFfe&#10;jwh0onIK4fPPv2cbLia6JyBQ8iHvQz564hH56JREBXgh2VAVy4sLCxQloT9P3KyYntCokeNj3ktv&#10;Kf+UWTBf01ebgihmdiMVB/FRAOVuqLniyZ3iENgmbSybxg0RKEpCsypoKOB8AFh8zJr2DAVgmyyo&#10;8ew+DO7YCoKjMMo9UdObiCoPUIZt0sayb9wQgdK84HKAiKGAk6GGtrkBsaKEba+g6D44F7CXDNpR&#10;7gmg1e2Uj04J26SNZeu4IVKWZqs7d9y0cB5wPtSAQAGwjRUU3QcQE1ogz1ZgZ2ReSE3IR6eEbdLG&#10;snXcTKRTytLsDAdAxMiA86GGxsfcOU1yrChh2ysoug8gJjQCdkaJfHRK2CZtrGq6TxGedPSAiKGA&#10;kwFYduFfEhxHjp0l0EC5e95qny/ANqNNdAdAQGgH7NIkPvnQlLBN2lhVFjf5blWq8zENOWgoJ05d&#10;ZhsoRZkd6L4OokE7Xa88SHdmRzp0NB15lg/sTIeUh6aEbdLGqrK4ueIaBxFDkUNEDQmUP/b/pYyb&#10;Y39dYBsoRZkdeKgZRENJtHpyZ8Fq2CZtLPvGDa0vAeSuNc4fN6+PDSgjhnL0xHkfV3LXAmPpxMjd&#10;Uy0odBBtmAkOJx9skzaWLeIm59uGnHFDOOtkTSmUgHChrEtPgIhhHD83Xvq5ESRRx0M44IpzHBxO&#10;TtgmbSxbxA0deYv9Mal8cXM1Vy0OeL1AWMPnCZqM35xzppNsM6UosHAGiAMdgMNRE8p0wGJ32fc+&#10;JebKbyjHHEVejN8fHAWxouTYyfNRXecmtvhmEAQ6uOIcA4cDYBuzt6osL6Zkspzxjnxxs/PU2Z27&#10;/gCxouT4PxfZBkoUiAB9RFruAIcDYBuzt6oybgjg9TgLGjFTjXZheLBw3Jw8c4VtoEQZ4jcE5YEA&#10;2JZsr2qNG8oWRx+Nm0eEgDyxM+TfvecAiBUl57v62AZKVJn5DVl8cN5/elvulncVMFQljbaIbB03&#10;+VLjwpwfHjxw8B8QK0o8sRjbQIkq/DzlvzcTFgXo/erD/oFusLdK2GaqQbaOGyJQsloofJMisFWX&#10;riHFFzBqhh/bCJqTUsDu5YNto0pk97jhSrcc8+KGeAaIFRny09jmzSBiCMndu8Hu5YQ4K9tGlcju&#10;cUMEirgoJG5++/04iBUlbL2la+yRVfJNR0nfqgVku4NXr6S3bwdxk9i7V7lvOamykMmqCuKGCBR0&#10;YXbt+3PX7v0gVpSwlRqh8XSi//O32abDAbXlJIvFDVtRtak64kYs5W5F/MayuCFS1k+q4yaV/z41&#10;wcEviKtI1RE3RNpDh8RNgefwv/8pq4f9fGKPfo5REDcE5b5R9L3lsJWqJm6owAlQ0x0Nkbgp8BzO&#10;VmSOurv6uZ9+yhc3juoPF1lVFjdEHm5a41HAxZGhAs9TJpmNrO5rnX0n/wZxw36rLVVf3FAFuNw9&#10;V1wYyvuS4eLlDrawaepq7+7s6sW4qQKRtDTEcy4u6eSSPePOf/7N+1KTLWCaSAbWdamVxE2kszvc&#10;1RsaHPVPBPyBCPu5tlT1caMUSS9O/nW6UnFDRIKGQGJFCfuttlRrcXPgz+P54iYWN72yxOy4WT/Z&#10;VoT9XTlVZdzskKKk7Naoiq+/f5gETb64GXe42XzmiEStOm4mnB72sxGiQfOYFNhQ6dCpvrh5XArQ&#10;4qOwqVmRDKNA3MTi5j4G07gZ6OlXxk0wGGQ/GyH5qJ+USvv4y3BVX9zIZbdWFTfpdLpA3LCZTFP3&#10;5UxS7PeFlHHDcUZ2SiIf+2mpwi8oqjhuKGxqVjzPk6DJ95KBzWSa1DepsaFR9ptBUvZCxyZVSNUX&#10;N70SJ5eduvhI3OR7ycDmME3quLnWanCNkdwuVv35h8Wqvrj5nxQsHDc//3oERAyFzWGOIoEgCZqe&#10;zm5l3DgcRibFRHLcLHeYXodZWNUXN6TUlrl7CsTN/gPTvuqVYXOYI2Y2/rAcNM5RB/vNOMlx87Bb&#10;ZxNpo1SVcSPTGBpmUydF4ubw0TMgYihsDhPU2ZF5vQBuUmfPXHC7vWwOg/S5n30ez/6unKo7bkAJ&#10;er1eEjcgXGTa2koeakqLaMQQwBM4eSwfG3WymYzTjBsWsX9VVFUfN3FJiEpCSOIJHflfahJumnHP&#10;3LmN9Fv08vGmkz3X2+Wg6eyE1cQ+PuXj03RmunvkH2FJiEki2edUdtxrdkilqE7jRswM9izSQtQH&#10;iBvlT+0F44awc/efM25cQFAuVSpeLkm2QqFB4x11gKAhgKXKp1dKPSkFSNzcJ/m3SWEyhRRjVBL1&#10;xV+ZMjJuyO6HJEF5qGYQUITOh0GH8qdrfX0kJkCsKKGdbRHjWbnmceWCJSEHDeHgoX9BuBDotsBS&#10;ZeKarH2Qe1B4RQqAeXJCiov8lzgcO0kGSX/cWBAiBSCXHZgiI0eJkq++3kWDRglYUDvEcuTse2zc&#10;LUfMsRPn5C2CRWxIOd9R6IkbsPmKUCBuzly+Jp88wu49h0C4yKxc/QRYViOnzk3bRE7AIrZFHoS7&#10;JOn0G7IpsHmLKRA3lPFoePbsxtv+uwzEihKwSKlc7xs69tf5I8fPHv/7/JlL17tGRn1cCsxjc9jp&#10;LF2G5TfkAQHsk0l4M+PCpUjcXJASHonzSxyYAclJxNAUx8i8uLAESYxJAk3T9EHzQQqJG+WfD2lL&#10;EmsVkmumVMOjmCrr4qZMkVJJS0IiU1uTeYwv50neJmSPQohIPLmcdFfnVEpVEzcoWwnjBqVHGDco&#10;PcK4QekRxg1KjzBuUHqEcYPSI4wblB5h3KD0COMGpUcYNyg9wrhBoVAWCe0GhUJZJLQbFAplkdBu&#10;UCiURUK7QaFQFgntBoVCWSS0GxQKZZHQblAolEVCu0GhUBYJ7QaFQlkktBsUCmWR0G5QNSU+2weg&#10;Q+KH8jMipUMSz0mipf3ZodBuUNUrYhZBlZWUg0PiiFuxtaNMENoNqpokSuJYps9q6BRmQNIftlWU&#10;QUK7QVWBBEkEXmAl+gatQKmFdoOytZxW5TJaILkV2y2ULqHdoOwoclkP2clolGD9jm6h3aBspxG7&#10;Go0Stq+oUoR2gzJGEcVAWmxS6UpKAriq7YwDTadEod3Uo8jjgGwNRo0jTtZCR7wM670IR1TXc1WA&#10;FTrahXZTTZI9gsAm6RVdCTEI9nelZduaGi3gK3ONQrupJqUms5JEbb2aBVdvNVJdIy9XSmg3qAqr&#10;qvMaJZjhFBXaDaqSGq9yrxnDuptShHZjsEjwJSUxKgn0qYdA/p2UBAzJnAJXb7WQLsViyKzk4Rdb&#10;6xCh3egX8ZHhsm7OXLi+H/ir61VUgTduKUl0Ts7GJikk33jsUzFfKaHdlCa/Iv6MxStxbBt1I1AC&#10;NmQi10kRJJFMB3PKRFS3EMxuZKHdaNKEKqrMw2POPVDZ1iZmVVYlb5HAJk2KXIHgwG1CtjpmmsjO&#10;a6/PHq/7FKaA0G4KScx8iFypukzjk51Q9rK3MqWPT9ZhqTdpXp6oCy45mX0QLx4t7xmZrgelFtpN&#10;bhGjGayY0UzhrN3Y9aoO1nrCkpDKfHQOp5cJO8JSJLeoItRwfxdoNzlU3s3NMNje1KjClezCxtTz&#10;q/MOQT8Bqe3qZLSbaSK3FVX0VADwHRP9cLHGWsqT+7nykGsGN9bd5BfazZTscAEMT783+qbfh9Vv&#10;PapaykOrGUpqklNvQrthitrgRYmgiNR8D3S15DiGV5rYAXZsqFxCu8mosl3hEuQmZMRvwE9qCke0&#10;IFSTH/WlE+3hQHvI3zvR1u+52h6cIP8mU3qTMXDUVQE2rikstJuMQNBYDN0HrhTLo4sQRaPRZ595&#10;e8YNi4qy4O61jnEXW6zSCodDQscDUvvawgy4z3eEA+DYbcs4vgIvJrQbyaeKG8ugeYiOFiijkfD8&#10;eWuAoWjn+vWu7JatFsm8kn0fAU8pir/vk6owHXaQ00VOsfyGG1BT9XDahHZTmdSGfrKgb8ikv3t7&#10;gH3oI5lM0RKwQKIocj2vAh8pCfKQBcrBKEakNJiiA3ac0wX8JSds1vpQvdtNtt0wDB2TyRiN7qYf&#10;bUEfcI1yuHTpGi2HfDLkwkiM7AbeoQO+fWNXNARKwwzGpr9dEiSR/BnO9kwM5pRhs05XRNErQAFS&#10;tfW2sbDq3W54a+2m/A+Fdhz9C1hGYTY3rvu6eQOYqIQVRB7RtmcE/c3PsmYh/P6pcO4J2TvEE3oy&#10;nQHXeVAa1jAscYHS62XC2uymrsbMq3e7Sapiy+Z8t/8I8IsCfNuykbBt0m7W3d4o/yTDCsJMCTt2&#10;CL99Jl1fK+zZlvn3jh1i6wZgJRrptCTB0QCn5fsS4Cw5YbPWh+rdbir+CrxU2kN+4Bcy99/ZRP1F&#10;DXEc+o+Fty0lc8oGRGAFYZrEWIxajILtwES0Y14NTkloT0k4xcdQgDrsUB3rbqrMbnqSMdkpAI/O&#10;a5b9pSj/t2Q1WUQUTY94MZ2GdvPXK9Q7hF8/Fw69K1uJFrr8Q6BALGaw9KcqlKx6txsikz/YM55r&#10;/QNKl6E8f89KYChaYEVgsvhff4WOI3OgtPfiHZEgKI1KgI6jU2g3Usqm/TxxiTzdbguC0LTiEaXX&#10;yM9KJdF/+jxbo/nigctMIv7zIjCUwgzwKVVBVQR0HD1Cu8lIFUyWomj3QfKs4qnWiMTH43Gl3Syd&#10;2QCspCjOzh528FZJTKWA1xCAmxRmZPw4KIoKEqinN0pGCe0mI5JCgGCyM3Sfg8Gg0nEIwFDy8cer&#10;b9E1WCzXpJP6v/lGn90M8Aa0xzOQnLknqoDQbqYEgsnO0E8BE4mE7DXP39344eJmwkeLm9XPVmTK&#10;1d/+pIdZKck7P7Z5c+rHH0v1Gp7nQ4oSsAOgtxBZcmOlaJ295y4qtJtp0vIsYx/k74+Hu7qp1xSA&#10;zlkpkQtvUGRlW2pek+h9TT7kITHtD4fWCr5Vkh+w1Nm11NHZGBmdnOL7N+RrD/r7uOTU4kbDDm+6&#10;ZLuxrAv6ahHaDVR5Q0dZBLl0r/u98xesnXlbA+D+OxvfW9QEvIbADq9CGkjFB9IJirD7O2Ao4vR/&#10;xzrvPxQcuBb0tQV9/ZN1w4MSt1LM4TIyjaFhYjcEMJ3QFvQPCKY8iKXRUEoR2k1ugaiyFcRrnnn1&#10;A+AyBbjjtoZ3FjWJFe0HhxpNp3+c2Urb2gfTLA1ZLXj7HmtKLLlFZuuRHaugsxQyGkoL56F20xQf&#10;Bz8RWoM+M/q6D6HdlCK0m7yiPQTblraAj1hJ42A7uZbIbb85ONISGQP3/yZ338xZjUrrOXr0H3Z4&#10;1so58e9YoJU4jvfMqffHu+nuHf/0FaXL5OPxNDmo4nZDoHazzMXWD+gIGd+LhR/tphSh3RQRiSYQ&#10;YXaAPGWQ66clPKq0EiX3bN2mvNIIc1Y8SKYLgvDHa2/LVciOTos6vqHZDWHTZLXLhvg4sJUCDOzf&#10;Ix9IAajdEMB0CjFoUIzlU+fDLpcqtJsisttXDgN86ou4b6XgVZpLLpaR/85evEF5vW1y9chGA2BH&#10;a5qGUhmvGfnwZXlnvjy2G3hKYeQFCyDbTc5anvNB4+1G2b00qqjQbjIf0QWyXUOwv6cLhFdlGRS5&#10;XyLeFs4z3VmK0OwfotcbsBglv7/0JjtgcxQX+PDGRYGmufLF/9sPHxAToW+p1CRa7lR6DUFesACy&#10;3bTwE+AnwuGwT347ZhTs8FDaVO92Q5IX+s6SoO7SJVa56psBId0RCx8K+zYI8LIBbqKFBVu2kgWB&#10;xShhB2yagl++T11j9aQRvDBwifwJXEZJYul/6SKU1pfvowsWQLab5rQb/EQ4EDHYbnBIqVKF2Y1W&#10;BSRuVBVw5UMugL508nzI/6438x638LteCrASjcxd+ziwGBl2hGYqPukafY81yQdCJgKLAcheQ1mX&#10;cMjL5mSZu5vazYrQCPiJcCJs8MMUOzaUZqHdlKuSbKifT7UF/V/Fc3vKivh4vjuzEuAjGtnSuB64&#10;DOHzJ59jh2GmXG88Nc01Ui75WIC/ALjNHysXJMgL5mRFZJTazTJPD/iJYGzdTRQriUsX2k1eaXkR&#10;PiJxruyDWDwzuL3IS1P9x5BHM3lout50/Hr2XVJRVkTGyNUCJgIWH/gDWElh7pq5HLgMha7tVy7C&#10;9tg0jTTlrYiJ794FLAaQWDVfueDmv/bJy6qRm97kLMPrXjd9OzYoltvkz4FfhOsS2k1eGdLuhjwr&#10;tQW9L2ZajsDoz0e+q0VGw2spxt2zchsNYdVkHcqz73zODtg0jbTM8987Q+kaBLr11yYGgL+oUS51&#10;8Kv/owvmo4DdXJtwUbuZgtfzfcM4PkbpFdpNXhnSa3pHONAa8IK4L8yKyAi5WpoK1lPMaXxg9m0N&#10;21QmQnl18eo7CnZJIa9nZTrzkosdcCkK+b2Dnjb2RzFNfPT64Lz/KF2DEF4+k+5Dvq5wZJKrF8hL&#10;XXr9IXnnc1LAbi6p7UaBxs/lXJjXlCG0m0ICoaYDktrsjZZmN4R8F4xMS8L1wLm/gIlo4al7VhJ/&#10;oStZyU3QJOjkyTPsgDUoGo16r18ff/fBYGtrOBzWOEYwsZvIoptl15B5JDYOzEVN6qXHlYvIhZAT&#10;ubYYTCf8HHT3J6c+3cpHAd/J11oCpVFoN4WU/cqGGxTSJOse4GBcFqU3HiEJPI1+QkvaAy6AfCz3&#10;9ee8YAAldeL3vyVrqLks77lKlm1JTWu8ww64oNzff5+aM4efOxeQfOgh8qsoisR6eJ7nOC6dTqey&#10;SiQS8Xg8FouNPXufjzxPNd2RvH956o3nhZ9+Ap5SgMSKuUq7OffWE8pCUNPgG2iY6AMTCS+lvJ3h&#10;ADhHeZnebWC+viZQJQntppAEUYRRqJm+ZEzpNTItxV48UejMYCKgZctXwFNyQlxJthVqeY391+Up&#10;FHbABTV2660Zf7njDuH774EjmAe/dYvSayhrtZWhmhzVNwWh7XTkjj5QZaq+7EbIMwpHMn88OdJJ&#10;EIIaIZH9rLNXdhkAuAxyomVO4CxqPl6+jnnK7c10kXu2bpNdRoYdbUGFd+9OLFsG7MBUNg+2kR1e&#10;LXj9zdMSHAI9llLZEvWUkOCkEynzR6qoK9WR3XAFRzWM5X/dAEJQC23+iYseh2wuOSnaoo/MQOcE&#10;05XMvq1QlfDau5qomyz67Rc6/+3rn5QtRgk71KJKJoEjGAj//bf811+mP3on+djahwL98jHK/K/9&#10;H9lugk1zwK8auTLh6ld0vlOUOEluUAapjuwmUWwQVTZfLoEQLAyJ5laPc/l0c8lJUcdp4SbIbE0J&#10;J5guM//jzcQsgMsQ3lk61fOWPPOsuzL1xDlhx6lB/G+/AZvIcPy4MD7O5phUiOfkMoksukl2ipL4&#10;8tguef9lPvvn119//BBM1MhG3tvqdso7pgUecxyDVF8PU8BflLA58guEYAH6kjES0EpbKcBKoch7&#10;q8bQcM6KT0pzaAQYh5I5Kx5kc4qZznEKcPbsZXacBolcoFNlsuVdYCL62P7r1/KBl8PVEu2GwI4K&#10;VZ7qsao4qnCZUKY/fa3ycCkQhTkpyW4I4GIoFWAcMitG2Jrv+e4H8JOaNaufZAdpkJQFMqFq41cm&#10;3U+tkg9fB2tEH0k/lXtYlGF0HCNUj3ZTjkQN76rIw9Q1T453UgUA10NJLNyxC3iH3M1Nk3cQ/FQA&#10;doRGKC7wUwUy0AXMwijca+er+hjVyoO8l5yjqZ3UgICPVGUL7UaPuGKmQ0L5J1emcbBGVkyNH6CH&#10;O596VXYNOqU5MCxP0YjH42WHV7aURTG0eFo/Eoaz7eB2uRxKYhPvK8lxRjHBKVtoN/pVINPpjUdK&#10;ep4igItBN00TA8BHNPLA/S+wAytbyqII660k1s7OfVtAIWjkF7+LPPkq97Yw7PBQeoV2o1+FH6yu&#10;eZzfugaBpxRgmTt3h96lItvHS698JP9bI+zAytZUOXz7KbAGk/C13A7KQSPkNE3tbTHY4aH0Cu1G&#10;v0AsAvozFcZFmt4AwJWgg5mzV1DjeOutL44cO/vnoX9lKylA4/IHH3vstYsXWtmBlSdlU+yRe24E&#10;vmAq7184BAqkKOQcyXtbFHaEKL1Cu9GpiKJRST6ue92nnZn+azTSFMsxQJJ2qHfMmrn88NEzxGso&#10;5N8rGh9+7LHX9/1xfCgVZ3tvslgJRAIWPEkB4qU0OP4j5CmpyR87PJReod3oFAjEfJCb5+pxaCsF&#10;ANeDRuQ3UCSdkY0GcPzfS2R/2N6bLHb4P28HXmAZX3mHacmcSoTZzhgBOzyUXqHd6JEoFX8dTukM&#10;By67Ml2CakR2EO3sPnMZOEtOjp08T/YnxlvxZTM9dnUfN1Zyrf0qeZ6le2IIw1blhjUstJsphbMN&#10;/wKZL4CLqKQvxa84x59xsE5YigKspDCPhB3AUwpw9MQ5sjPOdIodg5kipka2NXr3DcACLKbr78M9&#10;McOyG2x3U77QbqYkNzUmvsMm5VGpHVMQx1k63gGcJSda262JPuAmxTl+luzJmFVPBP2puPcegxsT&#10;62D8g1c6gj7ludDHcAqfpAwQ2o0elWo35Nq77GCDBBSm6CdUazgv9BFtHD2ReZjyclZkN0TRs39b&#10;X0+cE+dbz7UHvMrToQN2VKjyhHajUyActXDFOfZAsacqYC5KXmtr3bnrD2Ai2jn21wWyD2zvzdfE&#10;p2/KY0tVnL693/UlospzURKciH2GGiO0G53S1+1WXzJ2wVHo4wZgMYQNoq8vHf+3q5N4TTl2c8LC&#10;N1NE40+tB9d8Zbk0Pqo8EdqJWFK5XidCu9EvEJfaIc9WF8dH1LU5yyZ6ZZfZzk2r4yRXS5l28/f5&#10;1qiFV87442uii3P0hV4RHPNvuDw+oixPjaS1dfyO0ii0G/1y6+1XVE1fscZm1zyunbv3//LrUWAi&#10;2rk25mT7bYkcLz3iNbrfCTWxxTdHFt0cXHRTYOFNvntnTNw7w3PPja4FN4zc/Z/BeVP0xCOgPLUg&#10;4qsoo4V2U5YGVTFqBtcmMl5TTmpDYHtslYL795TzIlxpFqUysOCmvokSPk1QM4bvocwR2k25ApFq&#10;BlccY2U+SRHY7lomUSRXPjCRopAMhSx1rb97bPNm39atsIvSXHA7dvSWUQ2sBpMa84R2Y4CGVCFr&#10;LFec49RuDh05DUxEO2xfLRTNNYbm/ccx/4bx+TeQfygZm39DZuQphdcE7l82EPL1x0LkkEe2biWO&#10;A5wlJ8m9e8p566QEG/KZLbQbYxQTin+xqZuOoH/n3szD1O49fwIT0Uhn1wDbUQtF0gTPZ29R0xm8&#10;+4bRx9Y4Xnls/Nn7hlYvYBOn0/n9lqmjdo4Tu/F89RUwFzXJvXvLtxvMaKwR2o2RAkFsFG1eD81u&#10;du3eD3xEI/G4fSsjUryip9FJ+pMxYjcEvth4m+VkNzwO6mKt0G6MF4jp8rkwMsjsZs8B4CMaYXtm&#10;e4EDH9ZQg5OpuynlxRN2cl5Bod2YJRDluiG37sPnLlC7+fW3Y8BHtOByTbB9qiqFeI7mOMBf1Fz3&#10;ukGhAWICZjG2ENqNueJL/LpKzVXX+M49mYobAvARLQwOjbFdqTY5HO6u9h4tj1QXB3rHuaSfS/MS&#10;tsqztdBurBNJ44GVaOHiyDD1mlLt5tTpK2zD1anurv7uax2dXb0UYDFKrp78hy2DsrfQbiqmCS6l&#10;pZXgmb5eHXbDtlG1EgQhYzdXrlOv6WrvAhajxPXb72wxlL2FdmNT9fUOZa63rv6//jpNvWbvvkPA&#10;UwrA1lLNIscupzburl5/IJIPR0cXWwZlb6Hd2FSjow5qNydO/EvtZv+Bv4CnFICtpZo1MuKQ7cbr&#10;8QGLUTI+MsKWsZ+GJO4VKfiRFAphvRLajZ1FvKb1atvefQep3Rw8fAp4SgGc1fk2SlY0Guu5cEW2&#10;G+Av0/CFOM6OfURskHJ0zBgp1lFkbQvtxgqJkrhOFXmERyQ/myOXRFE8ffoc9RoCMJTCeH0BtpYq&#10;FDnwzJNUexf1mq7OHmgxCpx2TW2UJ/p+xb/Zz3UptBvTJU6PPCVdUmqHFGXzqURu2qdOsxY3pdoN&#10;W0V1qrdnsPt6p5zauAaGgMXI+MbdHGfTfOF9KQRONyFW349UaDem67CUADG3anqazeZTidjN0eOs&#10;4qau7EZZSUwAFqPkWmsHW8Z+Imf2bymxSXGiCesxu0GZLWXAyfxPCm2TIt/nz26IhodZo5tSP19g&#10;y1eneifffxPGO7qBxcicP32eGBNbxn5S9tbYGBxemR1j40mpih9yyxfajRUCtzglTxeMv7Ex1tNN&#10;SW/BCWz56pTsNQRgMTKOzh7iNXb+krtJ0S2szJGIj/1cl0K7MV0HxbhsLs9IAfnfMmy+XPJ42Lfg&#10;v/1xHBhKAS5cbGPLV6G62qZqbZz9eWttrl/rZAvYVcBoZNjPdSm0G9OVEgQQcEudXc0plxa7kR+m&#10;/jyYd/BvNePjbrZ8VUkUhM7OHtlrCMBiZNrPXSKpTSqVZkvaUl8HHPC8OzoD9T2uA9qNFdoecIKw&#10;k+lPxthMKnEcd/oMezMFDKUwgUCYraJKlEoklC5D8ftCwGVkrrW2E7sZG7W0s3fdumXh+ltub2F/&#10;1LfQbkzXpXgYWAyAzaeSnNqUajffff/zjBsXdHf1sRXZVclotLOjG7hMhoINbQavthGvIXg81VEP&#10;MuOGRXfMRbvJCO0GSpQyTSN4SeQkMS2JKUlMSkJCEmIZ+IjEh7IEJgcUL8rReAD4CwDML9M+xHrV&#10;KtVuKE899SYxHcrMmUv//OsUWL/1DE5M7NzNjuj8xVboMl29Az39wFzUdA0PgdVaDDn1NAZIMJCQ&#10;IIFBwoMECQkVEjAkbEjwCJIoZkIpI2I3N89YQv9d56pKuyF2QE4qObtZF+DDqoCwG6/4hoHFyPyd&#10;CIKZZdyJ2Odf/fjoo688+OALwEo08stvx2fe1kCQfWfTA8+BrVhAQORk38zJkT9P+P1hYCtqOrsG&#10;yUG19vaC9dsKuUpOZsYNi265axWYSAALFoYEOfG1uMSTsOeyl0A1qvJ2Q4yDuAa5UYDyrT3OpyLr&#10;XL3UZR6fGBgWUmAGwHg4+MGnXy9ZuoHYhNJEtPDQQ69QowHMntX43a7fwIbMxs+ngb/s+/mwvKtu&#10;TwDYihLy67ET5+WZCX+dugTWjxSGXFwk+SIXGrvkKifr7IZYMiiF+oTc6whgYmH6XA7l9ZaPr7ft&#10;mzVzOfCXAnz21XawIbNxRCJgn/Xh44o4NaIdK23IOruph/xFCzrshtA5Onz77c3PPffuz7+y7ooP&#10;HTn16Wc/NDc/BkxEO90OB9iK2Tij5drNyVMXHZEwWC1SDuTCZJeo+arkwxR5/iQ5Xr3ZkD67KUxA&#10;5HqczhPnL+89cPSr7/b8753Nz774zgMPv7TxvufXrn+GsOmBFx55/LXnXnrvky9+PHEOH0bqkWi2&#10;PruylT7VVFVMSiqdeU8kxrMmFVIVqK3YL0UfVNUOEqjdgImEdZL/RykKVoIgAPpGjFwCxDvI5SDY&#10;oEZGu6rJbkwScTGSTZInWPm1NzmXsczdIPM6QLepeSTuJym6UWUrOVkj+b+UIv0SVklUK7RhxOTb&#10;8cwrpMS0V+PV+i7JWKHd1ILIDY5CYprc7vhsfGf/m4l1ALkA1KQy14aajP/KECNWzcDam0xn2gwU&#10;sDkK2DEC3We68+RAyOHIh4aqAaHdoFAoi4R2g0KhLBLaDQqFskhoNygUyiKh3aBQKIuEdoNCoSwS&#10;2g0KhbJIaDcoFMoiod2gUCiLhHaDQqEsEtoNCoWySGg3KBTKCqHXoFAoK4Reg0KhrBB6DQqFskLo&#10;NSgUygqh16BQKCuEXoNCoawQeg0KhbJC6DUoFMoKodegUCgrhF6DQqGsEHoNCoWyQug1KBTKCqHX&#10;oFAoK4Reg0KhrBB6DQqFskLoNSgUygqh16BQKCuEXoNCoawQeg0KhbJC6DUoFMoKodegUCgrhF6D&#10;QqGsEHoNqnYkSmJaEr0SPyRxQ5n/5mBQ4jwSn5QEgcyOslDoNaiqV0ISHCpP0ciIxAUknq0IZabQ&#10;a1DVKpLCEKcA3qEbku/EJIGtGmWC0GtQ1aeIyikMxCVxbDMoQ4Veg6omkcclYA0m4cUHK6OFXoOq&#10;DomGPjFpgzxVoeMYJvQaVBXID13AOoYlDt9XGSL0GpTdNay6/q0H05vyhV6Dsq94q2pntBDC56ny&#10;hF6DsqksqwbWjhtfUZUh9BqUHWVDo6HgG3HdQq9B2U5JuxoNxSGl2Y6iShF6Dcpe4uxtNBQ/1t2U&#10;LvQalDFKSWJQ4gnsb70CV7VtSeKnmyUKvQZljKjREMJl2E2B77NtCH4pXpLQa+pU1BcMrOeUvYbA&#10;JpUoZ1UZDYXtOkqD0GvqUeX7gloknSFrC2Tu9nrESSK4jKsCD9qNZqHXVJNC2Yu5fIOgKzHWa8oU&#10;uIarCOyHQqPQa6pG6cnKV0KyvJ5WyKMTXU/cHj22mNpHhNkMY4sbbUKvqRqlJEH2Gpt4hFECV2/V&#10;gamNFqHXVJPos0+N9Vnpr8IqYQCmNlqEXoOqsKrrPXc+yBMuOx5UHqHXoCop8mAILtoqZQxTm2JC&#10;r0FVUoM1ktRgjU1xodegKilw0VYdIXQZzUKvQVVMQdWlW0UEMn2DYh1NCUKvMVicJMYlITL5fjos&#10;CTFJwBw7pyzvq9wYJko8m2lJLLM9VG0IvcYAeUq5ZrBVuyxQMvaHmGPhXEb9NWZksklUjbVU0CH0&#10;Gp0iMUVcA8RiSbjr+0NhctGCArEzowUb7AUzb9My9xt1vzY2/BykUkKvKVnEIIx9e1KfjhNXlYNd&#10;yZvLJHLYJXzzTT9JxbyGCL2mBPGZ2DKlimFY4vg6e6SvisqanC30YtnzBeaUYTMphPU1VOg1mkQi&#10;btz8a2PMzFcbZL30BmtZC1eyGfoEEcl1BYJjtxkcKCXyB7nTaMln2QIoldBriotkHFY2OTMpWqnR&#10;UNgkkyVXi+bcIjhq28CFp+cgaUlwwnkKwRZDqYReU0TxSjSiN+Mzbvmyz3nlmyG5qiLnFsEh2wDO&#10;ryh2kmDqy2TZ8iiV0GsKyWthOgPwGh21ZHX0sk9Y/gyVswdicLyVxTNZp0v2eaK8k15v9W7ahV6T&#10;VxU0GgpJ3dmu1KLAwVaK0WwhkyzGr/pJH/qqw/jJjtDIP9ikmhN6TW5V3GgoNXyLBEdqPWMSR4qX&#10;ZF7GvlvU10acGg2FTao5odfkUNQeHR1Y9sKoIgIHayXDmRoxONEo9N0e0GvqUYI92rP6avoBiggc&#10;r4WYm7GywytR5L5CjaaGbzDoNdNEzrPZsaiFEVXzU/Pa3VRK4JBrBnZ4KJXQa6bJggZ7GoBGMypx&#10;avepdqmOukZgh4dSCb1mStlPEGDoWA/bm6yyeRabnqitOB6U0vKh1RLs8FAqoddMyQ5PT+CV5/Rd&#10;qqnUJvsCqAZhh4dSCb2GKWaDd08RxevSnElWpIbsxiZ18MbiRq/JL/QaJhA01uNW+Eg6v/GxOapf&#10;ysfDmsGyNtnVKPSajNKVvscqBzMrnGFFa8huwKHVAOzAULmEXpNRge5IrIHthyT5VD+pKPIYJYpV&#10;c2v1SnxnNNQe8nf6HX0Tbd3+fvLvzJ/RkOqoq4KaqlAzXOg1JOutcFIj98tHHqPATzkB/fgJgjA6&#10;On7/fS/OuGGRmm1f7/JO+NisthExxFAomBzcKrWvVZPqfLzLP0xMp7pGj1I+BaPUQq+RIhWtFU5N&#10;Gseo5utKbsbO8/zAwODc2U3AX3Ly6isf0aUqLo7j4kM/AH9Rk+h6mthNXzoBDt+2sMND5RF6TSVf&#10;dct90A6V2NiE5AU+n++/tywDhlKU/fuP0y1WSol4TGqDtpIPsX1tR8DZxyXB4duSvEkNN/n9ASVU&#10;rz1Mo9dUrIZyPBudJOh0mN3Fi1eBiWhnwd1rK1WnE42ExfZ1wFCK0LY28zAl2v1hKl/3ZsRZlEYj&#10;U0t1/BqFXlMxryGb1tHGhFx1VyfcwD50QI/dSsXCLugj2hDa1hG7AeVgM3InNfmMhpKzG+YaVr17&#10;DTnfqrixAlESs41oSr5dd0ZDt9y8FBiHDpYve5AVgSWKhIPAQUpidPzQgGDKNw2GvIIEXRRTpaf3&#10;FJGTGu4ZS6169xpHJSpryO1MdzfG//b3A9fQTW/PICuF/CKXQloiT1xlXRLxWAh4hw7agj5QFIbC&#10;xSSBHGRKEn2Zx9uSPCh3UgNsJSck8WFz14Hq3WtGYdyYDnEZEmRgonaefvUDYBnlwEohj8i1J18V&#10;+rqAIkqn0yXX0eSize8ERWEGxGImpnsHST0SkujN/JrbfRJ5amrkoisMm7sOVO9eo+Mpphw8ElfO&#10;yLzd8chNMxYDvyjMitnLX7h3JZgoM1Gw6Q25iuRLQt/QDplKaJVr6CPV8YjF77/JmeLyJHR8tmSc&#10;2Y5E2SSV5KIrDJu7DoReY6XXcGNwSml0hAPALIrybcvGW2+EE2U++uAbVhC5JChe1uqrWRBHvyY2&#10;IV5+QNj5o+waouZ33koy77/DAVAglkDOGqfDEuSiKwybuw6EXgMCy0TKr4ZsD/mBWRTm6+YNxGtu&#10;ye8169c+zQoij0gyEy2nClPgRUEQduwQ/viYWoZw4nVhx0+yg5REW8ADCsRiRiQu3xOTWsBT8sHm&#10;rgOh18B4Mg0DEqiOSBCYRQEeuauZGA1hwa3svdUT81vkXykrmx9nBWGahKEh4jXEKYTjxGV2ZNmu&#10;dBDtDLn+BQVSKUYkPlnMf5OKJ9B85HtGq0mh11haX1MmPYkoMAvAzTcuuuuWpctnNXzRtJ4aDeGb&#10;5o033bDom+YNHzWsBfO/+MJ7rCBME8/8ZQrx8DvARDTiG/wSFEiloKNKFRVwFkDOIfpqWOg11eQ1&#10;A3xq/oL1wC9ktmWfmApDZnt4XtNri1bTRU6fvsQKwjQBoyFo/0YBkOx8AhRIheA0ZiNkNuAvMnX1&#10;tpuq3r2GJMOqSLI1r3+4ldqEGmArOfm8keU7dBFWCmYKGA0BOEhJmNSirxTyvnjKJ/XDlL7x6qpd&#10;9e41Zb4Ysp4/L+X9Eko2FC2Q+Tfd1cRKwUwBoyFQ1xCvrddRcVPxXiZqe4BAU1XvXkNuMiCYbE6+&#10;V1G33Fia1yy+bdmex59npWCmhKtXp3nNzh/Eq/cJu7+lfwIrKYzYthaURiUoOa9BUdW715CblCqY&#10;bM1IKn5rru+hgJVoof3wCVYKZoq9857iJ+WfwE0Kk+h6DpRGRai7ihaDVO9eQwQiyX5wHolLKZ7w&#10;331nCzCaFbMbgI9ogU+n2RpNFr9rl9JflAA3KczE0A+qwqkAw5ja6BJ6jU29ZiJ/j0qhUEhpNG8t&#10;WQNMRCNsdeZLDIeBxcgANynMgPsSKKVKUVffZxsl9BrJr4qkijAicb5MEE/lLySgk5IQzb7FINbj&#10;zM5D5vTwqVtuWiJ7zQcNa4GJaOH6/kNsM5aIP3IEuAwFuElhumzT57kDU5vShV6TuaRBJFkLNzzV&#10;Aaimlywk3/n9tyOy1xC+0dCyBsAO3jKJIv/LL8BohJ+/BG5SGFv1PcyOC6VZ6DUZabzI7UHmjhqL&#10;xZReU6rd8JWo3yRJWfD0KaXXiCdfBm5SAL59k6ooKgmaTalCr8moit580+7QRVG8d3oD4lcWrgKG&#10;kg/OqiphILr//SdPTHnNtfXAUAowPn5ILgQ7UKA3CVROodcwgUiyLb7J7B3UEL+6oPHLxiIVN3uf&#10;fKFSvZrLg3D1t14Z27yZMPHVV8BNCtPPp+RCsAd5vYbLdK+V6eUPpRR6DZOGASdtBN3nDz/4Wvaa&#10;Dxc3U75qXAs+jNrWvPHrFesq5TJUU32tDvR6t27N5DW/fQbcpADp7pfISuw2NF3OAk0pvkhgk1BZ&#10;oddMqYpqbeQE/ujRf3/95fBHS1tkr8kHnb9Skvfc4XLQByjgJgUQ29cOCSn6VbQ3e45IjtMVDbUH&#10;/ZeD/ksh/5WQn/xbpiMc7IqFe1NxeaMmkcz1WRN5yEWvySn0mimFKzoAZukwu0mlUh8uKeI1nzSs&#10;pjNXStkBnjI2Meb1ZLzmwEfAUPKRMRrFUUcE/reYf5UEWSl4lzo6CfKUV1K+61nrMW9sqUAur0kr&#10;OjNkk1BZoddMU6njT1YWj8QTJRKJol7zefN6doQV0kA6QRmZcGvvl8878afyeA8mw7KVAFaKPuo1&#10;LZxHOf3jhI/YjXIlBpKvehjra3IKvWaaSHxUxZNUH5fc9/epmbc1AO6a2fDWwhUfLIJes2XVJnaE&#10;lZAoiVNe43aq+68hyYv8b659w/mRb64EfW1BP3lQkrOSn/i8RkOhXtMYHgHTvzTTbtgRojQIvQYq&#10;Yvsnqd5kfM2GZ4HLqFl/x/IPFjVRr9m80vLGewqlBIEaTX8qHuydenr6yn8E+AJgg+D7JZJximtc&#10;HPykhnrNUlc3mE4gazDpNRY7QpQGodfkkFMVUraiOxaZO7cJOEsBHp/XSEyHHVslFOU5YjS9iWis&#10;8wXqMv7W52UjeGHgYmLJLZT4klv8zXM3xsbkXykbhWl/5oR5jaLKRuY+wdcRDoJiNAR2hCgNQq/J&#10;LfrlkW0ZENJ33rWSWsndb7zXHJz24LBiuOP2+56WvYayccMzoWCYHZ61CvNcu9/DdTxIXEa48PjE&#10;r/vofm6KjhBzkY1GCZn+zeGf5CPSQgGvIZj0GMWOEKVB6DV5ZchIzyZBvObBJ96Ys+JBeiG1xBzE&#10;blam3PKlRZm7+jHgOOzYrFU06XFO/DWQCAyk4umdO9nuCV7gLzn559DeNaJPPqICFPaaUyFThuhl&#10;R4jSIPSaQrJtdtMZDi7avoNcQktOHJnmJrOWL/pzv/Iaa4k7Z927jv46765V7MCsFclraH2Nq7P9&#10;vjR7T7T12E5gK/loHx2SD6cAste08BPgJ8IPUe+ACVU27AhRGoReU0RTDV5tw6DIbXEOk+vn9k3w&#10;QUlmZXpajrNitJNMvGfBWp/bLbcn3vHQU3zaio964gJPvaYnFZN3CRhKAcjz1CqheGqz1NlFvWZF&#10;ZBT8RHgl7etOREFJlg87QpQGodcUUarCPU5ABoX0qaCXXDyzl92nNBc1jcMdyouNsHD1I7LRyJzf&#10;sY8dqmmS30O94R+UdwYYSmEed8FjUbPM3U29ZtlEL/iJsIn3dUaM7/6GHSFKg9BrishutTbXA5k7&#10;/Lw33gPOkpPm0LQ7PHAZmX+/+YEdrWkiRtOfiCp3BrhJYd67VOTtOKFhopd6zVJXF/iJYkL1sBVZ&#10;Yc0IvaaIVOFVSUhS80Ei4zXAUwqgvNiAxSgx+8tM4jXBR5qUOyP7SPLxtdwn7/PfbqPfSfHffZvY&#10;1CD/Stm341Plsjlp8PUzr3Fa5DVOzGtKEXpNZmz8UJ5vdmOq8KosbcHMNTNn6SZgKAWYNX81vdLW&#10;hUaAvygx22v6ExFiGXRPKORP7tMPqb9Aftouuwxl6MFlymVz0hgcYl5j1WvvSF0OKadb9e41xGXo&#10;Z3K0DyqgUVV4VYTueOSPqO8pjtWPAjcpyuLDB8hSD3ddBP4is838LkGDK+8ilvHOlWP0EAjkT37L&#10;J9BlJpFdRkZeMB8rIiOFvaYjFAAFWyZ1NfJ/+ap3ryncAwCILcsYFLn+dOJcyPdp9olJSUvcCaxE&#10;C6tE30Pdl4HFyLT9eZgdsGmifuFruV0+EPJnAa/ht31DF5GRF8xHc8JpsdewY0NpU717TWKyB4Cc&#10;Y7l7VOFlKn3pRGckuCXue4DP+4p3haMH+IgW5r34fw/35PUadrSmKXruH+oXMYVlRJb9l/v8I2Ax&#10;SmSXoTwz0iovm5MWfsJar8GK4dKE9TWalJbEbEMb499JDfCpzlj4YNjbQi4Sdw+4PNQ09l8DPqKR&#10;F/b/AiyG0vrHQXaQpsnxxDrZMkiGRQ/kf21/cx+8BfxFSfLxtfJSBGVOlA8rvcaNXlOi0GtKVkoS&#10;3arIK5XueORMOPB8mlx47Npr8GZeo6zM1eZVSeNQOzARjWxtyj3QgmR+36Cjd98gW8Zn//zCjkXw&#10;pt98EfiLEn77tBriTIs+RTnkpIjXhI30GqyqKVXoNWWJ+I72fGdQ5HoS0b/Dvg15WsEWuE5kmoMj&#10;wES0cMfM3IPw/hDxsCMxT6I4Pn/KayZW3SUfy5Vd7D13PuSlKG9e/0teNieFvcbYtnzs6FCahV6T&#10;V2PZBhReiYtIfFrD283C+U5nNHQp6Cv8GWFTwkGuE9CznBrgI1rIOXrUExf+Xi362N6bJlEQlF5D&#10;kA/kdU8/MBdA+s2XlAsOPTStuZCawl7THvCCk6KbnG8SUIWFXpNXILxywTmyg6gQM0pIQppcVpMv&#10;Qcm/nZP5Dkln2oP+rfFCLiOTuVSK1doAHynKF43rgcsQPnr1f3RtdIfNk8hzymcowjeHt9NNrxa8&#10;wFwA/PYflQsS6IL5kL1mpZD5jEMJcdWOoD/zqQSXnH4S9cCODVWK0GvyCoRX6XDDEjcq8R1B3/cx&#10;TUZDoB8QgomAmXNWADcpwNvL1gCXochrY0drmkSOG5r3H6VfKN9GAXNRo1yQIC+YE9lr1J96rxWI&#10;13jpZ1mEwTK++R7BWmFdQq/JKxBh+uiKR1qDRap7lTQnXZlLZfpX2oDZy7S2G/54ee7R6T5/crJb&#10;PNFndothkecHp3sN4eXec3QHgLOoST427W0U2+08LPcPMK9RFeBqwdcZ9MlewxxH1xAL7MBQJQq9&#10;Jq9AhOmjLejdHIf5fGHo1QImKln67wnZTR6c3/LOsrX/t3Tt/fNb5ImUL/O8eCKsmrztk1WlTR5y&#10;VxQEtddEGm6jO5DcCc0FwH3+kXJBulQ+aIUXgVg2+Ik8r7UHpvIaJeCUFcaBSY1eodfkFQgyfRCv&#10;0dL3ipKiXkMgVvL0vSuBg1C2tWxsuH3Fm0tyPzoR3v3fW/J6Zjfct23bTnbAmpVKxAVBGA13sL+L&#10;iXhNbPHNSssgPJHtJuJNdy8wFzXKpeQ9z8nKyeZ8TXEH+InQ5vMAl5lC0DpWD77q1i30mrwaNaLl&#10;XsZrVEFfGC1ec+cDzwIH0c68V96W10MzIHbAmpW+dub9f5eRlIX9XUzEa4bvhqkNrbVZyxepHiYo&#10;l5L3PCfyiHRNsXHwE+G61w0tZjrg3KnxY1JThtBr8qr8Eb4H+JQOr6HfKxdu1NccGCb5CzCRonzT&#10;vIE4yz1ff0tXcvt9z5TqNRzHBTwe765v3af/Do6NpVIp9kNBuf73jPoxinBky+s9R/4EzqJGucjB&#10;rVNJmRp5RLqcXnNtwgXMRc1goQQHjaYsodfkVbzsgaJ6U3HiNctc3eQaAHFfgOaUm1wtjaFML58F&#10;2LLhYWAlRZmddZaWuJMsTlIAajTavSYUCnlvv52bO5efhLv99sDQEPs5v5K9nTm8ZtXd/PbtwFZy&#10;olwqvHymshDUMK9J5HiG0uI1FHAeKSJ+1V2e0GvySsj2/jkopgeF1ACXBOGoBRLcW13DNPpzdkyZ&#10;j8wieTp8kln97zFgJYWZNeksdHHlEAsXL7ayY84vQRBGbr1VdhkliUSCzsDzPEl8iNLpNEl5yPR4&#10;PB6LxaLRaMZrGmYm19yTfHwd9+Vm4CaF+OknpdcQ5BLISQvnWebuVrevIWj3GoLSZQjkxkPLAaVb&#10;6DWFBOKvJPpTcRLcS8c7qNdQQPTng85cNBsCblKAO2cxWyEPX5llRZ9sNIRPPt7GDji/In//nZ49&#10;e5rLLFnCP/EE/8Yb6Z9+4n7+mdu7l9+9m9+5kwdmUR7pV58BXvPexUPKQtBOSV5DkI1mAp+ejBB6&#10;TSENqeJPOySy/3SPyS7DKJatUGgrm6KPURqrbJ64h41aN3flI3TBmTOXy0ZDePzx19gB51fwhx+4&#10;OXMyFvPII8AOTCWx9FbgNc71C+QSKIkvIu6eWBicpsIQoxlDozFIdec1coc1BbqtkRXiUiD4NEKT&#10;muXTkxqGO8eA02rozGAi4PmFq4CtqNmarQ+m0ERpyfHD8hRKc9Mj7IDzK37hQnTWLP7RR4EXmIrr&#10;t196nloFvIagLATtbOR9RV9FAbA+2EDVl9cQZ1EajUyBSj8QfBrpCGUy9il/mU5TIlM7W5jGUKZH&#10;y8KpzbJHnwfOombuTGYojUNs2BPZYmSWLN7EjragRm+9FXiBqSR37aI7/M1hWGWz5eRe+lOplPYY&#10;lcrUQ6GMUh15DTc9owGwmVQaSMVhCGqAxPS3rqmuttWAayAHk69v4XQFC3fuAs4CeG3xGuomdzz4&#10;HF3kzkdflC1G5t571rOjLSghkQB2YB6pnTvkXrUI65NOpddElv1X/qkk/vS7+hJRcLIKkBSxStgw&#10;1ZHXAHMBsJlUksdsLAniNSsdbBjGnCzzFO+Cb6mnh8xZoKFNQ9vFzxrXAX+Roa1pKHT+lqRLnqLk&#10;3nvWsaMtJmPrfZXwP/7Ab/ua++Kz1P9ePPrNO/IxTiH6Bh5plO1mfa632kV5gPOWmNrE2ZGjyhZ6&#10;DYPNlEsw/orREwtnHqByVtYoUN63c1MstWnhJ4hTAIuRkV9yt0TZZSkP7A1YMH8NO9RiEi5eBB5R&#10;Aj/+mHr92cSquxPLblPX+AJiS2+9P5RjGO9Xu87QGV7tOQN+0khpXpNOcAKmNsYIvYbBZsqlIJcG&#10;8VeY617PFc9Un/55cRWvJKZzgolKiFM8uqAFuAzh9slqmnmvvUvnbHL20Slqbp/bzA61qDgOOghJ&#10;SfbuFVpbJdU3nFNl8r+nZBMpCeeGe9an4FeUqwTv+MZ74UTNtLqd/aU8Fw+msdbGGKHXMNhMeQTi&#10;rzCtHtdh1+iUp+QnZ5MzJU3xcTIbmKiEmsXS21fILvPWsmnJC5gzH+w4NUjkeeGff4RLl8RAQMx/&#10;z4/xU8+eY/fOACZSEhOr58lHUT67As7eeETeNy0I5nfJXA/CuuEMkWJekyil1obcOXc7WXPhIjiL&#10;VxKT2cAUJbPuaAauoaQlxbpxmffqO+AnADtO4zSkyB385XkNZfjBZU862+UD182jaW+HqiObwkxw&#10;mj77QhVWHXkNUVjlMhQtty3lxVMY4jVbnYPTPCU/4EpQk7N7BJnbH3oOuIbMgq3sG8tV01sJ54Qd&#10;pEESRXGqQBJRdYcSuokvuaXnyZXy4etgteAjJ2hq97TBDgxVhurLa4hAdlPSdy4g/vJBQvlbZ6EX&#10;3koa/APgYiiJxsE24BqMuZMD9WswGoJgaA1oWvEANTDQDfyifFYXG9mmMKc9zr5kbGoPNcAODFWG&#10;6s5rylFSEEAI5oR4zS6Nz1BZwJVQKsA1KPK3VDNnN4KfcmJs73zTCmTdIuAUhrC2YDephdnEe695&#10;Snsb5UvjY1S5Qq8pTV4N76SuT7gPq7+Eyo+6I+6SAK5BWDHO3nDNXqq1Z+KenkF2hEZIWRojql6y&#10;jOJ9vR9hEq54XD2l1BAPYWpTttBrStZYukj/Eh1BH7ltAkMpDLgSSuKOh19Qusayy6zhydxVjyin&#10;F+a++55jh2eElKURWnQT8AgDeX7oslwOJbFByJwj5X4WhR0bSq/Qa/RoRBWISvqSMSu9piXlli3j&#10;nm++oxPnrnpUnqgRdmxlK6V4Z9cfjwB3MBy5HErlQok1xOzwUHqFXqNTo6pYVNLqdhb+RgHQXGys&#10;y6LMuqN50W+/0n/PbXkY+IgW2IGVrYDyMfPYfmANhvPl8d1yIZTER1FPm29ialeLkcIGxOUJvUa/&#10;vHzeuhviNR87+oGhFKDB2w+uBN3MaXwAmIhG2FGVLbeyI47XnwTWYDjxMlKbVrdjaleLEROKNMJC&#10;FRZ6jX5Na0UynY6gj8QxMJTCgMtAHw0XTgEH0U5vrzHVw8qMb/QeA1rxFeXKqw+ActDINU8Jj1FB&#10;3tyBtGpe6DX6VaDWpjcRJXEM3KQwJfV/no/F+3+nxjFres97Wvjh+33swMrToKIcJizxGsKzI1dB&#10;UWjh3IRTexcTJF9jR4jSJfQa/QKxCCBe85CjGxhKAcqvsiHIxvHTjgP7fj4i/6mFH34wxmumevxJ&#10;RsOLDGsxXJQ1pRfgR1F3dzQkn7LCONNJdoQoXUKv0amiX0i1epy/ldKir8HbB66EUlneeVk2jsNH&#10;zxw5drZhWfG6mzvvaNmw/pk3//cpO7CyNVUI0SCwA1MpOpyLmsfSXu1eM45eU57Qa3RqTBWLABLE&#10;FlfZyPbx4/bfidFQ5ImEWTMbli29/9DBk+wYzNFUXrPlbWAHZjP84DJQJoX5Pujs1/yxAuY1ZQq9&#10;RqdAIObkqmu8UWUoBQBXQkncs+17aijvvbtVNhrC2+980bji4Y8//q43EWW7brLk+pqcY12azSen&#10;fwclk4+1grekpsMerK8pT+g1OgUCMSckr3nd2QsMpQDgYiiByQ8sn3/hPaXRKOlPxcO8FaMCyO+h&#10;KuI1hLXKWnbR9xLn/zsdOZeO7uPCb3PBJ8TAW3ywM1Xat5eEAIfvocoSeo0e8ZKmjzA7gr6rpTxG&#10;teitHp55ZwsxmieefBP4ixLysOC05M7smvyGwzH/BuAC1hBcfy+xGFIsb6T98rkoH2xfU6bQa/TI&#10;r23cqL5E9Ior07GeRlZEx5QOopE3R/qOHDvT3PQYMBdAXzI2aElP3XK74aCZX0IVprWvs6SOPrWQ&#10;xnbD5Qm9Ro9Gi31+KUO8Zv241o8VlgcGgY8UR/QDT8lHXyLz1MAOwEwl6Rs61xi4/q0k2jT3inNc&#10;PguGwA4PpVfoNXo0rArEfJCI3+PQ2kffsoleaCWFEX2HVZ6SD8u8hihz7OZ/CVWY6+2tvaUMBVUY&#10;kiWxY0PpFXoNE8mPA9me+gqPukulfZxvEu6XnVofo5ZpG35X5o+/zgNDKYDVXvPVh+Dit5jY0lsN&#10;TG1wNIXyhV7DpBx+l03KL2Uz/KKQiG9R2UpuNHR1LrP39CXgJoWx1GtS8cFn7wMXv/UM/vR1VySo&#10;PBe68eEL77KFXsMUMc1rrnk9J5yZwbm1AAwlH1uvXQdWUhT64Q87AJOV4LiBFXeCK78iGJXasAND&#10;lSH0minR1CYpFR9VQfszFKE/GSMRDzwlH8BTcvJ16UZDsDKvEUWxUo1rAO5XHil1hJacsANDlSH0&#10;Gj3SXjdMuep2/OQYALaSE2Arar6/1ApMRCNWeg2RTbwmvuSWy45R5bnQgRs7NjdC6DV6VLhTvpxc&#10;cY4tVzmLGuAsgF2H/gYOop369BrCyFfvd4YDynNRKryILWsMEHqNHvlLHOGb0B0NXXQWG3jX2QXM&#10;Rcn2vQd+/vkwcBDt0BGR2AGYL/t4DaHM1IYdEqo8odfokSDl7ZGvAK0Trm8LPkk1TOTuVuLJlGfn&#10;rj8IP/96BDiIdjLfKFj4pbK9vGZ0EJwL7STx0wSDhF6jUyAiNXLV5XjGkfdrzJzthv9ORa64xnfs&#10;+p14zW+/HwcOop3+ZDxk4deDtvIax9vPlvRJtxJ2PKiyhV6jUyAitXPV7Xh+PHd/fc1Jp9JlnhZY&#10;LUNHyL9r7wHiNQcPnwIOoh0rW77a5z0UJbJmfk8sLJ8C7eD3lgYKvUanivaVVYB2/8SW8RyjLCiM&#10;xteWnvp0sC8ZO3bxMvGaQ0dOAwfRDlkP23XzZSuviS+5pefBJu39Cithx4MyQug1OlW0D9CiXHI7&#10;Hpr+WeYq0fcmH+jJ1bXKZcco8Rras6c+LG5lX3GvITsgc3lcT92wIBZvaYXSLvQa/QKhqRvydNNX&#10;rAOES2MjxGuAfZQEb22XCBZ4DUlYootvDi+6ObjwJv/CGd57Z3juudG94EbH/CmXIbT/+TMoTC24&#10;sMdPo4Veo1+ltujTTZt/Ytee/WV6Ddtpq1Sm1wwrzEIH1/dtH3j7+YFd34CS1A47DJRxQq/RrwJj&#10;0RnLuYEBYjTleM3xkxfYTlslcsED+9CO794ZSuMolb53XyqzoyxyZtlhoIwTek1ZmhozwDTIZXP4&#10;1DliNLv3HAAOop1zF66zPbZK5JoHDqId58r5o2+8IuzYoYW+q1dAiZVJTLCiV+Y6FHpNWSq/hrgo&#10;PfHIH0f+LtNr2jv62B5bpcHF/w0sLLkPUOJQA/fcPPrVV2ObNwNPycel0WFQYuXgwWoa04ReU64s&#10;SG0O/nOWeM2u3fuBg2hndMzFdtcqjT22RkdqQxbpXzpr6NwZ4jXp7duBreTk0tgIKC7duDg0GhOF&#10;XlOuLKi1OXn1Wpn1NaGwRYNDyfL9+CUxDsLo3f9xLrhheN5/hqbjWnBjZPoIvNfGhgdCmf4fyGMj&#10;8ZrQtm3AVnJilNc4sD7YZKHXGKBxzV2d6+NMb2+ZXsN21EIJPE+9RjvKfq2I12h8jLo4OiQvpRsf&#10;jv1kvtBrjJGpT1IXR4ep1xw+Ck1EI2wvrZWQSgwuYG+UhlruHn92o+OVx8YeXTUw/0bZX5QoXx5p&#10;95ry85qkiB8iWCH0GmMkmPkkRRvyZb1GZ7thtpc2U1Lg+yac/Tu29n37ORhXm3pN6scfgbOoKTOv&#10;wb5pLBN6jWGK8CV3aqORM/3sGerwUZ3fQ7FdtJ8yX06pjpcwumUL8ZpxDamNbq8Zxwoaa4VeY6Q8&#10;5lTc/NXK6oYP6/r28tSZq2z/7KoYz4GH0P5IUONj1IWR0vumScW5zCA9KEuFXmOwXJzBdtMbj+w/&#10;8e9kXqPnGSoQDLOds7fCXHqa47idWrym1LwmhUPlVkjoNcbLo220b41cdTmo0ej2GqGqrq6g4lFU&#10;i9e09nTK8xcmip3RVFToNaYoQh4KVLGuD3Lflr0GmIhG2D5VlURRHEonRjdv5n76CZgLYODCOVBi&#10;SvpT8ZEU1svYQug1ZokTBRD3+rg4UpbXdHYNsB2qNo0Mj498+aXnyy+BuQAmDh8CJUYYzDaZ4fET&#10;SjsJvcZcDZXd7qZMr2H7UW0ieU13Vz+tHi5sN6ndu4fiMfLcGuXxm0lbC73GdKXLaHrTl4z91Xqd&#10;Gs2evQeBjxQlmazWQdR4XiBe03fyb0Lvyb+BvyhJ79jh9frZYigbC73GIiUEPY9UXZHgb4dPUq/5&#10;+ZfSBmxJp6v4Pu9yTRCv6ezqpfAqi5Hhf/ppbHScLYaysdBrLFVaFErqza8z5N+970/qNb//cQK4&#10;SQF4vrrfuXR3Dyi9htu1C1iMkoGBIbYYysZCr6mMSMoxRNykWG1Oq8e1a09mtBbCn4f+AYaSD+t7&#10;kDBcxGiUXgPMBTA0NMIWQ9lY6DWVFyeKUYEPcGkPl3Kmk04u6eaSPS5Pz+j4xavXd+7OGA1B+4eX&#10;bL3VLOA1kc5uQrizJ9zTHxoYDo6MB1xefyBCcTqr3lvrQeg1NhW92M6dvUSNhgAMpQDJVNW/kRkb&#10;c3W1dcteI9tKToLBIFsMZWOh19hU1GvOnrmgw2u6e6q+/iKd5rovX9PkNf5wLBZji6FsLPQam4p6&#10;zRldXvPPqctsLVUrURS72ruY13T2QH9R4PMF02mb9nSVlMTvpchzUuCslMRmheg1NhX1mlPZERRK&#10;9RoCW0vViuf5ztY26jVdBfMa36iDLWMzHZTiikGTM0Tq++Ny9Bqbyun01LPXkGNnSU1Xb09Hobxm&#10;fHiYLWMnxSUBGA3hZamu65XQayxSQhKelAJy2L0ihdgPeSQImUb6JyZ7k6grr4lEot2dfbLX+Hr7&#10;gb8ocbns+BLqcyksn2vKOSm5SfLXc7856DVWqEtKgcijhApGXl/fwP79R6nR7C3xAwW2iupUb89A&#10;VwczGgIwl2mQIrSl7pt+otdN/qNXqt9O1NFrTBfJaOSYU8NmyiWHY6rnml9/OwbcpDBsFdUpktB1&#10;nbuoxWt6O3vYMjbT71IMnGgK+7kuhV5jut6QQiDgKI9JAa/E75Pyvq8dHR2VvWb/n38BNynAsRPn&#10;2SqqUIKQ+epSNprCXnPu7EW2mM0kSOIqyQfO+GtYX4MyVSDgKCel+EPZ6hviOGw+lZRec+jIKWAo&#10;BTht+w6GC4jjeKXXdOV/4e3zBtvbutliNlMy4zXwpBP3YT/XpdBrTJcq4PzrFf/ekD+vnu41JfRq&#10;fulKJ1tFFSoeT/S0dsheM9Y/BCxGZuBya0/PIFvMZvpUCr8rhQjyiaZwUv22s0GvMV0g2gD/y/9C&#10;Suk1JY3W0tHZz1ZRhUqnua7WdtlrfOMuYDEy589dcjo8bDGbac1E33Jf/0rBC053X+ar2zoVeo3p&#10;Oqpq00V4Sgp8LIV3SbEJKW/nD263e8eu3ye9poRezYeGbNq8TYsEQZCNhgD8Rcbn8ZNHLZIEscVs&#10;pl8i3qWOToazsyXloued/VyXQq+xQrLFANYWDL54PH70qJ7RWiYmqjimBZ6f8pr8lTVtF68Sr2HL&#10;2E+CKE55zSQbk272c10KvcZ0DUtpYDFKCj/AX77CRqEDblKYWKyKRw4Yuc4+TSAMd3YDi5G5dPHq&#10;8NAYW8Z+iggcMBoK+7kuhV5juh7Jfnq3VYoAl6F8JkXYfLnU1dWtw2vYwtUp2WgIfn8YWAzF6w10&#10;dvSyBWypD31jwGUo9TxCFXqN6VolsnYW2cajsM3FwwUfo3p7++rKa7hkaprXqFyG0nX+UiRi634k&#10;Njm7gctQeup4sCr0GtPF4szZ1RgaBkZDKNC+hqijo6uuvKarrVM2msGOvA9Qp06ddbkm2DK21OGI&#10;X/YXJeznuhR6jelqcXaBgGsMDa2cTHa+laJsPpVEUTx7jvXLB9ykMGz5apN3zCEbDcGb/213R3u3&#10;nSuGicTMPaYDnPd1Tpu2PLRG6DWmazidADHHcHYRxylQMzwxMbHv54N14jXukTGl0RCAv8i4B4aJ&#10;0djca4gSgqA83auc3eTmwX6rS6HXmK7M689xeItjjHewmXJpeHiYGk3Ne82A4tGJ0pf/bff17Ntu&#10;+3sN1R8HT/53xQOpqh0U0ECh15iuT/K8kqC0xsNsPpWGhtjourt27wduUpjFi9axVdhe5Fbf2dkD&#10;jIYA/EXJ2dPnq8hrBgdGZ9ywqM4zGir0GtMFzAXwlCf3NcNx3NXWNuo1u/ccAG5SmBk3LrhpxgK2&#10;IhtrfGAIWAzFPeoA/qLkyuVrVeQ1Fy60Eq+p9qEBDRF6jekC5gJocXbFJCGaJSTxIfZf3hWL/H7g&#10;mD6v+WnH/qzd3PPok68FJd5unLpw9XJbR850hjAxPAbMZRq+kCse9XEpL5cEqyXQopskU5K0YEkJ&#10;xyUhIQkpSUhLIrnuBau+gdyzez/xmmgUR3pAr1FJzMRiBhKUaUlIZolLfNYR+Eg2gkGIFwaYC+Bh&#10;dx+Yn+KIhPb9eoh6zZ4SO+UjHDpy+r+3LiaOQ3nu5Xe96RwXp5UERP7k6Yv0iMhTIbCYDJ09XsUI&#10;cznx+kJgtRWBxACJBBIPWRfjaZBQI+OywSN72aGDfxGvSaWwvqYOvIac9ZQkkpjQYROG8Ip3GPiL&#10;kkMxH5if4k7Ejvx9ll6Ze/eV7DWUWTOXk+xGdpwPPv8WbMUyDh2f6jiZAuymu7M7XythJd7BIbBm&#10;e3JIir0pBe+XAqsdfTNuWHSf6L9f8pMph6R4YHIealgkMkl8WpZnVVDV5zUk7yC3DnIDyaYb7NFD&#10;Psc2xCukgb8oATMraRvsf/LJNx599JXnnn8HmIhG5sxunHlbw623LJHtJiByYCsWcPDoP8BoAKM9&#10;A8BT1JCM5vjJC+SgPKk4WL99+FDVYc2Sc//MuGHRSn4CTH9f0pqgEW/KuhJPEyiaOpGrgF0P1SOb&#10;eg0pSJJ0Eh8B5V6luMTcduPPf+WPhgJ3zWuhBtHU9LDSQTTSsPwBYjSU/966lK7KL6TBhiwAOIvM&#10;gT///u2Xg1rSmX/+vSwf13gkCNZvHwISdyTThci0L1FWctBoyDxkTrBs+ZDrhTzH2daEKuw18gOO&#10;zXOT8vFL/Ht+9vK7wdH5fdgNZgAQUzhz7fqjT7xyy80LW1oeka80Lezee0h2GcCDj7x8tW8AbMts&#10;jpw4A13m4D90V0mqAmwFcL29Tz4uSr/bBdaPFIBcWTGJt8NjWgW8JimJoDjqh0WL7ptxw6LnX/4Q&#10;TC/MxfYOcL0VYO6cJuAvORkLW1rJSp7diHsOTfgOH4Md8Rw/eR74C6W7ZxjMSWkfGgQrR0qFXIPs&#10;arRQFnkNOTJiruCA65B3P9pGvOaXQyfB9MJc6eoC15uaw0fPbNz0PDCUwoCtWADYZ31c7uoCq0V0&#10;Q65Ky1zHIq8BR1i3LG98mHjNy298AqYXpmNkCFxvgEULNwIf0YL1dTdgt/XRMTIMVouUCbtKTZZF&#10;XsPV8XOTkkef/B/xmi3bdoPphfGkEi+++sGSJfd9+eUu+ZLbsevPZ597F9iHdu68cyXYigUc/yvz&#10;Iqkcrvb0y++MEUMo3DOkgbK6viZe36Zz/0OvEK/5eMuPYLp2/AJ37Oz51WuemDVrObCPkgCrtZih&#10;Ce/F610nTl08duLckeNnjx4/d/T42ZOnLv57ofXCtc7rfUMDbrcrFgVLIQZCrkR2TVqlCtQNU5ED&#10;TUtivA7eQClpXvnEjP8seuPtLWB6mbiT8Qud3QdOnvpxzx/vf7Lt5Tc+fuypNzY98MLa9U+vXf8M&#10;+e8DD7/85LNvvfH259v3HRgJBsDiSM1DrjJyrZErzmqDUahiXpNP5NkxVivNaig+iZuQOI/EXZOS&#10;T7y7heQ1H+4/fFlKurLTya9mNLVA6g3loyW5gmz4raftvCafiB/z2cY4iWxb4bCiZG2IQ0q/nWsY&#10;7/8uzbzzvv3Vd8F0wotSsENKgfUgCIBEPol/+h1ptgFx1ahqvKYkEVdKSqK62bFl1YrqPswp9x74&#10;g3hN40gHmC7jxhynblBHY/ZDBOIg9m37W45q02u0i5xUYfIDK5I0JbN3DHK+SRZKbiDkKVd3ddJp&#10;KfGGFARWko9npMBhKQbWgFQXJFSySUem0QoJoeyX35m4ItFFYqwm7aMk1bvXmCEh+46fxBnJcknM&#10;xTMZVibvpc5Vjn8hhqA8EeS8kLNDzhE5U+R8kbOWtQaU8UKvqQWRe2Y2QaNk+oKiXfCQy0YNudPK&#10;0C5XqC2qoNOnoF20KKG3bhXT5skytS0ZsFcUutu0Lyt6OPTQUDUg9BoUCmWF0GtQKJQVQq9BoVBW&#10;CL0GhUJZIfQaFAplhdBrUCiUFUKvQaFQVgi9BoVCWSH0GhQKZYXQa1AolBVCr0GhUFYIvQaFQlkh&#10;9BoUCmWF0GtQKJQVQq9BoVBWCL0GhUJZIfQaFAplhdBrUCiUFUKvQaFQVgi9BoVCWSH0GhQKZYXQ&#10;a1AolBVCr0GhUCgUClU7wswGhUKhUChU7QgzGxQKhUKhULUjzGxQKBQKhULVjjCzQaFQKBQKVTvC&#10;zAaFQqFQKFTtCDMbFAqFQqFQtSPMbFAoFAqFQtWOMLNBoVAoFApVO8LMBoVCoVAoVO0IMxsUCoVC&#10;oVC1I8xsUCgUCoVC1Y4ws0GhUCgUClU7wswGhUKhUChU7QgzGxQKhUKhULUjzGxQKBQKhULVjjCz&#10;QaFQKBQKVTvCzAaFQqFQKFTtCDMbFAqFQqFQtSPMbFAoFAqFQtWOMLNBoVAoFApVO8LMBoVCoVAo&#10;VO0IMxsUCoWqDomSxEtiWhITkhDLEpGE8HTIlGj2JzJPUhI4SRQyy6FQdSTMbFAoFMpeInmJR+JH&#10;JG5Y4ockbijzX6Mga8usdlTivBKXkgS2SRSqhoSZDQqFQlVGoiQlJMGXTWJUKUgFcEp8SBJSkoiV&#10;PKiqFmY2KBQKZZ3SkuDIVpwYXRljBhzJujDLQVWdMLNBoVAoE0Uyg6gkjFdBHlMYziPxKWyyg6oG&#10;YWaDQqFQxkuQJGc2IVClCFXPoMT5M3U5mOWgbCrMbFAoFMowxVj1TA0mNGoGpfSExPOY4qBsJsxs&#10;UCgUqlyJkjgipeskocmJV+JZWaBQlRZmNigUCqVToiT5s29nwG2+bhmWuBimOKhKCzMbFAqFKlm8&#10;JNZzDU1RvBLHSgqFslyY2aBQKFQJikvCiOpGjuSCc0scj50BoiwXZjYoFAqlSUlJUN28keI4JQ4/&#10;pEJZKcxsUCgUqojSkjiK757KIlN/g7U3KGuEmQ0KhbKXyNM9ecRXUEkJmY+ewE0a0U8Y2xejzBdm&#10;NigUykZKS2JQ4gHJCrXVCGI9jQmMSByHjW9QZgozGxSqjkSrQ4TJ6hA21U4KqNIaApnIfrZKgiTg&#10;6ydTIacVm96gTBJmNihUXYjcRSKSoEwXCCGJt9uzc1y1k4SotZlNFFsKWwLJHUmSzQodhTJOmNmg&#10;UGaJeDYxbkrFK0g4ScxZHWLDdg+kpBKSQLIuAkl0LC64CdUNGDETLo1vplBGCzMbFMp4kZsxyRhA&#10;DlHZChKSXakzGzIljQ/NkyLZ5yi87yJWQC4Ndg5QKCOEmQ0KZbySuV6pEGKVfjwlmyf7QPYkgjnN&#10;dGGfwpUFh51CGSjMbFAo40VukzkrSDhMJmwpTpKGMa2pNG7s0A9lkDCzQaHMEq0gCWUawAok12FT&#10;UTYTOTH4GZRN8OIHUygjhJkNCoWqX4mSOIZpjZ3ANjeo8oWZDQqFqlOJkuTEtMZGcCTLxOZfqPKF&#10;mQ0KhapTheGdFakAY9mW9djCBmWgMLNBoVD1qBR2x1cxuBGJC2GTGpRpwswGhULVo9zwdouYDeeT&#10;BPw8EGWBMLNB2UiiJBLjS0liRBImJH480wai1GYQ3KjEebJd6yaza8Pu21FqkdhQRQ5iBpzT5KYz&#10;QmbYkGl9K5CTi9d8nQszG1TFRCyJ5B+ObC5SegZTKtxIZlsZ48MPsOtc+D2U2ZDijel92ZSSBG/m&#10;qYash4tq6NlSzmmU2HDMEJSVwswGZZFofQxJLOzUJVqamCB+i1Fv4iVhEDMboxmVeH+J+QT1hGj2&#10;kQOsjTKe6UOxiJQJjQxmNnUuzGxQ5orcRTz2ymZyM5zpApUv7qOo6heOeWkUJEH0ShzJTjQ+HJDZ&#10;SB7jzFagaqymTRartlG/jUrg26i6F2Y2KONF/Wukah+Lie0SryxeD25jkVPAS2K61lsakUMjB0gO&#10;kxysxoMki4DTjZQKSU1SGt4TkaJOSqK/vAebUuuBUCgizGxQRookBNmEplpzGgBx5KCG+nBbidzg&#10;Q4pHWJmqTtTUyjkyFwk/9nN+pTCz0cWoxGXrQgolkCTL9GV72zPQAVyY2aBKF2Y2KAOUloTaHnmH&#10;HB25I1ZF1Qe5u6hv+YQaa3mQ8xjJRPZzfsWwGxvNjGaLNGc2Q5vIRCTRYfKFTy49tkkUSrMws0GV&#10;JXI7qZkaGg1w5HjZkdtVQn0MM06SafVhahlyiMyjOq2IkkzTGVK8IFxIKhOXBJLHjEicte2vMbNB&#10;lSzMbFB6RG6fE1YbnI1wSRwpAVYWtpQgSQlJiEh8vOZyGqXIDTiWfQmVVN2J88mnOpsIgYR0ShEn&#10;NH5sUlYWf71INkYuGdpGrfDbN5RthZkNqmSRnKae6mny4sTu4atQmNnIDEscyQhpjs5nmsgI9mwk&#10;R/JXeu7MFikIUAtIqbE2avUgzGxQWkUu+0DGaDCnyTCSqQtBx6s+1XlmMypxfolPSWI4+4lTVVzO&#10;lmU2CUkAOQ0ljld6tQkzG5QmkWt+WOU49clgpmtUrK2pVmWz83oj870SyWmyl3DVPZlY184mXxs1&#10;7LW86oSZDaqIREnMPtsBu6lTXJjTVLnw26jqYsTyFsRC9kEuKgnkvzZvTofKJ8xsUIWEAwcq4Aq/&#10;fuIkkTwWJ2vr4+raUwJDuqpw4AWFKl2Y2aDyKqhymfpkUOIC+R8cyTMdebbL9hbP8KEX21g8ZjZV&#10;hRevJlTpwswGlUPkbo1voChjmS8j8tZIBzOvNnIUFD5o2llmdy6HGEgMW++iShdmNigociMfRevP&#10;vuBX9vChFCki8ihZuDufESmNL+ntqVTmBGGEVwHDljeyQdWGMLNBQY2p/KUO8edpKcxLQinlw+FX&#10;FTaUmMndwZlC7EgQ6z5RuoSZDWqanCpzqTdI4pIzHcl+917yg/6oxGFqY0MF8AupaqCGu89GmSrM&#10;bFBTctV7FT1H0hdWFgqFyrsLuvG505ZS1r0NCOneVLwzGuoIB9tDfkpHONAVC/ckY+RXeU7EMmps&#10;DFeUlcLMBsUUzdMYtj7gJlSVK0JmbCwwm078mj2a47hkMjk+7vz7r3O7dv2xZfMP77y1+Y3XP3n7&#10;rc0ffvD1l19s/2n7L38eOHH27OXBwZFEIiEIglgdY5DbSKTEUqmUJxLqDIyNOP+aGP4u2vsG1/GA&#10;1L52Gm1rk11PBfs/dI7u6/dcbQ96aLrTnYhirmM2o3nGGEehtAgzG1RG6cynsHWa1ozk8tDxzE8G&#10;FkjeBjfkLhuNRl0u96svf3jLTUtn3LBIH2TZlqZHT526gIlOAcVisXDAwXW9KLavg3mMBsT2tUL7&#10;etfI3vaQL5vlBAfFOq/mNAkuhZ9EocoQZjaojNzQWeoELjrdQBOSmB0UEMxmAMoGNzzPk1tsb2//&#10;m//79OYZS0COYgi33drw7jtfjI46MNEhSqVSEW8P1/MqyFTKgW/f6BrZ2R70dIQDfVwCnG6kHLTX&#10;cQKRWOckMSmJ5EKmpNiQ3aj6EmY2qDrtb94hccqvsiOSUPgr7vIh5UwSGqfTtejejSARMZVVLY+T&#10;7bLjrCfR+rDE8I+iKi8xkGD/B7RdziC+ojICd+lfepMrSx7mqTD5+nFA1Zgws0FJLpW51DajmdGD&#10;mcGR//OqZjCcQZHrjIZOXGubf/dakHZYxpxZK06fukiPuuYlCEIsPJHue1tqg4mIGYjt65xjv7SH&#10;fL3JGDj1SEmU1LyGl0SQuGgkjKO/1bows6l3cfXV2TwXm/RNwbQXT4A+LtkW9D323Dsg1agUfb1D&#10;tARqUiSniYTDXPcrIPmwgETHk+2BCZLCggBANJJ9Y6sp5SAzRVX5SqkkJQHzm1oVZjb1rom6aTjs&#10;mnx5TxzNso7a+vlke8j/1KsfgPSisrzw/LskA6ClUTMiRxSPeLne/wMJh5XEu56rxuRmROI9EueT&#10;uHDmli94JcGZrT4xtBF9EcZLaVsTmZ6j6Caht0EPyubCzKauVT+dsaYyz2di3PIv20las+33QyCx&#10;sANzZzdxXLld1/OSGFDcJ8i/K9LnsiiKCaKBr0GeURGiPa+3BX29qTiIhKpjWOJC2XdD6noUcpaj&#10;kjCRrWWZnJ/8Q/+VRRIptmoNIk8mcsiVTxo/wqpFYWZT1yKeNaxymdqCC2RzGq/Emd1AWE1fOkFu&#10;cksaHgRZheHMnLF41dxGMLEozz7zNosDXUrlaeVAbjxsDktE8rOo4y+xfSPIMCqIc2Q3Oe8DfArE&#10;Q5XDjWVH3o5Jxav7SCrEZT5NEiKSQC5AkgM5JC7bhXeOa5BcmyWlw0FDMxvytMPWi6ohYWZT1xJq&#10;uhsbR3aY7rHKHWBHNHTo6jWQTxjLspnLtrVs3Na8ceF/9Xw9/ueBEywUSpcdMpt0fEJQ5DRi21rh&#10;6kbhxGvylGlY0pqYILRv6PIOdMXCIB5qEpLukFyHz1W1Y5Iws0EVFWY2da1sB33QqmqCTIuBio9Y&#10;3h7yf/PLnyCZMIqbblj0+qLV37ZsJHy5Yv0tN8IZtPDE42+wUNAlktyAt1FWf1U78K7UcZ80/Cl3&#10;eZew8wdhxw5hx3bx6iaQaogXHhV+3iqctK5ZsXdwS1vQV5ffgXPkicJvZoKbwLdRqGLCzKaulajF&#10;zKbiCY1MRzjw5Z7fQTJhCCSt+WDZWprWEL5u3nCrKrOZc9NiMEVNY8NDLBSqWSLH8Tt30rRGurae&#10;5hbi9XXCuceFXd9np2czniv3y5mHBXR7Ouuk2kYDnCvbrbBgUKd52ZbOBhDHFsQ1Ksxs6lopaECI&#10;kXRFw3v/Pg2SiTK5+YZFT8xv/qZ5g5zWUJ5Z0CLPs2Rmw5cr1r++aLU8JR8b1z/LQqGaxR09msld&#10;dv4o/Pm+8Ptnwi5aeTOdPd9Y9jaK4hz9pSMSBCGBjE/vIVOfyPLlJzcx/Oq7doWZTV2rttvZVJy+&#10;dKLV5wHJhBZuuXHR+jtWKGtltLBybuNLC1fKf37TvPGmyRWSf2y8Y8Xcm2EtzpbNP7JQqFqJiQRM&#10;YnIhnn0SZB5mE+35X3vID0KivuGShr6sTOvtqY+Ar6BqW5jZ1LVIZlPr30ZVmPZQYOPDr4B8oigP&#10;3dUsJyjl8OT8ZrK2J+a3bGvO/En+O3PGVHIz67bGeDzBQqFqJUYiIInJwZ5tIO2wAL59E2Y2MpHs&#10;J4rsnBkqjoSAKnHJR/bDLqypqX1hZlPXIl4zpvIgxEC6YuFvfj0oJxMaeWSeMZmNmvvvbJK3Mjw8&#10;xuKgmiXG4zCPUXPgA5B2SG3ZZsUnX4bTDaXTPzJQ34NJDUocyWnYqTJfgiQkM5+a8yFJoMSzU9jP&#10;qLoRZjb1Lje+jTKTfj512e28SVFTooXH7zYrs/m6acPNNyy6/ebF3617mEVAtUsU+V9/hanMdMQL&#10;j7Bso3WTcPitTIsc+tOBD+UsxAy6/CMgHuoQH7bSRVkuzGzqXYm6HOjbSrrjke2HT4DcJR8PzWv+&#10;WtU62Fi+WLGe/PfoB5+zCKh+iZEI/9NPch4D+fkr4fjrcCLlwEcgFzEQrn1TRzgAgqE+cWNyg7JW&#10;mNmgJAdW2xjKiMR5MuMJZ6rBeUkUBMHr9d55+0qQxOTk3aVrlFmIeYQnvOz014BEkT91CmYtWjj4&#10;HkhHDCTU9z5+9S3jLLGjYRSqHGFmg5JCKhtCipHpKn40M8pmpkvAom0SOY4bHR2/eUbeboJvuXFR&#10;46zlZtfWyPzx8puiMR2L2EjC6dMwcSmGePx/IB0xkLHxw33phCpy6hefVO44ZSiURmFmg8rIPr3b&#10;2Q/OkRl8KtMLe7r0LuTJ3JwkJkXRG4188P5XIKGR+brJopyGsPfJF/myx8K0p4TubpC7FMbUT8F7&#10;gsOqWKp3otiYF2WJMLNBZVT3rW0yFTBjUjo74B9PchGSxKRIRpIZ1U8MZ8cNID+5MvNww1LJX7sM&#10;ShxZYSQSeeyR10BOQ1kzt1Hd+Z4Z7HnsOS6VYme9FpV5+bd/P8hgcrPze5CLGEig/6OeRBSEAUJI&#10;YXKDMl+Y2aCYyJ0beBBiFK5MI4PMPXd83FHgndTcm5e8v8ysdjbbWjZe2vML2Qd2vmta3kg4fvBP&#10;mMoATGtkI7at65noHhDr+nvvfDiwNTHKfGFmg2LK9m2D76SMR2nl6XS6u7vvlpsKjcv97tLSuh7W&#10;wh+v/B9Xo2+g1IrKhS9y7v7e5J49MKfJIp57AmQkRhHveq4vFZcDAAH4scENymRhZoOakihJI5jc&#10;GAzHT2+aQzKMy5eug2xGybPzV2xrMezN1KVdP6cTSbbtOhBJ0Eenn4KBc2fGNm8e37Jl4ssv499P&#10;DpBp2vfeXMf93WHfoIjXUV6GNTS6R6HKEWY2qGnicLwFE3BOz294nv/33/O33LQU5DSEeTcv/nBx&#10;M+XTZau+XrFeR5az66GnL+zaV9vtafIprmoxNtDZTjIbimPLFveXX4a2bRWubgIZiTG0rY17Tme7&#10;UcDMphCBUt5JkSsnLolkEXmQhOxYDShUXmFmg4JKY9995jAmcdxk80lRFAOB4KYNz8k5za03LXlq&#10;XuMHi5rkzEbJR4ubP1nS8nnD6i+Wr9m6Yt03zRu2ZceB+rpp/VeNa7c0rP506UoyD5kz5K2hjmpK&#10;FClcUOYEh2N0ej9+P4pX74MZiUGEfRfZrkhSUhIdqp2RGRS5AS7ZR0gne5Px3lSC/KMvnchM4ZL9&#10;XHJASIFFagtYl1lAOYf1DmF7HVR+YWaDyiFBEvG1lEmQglV7ejqdHu7q+XBJizKb0cPSFrbGulQy&#10;V1I+7nEp0prt4hlTvvRO9r44xEfkjZKzHJkcfDEmCoPpxPVI6K+wb2/U92nC/0Lav0nwrRJ9qyQ/&#10;YC03scrRtcnR9Yiz52lX31vxiU8S/q8T/n0R36GI7++w73LQ356lIxzsTcWr97WX9i/AMbNBlSrM&#10;bFC5JUqiE5Mb03BO9+VUKjXc1V1+ZvPpirVsjXUpH88NpBMZOEJyUEiTG/+Yb0LObMSLkwNIGYTQ&#10;vmHCe2JIyN1euD0Z/Tjhu48kMaoMJh8rRd8yV/dSRyfD3Q1mYIi+x3j/HxEfzXJ6kjGwafujfcgF&#10;kh4m8G0UqhRhZoMqJGIiwI+QMiH32n4u2R4OHr3W9sv+o++8s/nJJ9/YsOGZDWufWjpn+co7lt9/&#10;V+Mzd6945Z4Vby1s+mARzF0Ks2XVJnbm6lIjqWxaM50RWmezb6t4bT3IS0pFbF+X6no6OPDxaKit&#10;wCDeAyL3Yzq4OleVjBaW+/qnMhtHZ1PSCWaYju/9pO9qNr/pSyfBntibTFcI7MyhUIYKMxtUEXGS&#10;MIyVN0bQHQufGx1Zvf7pmbc1lModMxsWzm64767GtxfmbohD2bxyIztt9SdOEEBOQxkcGxLPPQ5y&#10;FEqk88HDjm8/Df71cvzaC4n2FxPtL8Wvvxm9+GH41JbAMcL74dMvxNseSw+sFT00k1gj+h4QfC+l&#10;fD9HM/UlbUFfe8jfGQ0N8KxZzJ9SjGQbisyjZFZEx5SZzXLfAJhBDdmrA5FMctMdn3ojZn+S2Gsf&#10;yhxhZoPSJB8mN2UwKHLkrvPxd7tAvlImd81q2HRn4yv3rHh/smqnnt9GxXlemdD0p+JdYZ+/72OQ&#10;zSQ67j8+/vUGHlaErOE8L/Vf+Obkz/9+/0n7Z/+7/OW7R3Z9sfnUHy8MXlrDT4CZAQ/yvh1R38Wg&#10;f0u8rJyG0pJyKTMbQkuxHcji+zmcSbZ6q+fNVBgzG5Q5wswGpVU8fjNVHr2pxNmRkQcefw0kKEpu&#10;v/+Ze7/7Ydm5fxoH21cMdyzvvrr0xOH5H3w+6961YE41c29rWDy74Z+jf9feaJdaFMk2sskkNJFg&#10;t6s90TmtIz7xyv2jx354QPVm57mRq11PrYo23JZYcouauOLfvpV3XH79oafHr4M1GE4L5wGZTWN4&#10;GMyTk9Wi70zQ1xb09XPV8VqqpG+/USjtwswGVZpSkoCfTZVDeyjw8FNvsHRkzop5r76zYrQL3KIK&#10;09B67s6nX5s5u1HOaXIy/+41hw//zU5bHSicjju8ZxM9L5A8Rmhfn+p5LjT0mcN1iduxw/vLvocS&#10;03KadSnXpdcflrMWHUysnrd79+ZnHO05P3Eqh5WCF2Q2DZ5eME8+HuC814P+zkgIRJ098WOdDcoc&#10;YWaD0iOS3wxiflM6fenEJZdj3rzVCz78vCU+da9tuHru9nVPzFqwZubtTTPnNs26a+XsxRvm/e/9&#10;xqF2eR41K3nv8s7Lc5seAjmNTCgUZiesDhSWP4yapC8WSe3de+DyaVBua1Muf8vtIFPRTbxhZv/J&#10;g2dDvg+FENiQbkBms9TZCWYoAG1wAwLPnvixzgZljjCzQelXWhJwqCnt9KbiFx3jzT/tJA/l5A7U&#10;HBmb/9FmkIvk4477n224dkF5AwOsTHsWfPrlrHkr5UUWL2KtidPp9FhH15VfDxz9eMuJzV9f+f3P&#10;8c5unq+1m0pUldn0p+PvcLCgVom+wYeXg+ykfPxPrL7sHofb0gvMbBydzdPrnArwScLXFvCRYAPh&#10;Z0NCWGeDMkeY2aDKlYjd+hVjUOTIzWZX2Lsqm9O0RB1zGu+XU5CSmLPykebQqPJOBliZci/ctWvm&#10;zMzMI909P65/GIy9MMXKTb++8HrA5a6NdjkJYVoLYsKf6Yj6VdFj7i6QlBhFrOG2jUW+0NbKUlcX&#10;yGyWBwbBPPl4PJ3JbLpiYRCENkR7Z30oVEnCzAZVrrDPm8L0JKKXAr4Hucwttsk7OLf5YWWmoo85&#10;Kx4s2jrnza1fwVQmPyc3b00lEuyMVqcEURxIxeW0pn+4by3HPtVW8lbrCZCRGMhLfefB5vSxzNMD&#10;Mptlrm7NDXp81wK+jnAAxKENSWFmgzJHmNmgyhJ56gJuhSjpjASPh1g/+ov/3A8SlNJZpvxz9rL7&#10;lI11lLy1ZTPIXYry3cpNE8Mj7LxWp8Ym05rRo785N9wDyoSye88WkI7kZtl/E8tnJ5bl/mYqH18d&#10;2wU2p48Gbx/IbJY6u+hLTC38G8x8/m3zlnAjEsdOGwpltDCzQemXKEn4HqoAXbHIlYBvQ7Zz/SUn&#10;jiiTEgNZ9Nuvyrsa5eu1D4LERQu/vfB6Vb+ZCvHp/lR8fN93JMnwrLkblAll/7Z3WCLSdHvyifXc&#10;x+/y23+Uh18oQPqdN9iC+TnzzpNgc/pY7h/MkdnwWjObI9mObWw+pJQPmw+jTBNmNvWudPZ1kkwg&#10;032WVsdxY1qTi34+1RULtwV9p4K+14IOcqdp8vTPnLMCZCQGcvv6J5W3vQd7W0HKopFT235kp7Y6&#10;lRSEkTPHaSc05L8b4jma9P70y1c0C+E+/xjkLkVJ/d9LdNl8kI1ujBVqBaWRxtAwzGy09teX4XDE&#10;3xEK2DyziePQCijThJlNXUucPs6cjJZxdAVJHKrvzKafS/am4h2x8Ilo4MeY738pVj0DaIk6QCJi&#10;CnNWNHlYN/yPdl4EKYsWfn3hdXZqq1apng5lnnH881flsyDzf9dO0l/5LZ+BxEULyUfXyOvPyf5t&#10;74At6qApNg7SGkJLrmZDOTkY8dk/s8G8BmWeMLOpa5HMBuQ0lJiGln1ulVXVMCSJ6YqF24P+UyH/&#10;ZwnfetG3RmStZ4rSEhmDWYhJzGxY3nWFbPHBgWsga9FCKhpjp7Y6JXBp59JpzWLCDbc9GISDLj3i&#10;7aW/8ps/AVmLFvjtPyZW3S1vQo1r3XywRR00qwZYIDQnXWC2fBywfZ1NHNsOo8wUZjYoKSEJ4ex7&#10;KJLTRKTS+jkRJDEpCWRZj8SPZqpwqrgWZ1DKjMLdk4x1RkPHAu4fgq53Ur6HeJK+aMpg8rFiuAOm&#10;IOYxu7Gh/eLjl/4FWUtRoj4/O6NVK9/Xn4QX3gTyjO//+BacDsLZt58kP3GfvAeyFq38+GNixRzl&#10;VgDHNueoKyoVkNYQVkS0vuc6Gs7W2dj1YhyReOIb7LShUCYIMxuU8SKmJUoiMS+SJ43bNd0Z4FM9&#10;8Wh70H8h5N8a920UfKuz1TDk/iHfS7R3IlKAxp5WmH+Yyszl7z/7EkhcCrD7sWd5rha+UhlZCDMM&#10;QnzJLY+5YQe+61Iu76o70+++AVMWzaQ/eBtsSElk2X+fcHWAjZbKMk+vHIeUxpCm0aMIf4cymQ0I&#10;ePuQwLbDKJOFmQ3KUtE6nqCFdTwDQrovneiORa6GA79HfJ8kfI9x3sLVMJmBe9zd9Hay3A9fZ5RK&#10;k7MXJh9msuaupm3NG0D6ko/jW79jJ6bKFdj59dj8G0CGQTnx2SvgjBBe7j2feO0ZZbJSKqmXnwAb&#10;UuJZc/e6VFm99jUGh+SchtLg7QPz5ONsyN8ZCYILwSaQC5+dMxTKNGFmg7KLSNITlQSHEelOP59q&#10;D2VGzzkV8j+a7SJPB8u9/fSOQu4x4KfSEH0z55r4YZSSZxeuArlLAe4f63xOqPqXUESiKI4/stKx&#10;IHdmQ/ji5D54UiT/ts6LIFkpjZ9+SjTOBhtS8sd374EtlkRTwiHnNJRl7m4wTz4uBb1dUTv2QYx9&#10;2KCsEWY2qJLFFemdjxuWuDGJc0i8W+InsuPe0Y/Jo9mWg0lJIGvQ+JqdpDuJbB3PhCRk63jAtqbR&#10;xyXbQ4G2oP/nSObtErD7Ulkp+pa5Jmtuyktu7n77I5CCGM49cxq/WLEe5C75eOP7b+Xmz2fJOaly&#10;iTw/smrBeJ46G8LEqrvouBZKHo2Ow2SlRPjvv0005O3KL77klsfdpY3irqQ55ZZzGhmNjdZbve7O&#10;oJ91xyykwWVSQdLYcBhliTCzQZUskpoAwzKPQSlNEhpnNkMi+U1c4rlsCx6R3M6yH3bRITl7k7H2&#10;oL8tmHnZBFy+HFbyE/JNpbmMIYFWDLWDRKQ8pvVEPGdmwyfLteY021o23j8yrQnIbj7CzmvVSuS4&#10;4cY7hu/+D8gtlIQaZ61TncHuIwdBslIqqecfBhtS8sv2j8AWtZN5JarIaSgkIMFsatYKvuted4ec&#10;2chwyYp+LcWlsdUwyiphZoMqWQmbjajQEQ6StOZ0yLeu7HoaNcsDk73BltK9PaA5Oj7rrqlRuI1i&#10;9m0Nby1dA3KXwtw/Clu2ft3ays5r1SqT2ay4Y3DefyKL4LdRSi6/9iCo8/hi4DrIVHSQWD0fbEjm&#10;yBdvKDdXKssmG3vJaOnSZrXgvTbh6gz6YGajxOqKHC6GaQ3KQmFmgypZ9slsiEG3Bb2EI2GdOYcW&#10;SE5D7yvlvJMy9oXUvbMbtzbDrKUw21o2PtjXCvaqyTfc3PQIX9qX/raTyPOja+4lmY07f1MbyvHp&#10;rYkfK/uFFCH9+nNgKzL7v31XublSWREekXMaSnOqeJc2qyUfyWzaA16YzeSET5lfkcNp79YchTJE&#10;mNmgSlbaNplNdzxCM5snM587QYs3iuX+AfnW0pLW2g8soCXunDm7UU5NVt3Z/PaytSTbAPmHzNbm&#10;De81rH1+4eq185pvn7lcXnDjvOZvNH/6JEM29OSp42CXCAs+/YKsc2zMyU6tmRJFURAyzSxIIpVK&#10;pehEQ5RpQfzEOpLZDM8r9EKKcu6tx5UlcOrMSZCplAr/ww+JpbeCrVBOfvySclulQoJNDjxKc0LL&#10;K9FMZtPmn4BJTGEy76pMqcjR0u0nCmWsMLNB6VH5ny8ZQlvQR9Kaf0MmpjWEFkWHsI2REfCrdu58&#10;4mWSRjx1z0qQdmjn6+YNX2puJixDkqSGN98HO0NYcuwQzZYalz9gwUCYqWtnonu/cPiGPjqzIpQ0&#10;OJcKHf6dZDaEiXtuBOmFGsfGhWvSbloI67iJ2O5dIFkpldRDzWATlN4nmuXS1kGmqc1kfSGlKZZj&#10;JCw1Z7yu6153fyoO0xctcIlsLY4BF/iwxAn4EgpVCWFmg9Ijp8rFrIf4L62wORAxN7MhNEx2m6b9&#10;y1s1yy78u+Tk0TceeQZkHubxTfOGjXc3k9xl3psfgJ1ZMdalHKSzp2eQnVpzxPN84sq/fd8++vXl&#10;B6LJIK28MVYjq+bT5Ca2+GaQYajxrLn7EV+me5gNaU947x6QqZRK+oVHwfop8SW3PDtyVVnsJaH8&#10;Oo+iMbM55Hdd053ZyJTX4nhc4jCpQVVKmNmg9ChigxdSfVySZjZfxSbIPQCYu7E0xadGKGxKZIbv&#10;1s1aV+9XKzeBFMRwtrVsfHbhajlxWfrvCeU+NPbCbpHfe+9LdmoNkiiK0UjE19vr/t//grNmpefM&#10;icyaFZ41KzlnDj93LiHx+OPBa9eCPh9nUA/IwV+208wmXLAd8SS3Ju9rSKhyFH2knn9EtX6Gd+Ud&#10;ayfrh3Sw3Mc6VWKxF9cUez+GPdcmXH3JGExW9MGXnOIE8Q0UqqLCzAalR6nMQN/QzlRwQyJHPHFQ&#10;TA8KRkDWQxx2sqq8Ixygmc1Kx2SNvbOrMTyssc+PklB+gtvg6we/lsrzz7wMEhEDITnNC4tWzVFk&#10;LfM/3qzc+pJjh+WflHgnDOu1LxEKOR56yHvbbdxkHlOAZHNzuL+fLVmGBI4bXDqLZDb+hTNAesFY&#10;OS/9wqPcpx+AvKR8kvc3wm1NEl9yy/sXDinLv1QaJqaGWWjRliT9X2KCZDY98QjMUcpDS0OcYYnj&#10;8Q0UqtLCzAalU2NieoBPAe+zjPZA5tPWyx7HmknTB7Sk3MamOM3JqdY25fRtQ/msxC+bNPL2srUg&#10;X7n9vmeU5XDP99vBDDI//3yQndrylPT5Rm+7LTBzJshgCsDNnRsaHAyFQkG/P+D1BiYmAh5PwO0O&#10;ulxBp5PhcIRGRkL9/ZGenkh7e/Tq1djFi7GzZ+OnTiVOnEgePZo6cCD54/epb7byP/4AMg9T4b78&#10;HGQzau4nCbfi7JvN41zm6ugIavs8qlT4lDKVUcD58RsolD2EmQ1KpzhRgJZnFe3BzNcfVydc943D&#10;Dj+m4ezSWHuvhUyjB0+PvHItfaYV4Ok33gZJSfk03A7HcJj/wWfye7qVgnfey2+DGZS8+sqH7NSW&#10;p9Du3WO33gpra+6+m3/iCf7994WtW4Xt20FyUNUUqLCROfj1W/KptwBy0k96XeQa6U1EwbVjFKD+&#10;xoHDd6PsJMxs6kLEdFKZzy/5ULYnX0JY4pOTnfmymUqUKIqjKeh3FtAdDRHLJrzrmuxDrxgt5WUh&#10;Spa5p5IbLd2m5WPJySOfNq4DqYluPmhYB9KUmbOWLzv/r7w5kofd/sBzcJ7prF//DDu15Sm0d+/o&#10;rbemaWZz++38668LP/0EsoHagPvpp+ATa0ESk48Pz/8pnw4LeCw9QVL/zpCqJ2IDyVbejGJOg7Kf&#10;MLOpZQmZpr4slSkASXeSulr8CaIIzc5keuMRmtZ849Sa1lAy7W9U7q+Dlbx3qXNytc4u3TnTSsG7&#10;vqHkbmly8vg9sHfjWfeuaw6NTm0r7ZnT9BCYR83yhgfYeS1PQjw+dtddjltv5ebOFb76CmQDNUPg&#10;572PRTNfKm2Kjh74+m2Qx6hxr73bjBZg+Vgt+v7yZa4Uw1vbyAymEynMaVC2FGY2tSkxM242zGCK&#10;wpXuU0E+DfzOPPpTcZrWXJlwrlBkLVpx9xjyCdW0/tPc3bpvV/Pf/lj7eE/5aFS9gVrwyRfKXWpJ&#10;OGctWAPmycm996xnJ7Vs8ZHI2D33+DdsANlAbZDctXPLYJtcwjJPONuHH1gKEholzg0L1pRRz1cq&#10;6wXv5QnXdZ8HXEdG4Uonddf4olCmCjOb2pSWqpqc6HgI83AWtSPuDPlJWtM64XzUUbB5TUGay/gE&#10;V6ZZkdwsc3frS5iWnDy6YPbyr0vvUJiyuXH97SA7mbOise+6chOZr7tnTp8nPwZmNlTpri6QE1Q1&#10;0T27f2k993C8SOPxtWn3N4e2h5fPBGkNpczxFkrls6ibXDLthceQKgOS3LCTjULZSZjZ1KCSkgDy&#10;Fe2ESv+6QRDFoTL7BNOAXGFzyj2+bLxDTix0oLG7s8I0J5zyCleE9XRM3OTpI/nEqjubtpWe3Dy3&#10;cJUyKSHMXfvEyukjPyw+8AeYpzALFqxlZ9Q48QcOgPygIvDbf+S/+5b/Ziv/1Rbui8+4Tz9Iv/Vy&#10;+uUnU0/fn3x4VWLTsuTqBYmm2xMNudMRGc+aea92n16t7RXkuqTj1HtPx1QDL7wweAnMaSq/BTLJ&#10;jXlNiR3pBDvZKJRthJlNDSpRRmYT0PXdJkluhlWWZyydwUyFDeEZx1QbXt006spFAI2hIXmF+saT&#10;un3jUySlWHHHCpC4FODTxnV3zoJJyZKjh0C90fz3PgHzFOWuO1ey02mchJERkGRogSf8+adw6ZI4&#10;MCA6naLXK/r9YiCQgfzD60173ONjI47RYcfwoHN4kPx3fHR47LstoVULEivnJVbMTSzJPZCTUUys&#10;vuv37z9YpSXFEX2PTnSfefcpumB8yS0PBcrtD6kknk55W93ONr9Z76QIJLnB11IoWwkzmxpUqozM&#10;ppxReUdUlmcUmQobj4sY9L+uMTmZKJPGkAF9+i33scEyV0SnWuxqZ8nhg3Ji8fS9qwpU3mxt2vC8&#10;qp6GMPvedU2+aSOQt6Tcc1YUby+cEzMGPRA9Hn73bpC7EPidO4VffhH+/JO/eFFwu9ncGiTmSaOH&#10;Ni2TMw8r6Xmi5fWOf7U0oFnNT1jZzkbmlMdJrh3zqm0IgXSanR4UygbCzKY2paP5MEVHI2JZmSGX&#10;00lgeYbQl4wRayb84hyRU5PyWREbA/eAUpH7Jl6uq2PiFa5e5QDghDkzGxbPbVx9Z9Omu1vW39XU&#10;cPuKu2dPDfQNmP/hZyv5aWNmNTl7Z83LkQBpZGholJ1LG8uTztGuq//cSc+C4mNhmkps6a2dT6/Z&#10;/NfPyjNiB96Jusm10x0NgUIzlriA3fSh7CLMbGpW8dJrbgzpl8JNkhujm93Imc0PzqkXQIZQfpub&#10;Fm6CrKdhIjO8YqmsTLs1frgEuaN5edcVsLZF+3+Hs5XIz/uM6YbYPEUFHsRGhmRs4LFV2oaLspSr&#10;L9/37qUjj/h6VwumD9pagI2C74LbqX/0b20M4jsplG2EmU0ti9iMljY34fKqatSKibluP2UgZzbf&#10;GJ3ZEJpTLnAnsJJ7f/gRpBdFueORF1cmp+1zS8o9d92TYDYdPPH466Jo35sT2bchVWwQ+uPhsaW3&#10;gazCVsSX3PLO5aPKU2YxH0U95PJpD5gz3sIkHj7FThUKVVFhZlMvErLfTMUkIZKBj0sCZ+Z4vJk2&#10;xcb1UGxenU0Gl87Pto1i5l2wq728zG5cevovsPjSk0fhbHpZ3vAAx9n3nYIn37vObz8L2a/CRs25&#10;tx5fW7k0+vuQ+5rH1RHymVpzw4n4TgpVeWFmgzJL5Nk/KhjTj18/yWyyrSCNbWcjo7tPGkO485nX&#10;QYaRkzseeq4lNa0znubQyOwlG8Bs5TBnzopUyqZNQdNC7nHK+oPegXn/iS6+GaQRtqX38aYnXB3K&#10;82gZWyLZ5MbMmpvRVMLO1X6oOhFmNijT5Sy7WTF5yrw+kTHlU24HSEqMoknXx02G0DjaOXNW3mbC&#10;GWavaLh2XrlIs3dw7qpH4GxG8N23e9hps5kCXO4suf/SKfc9FW47rIPIsv++e/mI8pxawydRT2sm&#10;uTGr776BVJzHzAZVaWFmg7JCxOzK7PCmKxIkmQ3hFUcfSEqMooINbpYcPQQyDJmFP/+srE9ayU3M&#10;Xfs4mMdAZs9abs9qm3zN0gefeyCuyhuqhc5n11g5mFQG0bcjkOlAwbyOiSewY2JUpYWZDco68YIw&#10;pvJB7ZC0hjjyKdf4snGYlBhCg6cX3gYspDkydscDzyqTjHu++0E5Q5Onf+7qR5UzmERPTz87YbZR&#10;lOdAMDD6u0bvvgGkC9XFwCONqyz/cup3f+ZS6omFYXkahIDVNqiKCjMblNXiRVHf+6mOkJ/Y8RWX&#10;477xLpCUGMWKiAF9E5dJc2i0ceD6tHqapHtO88Mg/zCPL7/Yzk6VbeTL8ypq4LvPvPfOALlC1TGx&#10;+q5N1r4M3cB7L7udrR6XSa2JE9i3DaqiwswGVTG5Sh9Kk7Yj/su4noghrm5wD6gsTa6+OSseBJmH&#10;2cyd05RK2evzXUeeVLhS/Q4bTnzJLc8PXQZn31Q+znTf5+gMB0CRGkKY59iZQ6EqIcxsUJVRgMvz&#10;fqEgXZEQsWPCy0aMHpWTxtC0wQoqy/K2iyDtsIajR/5h58keytlIq//yGeeC6n4VpYQkN7v3bAEB&#10;YB6beO81j5NgRrWNj8PBFlCVFGY2qAooLQq6+ym+7nUTO/637BG/8+LsWlnRHmOnEH13PPYSyDk2&#10;bXr+8NEzGzY8B6Yby2effstOlT2UI1rIlGc2+RdW/asogHP9gvvCwzASzGFfpimxw4zWNi4OGxGj&#10;KinMbFBWSxBF4IMl0ZuI0mqbLc5BmJQYRPlDLhjCHQ+/ABKO+fPX/nno3yPHzhK+/Gon+NVABgaG&#10;2dmygQSS2ajCYCARHVw+N1Y93diUxPZfvwLBYAbPJifIddQdCcKyLRsHfh6Fqqgws0FZrUC+71w0&#10;0+b1EEc+6x5balK1jaOzsr0StyRdcxofANlG04pHaE4js/2n32cV7ghnOvfes37TxmdfeOHdTz7Z&#10;tm/fn6dPXxoaGo1EYjbvWo3sHAiADJdO19KrKDXjGxc+FBwAgWEsLycy11F31Pg6G8xsUJUVZjYo&#10;S8Xl6Um2JPpTcVpts881DDISo2hOOsFtwDJaouOz7oLjdX++eTtIayjvf7gNzEm4a96qz776aXBw&#10;JBKJchxXA33C5ngbtX5xqOZeRQHiS2458M1bIDyM4kHOe9k13m3Oh99OzGxQFRVmNihLNVH691A5&#10;6Qj6rrrGLzrH1prTt01jsDLtiBuHOmbe0SznKLNmLn/xpQ8PHTkDEpoCnDx9hbYJTdXQl7dwIEzH&#10;8GBVjahQDt6VdzzjNGw0htWi73U++G8i1JeMTStSQ/FyODQmqpLCzAZlqcrsiVgmW23jbHU7DphU&#10;bePsArcEC1h84A85pyG88OL7h0vJaSgnTl2mmY23hr5PGQcBcOk0yWzi9ZHZEOJLbj1y8S91b8Ur&#10;Rd/78Ym2ZMyM75vKIYz92aAqKsxsUNYpxvPAAcuhOxq64honPDNuyhfgzUnrBltYw3uf/n73XXey&#10;Qb9XrHhEbilcKsf/udiffRwfTSdYuVe/QFXf4PuveKpwrKhyiC+5pXf/7n1+xwdJ32dc8EQ62mez&#10;bEYJ9tSHqqwws0FZp/KHxlRCnlOvuh0kszlszgDgK8IW9Uf8aNhxSJGaHD5acj2NkmN/XWAvGlJx&#10;ThBY0Ve5ItNbnfffe3N0Ub1U2CgZ/u4zEvBdYeO/ZjIWXqyRwENVqTCzQVkkURRHVA5YJuQWTqtt&#10;3nEaP0zmcl8/SEEMZ7Xg/ab1OkhNyuToyfN9CdaEIlQrL6Sm9RRw7eLQvP+AW3794Hz7ucuOsc6g&#10;f6pAbIYHmw+jKi3MbFA5JEpSQhKCEk+Ik9sKm1yWyM0JtgMtm/5UvN0/QYz+H4fx1TbLPD0gETGW&#10;Z72jh1V5SfkcPTGV2XhqqKmNV34htfe7kbvrN7MhBDYtvjI20uafYAViJ8glyeFwmKhKCzMbFBRJ&#10;ZWhOoyQqlfvinGQ2gyofNIRWj/OKc/wPxxBITcpkmcusRsTr0xN7T18CGYlRHD1xTs5sxmuoqU1K&#10;7i/gnRfG59dyTzZaCK+Z39rXfW3CzcrENoykEzXQywCq2oWZDQoqoEprCGQi+1mvzMtseuMRktlc&#10;do495+gG2UmZgIzEAATfjvNXzKiqmeI4yWyitGTGaiizIXKmsmf8vgb3gvpqPpyTaOPsK0P9V10O&#10;W30YleSx7TCq8sLMBgWVlkSQ1hBSmTdUZcm8zIaQ+U7KOU54xNCRMo0cQEr0fXW9DWYhZqDIbGqp&#10;zoZIzL7QHLz3Zl+t99GnkUjz7dd6OkjY906e8crixm5sUPYQZjYoi2RGOxslPbEwTW7WObpAgqKb&#10;lfwETFB0IHh/uNgK8w/TUL6Ncqdr7U7j7+scnPef0MKbwD2+bok1zGztvHbZMWpqz3uaSMXJNc7O&#10;EwpVUWFmg7JIZnwbBeiNR4jFn3OM3GdQx8TqvtFKYkPSvf38VZB5mM20b6P42mlBTBU6/Fv99D6s&#10;kfiSW9ovn73qGpcvhIoQ5Tl2klCoSgszG5R1MrY/m5yQJ1di8ZedY6+U/1rKqbedjeh7zDWwc9cf&#10;P/96BKQdFpDpz2Yys6mZ/mxk+bZ9lul9WHV3r3OiK+ZcGR3KtLmpUM2Nr4a+wkPVgDCzQVmnWNmj&#10;fGukI+i77Bj9Y3ywCSQrpbDMXfJX32vSng9Ond6x6w+S1hD2/XIYpB0WIPfUN1JbjWyo3P/3HMls&#10;wH0dIUw8fx+J+fagT3khWMNYOonfQ6FsJcxsUJbKqHGjtNDqdhCvf9ehsxM/7T31rRb9n6SDZFtH&#10;z12gOQ3l19+PgbTDAk78e6k/mflYZqIWH6PHn70PM5t8dB/6lQShxa2Jx7FfPpT9hJkNylJ5+TRw&#10;RlPpiUeuuMYvOEaeGy/5g/AVkVGQwajwfcIF29Ks/v+61312oE+Z2ez/82+QdliAPNZ3svbG7hFF&#10;x+Pr8G1UPoIbFl4aHe6JhWlAWsBYOoF1NSgbCjMblKXipcn+1qyl1e28OD76IslvNDcuzvPJt2+9&#10;6PsxHVR3IkLuKJfGR/f+fljObA4dOQ3SDgv46+xVsm81+f2tKIrjj63BFsQ5iS++2b1y3uXRod54&#10;BESmSYxiWoOyqzCzQVmtgFWtbQDkft8VDV11jf/qGHqw2JfhjeFhZULzkOD/gQu1TlbP5KPN57kw&#10;MrRzdyat2bV7f5ljW+rj1NUOsiepmms7nJEoOp7I1NmEFtXvV9/RRTf5F86IZUsgtvjm0MKb3Pfc&#10;ODzvP6RY2nZ9a9mQCy5sW4OysTCzQVktQVKMblg5SKLTHQ1d8Hu+cY884+7b4OpZ68xwn7v3Ne/w&#10;7lSwNVXyZyad4cDl8dE9vx4imc3efQdBzmENlwZGArXbYZrjuUw7m/rsqS+++Obo4ptHs0kMYGD+&#10;jOu/7SLxDALSFFK1M9IqqlaFmQ2qApoaA6iGyPSmMz56+PR5+irq9/0nQc5hDT1eXw0/TLvfeZHc&#10;yD2VG12BpBfBhTdN3HOja8GNjgU3ZJh/w/gkY/NvGL2bMXL3f2SG7/7P0DyGMiMpk4G7b+h77oHe&#10;titWdtOXEmuxOhBVW8LMBlUZ+ThLmxKbTW8iStKao+cu0bSGUJFXUYePna3t245/x9fkjk4SCJBw&#10;WEBw4QxlVmExA/P+09c499r4CAg860jFnakkvn9CVYUws0FVTG4uBd2zarniHP+r9bqc1uzavR/k&#10;HNbwz6nLrHBrVJF/jpHb/MjdFfjw23uvIrO5+4bhRbeOLLltZOns0cY7RpvmjbXMd6xe6Fy31LVh&#10;meu+JveDqzwPr5l4bIPvyft9zzzke+6RwEtPBl99NvTa8+E3Xw6/9Wrkrdci77wefe/N6Pv/N/Lj&#10;N51n/xq4dmGg7fJAZ+tAb/tAf+fAUM/A2OCAY6TfNdYfCYJ4s5hBrKpBVZUws0FVUk7O9F6JLSAz&#10;ZJVj7I9j/8iZze49B0DOYQ1XWrtYydaouFiE5hZx8z+P8t07w3XPDf57Z5CcZuCjN8c2b6aEt20T&#10;duwwkLa+bss+aNJBuPa6D0DVujCzQVVSoiSNmz/kgtn0JaKXxkb22yCz6e0bZSVbuxpdu5BkNsPm&#10;Jzf+yddPAwtvuT4yMPzrrzSzcW7ZAlKTckjt2kWCRx6e3Va40yl8/YSqRmFmg6qwiHW6qj+5uewY&#10;O3ZhqpENAeQc1jAx4WfFWrty/9+zNOEg+O+dEVPlN/FsO18yXQmZkmH6nPmINdwWXrtgdMltgwtv&#10;7W++q+f0if5UvH9kSK62iX33HUhQdJPcs8eGmQ153sCBu1HVK8xsULZQsMobFF91O/7t7FRmNhXp&#10;gDiVqv3PceNXL8iZTZkMZZvsjM2/wXPPjcGFM2jeE110k3PNPZedOYbOHv7zAM1s3F98ARIU3ST2&#10;7r04OmSfzMbNYT0NquqFmQ3KLqrqT8Hb/BPnBvvlsTAJP1s+HOaFSx2sKGtdqeGB4cbbQZpiID0P&#10;tXTmGlpycHhArrYJGdTaJrl3rx3qbPpTceylBlUzwswGZSOJouiozjdTnaEAuT/t/vmgnNns3nPA&#10;4g+/x8ZcrBzrRkI6xQcDnN/LhwJCIlGgIx/ykxCPcb6J1MhAor01ePLg4Mdv9m9aBnIaQs/7r/TF&#10;8nR55/fKmc24Qa1tKp7ZjKcT6ZrssRpVx8LMBmU7JQR+UOW/Nqfd770wMqSss7F+dIVQKMpKEKVN&#10;gihm2niphgDLR38sImc2BO/WrSBN0QHJbCryNmowFY/yHCsIFKq2hJkNyo4ij97V1fLmqttxqmta&#10;O5tsZmPpiJg8j1/n6hQvihPaelcaOnlcmdykt28HmUqpJPfssTSzySQ05HCxLQ2qloWZDcrWcqer&#10;oze/S2PDR89P+zbK4jqb3t5hVmSo8hTk08Oq8zsNj2vku29pZhP59luQqZRKeufOCyOD5vZnk4qP&#10;pRIp7JYGVTfCzAZldwmi6LF3ftMe8JKb077fjygzGyvb2Rw7fo7j8M2CkRIlkROFIJfK92J08NxZ&#10;ktm4v/oKZCqlwu/YcdGczGYknYgJHFbPoOpQmNmgqkb2HGqqPxm7NDb8d3ubMq0h7N13COQf5nHx&#10;UjvewMxWnOcdXHIq0QkHSWYzvnkzyFR00Hm9tSPklyNKJ6n4cOab7WQKmwOj6l6Y2aCqSeTunbRZ&#10;++LeRPTi6NDvx6c6IKb8sf8EyD9M4u9/Lgl4M7NWwVCku29o9KuvSHIT//57kKmUytg/f1+bcIO4&#10;Kk4q7kgnozzHiQJmtSiUUpjZoKpVAS5thxSnzee5ODK099dDILM5dMSK5sPHTpyLRuOsRFCWKJVK&#10;d3f1E0a3bKGtbbxffcX/9BPIV7QT27fv0uhw//RPtOifw+nEWDrpTCf9XDrB85jBoFBahJkNqrol&#10;iGKQ55S3BIu5NDZyrr8PpDW79lgx1vc/py6n09gs1FKJotjfN5zJbK530bRGJvXjjyBl0Uhq585z&#10;/5wJhcJsGygUqjxhZoOqHWVaQljb0V9PLHJhePDQqXMgs9n7s7mNbE6duRKPJ9lhoyxULBqnFTbd&#10;1zo6u3qV9F29BlIWjXA7dlz5+5TL5WHbQKFQ5QkzG1QNijxYp0XBaX6W0xUOXBwZ3vv7YZDZ/Prb&#10;UZCLGMWFS+3pNH4GVTENDo5MZjadyrSGkt65E2QtGuk+enxoEL/bR6GMEWY2qLpQTODdXGpElZqU&#10;Sbvfe25wYPfeP0FmY8ZwmP+eusJx+O6pkhIEkaU1Xf2d7T0grSFwqpRFI6P7DwwMYGaDQhkjzGxQ&#10;9ShRFHlRTIlCkOcyL7A0968PaPW4zvT17tqzH2Q2Bw+fAnlJ+aTTOGBhhSUIgpzZdF+6AtKantY2&#10;kK8UgN+xI/3rb8kjx+KnT0euXnNdvDwyMsY2g0KhyhNmNihUCWKtRye5cP7y33+fAWnNrj0HQFJS&#10;PsdPnmd7gKqoenuH6KnvuNoGMpvxji5/IKIPZ3uX1+tl20ChUOUJMxsUqgT1Td7YKGfPXvzrr9Mg&#10;s9n382GQlxiC24N3vsorGAxnTv2V6yCtIXj6BkG+oh3P4HA4jN9GoVDGCDMbFKoEDQ2OTstszlxQ&#10;Zza//WFKH32XrnSynUBVToIg9PUOdqk+jOrs7HG7fSBf0Yov5BwbTyQSbBsoFKo8YWaDQpUgt3tC&#10;Tms6O3pPnz5/9BjsfdiM5sMUthOoiioQCHW1wjqbrs4er0dnZuPzBcdHRnB8jJLUJaXul/yrVGyQ&#10;/N9LUSHTXTmqfoWZDQpVgsgje0/PIM1srl/rPHXq3O9/TBsIk/DnoX9BRmIUPn+Q7QeqEhIEcWTE&#10;0dXW3dnRDTObrl6/NwhSFo1MdPfGYjG2DVQxdUipdaqERs1mKcxjflOvwswGVbNyStzPUvQDKfR/&#10;UugzKXxCSiQkA8ZXikZjNLO5eOHqP//A5sOEQ0eM/zCKMu7AztwqqYGBbGc2F+FXUYTxjm6Qr2jF&#10;NTE6Osrz+D2/JrVLqVWSDyQxan6XYhGJPyhhvlinwswGVVPqktLPSgFgc2o+lcKRMrIc2hHt6VPn&#10;Dh85CdKanbtNHFfB5cJGxBXT2Jgzk9Z09na2d4G0huAfd8OURRuewSGssNGux1TXspJXpOCXUmSD&#10;Ygp5vGFLoupJmNmgakR+SVivcDQtPCr5U3rzG5/Pd+bM+b37YB99+34x5cMoSiAQYptHWatwOEIr&#10;6rouXu3shH309Xb2gHxFI96RMbfbzbaB0qCXNTy3KIlIWBlWj8LMBlULOi0lgaMVZa3k3ydFSWaj&#10;I7XheX58fPzK1esgrSH89sdxkI4YCM8b8DYNVaoyo2D2Z/sx6uzrvK76Kqqrd2hgCKQsGrl69mIq&#10;hR0wliCXxK1WXcsKfA9J/lel4OdSZKsUPSbh52Z1KsxsUFUvn8SrDK4Qb0vBmCT8IEWzFul7Uyq5&#10;IoTjuNHR0WMnToG0hnDg4D8gHTGKk39fZJtHWatMs/HugUyFTRtsOEzxjTpAyqKFvivXr1y+jqOA&#10;lap+Ka2lqc17pV/XqJoRZjaoqtcRKQ5MLSePSv6PpPADqtrsjZKfrUiz0uk0yWyOHIXfexMOHTkN&#10;MhKjOHfhOts8ylolEyn6KqrzyjWQ0xCGdLUd9jg8Z89c6OrsI2kT2wxKg9wSPypx+6TYg9Ov4pz8&#10;HyY39SrMbFBVr7Olv4pS8pgUYCvSLI7jRkZG/vr7LEhrdu3ef9i0zOba9V62eZS1StHMRjWcAsU1&#10;6gRZS3E8/tP/nu3s6B0awrGiStMj0y/ep6XA/QXrb8awBXFdCjMbVNVLlKTnS2xXqGS3FGUr0izy&#10;nD0+Pt7Z1Z0jszl6BmQkRtHbh2NBV0Y8nxkIs/NaO8hpCF2dPX5fCCYuxei5cu369U6yzgB2UFSi&#10;np0YXOrolFk20dsYGm5OOleJOfMbXxBbENelMLNB1YKikrBaw6t3wH2S/7zeNoaBQGBkZOTnXw4p&#10;M5vdew6Yl9k4nBNs2yhrJYpiX1snyGkydPZ4Sq+wGe3qvXDhSqYSqHsA+x0uVS4u1aDIbHLg7GyK&#10;O1YKXnKBby/9oQVVG8LMBlUL4iThbSmkzFo0ckVKslWUKHJPIpnN6TMXQGZz5JhZmU0wFGHbRlmr&#10;VDyu7nSYoKffYW/wQrZ5Dcls0mn8KkqPzsaCS8c7YEKj4hnPICdiG6Y6FWY2qFoQJ4kpSfhQCq1R&#10;5S5FOaO32sbpdLa3dyozm59/NbEzG+ymtiLi0+mcaU1nZ49/aAQmLgXx+ULnz1y8fi3zHgobDutT&#10;azwCMpgCvOAZZIuh6kyY2aCqXpcVLYgfkQJbpMhPmUEVwgX7vZji+dJbEFN5PJ7e3j5lZvPLb0dB&#10;OmIU/566wraKslbjvQMwp8ky0NMPEpeiuAZHL1y43N8/gkmqbj3g7AXpS2EGUnG2JKqehJkNquq1&#10;LzxBLKzB29cYGW3hPCsF38rczQlzc1/pX31Tud3unp5eZWbzx4GTICMxitZr3WyrKAvlHh0DCQ2j&#10;s8fvKG04BZ/b9+8/Zzo7eiMRbPyhX69Nb0FclIiASWQ9CjMbVNXrejIK7ExmmbtneWCwKT5OWxTm&#10;5DW9nV6Mj4+3trYpM5v9f/4NMhKjGBjEz4MtlSgIQ11wFAWZseExkLgUZbCr9/Ll1u6u/j78xq0M&#10;TXCp5arLPB8/BF1sMVSdCTMbVC3o66ALmFoBQKIzIOlpyJlIJIaHh48d/1eZ2Zg3yrdnQmfFEqpU&#10;iaLoc7lBKqOkt6Pb7w+DxKUwPm/wzKlzme+hsgSDYbYxlC695Bko3IiYZD9dKRxntH6FmQ2qFiRK&#10;0q+RzDupkmj09usbClgQhNHR0Y6Orh27fldmNiAdMRCfH3tTNV2iIIwPDOVuLyzT2TPh9oHEpSg9&#10;bd0XL1yVM5vxcaxLKFecKFxNhN/xjTQprujH3f2/R7wBHnvnq3dhZoOqBfUmY7K7lcSrE4NC6X2K&#10;JBKJoaGhQ4f/UqY1pmY2/f3DyaTOD9RRRRXx+XIOdQnp7PHrGiLq8ulz9Etvyuiok20YVbYO/nly&#10;xg2LCDfPWJJMpthUVH0LMxtU1SvKcyscXSBl0c5n/tKasIiiODo6OjAwuHP3VE5D2LV7P0hHDOTp&#10;p/9vxo0Lbvvv4n/+Ocv2A1W2wl5fX0c3yVdgBpOLno5ur8sLUhYtTPQNXjh/WU5rCONjWGdjmPbt&#10;/ZOkNZRYDL+EQmWEmQ2q6vVr9tso3axzFv/sSFSQqbAZHj751xllWkPIdtMHMxIDaW5+mCQ3hLlz&#10;lv99+oIvFo2JfEzKiaAkIvGRzH8zhCVeJqT4NyFY/SgPBxxdRBQC6VSI58IC53G5Ozu6QOJSiM4e&#10;z1DJTYYZ/vDF85evXe/s6h7o6u7v7MrgD4QEScyJmIGEmfwPCArowvlWktMQ7pjbwvPYSxAqI8xs&#10;UBUQsZ+sj0u8JHKSwGX/m8qSlIRElrji3hxl0Ds0+W8G+aa1M+wGyUpJrHZ2gxtkYRzRUPvQ4C+/&#10;H4GZzd4/QS5iOD/+9PuCBWtofkO58Yb5d9+98vFn3th34KgrHgW7WucERH7Y5zt55uKenw/Sc3Tk&#10;8N8waylIb0e3p8SvuwE+X7BroN/Hp8C+VZzA5D9ICqhEvqwI8rVGrjty9WVh1yO9MMlFSq9WctnS&#10;6zd7OWf6BOelTF+E2VzNXPX3j8y4YeGMGxYtWbQJR6tAUWFmU+PKPudlnv/kh0IKSSko6WzvvUmJ&#10;J/ZEHvepfxEvIx6ntD87M8Qll6nyFe38n28ErLAwzliYZDa/HTgu5zSUPfsOgkTEPL774Zc5s5cr&#10;Uxwlc+cuP37ukg3vphYQELmxUOjwydPg7Mjs2fdn67WOjiJvoHrGuvt0DHWpxuv29rocYCeRMpn0&#10;JY78Y+/+4zMm29n4k/F4xtCm/I2itD7qh8wfUTUqzGzsJXLB0UuRJBzkMYg8EsUnUw36X/os9f/b&#10;OxemJq4wDP80b1Vb7bSd8YIj6JRircWhg9YbU2urtk4vaKu2akero+Ol1iJqqygiIKBELkJQxEUJ&#10;KIJckiwJhgQDfP2yR7bHg+VmgnDyPvNMhslOwk727Dnvfrt7VhxdvbyTx7UlQZ+SV0bp2o4G98Bz&#10;5duG19sfrmt+XGUYp89clIfMrAlMNmzOlRvz5304Z3bi7LeWzpyxRAk37MwZiwrKbisrr7Etft/f&#10;OQXyFhlejjjnL1y9eCn/ytWiwiLHTUdFRYWzud7l6fAq6WR8tneazjsPiovK77hc8Zkyo2IxBXeS&#10;L4PMVdIcVLILsrOnDV5n82GgVVkq5M/yN+wiH3+bh8LKvxiqUtCSy1fcD3OfzD0z98/PB7trBKXJ&#10;BpLN6yKKIuJoYDCURKqyQat+y7uEvJ/A2Pm0vze1bWwzrx/ytSlfMhp5lLr3uCn3esmsmYvlJLF8&#10;eboSPmLnpZziNWu+4VgjO2P6Inl92MSkNG//2HLbFLW+pVUJLqP33Nmc+1V3lVwyPt0eX2NT67WC&#10;MnljVRn1TwPdygrD0XiY/KlDYspQ52/fOSshNdGoVt4fooe/7Rj5lf8ykYqxgNMSjw4B6gtRHx/E&#10;hqXCEkpKUQHJ5hVYhRPidGLXS5QyCZy0PuoL7TFblASjmNJmXA2Y446bj01vlWHMm79MiRHJyWvl&#10;8SwW5uaV/rzn6Afvr1AyjezstyJVnFkzl8yYvvhE1j/ymmtsTUOjklf+z7PZuZcuF/Mvaf2kpU0N&#10;4700WPJpm6es/G5e/i15Y9neqHA+8rqVFYZjtZ3CLuqtoVAZhfKp5zwFTlHgMHUfIP9+8u8m/z7y&#10;89/8Dr9/gXoKKVhOwTvUy5/qGEWdZpIrV49E3YhHKB6nEIJeSXwlG87CoqYSsgoqStOB+pm6JXPu&#10;mi1vb9w6e+WGnw6dVJZGRU/f85Zu3/kr1/YfPKEMadHyYk5RZuahee8sV0LMmFyxctOtu3UdoaCy&#10;/tro7e9zPnRdzC0693feX2dz5HOFWdlXLuf+7/TQpY6a9g5TCSsj2unuetjQfK3g1WlGNq/AYbQ+&#10;UdYWwljLY5x1yowDUKQa9GIUjA+0TTa8GXmjcrxFoSWezfhy57TBc/BHTp5TlkZRo6W58l6dMqS9&#10;poePZC1blq4ElNc3OWW9JxwXl300ud15hS+dGBrewqKKkptVpbdqblffv2c0NjQ+aW5ua33qbmv3&#10;8uvjJ+33jUfllbUF18uVD45olWFwAlZWD8I3Io+JPDIGrZvXdEWrZDNAA4EhWxHGs0lJa+xks3XH&#10;L8rSKPrI63Y+rFfGs7Gam1d66o9/0tK+UrJI1F2xcpP21984DZfy875BkWzgZJbHTc1KOlolmzAN&#10;KBsMxrm/HjxpJ5vL1x3K0uja0u2rvF+XnLxuz96jg5dxjOy5C/mbv9y1JGH13DlJSv6Ind9+v88c&#10;mPJXHgxvZe0D5ad+U5bfqeW2oawehJNKHj1fjKNaoOfZqLB1GQ3OQ8GEhDQ72WzZtltZGgvNyIQ3&#10;3Ter7x489ue6jTuSU9YtXZqWlJT+UfJ6fl24YJUSMibeQ8ezlHXWVU9f2FnvKimrKSypHM0FMeMx&#10;35FXcIu9VlhWUFR+vaSyxFHtuF1bbTxo7Ox0h0PKKkE4SeTxkUdJXZ8dGhdXEHMW7bfurAtZ5xeV&#10;DQw1du+B43ayuVR4Q1k68ZoD4Y5QT5PHXdfcXGnU590s+/34X19v/3lV6hcLFsYw9Mydk7T5q11O&#10;V2Oc3AQ+Vnm7aF/EgnGrdVVNpCoj7ip/MS5qTVwkm9HAW7vPmo23x6r3iEuPUfWZ6iYmptvJZuu3&#10;MbzOBkIIJ0wxPPE4xaOVmDYQd4DLINmMGVEBYjkJsRyE7Twk5uWDE6NBvefp2W7ybSZzPZnpZK4m&#10;7yfkXSHNzTV/W6adbBacPmO/z64k76fk/YzMdWRmUNcO6jpBzxyRKUrVfwQhhLHTHIwpPdYtS+I+&#10;bXGrtlVlAWMGyeZNwik7HGnH4kEKkUc0i3IRK+YGlJu+/Xfc6qRQuhRNRuOc1Aw72by39zdl6fB+&#10;TJ7T9Mw79ef4ghBGRbkf5v5ZzJsntGonkfljrClkOJfofE/15AfJZsrDiV5MyC0CvlBEfrukxAat&#10;U612cpJj01Sxg8Jn6VkKeZQIMowfhTsTivPf/WFPYv2IM6+r/kg+Fz1HpoRwymnvthw+WO73AlY5&#10;hPtA7gztoggrd5uiI0WNRAOQbEDU4GMUuwolHp4ljmCCNGA92jNSkZIVGUt0PULOW0K7h2KHyRam&#10;NeF6MQWzKXCEun8i/3fk205dW6grg8wN1lmqz8lca8l/s5vI3ExdWyOnn3yZ5NtP/tPUnUuBWurt&#10;RHkGwpEcuj/au628L4syhqzoBLg3EN2CSBgs9xjcb6DCAaIIkg3QHKum9V9lSxyT8at8rDZU+5DO&#10;Nmw9gF02ZJXBuKcW9TA+KBRyJy6dWOy3+3rR9Su5DWqvvd3tlsCtQgz8op3YLUc0JNGixLMSZbkF&#10;Km2SVdqtot3apZYfEQC9QbIBAAAAgD4g2QAAAABAH5BsAAAAAKAPSDYAAAAA0AckGwAAAADoA5IN&#10;AAAAAPQByQYAAAAA+oBkAwAAAAB9QLIBAAAAgD4g2QAAAABAH5BsAAAAAKAPSDYAAAAA0AckGwAA&#10;AADoA5INAAAAAPQByQYAAAAA+oBkAwAAAAB9QLIBAAAAgD4g2QAAAABAH5BsAAAAAKAPSDYAAAAA&#10;0AckGwAAAADoA5INAAAAAPQByQYAAAAAukD0L03Rg3rG40xbAAAAAElFTkSuQmCCUEsDBBQABgAI&#10;AAAAIQDf/0xB4AAAAAoBAAAPAAAAZHJzL2Rvd25yZXYueG1sTI/BasMwEETvhf6D2EJvieSqKbVj&#10;OYTQ9hQKSQolN8Xa2CaWZCzFdv6+21N7XOYx8zZfTbZlA/ah8U5BMhfA0JXeNK5S8HV4n70CC1E7&#10;o1vvUMENA6yK+7tcZ8aPbofDPlaMSlzItII6xi7jPJQ1Wh3mvkNH2dn3Vkc6+4qbXo9Ublv+JMQL&#10;t7pxtFDrDjc1lpf91Sr4GPW4lsnbsL2cN7fjYfH5vU1QqceHab0EFnGKfzD86pM6FOR08ldnAmsV&#10;zKRMCaVASGAEpDJdADspkOJZAi9y/v+F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UEOQdkQQAAIIMAAAOAAAAAAAAAAAAAAAAADoCAABkcnMvZTJvRG9jLnht&#10;bFBLAQItAAoAAAAAAAAAIQCX8m7wwsQAAMLEAAAUAAAAAAAAAAAAAAAAAPcGAABkcnMvbWVkaWEv&#10;aW1hZ2UxLnBuZ1BLAQItABQABgAIAAAAIQDf/0xB4AAAAAoBAAAPAAAAAAAAAAAAAAAAAOvLAABk&#10;cnMvZG93bnJldi54bWxQSwECLQAUAAYACAAAACEAqiYOvrwAAAAhAQAAGQAAAAAAAAAAAAAAAAD4&#10;zAAAZHJzL19yZWxzL2Uyb0RvYy54bWwucmVsc1BLBQYAAAAABgAGAHwBAADrzQAAAAA=&#10;">
                <v:group id="_x0000_s1028" style="position:absolute;width:61810;height:18669" coordorigin=",79" coordsize="61810,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19" o:spid="_x0000_s1029" style="position:absolute;top:79;width:61810;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g0twwAAANsAAAAPAAAAZHJzL2Rvd25yZXYueG1sRE9Na8JA&#10;EL0X/A/LFHopdRMPGlNXCa2F3kqjB49DdpoEs7Nxd03iv3cLhd7m8T5ns5tMJwZyvrWsIJ0nIIgr&#10;q1uuFRwPHy8ZCB+QNXaWScGNPOy2s4cN5tqO/E1DGWoRQ9jnqKAJoc+l9FVDBv3c9sSR+7HOYIjQ&#10;1VI7HGO46eQiSZbSYMuxocGe3hqqzuXVKDhduuzsCmffl8dxka7qr/3qeVDq6XEqXkEEmsK/+M/9&#10;qeP8Nfz+Eg+Q2zsAAAD//wMAUEsBAi0AFAAGAAgAAAAhANvh9svuAAAAhQEAABMAAAAAAAAAAAAA&#10;AAAAAAAAAFtDb250ZW50X1R5cGVzXS54bWxQSwECLQAUAAYACAAAACEAWvQsW78AAAAVAQAACwAA&#10;AAAAAAAAAAAAAAAfAQAAX3JlbHMvLnJlbHNQSwECLQAUAAYACAAAACEAGNYNLcMAAADbAAAADwAA&#10;AAAAAAAAAAAAAAAHAgAAZHJzL2Rvd25yZXYueG1sUEsFBgAAAAADAAMAtwAAAPcCAAAAAA==&#10;" fillcolor="#e7e6e6" strokecolor="#dbdbdb"/>
                  <v:shapetype id="_x0000_t202" coordsize="21600,21600" o:spt="202" path="m,l,21600r21600,l21600,xe">
                    <v:stroke joinstyle="miter"/>
                    <v:path gradientshapeok="t" o:connecttype="rect"/>
                  </v:shapetype>
                  <v:shape id="Text Box 21" o:spid="_x0000_s1030" type="#_x0000_t202" style="position:absolute;left:19560;top:1802;width:41071;height:1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7CAD639" w14:textId="77777777" w:rsidR="00F3328C" w:rsidRPr="00F3328C" w:rsidRDefault="00F3328C" w:rsidP="00F3328C">
                          <w:pPr>
                            <w:rPr>
                              <w:rFonts w:asciiTheme="majorHAnsi" w:hAnsiTheme="majorHAnsi" w:cstheme="majorHAnsi"/>
                              <w:b/>
                              <w:sz w:val="32"/>
                            </w:rPr>
                          </w:pPr>
                          <w:r w:rsidRPr="00F3328C">
                            <w:rPr>
                              <w:rFonts w:asciiTheme="majorHAnsi" w:hAnsiTheme="majorHAnsi" w:cstheme="majorHAnsi"/>
                              <w:b/>
                              <w:sz w:val="32"/>
                            </w:rPr>
                            <w:t>Why is my child being offered this assessment?</w:t>
                          </w:r>
                        </w:p>
                        <w:p w14:paraId="0B88F36B" w14:textId="3F3B4EE6" w:rsidR="00F3328C" w:rsidRPr="00F3328C" w:rsidRDefault="00F3328C" w:rsidP="00F3328C">
                          <w:pPr>
                            <w:rPr>
                              <w:rFonts w:asciiTheme="majorHAnsi" w:hAnsiTheme="majorHAnsi" w:cstheme="majorHAnsi"/>
                              <w:sz w:val="28"/>
                            </w:rPr>
                          </w:pPr>
                          <w:r w:rsidRPr="00F3328C">
                            <w:rPr>
                              <w:rFonts w:asciiTheme="majorHAnsi" w:hAnsiTheme="majorHAnsi" w:cstheme="majorHAnsi"/>
                              <w:sz w:val="28"/>
                            </w:rPr>
                            <w:t xml:space="preserve">Your child has been referred to the </w:t>
                          </w:r>
                          <w:r w:rsidR="00732457">
                            <w:rPr>
                              <w:rFonts w:asciiTheme="majorHAnsi" w:hAnsiTheme="majorHAnsi" w:cstheme="majorHAnsi"/>
                              <w:sz w:val="28"/>
                            </w:rPr>
                            <w:t xml:space="preserve">Occupational Therapy </w:t>
                          </w:r>
                          <w:r w:rsidRPr="00F3328C">
                            <w:rPr>
                              <w:rFonts w:asciiTheme="majorHAnsi" w:hAnsiTheme="majorHAnsi" w:cstheme="majorHAnsi"/>
                              <w:sz w:val="28"/>
                            </w:rPr>
                            <w:t>Service which involves finding out about their strengths and challenges, and any difference in their development</w:t>
                          </w:r>
                          <w:r w:rsidR="00732457">
                            <w:rPr>
                              <w:rFonts w:asciiTheme="majorHAnsi" w:hAnsiTheme="majorHAnsi" w:cstheme="majorHAnsi"/>
                              <w:sz w:val="28"/>
                            </w:rP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127;top:190;width:18700;height:18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87wwAAANoAAAAPAAAAZHJzL2Rvd25yZXYueG1sRI9BawIx&#10;FITvBf9DeEJvNVsPUlajiFBREKFbL94em+dm3c3LksR17a83hUKPw8x8wyxWg21FTz7UjhW8TzIQ&#10;xKXTNVcKTt+fbx8gQkTW2DomBQ8KsFqOXhaYa3fnL+qLWIkE4ZCjAhNjl0sZSkMWw8R1xMm7OG8x&#10;JukrqT3eE9y2cpplM2mx5rRgsKONobIpblYBbpum6PfDdXOoTdhd/f7xczwr9Toe1nMQkYb4H/5r&#10;77SCKfxeSTdALp8AAAD//wMAUEsBAi0AFAAGAAgAAAAhANvh9svuAAAAhQEAABMAAAAAAAAAAAAA&#10;AAAAAAAAAFtDb250ZW50X1R5cGVzXS54bWxQSwECLQAUAAYACAAAACEAWvQsW78AAAAVAQAACwAA&#10;AAAAAAAAAAAAAAAfAQAAX3JlbHMvLnJlbHNQSwECLQAUAAYACAAAACEAbhrfO8MAAADaAAAADwAA&#10;AAAAAAAAAAAAAAAHAgAAZHJzL2Rvd25yZXYueG1sUEsFBgAAAAADAAMAtwAAAPcCAAAAAA==&#10;" stroked="t" strokecolor="#d9d9d9">
                  <v:stroke joinstyle="round"/>
                  <v:imagedata r:id="rId7" o:title="undraw_true_friends_c94g" croptop="5052f" cropbottom="2839f" cropleft="12091f" cropright="14369f"/>
                  <v:path arrowok="t"/>
                </v:shape>
              </v:group>
            </w:pict>
          </mc:Fallback>
        </mc:AlternateContent>
      </w:r>
    </w:p>
    <w:p w14:paraId="5A8315BE" w14:textId="77777777" w:rsidR="00F3328C" w:rsidRDefault="00F3328C"/>
    <w:p w14:paraId="71E5F8CE" w14:textId="77777777" w:rsidR="00F3328C" w:rsidRDefault="00F3328C"/>
    <w:p w14:paraId="1E86EE6D" w14:textId="77777777" w:rsidR="00F3328C" w:rsidRDefault="00F3328C"/>
    <w:p w14:paraId="39757B2E" w14:textId="77777777" w:rsidR="00F3328C" w:rsidRDefault="00F3328C" w:rsidP="00F3328C">
      <w:pPr>
        <w:pStyle w:val="Heading2"/>
        <w:spacing w:before="0" w:line="360" w:lineRule="auto"/>
        <w:ind w:right="49"/>
        <w:rPr>
          <w:rFonts w:ascii="Kristen ITC" w:hAnsi="Kristen ITC"/>
          <w:color w:val="00AFEF"/>
        </w:rPr>
      </w:pPr>
    </w:p>
    <w:p w14:paraId="6B03544C" w14:textId="77777777" w:rsidR="00F3328C" w:rsidRDefault="00F3328C" w:rsidP="00F3328C">
      <w:pPr>
        <w:pStyle w:val="Heading2"/>
        <w:spacing w:before="0" w:line="360" w:lineRule="auto"/>
        <w:ind w:right="49"/>
        <w:rPr>
          <w:rFonts w:ascii="Kristen ITC" w:hAnsi="Kristen ITC"/>
          <w:color w:val="00AFEF"/>
        </w:rPr>
      </w:pPr>
    </w:p>
    <w:p w14:paraId="79C5D779" w14:textId="77777777" w:rsidR="00F3328C" w:rsidRDefault="00F3328C" w:rsidP="00F3328C">
      <w:pPr>
        <w:pStyle w:val="Heading2"/>
        <w:spacing w:before="0" w:line="360" w:lineRule="auto"/>
        <w:ind w:right="49"/>
        <w:rPr>
          <w:rFonts w:ascii="Kristen ITC" w:hAnsi="Kristen ITC"/>
          <w:color w:val="00AFEF"/>
        </w:rPr>
      </w:pPr>
    </w:p>
    <w:p w14:paraId="5ACFF24A" w14:textId="36287D81" w:rsidR="00603EBE" w:rsidRDefault="007363AC" w:rsidP="00F3328C">
      <w:pPr>
        <w:pStyle w:val="Heading2"/>
        <w:spacing w:before="0" w:line="360" w:lineRule="auto"/>
        <w:ind w:right="49"/>
        <w:rPr>
          <w:noProof/>
          <w:lang w:eastAsia="en-GB"/>
        </w:rPr>
      </w:pPr>
      <w:r>
        <w:rPr>
          <w:rFonts w:ascii="Kristen ITC" w:hAnsi="Kristen ITC"/>
          <w:noProof/>
          <w:color w:val="00AFEF"/>
        </w:rPr>
        <mc:AlternateContent>
          <mc:Choice Requires="wpg">
            <w:drawing>
              <wp:anchor distT="0" distB="0" distL="114300" distR="114300" simplePos="0" relativeHeight="251604992" behindDoc="0" locked="0" layoutInCell="1" allowOverlap="1" wp14:anchorId="5B552FE9" wp14:editId="3B13E62C">
                <wp:simplePos x="0" y="0"/>
                <wp:positionH relativeFrom="column">
                  <wp:posOffset>-206734</wp:posOffset>
                </wp:positionH>
                <wp:positionV relativeFrom="paragraph">
                  <wp:posOffset>170317</wp:posOffset>
                </wp:positionV>
                <wp:extent cx="6181090" cy="2207315"/>
                <wp:effectExtent l="0" t="19050" r="10160" b="21590"/>
                <wp:wrapNone/>
                <wp:docPr id="170864296" name="Group 16"/>
                <wp:cNvGraphicFramePr/>
                <a:graphic xmlns:a="http://schemas.openxmlformats.org/drawingml/2006/main">
                  <a:graphicData uri="http://schemas.microsoft.com/office/word/2010/wordprocessingGroup">
                    <wpg:wgp>
                      <wpg:cNvGrpSpPr/>
                      <wpg:grpSpPr>
                        <a:xfrm>
                          <a:off x="0" y="0"/>
                          <a:ext cx="6181090" cy="2207315"/>
                          <a:chOff x="0" y="0"/>
                          <a:chExt cx="6181090" cy="2057400"/>
                        </a:xfrm>
                      </wpg:grpSpPr>
                      <wps:wsp>
                        <wps:cNvPr id="4" name="Rectangle 4"/>
                        <wps:cNvSpPr>
                          <a:spLocks noChangeArrowheads="1"/>
                        </wps:cNvSpPr>
                        <wps:spPr bwMode="auto">
                          <a:xfrm>
                            <a:off x="0" y="0"/>
                            <a:ext cx="6181090" cy="2057400"/>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5" name="Text Box 5"/>
                        <wps:cNvSpPr txBox="1">
                          <a:spLocks noChangeArrowheads="1"/>
                        </wps:cNvSpPr>
                        <wps:spPr bwMode="auto">
                          <a:xfrm>
                            <a:off x="63500" y="107950"/>
                            <a:ext cx="3865880" cy="191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DB92" w14:textId="28BA0834" w:rsidR="004A729C" w:rsidRPr="004A729C" w:rsidRDefault="004A729C" w:rsidP="004A729C">
                              <w:pPr>
                                <w:rPr>
                                  <w:rFonts w:asciiTheme="majorHAnsi" w:hAnsiTheme="majorHAnsi" w:cstheme="majorHAnsi"/>
                                  <w:b/>
                                  <w:sz w:val="32"/>
                                </w:rPr>
                              </w:pPr>
                              <w:r w:rsidRPr="004A729C">
                                <w:rPr>
                                  <w:rFonts w:asciiTheme="majorHAnsi" w:hAnsiTheme="majorHAnsi" w:cstheme="majorHAnsi"/>
                                  <w:b/>
                                  <w:sz w:val="32"/>
                                </w:rPr>
                                <w:t xml:space="preserve">Who is in the </w:t>
                              </w:r>
                              <w:r w:rsidR="00603EBE">
                                <w:rPr>
                                  <w:rFonts w:asciiTheme="majorHAnsi" w:hAnsiTheme="majorHAnsi" w:cstheme="majorHAnsi"/>
                                  <w:b/>
                                  <w:sz w:val="32"/>
                                </w:rPr>
                                <w:t>Occupational therapy</w:t>
                              </w:r>
                              <w:r w:rsidRPr="004A729C">
                                <w:rPr>
                                  <w:rFonts w:asciiTheme="majorHAnsi" w:hAnsiTheme="majorHAnsi" w:cstheme="majorHAnsi"/>
                                  <w:b/>
                                  <w:sz w:val="32"/>
                                </w:rPr>
                                <w:t xml:space="preserve"> team?</w:t>
                              </w:r>
                            </w:p>
                            <w:p w14:paraId="21BB38CC" w14:textId="7276A388" w:rsidR="004A729C" w:rsidRPr="004A729C" w:rsidRDefault="004A729C" w:rsidP="004A729C">
                              <w:pPr>
                                <w:rPr>
                                  <w:rFonts w:asciiTheme="majorHAnsi" w:hAnsiTheme="majorHAnsi" w:cstheme="majorHAnsi"/>
                                  <w:sz w:val="28"/>
                                </w:rPr>
                              </w:pPr>
                              <w:r w:rsidRPr="004A729C">
                                <w:rPr>
                                  <w:rFonts w:asciiTheme="majorHAnsi" w:hAnsiTheme="majorHAnsi" w:cstheme="majorHAnsi"/>
                                  <w:sz w:val="28"/>
                                </w:rPr>
                                <w:t xml:space="preserve">The assessment </w:t>
                              </w:r>
                              <w:r w:rsidR="00732457">
                                <w:rPr>
                                  <w:rFonts w:asciiTheme="majorHAnsi" w:hAnsiTheme="majorHAnsi" w:cstheme="majorHAnsi"/>
                                  <w:sz w:val="28"/>
                                </w:rPr>
                                <w:t xml:space="preserve">appointment </w:t>
                              </w:r>
                              <w:r w:rsidRPr="004A729C">
                                <w:rPr>
                                  <w:rFonts w:asciiTheme="majorHAnsi" w:hAnsiTheme="majorHAnsi" w:cstheme="majorHAnsi"/>
                                  <w:sz w:val="28"/>
                                </w:rPr>
                                <w:t>will</w:t>
                              </w:r>
                              <w:r>
                                <w:rPr>
                                  <w:rFonts w:asciiTheme="majorHAnsi" w:hAnsiTheme="majorHAnsi" w:cstheme="majorHAnsi"/>
                                  <w:sz w:val="28"/>
                                </w:rPr>
                                <w:t xml:space="preserve"> include some of the following:</w:t>
                              </w:r>
                            </w:p>
                            <w:p w14:paraId="510906C3" w14:textId="4C6C97DC" w:rsidR="004A729C" w:rsidRDefault="004A729C" w:rsidP="004A729C">
                              <w:pPr>
                                <w:pStyle w:val="ListParagraph"/>
                                <w:numPr>
                                  <w:ilvl w:val="0"/>
                                  <w:numId w:val="5"/>
                                </w:numPr>
                                <w:rPr>
                                  <w:rFonts w:asciiTheme="majorHAnsi" w:hAnsiTheme="majorHAnsi" w:cstheme="majorHAnsi"/>
                                  <w:sz w:val="28"/>
                                </w:rPr>
                              </w:pPr>
                              <w:r w:rsidRPr="004A729C">
                                <w:rPr>
                                  <w:rFonts w:asciiTheme="majorHAnsi" w:hAnsiTheme="majorHAnsi" w:cstheme="majorHAnsi"/>
                                  <w:sz w:val="28"/>
                                </w:rPr>
                                <w:t>Occupational Therapists</w:t>
                              </w:r>
                            </w:p>
                            <w:p w14:paraId="7D0AABB5" w14:textId="7D6634B1" w:rsidR="00732457" w:rsidRDefault="00732457" w:rsidP="004A729C">
                              <w:pPr>
                                <w:pStyle w:val="ListParagraph"/>
                                <w:numPr>
                                  <w:ilvl w:val="0"/>
                                  <w:numId w:val="5"/>
                                </w:numPr>
                                <w:rPr>
                                  <w:rFonts w:asciiTheme="majorHAnsi" w:hAnsiTheme="majorHAnsi" w:cstheme="majorHAnsi"/>
                                  <w:sz w:val="28"/>
                                </w:rPr>
                              </w:pPr>
                              <w:r>
                                <w:rPr>
                                  <w:rFonts w:asciiTheme="majorHAnsi" w:hAnsiTheme="majorHAnsi" w:cstheme="majorHAnsi"/>
                                  <w:sz w:val="28"/>
                                </w:rPr>
                                <w:t>Occupational Therapy Assistant Practitioners</w:t>
                              </w:r>
                            </w:p>
                            <w:p w14:paraId="001F1B9B" w14:textId="35E484C5" w:rsidR="007D040A" w:rsidRPr="004A729C" w:rsidRDefault="007D040A" w:rsidP="004A729C">
                              <w:pPr>
                                <w:pStyle w:val="ListParagraph"/>
                                <w:numPr>
                                  <w:ilvl w:val="0"/>
                                  <w:numId w:val="5"/>
                                </w:numPr>
                                <w:rPr>
                                  <w:rFonts w:asciiTheme="majorHAnsi" w:hAnsiTheme="majorHAnsi" w:cstheme="majorHAnsi"/>
                                  <w:sz w:val="28"/>
                                </w:rPr>
                              </w:pPr>
                              <w:r>
                                <w:rPr>
                                  <w:rFonts w:asciiTheme="majorHAnsi" w:hAnsiTheme="majorHAnsi" w:cstheme="majorHAnsi"/>
                                  <w:sz w:val="28"/>
                                </w:rPr>
                                <w:t>Student</w:t>
                              </w:r>
                              <w:r w:rsidR="00F00907">
                                <w:rPr>
                                  <w:rFonts w:asciiTheme="majorHAnsi" w:hAnsiTheme="majorHAnsi" w:cstheme="majorHAnsi"/>
                                  <w:sz w:val="28"/>
                                </w:rPr>
                                <w:t>s on placement</w:t>
                              </w:r>
                            </w:p>
                            <w:p w14:paraId="075E4D0A" w14:textId="77777777" w:rsidR="004A729C" w:rsidRPr="00F3328C" w:rsidRDefault="004A729C" w:rsidP="004A729C">
                              <w:pPr>
                                <w:rPr>
                                  <w:rFonts w:asciiTheme="majorHAnsi" w:hAnsiTheme="majorHAnsi" w:cstheme="majorHAnsi"/>
                                  <w:sz w:val="28"/>
                                </w:rPr>
                              </w:pPr>
                            </w:p>
                          </w:txbxContent>
                        </wps:txbx>
                        <wps:bodyPr rot="0" vert="horz" wrap="square" lIns="91440" tIns="45720" rIns="91440" bIns="45720" anchor="t" anchorCtr="0" upright="1">
                          <a:noAutofit/>
                        </wps:bodyPr>
                      </wps:wsp>
                      <pic:pic xmlns:pic="http://schemas.openxmlformats.org/drawingml/2006/picture">
                        <pic:nvPicPr>
                          <pic:cNvPr id="7" name="Picture 7" descr="C:\Users\R.Kramer\Downloads\undraw_Team_re_0bfe.png"/>
                          <pic:cNvPicPr>
                            <a:picLocks noChangeAspect="1"/>
                          </pic:cNvPicPr>
                        </pic:nvPicPr>
                        <pic:blipFill rotWithShape="1">
                          <a:blip r:embed="rId8" cstate="print">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l="10300" t="3787" r="37997" b="35445"/>
                          <a:stretch/>
                        </pic:blipFill>
                        <pic:spPr bwMode="auto">
                          <a:xfrm>
                            <a:off x="4083050" y="0"/>
                            <a:ext cx="2095500" cy="2019300"/>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B552FE9" id="Group 16" o:spid="_x0000_s1032" style="position:absolute;left:0;text-align:left;margin-left:-16.3pt;margin-top:13.4pt;width:486.7pt;height:173.8pt;z-index:251604992;mso-height-relative:margin" coordsize="61810,2057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PXq2FkBAAAiAsAAA4AAABkcnMvZTJvRG9jLnht&#10;bMxWW2/bNhR+H7D/QOi9seS7hShFGydBsW4L2hR7CRDQFGURlUiOpCN7v34fKcmXJEDTDgXmIDav&#10;h+d85/Kd87fbuiKP3FihZBYlZ3FEuGQqF3KdRV/urt/MI2IdlTmtlORZtOM2envx6y/njU75UJWq&#10;yrkhECJt2ugsKp3T6WBgWclras+U5hKbhTI1dZia9SA3tIH0uhoM43g6aJTJtVGMW4vVZbsZXQT5&#10;RcGZ+7MoLHekyiLo5sK3Cd8r/z24OKfp2lBdCtapQX9Ai5oKiUf3opbUUbIx4pmoWjCjrCrcGVP1&#10;QBWFYDzYAGuS+Ik1N0ZtdLBlnTZrvYcJ0D7B6YfFsj8eb4z+rG8NkGj0GliEmbdlW5ja/0JLsg2Q&#10;7faQ8a0jDIvTZJ7ECyDLsDccxrNRMmlBZSWQf3aPlVcv3owns3Ec3DHoHx6cqNNoBIg9YGD/Gwaf&#10;S6p5gNamwODWEJFn0TgiktYI008IHCrXFSdjb41/HKc8TB4Qqz8q9tUSqS5LnOLvjFFNyWkOpRJ/&#10;HqofXfATi6tk1fyuckinG6dCtHw/wi/gRFNtrLvhqiZ+kEUGygfx9PGjdV6dw5GgvqpEfi2qKkzM&#10;enVZGfJIkSFXs6vp1TRYACuPj1WSNFm0mAwnQfLJnj0WsXzv/14SUQuHVK9EnUXz2H/8IZp63K5k&#10;HsaOiqodQ+VKdkB67FofrFS+A45GtXmMuoNBqcw/EWmQw1lk/95QwyNSfZDwxSIZj33Sh8l4Mhti&#10;Yo53Vsc7VDKIyiIXkXZ46dpCsdFGrEu8lATbpXoH/xUiIOt922rVKYsYbXX96cE66YP1zifje7Ul&#10;IfOOQo+4LZZ7vX9W1E5HE/iSIP+TeLaYdG7tC8RoPp3M512BSBZJgtNddPTR/53hK5WP3RAvPkRo&#10;ul94OWjcdrUN2T307x4c9v8PIy1Yiv+u7mP0rOZ9mx9xy218SrQcW79KRk3N141+A4rS1ImVqITb&#10;BbpFAnil5OOtYD4p/eRQPmd9RGLXP0qwkHPLkEaX6f0Xizbh/tPZbwYl1twvVSMrhZp5v5Ge0x/u&#10;OK0fDH+IVwU/03LtvdXLb19DGRPsSem1GtWuL7unxwd+eqLqqhLaB493/V/ClYEF+vzwmx1KUPgJ&#10;wb4AdEveS8U2NZeu7UYMrwCYkrYU2qLYpLxe8Rwl+UOegCPRCTnUf9QT6drqZw3zXOPbkyQe+TyC&#10;MaPZHMhBidFsscBohdFkPO6I1TrDHSuBTjCwt6kF61U8M47noxhp6HP2SboO48UkpHPg8zhZeJ38&#10;Uz0rH6jklWyzz05f0fckQpgv1wXQAiy1BkQWHie0WqONZM6ESnvKMju75yk0gLlqUOapdVjMouvw&#10;CZeqTQ2WbflsDlN69W24Hyw5keurz5Lasr0RtlrXoPnqaKmjKOJ2Gt6TaGTBN1lU8xwqcCjsRwCJ&#10;ph2BffNkX6l8hLb0FnyJaaCR0O4FVbvW1PeTx/Nw6tBAX/wLAAD//wMAUEsDBAoAAAAAAAAAIQB8&#10;swsFduUAAHblAAAUAAAAZHJzL21lZGlhL2ltYWdlMS5wbmeJUE5HDQoaCgAAAA1JSERSAAAD+AAA&#10;A5wIBgAAAPq+GtsAAAABc1JHQgCuzhzpAAAABGdBTUEAALGPC/xhBQAAAAlwSFlzAAALEgAACxIB&#10;0t1+/AAA5QtJREFUeF7svYebFEXXuP39Se/vARUMZCSJCCqCIkkymDGioiAgiKBgQFAURRQREUFB&#10;RVAwgmBCJKdlc94lg9TXp3cXNpzdndA9011139d1X+/zyu7sTE13dZ2qU6f+PwMAAAAAAAAAsYcA&#10;HwAAAAAAAMACCPABAAAAAAAALIAAHwAAAAAAAMACCPABAAAAAAAALIAAHwAAAAAAAMACCPABAAAA&#10;AAAALIAAHwAAAAAAAMACCPABAAAAAAAALIAAHwAAAAAAAMACCPABAAAAAAAALIAAHwAAAAAAAMAC&#10;CPABAAAAAAAALIAAHwAAAAAAAMACCPABAAAAAAAALIAAHwAAAAAAAMACCPABAAAAAAAALIAAHwAA&#10;AAAAAMACCPABAAAAAAAALIAAHwAAAAAAAMACCPABAAAAAAAALIAAHwAAAAAAAMACCPABAAAAAAAA&#10;LIAAHwAAAAAAAMACCPABAAAAAAAALIAAHwAAAAAAAMACCPABAAAAAAAALIAAHwAAAAAAAMACCPAB&#10;AAAAAAAALIAAHwAAAAAAAMACCPABAAAAAAAALIAAHwAAAAAAAMACCPABAAAAAAAALIAAHwAAAAAA&#10;AMACCPABAAAAAAAALIAAHwAAAAAAAMACCPABAAAAAAAALIAAHwAAAAAAAMACCPABAAAAAAAALIAA&#10;HwAAAAAAAMACCPABAAAAAAAALIAAHwAAAAAAAMACCPABAAAAAAAALIAAHwAAAAAAAMACCPABAAAA&#10;AAAALIAAHwAAAAAAAMACCPABAAAAAAAALIAAHwAAAAAAAMACCPABAAAAAAAALIAAHwAAAAAAAMAC&#10;CPABAAAAAAAALIAAHwAAAAAAAMACCPABAAAAAAAALIAAHwAAAAAAAMACCPABAAAAAAAALIAAHwAA&#10;AAAAAMACCPABAAAAAAAALIAAHwAAAAAAAMACCPABAAAAAAAALIAAHwAAAAAAAMACCPABAAAAAAAA&#10;LIAAHwAAAAAAAMACCPABAAAAAAAALIAAHwAAAAAAAMACCPABAAAAAAAALIAAHwAAAAAAAMACCPAB&#10;AAAAAAAALIAAHwAAAAAAAMACCPABAAAAAAAALIAAHwAAAAAAAMACCPABAAAAAAAALIAAHwAAAAAA&#10;AMACCPABAAAAAAAALIAAHwAAAAAAAMACCPABAAAAAAAALIAAHwAAAAAAAMACCPABAAAAAAAALIAA&#10;HwAAAAAAAMACCPABAAAAAAAALIAAHwAAAAAAAMACCPABMsh///1nLl68aM6fP2/OnTtnzp49a86c&#10;OWNOnz5tTp06ZU6ePNnA6urqBjb+d/kd+V15DXkteU15bfkbly5dqv2rABBX6C8AIChkDHLhwoWU&#10;+pTG/9ZcfyKvL38HALIHAT5ACNQNyuXBV/fQrKqqyoryYJb3IO9FHsDy8AWA6FC/v5ABM/0FAKRK&#10;XRAvQXdd4C73dWVlpXrPh6X8vbr+RN6HvB+Cf4DMQIAPkCYyOJeBsDzAsvEQTcX6D966hy4AhE/9&#10;/iKbgXwy0l8ARBMJlusvJmj3b1SV9yvvW94/QT9AsBDgAySJDG7loRSXwXmiyiBePlPdAxcA0qdu&#10;JS1ug+/WbNxfMEAHCB+5z+K2oJCIdZOI8rnk89GfAKQHAT5AK9StuNk2QG/NugG8BCfSBgDQOjIw&#10;laBeBqrafWWr9BcA4VB/UcGWgD4R6wJ+FhwAkocAH0BBBqjyQJUHjPbgcVFpC2kT0nMBGiL9hQS2&#10;rg3AW5L+AiA1ZJJQglrXFhVaU9qDbCGAxCDAB6iFoD5xGbyD68ggk6A+cekvAFpGglfXMn9SUfpb&#10;CfZJ5QdoHgJ8cBp5OMhDQgbp2oMEW1eCfQl0eNCCC0iQSlCfuvQXAFeoW1jQ7hVMTJkUYfIQoCEE&#10;+OAk8jBgpjxY62bV2S8HtsEgPHjpL8BVWFgIRyYPAa5AgA9OIYNJHqrhy4MWbID+IjNKfyEBD4DN&#10;yPOQicLMKO3M+ANchgAfrEc6eQk2ZRCpPQgwXHnQQtyQYJP+IjvSX4BtSAaQZAyyrSez1mUJkb4P&#10;LkKAD9Zy6dIlZssjojxoZYDDwB2iSt1EoHb9YmalvwAbqKvXoV3jmFnleyDQB5cgwAfrYKAeXRm4&#10;QxSRFXvtesXsSn8BcYTAProS6IMrEOCDNRDYx0cZuJOKC9mGwD4+0l9A1JHAUVLCtesXoyWp+2A7&#10;BPhgBdJRs2c2nsqkDEAmob+Ir/QXEDVk4ok99vFTvi8J9KVGAoBtEOBDrJGBOqlw8VeCLWbTIWxk&#10;IMcKW/yV/oLj9SAKkDVoh2QIgW0Q4EMsYcbcTmWyhtl0CBrpL2QAR39hlzJZw6AcsoFMMGnXJMZX&#10;Jg7BJgjwIXbISq/WOaMd1u3PBwgCGbCRjm+v0l+Qtg+ZQiaUyAKyWyYOwQYI8CE2kF7rlqTtQzrI&#10;MZmS5aNdW2if9BcQNhTldEsmDiHOEOBDLGCfm5uymg+pQPqsm9JfQBjIai61ftxUvndW8yGOEOBD&#10;pCEdDkVZnWNvPrSG9Bes2iO1PCAo2BKIomRvAMQJAnyILKzCYX3ZawstIQNx9tpjnfQXkA5s8cHG&#10;sjcf4gQBPkQSHqzYnDxkoTESyElAp10v6LbSX0iwBpAorNpjc1LrA+ICAT5ECgnc2OuGichDFtjC&#10;g4nIoBwSRVKxmSzEliQ7COIAAT5EBmbNMRl5yLqN7LEmJR8TVfoL9tFCS5A5iMlINiFEGQJ8iASk&#10;2GKqyqAM3ILjqjBV6S+gMUwWYqrKdUNBT4giBPiQdZg1x3TlKBt3kGPQtGsAMVHpL6AOMgcxCNkC&#10;BFGDAB+yBvvtMUiZSbcfJgMxKOkvQE7qIXMQg5AtQBA1CPAhK5ASh2HJTLp9MBmIYUl/4SZsC8Sg&#10;letJMswAogABPmQcUuIwTOUhKyszYAdMBmLY0l+4BZlAGKbU+YAoQIAPGYXgHjOhBPlU2I8/Etxr&#10;3y9ikJJe6w4cq4mZUK4zgGxCgA8Zg/1umEkJ8uMNk4GYSekv7IfgHjMpxTwhmxDgQ0YguMdsyaA9&#10;fhDcYzYkyLcTanhgtiTIh2xBgA+hQ3CP2ZbCN/GB4B6zLUG+PRDcY7YlyIdsQIAPoUJwj1GRQXv0&#10;Yc89RkX6CzsguMcoSJAPmYYAH0JDVuII7jEqyrVIIa3oQnAfjDk5uebHH382H3202sydu8BMnTrz&#10;sjNnzDWLFr1tVq36zOzYsdOUlZWpr4H0FzbAnnuMkhTeg0xCgA+hQJotRlEG7dGE4D49JVhfsGCR&#10;GTx4pGnbpqP53//rkJDtrulq7rprlHnllTfMzp2/q6/tsvQX8YXgHqMoQT5kCgJ8CBwG6xhlZdDO&#10;udfRQdIWte8JW1ZW3z9d/bkZOHC4GrynYp/et5vXXltsDh8+qv5NF6W/iB+cc49RlnPyIRMQ4EOg&#10;yGC9urpa7dQQo6IM2iXLBLIL/UXyVlRUmuXLV5pePW9Vg/QgvKptZ/PE48+a3bv/Ud+Di8rENUQf&#10;qZ2gfX+IUZIaHxA2BPgQGAzWMW5S9Ca7kEabnH//vdsMHTpWDcrDUNL9n5oy3Rw7lqO+H9ekv4g2&#10;FPXFuMj2HwgbAnwIDAbrGDdlQurSpUu1VzBkEtJoW1dW6yWo/+qrTX7BvGuu7qIG4mHb4YZe5t13&#10;V5jy8nL1fboi/UV0oagvxk0yCSFMCPAhEBisNzUvL/9yNevXX19iZs16qUFFa3H2C/PNm28u9X9m&#10;y5at5sCBQ+prYXhS9CbzkEbbvBJES0D/8ENT/MBaC7izpez3lwkH7X27Iv1F9KDuTzDKhKKMQX74&#10;4Wezfv1G8957H5lXX33TvPjiK5fHLLJ15+mnnvdP5Jg379XLp3Js3/6bP+bRXhdblu0/EAYE+JA2&#10;kmakdVquKQ+3z9d+6ae0prM/9tr23f3K1s9Pn+MX0dq374D69zA4z5w5U3s1Q9iw0qYrg+tVH68x&#10;PXsOUPuFqNi+XTez4oNV6mdwRfqL6MDWwOSVScS//vrbrFmz3s8MGjf2QXNz30GBZAh163qzmTRx&#10;slm69H3zxx9/0tcnoFy/bP+BoCHAh7RwfeZcBuWbNm3xV9vkyCntgReE8vCVgP+bb7aYkpJS9b1g&#10;6soghErZ4SODGK39XVdWv26/fah670fVJ554zu+P9uz515SWunWePv1FdGBrYOsWFRWbLZu/94/S&#10;HD3qPn8RQbunw1ACfhm7/PbbLvW9YY1kBkHQEOBDyrg8cy5B9ooVq0zfvneoD7UwlbTdJ5+c5k8s&#10;VFRUqO8PU5NUuXA5efKk2u4uu3TpcnP1VdnZWx+Ubdt0Mv36Db48CVlcXKx+Vtukv8gubPVp3n37&#10;9vt1M8aOecDPutHu20x76613m3fe+cDrH0rU9+y6VNaHICHAh5RxceZcVuxlv3yPG/urD7BMK1sB&#10;Fi5cZA4dOqK+X0xOUuXCgzodDZVV4Jkz56r3ddzt3Okmf++u7Xty6S+yB1t9mirjgCVLlpmBA4ep&#10;92VUlFX9JUve9TMLtM/hqnI9U3QPgoIAH1LCxZlzKTwjRaa0B1a2lXOrH5n8lNm16w/1vWPiSiAK&#10;wSLpzFpbu6wU2NTuZZvs1LG32bDhG/Xz2yL9ReZxOXuwsbKf/vPPvzSjR9/vH2up3YdRtUvnvv6C&#10;CRM1DWXSEIKAAB+SxrWZ88LCIjN9+mzT5n/Rf3jKexw/7kF/T6/2WTAx2V8bHDJY0drYZT9Y/rF6&#10;/9qo9EmSZaS1gy3SX2QW9t1XmYKCQn97TzoFfaPisGHj/KJ/2ud0UfbjQxAQ4EPSuDRzvmPHTtOn&#10;z+3qQynKyqD6oQef9AtgaZ8LW5dZ9GBgMN7QXbt+z9p59tnU9sr79BeZwfVTe2Tby8svv26uv66H&#10;ep/FVekTJW2f1fwa5ToHSAcCfEgKl/bRSoGauA/EpXjXC7Pm+VkI2mfE5mUWPX0ogtVQSacdNGiE&#10;eq/arvSlNh/5SX8RPi5nA0lhujfeeMt07NBbvb9s8f77HjP5+QVqG7gmRTwhHQjwIWFcSc0vKysz&#10;U56cpj584mrPHgPM+vUb1c+LzcsseurI4ITVmIZKBWnt/nTFZ56eobaLLdJfhIurp3DIiTl9ekcg&#10;k/D/lP8WgnI60d9/71bbwiXlegdIFQJ8SAiZOXchNV9mjqVYjfbQscFHH32G2fEkJfU2NVwdjMsE&#10;4batP5rXXlts5s5d4J89vebTdf52GSkqpd2XrnjD9T399tHazRbpL8LBxdT8o0ePm0cmP63eS7Yr&#10;J3HIFkmtXVySSUNIFQJ8SIgzZ86onY9NnjiRZwYPHqk+bGyyZ88B/okAWhtgU0m9TR4XB+Pid99t&#10;M7173abed1ij7X0P/UXwuJiaL5OE3bvdot5Drnht++5my+atavu4JJOGkAoE+NAqLqTm5+SciOwR&#10;eGEoe/OXLVuhtgU2lSrZiePiYFzcsvl7J4vnJasci6W1n03SXwSLS4U6KyoqzauvLjZt23RS7x/X&#10;bN+um9m27Se1rVyRSUNIBQJ8aBXbU/PluBkXVu41n5oy3fqU2SCUe4BZ9MRwaTBeZ3FxselxY3/1&#10;HsOGSqEwrQ1tk/4iGGSyRGtfGy0pKTUP3P+4et+4rBQWdP0YPSYNIVkI8KFFbK+CLcHt2DEPqA8V&#10;V5ww/mG/Qq/WPnhF2aYCLePSYLy+cgScdm9hUxctelttQ9ukvwgGV47llWew62ORlpQJ1AMHDqlt&#10;54pMGkIyEOBDs1y6dEntZGzStmr5qTps2Dg/k0FrI6xRtqlwbE3LuDIYb+z48Q+p9xU2dfnylWob&#10;2ib9Rfq4UPtHlGfvkCFj1PsFr3jXXaOczjiUBTeARCHAh2ax/cz7pUvfVx8irnrPyEl+iqDWVlgj&#10;e+Gax9Uz7yU9X/aJavcUNvXbb79T29FG6S9Sx5VaHhUVFWbSxMnqvYJNnTPnZbUdXZBJQ0gGAnxQ&#10;sf0Ma6lQe1XbzuoDxGUffmiK9QUV01WKTkJDXC2sJ37zzRb1XsKmtm3T0eTk5KrtaKvsnU0NV2p5&#10;PD99jnqvoG6b/3U0GzduUtvSBWXhDSARCPBBxeaHa25unn9UnPbwQHf2yKaqnO8ODbE926clZzz/&#10;onofYVMHDhymtqHNyrYVSA4XTu4R5UQJ7T7Blu3erZ/Jy8tX29R25b5gkQESgQAfmiCdh9ax2OJ9&#10;9z2mPjSwRslskAwHre2wRlblrmB7tk9runS8ZrrOnDlXbUPbPXfuXO3dAokgk6haO9rkkSNHTYcb&#10;eqn3CbauZD5o7eqCLDJAIhDgQxNsfriuXr1WfVhgQ6Virasz5InIqtwVXF69LyoqZqtPEv7yy3a1&#10;HW2X/iJxbF9gqJOFhvSU7T7bt/+mtq0LsooPrUGADw2w+eGak3PCdOncV31YYFOfe3aW2o5YI6v4&#10;rN5///0P6r2DTe3f/y61DV2RVfzEcGH1XvaQa/dIq/6f8t8cdujQsWr7uiCr+NAaBPjQAJsfro8/&#10;NlV9SKCuFLPZtu0ntS2RVTnB5dV78a233lPvHWzqC7PmOT0ZRH/ROjJpqrWdbXIkXnBu2bxVbWMX&#10;ZJEBWoIAHy5j88NVUkMlYNUeENi8sr+4ooKq+s3p8gPW9dV7cerUmep9g7o33zzIP560uLhEbU/b&#10;ZRW/ZVxYvf/hh5/VewNT8+67WcUH0CDAh8vYWjlfgpC77hqlPhywdVd+9Knaruj2qpzrq/fiiBET&#10;1XsGW1aqYEu/4toEEav4zcPee0xV2SqltbULshcfmoMAH3xsXo1Leb8b+t7Y/RZnV9wS0cUHrJx7&#10;7/rqvSiBqnbPYGKOHn2/OX48R21bWyWtVseFc++Li4tN+3bd1XsBU/feex9V29sF5b4B0CDABx+b&#10;V+MkhUt7KNhkG+W/Bem7765Q2xbdfMCeOXNGbQuXlEkv7V7B5OzZc4DZs2ev2sY2SlptU1yZMPz6&#10;62/VewDTU04ykWMHtTa3XblvZIEOoDEE+GD1w1UKsGgPBNvsGfJ5ut27ySp+sdrGruviA1ZrB9c8&#10;ePCQeq9g8sqxnAcPHlbb2UZJq22IK9t9pk+fo17/mL6LF7+jtrkLyv0D0BgCfLB6Nc6VPbLjBtyp&#10;/vcgXb58pdrG6NYDVgqFaW3gmjt3/q7eJ5iaUielvLxcbWvbJK32CrLAoLWRjcpRkdq1j+nr+jGc&#10;ly5dqr2jAGogwAe1s7DBX37erj4IbPOqNh3NjHvGq/8WpFIBm33XzSsDVRdwodJ1Im7e/L16n2Dq&#10;vv32e2pb26b0o670F61x9uxZtY1sMy8v37T1ntXadY/BuGfPv2rbu6DcRwD1IcB3HJuPxnvowSfV&#10;h4Bt3tK1r5k9epL6b0H77bffqW2NbhyBJVsRtM/uop+u/ly9RzB1O3XsbQoLi9T2tk0G5DXIyQJa&#10;+9jmpk1b1Gseg1OO4NTa3gU5oQMaQ4DvOLZWrs3NzTPtrumqPgRs84E7hprZozKzFWHihMlqe6Mb&#10;xbMornfFD5Z/rN4jmJ6rV69V29s2GZC7czSeuGDBG+r1jsE5ZvT9atu7IrU9oD4E+A5jc3E92S+u&#10;PQCCss3/opFqJ+n588bfn7EAv6Za7TG1zbHK+mJ72md21ffe+0i9RzA9H3t0qtreNur6gNyV4nri&#10;+HEPqtd7E/9P+W+YkLKo43IxYIrtQX0I8B3G5r1vQ4eGezTeqH6DTJfrblT/LZPe3LmPeXXig+aF&#10;DAX44tKly9U2xyp/hdtWKK7X0PeWfajeH5ieXbv0dabWh8sDcpeK68n13KlTH/V6x2D99dcd6nfg&#10;itT2gDoI8B3G1r1ve/fuC3WFvU/H3mbhhAfN8JtuV/89k953+90ZD/AHDRqhtjvWaCu2budJ1Y8+&#10;Wq3eH5i+OTm5apvbqKvYXP+nsX//vVu9zjF4JbNK+w5cUe4rAIEA31FsLpa1cOEiteMPQkmJn+UF&#10;0xJUTx02Rv2ZTNn2fx3M3HH3ZjzAF2XAorU92pl2a/N2nlT97LP16r2B6etS/+LqgNylCUMp/qZd&#10;5xi8zzwzQ/0OXJEjOKEOAnxHsblYVpjp+ZKaLwG1uNDzuqu7qD+XCW/q1Pvye5FJB+1nwnLevFfV&#10;tkc70/RJz28qVbHDc9u2n9Q2t1EXB+SuTRgmvP8e03bw4JHqd+CKcl9xJj4IBPiOYmt6fnFxibkm&#10;pKC7Q/tu5pUJNQF1nXf0uEX92Uw46da7kg7wJQNB++/J2rPnAFNRwYpuc9oG6flN3bXrD/XesNWb&#10;ut9iHhg+3sx95Cmzcu7LZvOSd8xP731gfvtwpflp2XLzxWtvmoVTnjN33HxH2luktm//TW1zW3Vt&#10;36xLE4YyJmnfrpt6nWPwSg0P7XtwSReO7IXWIcB3EJuPpvnxx5/VTj8I7711SIPgXnx08Aj1Z8NW&#10;BtBzx9ak54uz7pmg/lxj+3W+Sf3vqfjDDz+r3wHalaZPer7u8eM56n1hg+2v7mKGef3di49MMRvf&#10;WGxyNn5lqn/4IWH//uRTM+K2u9XXTsQ9e/aqbW6rrqXpuzRh+O2336nXeFj27zlA/e+uKGOjkpJS&#10;9btwRdL0QSDAdxCbq+ev+GCV2umn6/XXdG2yei++POF+c3WbTurvhGmvjr0avI+ZCQb49w8cqv73&#10;VJw7d4H6HaBdafqk5+vKpMd112b/JI0gvK5dNzP+rlFmybRZZscHH5mKrVvVwD0ZK7dtM0+Oe0D9&#10;e62Zm5untrmtulZNX2sDW5016yX1Gg/D7h17my9fe1P9N5fcv/+g+l24ojybAAjwHeTkyZNqp2CD&#10;L8yap3b46Tqm3t77xt4c4Kp4ok4c0DCbYMY949Wfq28bT1n1DypNf+DA4ep3gFX+FhhbcOms6mS9&#10;88571Hsj6l57TVczetAI88bT080vy1f4wbgWpKerTBTcectg9T00Z/dut6htbbuu4FL1fPGWW+5U&#10;r/MwnDxygqn8/nvTIwtjkij580+/qt+FS1JNHwjwHcP2dNt7Jz2idvjp2OZ/Hczs0ZMaBNT1vfe2&#10;IervhaW8nzmN3k8iAf4N7br5P9uxfTD7ASUV7vDho+r3gPbsq9U+G9b41JTp6r0RNWVl7/5h48zi&#10;52b6++XLvSBAC8jDcMeKj/y+QntfmuPGPqi2te3aePqGhs0Ffhub6Tod78+ca6q3bjULnpiq/rsr&#10;yrYI7ftwSRuL/UJyEOA7hu3ptnfcMVzt8NPxJm9wXD+YbuycMZMymqbfs0PPJu9h5sjWA/xbuvb1&#10;f7Z3x17qv6fiyo8+Vb8HtKPQjc31OoJQzlzW7otses1Vnf1V8xkPPGbWLnjdHFy3Xg28M6ns59fe&#10;q+bLL7+mtrXtytY5F7C1wK+mbGPTrvGw/GvlKj/AP7LuC3NVFrYORsUvv/hK/T5c0qYsQkgNAnzH&#10;sD3dtnu3fmqHn45acb3GypF500eOM5MGDDG3ee/hhmu6qq8VhOMG3Nnk7yeygl93xN8dN/ZX/z0V&#10;Jz/8lPo9oB2Fbmyu1xGEcl67dl+E7dVtO/tpuHf1v9M8PGKCX73+cy+Y/2vValOWwdX5RH172gvq&#10;59CUQqlaW9uubJ2znYsXL6qf3UYlU7J3r9vUazwMO17fw1TJvS/1MzzvD/G44Ki7Zs169TtxTddO&#10;54CGEOA7htYJ2GJ5eblpG8KstRxB1zigTkT5vQduH2oG9+hvulzb3d8Dr71+MsprzFbez/MJBPhP&#10;3HWP/7P39L1D/fdU7Niht6moqFC/D4z/vlqb63UEoQzi5Vgm7d5I13a1leyn3feIefPZmV4A/4b5&#10;9YMPzdEvN5jKbXogHVV/ePd99TM2tlNHd/sTuZZsH5C7VLBT9oFr13hYTrp79OXgXtyyeKn6cy74&#10;0Uer1e/ENTkuz20I8B3C9tnzY8eCP7ZKquc3DqZTdf64+81Td4/yV9L7dupj2rXtrP7Nlux+Qw/1&#10;tZ9vJUW/psDeff7P3nd76sdXaVLQpnnlnoszNtfrCMopT05T74tU7Nmlr5n/2DNm2zvvmZItW9Rg&#10;OY4WbvrWrx2ifeb6PvHEc2obu6Lt+/BdKtg5ffps9RoPyyXPzWwQ4Mtqft/uwWc0xsFly1ao34lr&#10;unY6BzSEAN8hbJ89l7OTtc4+HW/tdnOTYDooG6f1d0qg+N2YW/Rq/q0F+B2816772SlDRqk/k6qv&#10;vbZY/T4w3jPo7L9PzE2btqj3RTKOu/Me883it2O3Mp+Mvb2+VPvs9f3uu21qG7ui7fvwXdl/X1ZW&#10;Fsp2wZbcsfzDBgG+uPjZGerP2u7ixe+o34trsg/fbQjwHcL22fPt239TO/t0vOfmOxoE0mErBfse&#10;GTzCDO1zm+lxfU/TttGql5x3r/2eTBTU/7nGDuh6ZaJCtg5oP5OqkyZOVr8PjPcMOvvvE1MG8506&#10;9VHvjdbs16O/2fLWO2pAbJv3DBymtkGdvXreaioq3M4YsaFuR3PI9gPtM9vo52u/VK/xsLyuXTdT&#10;8d13TQL8nA0b/a0+2u/EzUQygOpcuHCR+r24KPvw3YUA3yFsnz3fvPl7tbNPx4fvGNYgkM60ktYv&#10;e+dH9r3D38uv/Yw4ywv8r2nbfP2B+uf4L5zwQCD1AOrs3OkmUrmbMc4z6BJsaJ8Jmzpz5lz13mjJ&#10;Zyc9nNHj6rLtU+MfVNuhziVLlqlt65q24tL59/eMnKRe42HY3gvgX5w8pUlwX+eiZ543XTsEd3JO&#10;ppRJi1F3DDcLn3zWbF26zDw4vOVFjPrK6QXa9+KinIfvLgT4jiCzeLYHYV988ZXa2afjc8PHNgik&#10;o6yk/E8dNsaM7T/Y3NL1pgYB/5NDRjX4WaktUP9zpuvevfvU78R141w4S/s8qLt79z8Jn/UuK1Hv&#10;zXxRDYJt9rUpz6ntIUpxvYKCQrVtXTPudTuaw5Xz7+VkjUT7glSVPmT4rXeblXPmm4JvvlED+/pW&#10;fr/Vr+vx/P2P+llD2mtmUzkV5PabbjfPTHjIrJj9kvl9xcomGQmyjUn7Xc2ZM+aq342Lch6+uxDg&#10;O4IL+2nXrFmndvbp+EKKFfSjoKzUP333aH+bwbxxNQX26uxxQ0/186bqp6s/V78TjOcMukvptEE5&#10;cmRiW1+WTJulBsC2u3reQrU9xFdeeUNtUxe1tfK1KydyPD99jnqNp2MX73l9Z7/BZsq4B8zHc182&#10;R9d/0SD4TdbD69abj1982Tzlvd5tvW/zA2zt74Zhj859zKiBw8z0ex8x78+ca35+b7kp+Xaz+j7r&#10;O2zAXerrac5+Yb763bioC8dvgg4BviPYXmBPXLXqM7WzT8e6yvO2KXv827YJbpVBBjXad4LxLJzl&#10;UjptUCYywfikN6DWgl8X/Om9D9Q2ad+umzl+PEdtUxe1dcVN+6y2WVhYZG64PtjJc7Fkc+sBcDpK&#10;gC1F+j6dt9C8/NgzZvLICWaoF1DffOMtfqq89p40r72mq1+5X373oeHj/YyB15+ebla/tMDs+OAj&#10;U/jNJvXvJ+Kt3phF+5ua8+a9qn4/rgpuQoDvCC4cT7NixSq1s0/HV8Y/oAbINvjyhCvH9vXq2Cut&#10;gH/w4JHqd4LxLLRHgb3kLS0ta/FM/O6Shi4DXCX4dcETG79W22X2bFbb6mtjoT1XMoKWL1+pXuPp&#10;+ufKVWrQmynlyL3cr74yhz5fZ/auWesrWQDy3+qUbQDa7wah/P1kJhoostdQCu25CQG+I7iQHvfe&#10;sg/Vzj4dJQjWgmMbfXn8AzUF/W4aWBPwJ7GP8Oqrupji4mL1e3HdOKbIuTAhGIZS3Em7P8SVc19W&#10;A1+XlHP+67eJTIjk5xeobemytuFKRtBttw1tcH0H5boFr6uBryvKxILWLs25aNHb6vfjqhTacxMC&#10;fEfQbnrbXLp0udrZp+OLY+5Vg2EXlAr+g5IoyLNjx071e8H4DdhdOa86aPft269mwsjqfZlDFfOb&#10;876hYxu0ywfLP1bb0XVtW3FzISPo22+/a3BtB+mrU55TA19X3LJkqdouzSljQe07ctU4bhOE9CHA&#10;dwBX0uMWL35H7ezTccY949Xg1xVH9B2otoum1EDQvheMX2Vsjj1M3bFjHmhyb8x5ZIoa8Lqm7Met&#10;a5NBg0aYiooKtQ1dV4ri2oQLGUHjx7V8DGQ6jr/zHjXwdUU5Kk9rl+Z8//2V6nfkqnHcJgjpQ4Dv&#10;AC5U0Bdfe22x2tmno1Sh1wJfV5Sz97V20eTs2eaNU4ocFfTT80vluM5flq9QA17X/GvV6sttQsZP&#10;89pWSd/2LYL79h0I9Wg82X/e+Ng4l5QjAbV2ac6VH32qfk+uSiV9NyHAdwAXKuiLCxYsUjv7dLzv&#10;tiFq4OuKvTokXhH43kmPqN8LxmvA7sqEYFhWVFSam28edPm+aH91F1MhA1Ul4HXRgX0HmiEU5WxR&#10;2yrp277l5/XXlzR4FoahHCenBb+2KycItPP6UK1NmvOzz9ar35Oryv0H7kGA7wAyWNBuetuUo1G0&#10;zj4d5Tg5LfB1xeuSeLD27XuH+r1gvAbsrkwIhmn9Ez3u8O4LLdB11X1ffGkOHjiothvWaFtKre1b&#10;fm5NcoU5FedMflINgG1XCgxq7dGS27b+qH5Prir3H7gHAb4DuFIRe/7819TOPh37duqjBr4uOHfc&#10;vaaN0ibNKcXFqKSvG6cBO0fkpW9ZWZnp2WOAf1+Mk/2zSqDrqlV796pthle0KaVW6o9on9EW//jj&#10;zybPwjDs1rG3qZRCnUoQbLMTh4xS26Ml//57t/pduWzc6gBB+hDgO4ALR+SJr7zyhtrZp+M1bTuZ&#10;hUrw64KTBw1X26Qld+36Xf1uXDdOA3ZXJgTDdsmSZf498cioSWqg66pVBRyLl4i2YPuWnzCK+zbn&#10;5sVL1SDYVk9s2Giu9sZgWlu05IkTeep35bK2Fe6E1iHAdwBXjrxauDD4Pfji1GFj1ADYdu/sWbMC&#10;mYxr1rD3rTnjwqlTp9T3j8lZUFBoOnboZZ6d9LAa6DrpTgrrJaJNKbW2b/kJs3p+Y12rpp9s9Xzx&#10;+ut6qN+T69pWuBNahwDfAbSb3UbDKnRzz813qAGw7XZs301tj5aUQofad4PxCfBdyfjJhO+884F5&#10;bPyDerDrosePq+2ETbXlLHybt/zIVpzrrr1RfRaG5W8ffKQGw7ZZtOlb0/n6xIv81nnHHcPV78p1&#10;OQvfPQjwHcCVM60XLXpb7fDTtdO13dUA2GafHTZGbYvWnPLkNPW7wfgE+K5k/GTC8vJyM3vaC3qw&#10;65rbt5sqR55FQWjLnlmbi/zKXm/tORimDwwfpwbEtvnm1Bnq52/Nhx+aon5XrmvbyRzQOgT4luPS&#10;mdZLlryrdvhBKAGvFgjb6p29kk/PF0ePvl/9bjA+K3Lae8fUPX7suB/cqkGvQ1YdO6a2D+rasmfW&#10;5poeGzZ8oz4Hw1TO29/69rtqUGyLx7/YYDqkmBnxxhtvqd+V69p2Mge0DgG+5dhewba+b7/9ntrh&#10;B+GgHreogbCNvjzhftP+quTOna2zX7/B6neD8VmRcyXjJ5NW5+aqQa8rVsnee66rpDx//nztHRlv&#10;bK7p8dZb4Y05WvKWngNM+ZYtanBsg4+Nvlf93Im4adMW9btyXbkPwS0I8C3H9gq29ZX9rlqHH4RX&#10;telo5oyepAbEtjluwJ1qGyRi+3bd1O8G47Ei51LGT6at/usvNfi13h9/NFWFhWqbYPPaUhTL5gD/&#10;5ZeTP6M9KN94eroaHMfd799+189S0D5za8rv5eScUL8r17Xp6E1IDAJ8y3EpwF/27gq10w/KIX1u&#10;UwNim1ww4QFz/TVd1c+fqDk5uer347pxWJFzKeMn01aXlpqqn37Sg2Cb/fdftT2wZW0J8G0u2jl3&#10;7gL1GZgJr27b2fy0bLkaJMfVnC83mO4de6ufNxEHDqTAXnMS4LsHAb7lSFCh3ew2+v77K9VOPyjl&#10;PNbZlq/ij++f+up9nZyFr0uAj7IPXQ2CbXXHDlNVUaG3BbaoLVWvCfDDs0fnm0zOho1qsBw3K7/f&#10;akYPGqF+zkR9YdY89XtCAnwXIcC3HJcC/FWrPlM7/SDt37WvGhjb4Jwxk0y7tp3Vz52MUnhI+35c&#10;Nw4p+gT44Vv9zz96MGybP/1Ean4a2hLg23wqx7Jl4WYNJuLwW+82Jd9uVoPmODnzgcfUz5eMP/30&#10;i/o9offc8e5DcAsCfMtxKcD/+utv1U4/aB+/6x41QI67t3Xrp37eZH1v2Yfq9+O6cUi5JcDPgJWV&#10;pnrnTj0otkiq5qcnAX70/ebrzeozMNNOHDLKVH7/vRo4x0GpJ6B9rmTs2XMABWJbkADfPQjwLUeC&#10;Cu1mt9Ffft6udvxBK3vU5469Vw2S4+pDdwxTP2sqLljwhvr9uG4cAnyXanZkVdmPb/HReVUHDuif&#10;GxPWlnOrbQ7w8/LyzVUBZL0F4ZNj749lkP/ejBdTLqpXX8YdLUuA7x4E+JbjUoC/Z8+/ascfhjd1&#10;6mMWKoFyHJ1xz3hzTdtO6udMxZkz56rfj+sS4GMDS0pM9S+/qAFyrN2zR/+8mJQE+PFwxIiJ6nMw&#10;G8pKfsnm+KTrB7FyL8rpPceO5ajfD14R3IIA33JcCvClervW+YflPX3vUAPmODl/3P2m63U3qp8v&#10;VZ944jn1+3FdAnxsbHVhoV1B/j//cN59QBLgx8O1a79Qn4PZcuiAu8yxLzaoAXVUlJoBT417QH3/&#10;qUhxvdZlBd89CPAtx6U9+BUVFaZtm/RTvRK1jeekW+9SA+c4KEfi3ZTGkTTNee+kR9Tvx3UJ8FG1&#10;tNRUW5CuX7V3L8F9gLIHPx5WVFSa224bqj4Ls2WXG3qabxe/rQbX2Xb/Z2vN4JsHqe87Fbt07mty&#10;c/PU7wavSIDvHgT4luNSgC/26nmr+hAIS9k7NnnQcDWAjrKyvWBAt5vVz5Suw4eNV78b1+WYPGxW&#10;2ZMf18J7P/5oqg8f1j8XpiwBfnz8448/Tft23dXnYbZs641NZj/8hCna9K0aaGdaOQZv+ay55rp2&#10;3dT3m6qfr/1S/U6woQT47kGAbzmuBfgTJ0xWHwJhGreV/FfGP2Bu6XqT+lmC8NZb71a/G9clwMcW&#10;lfPi9+7Vg+ioun27qcrP1z8PpiXn4MfLVR+vyWgGYaJ279jbrHrpFTXozpS7Plxp7rxlsPr+0pF6&#10;P4nLOfjuQYBvOa4F+C+9tFB9EIStBPmj+g1SA+ooOXfsfabHDT3UzxCUPXsMUL8b1+UcfEzI48f9&#10;M+TVgDpK/vWXqSor0z8Dpm0ctvQkgisBvvjJJ2vN1Vd1UZ+L2fYuL8De+MZiU5XBSvt/fPSxeWz0&#10;vX42gfae0vGJx5/1t0do3wM2lQDfPQjwLce1PbVrPl2nPgwyZb/ON5m546J5hN6zw8aYDu26qu87&#10;SK9t3139blw3DgH+f//9p753zLDl5X41ejWwzra//mqqOeM+dG0J8E+dOqV+PlvdsWOnuTnAPeZB&#10;e3uf2/1U+byvv1aD8nQt3bzFfPHqG2bsnSMDOf6usZIlMW/eq5x5n6QE+O5BgG85rq3IyV447aGQ&#10;STu262aeHjpaDbKzoey3H33LYNP2f/r7DUNm1psq92IcYOAUISX9PSJ786skq2DfvpqtBNp7xUCN&#10;w5aeRHAtwBeLi4vN4sXvmE4hFLENynZXdzEPDBtnPn7xZXNw7edqsJ6ouV995Qf1T0940HQM+FSe&#10;+vbvf5f5/nuvL1LaHFtW7kNwCwJ8y3FtRa60tMy0uyb8VerWlJT927r3My+OnaQG3Zly6rAxptv1&#10;4T1wm7OkpFT9flxW7sU4oL13zLJeoF/9559q4B22Etj7FfKlEKD23jAU45DxkwinT59WP58LFhQU&#10;mvffX2kGDhyuPiej5E3d+pnJIyeYBU9MNZ+9/Kr55f0PzN+rVvvBvwTwR9Z9Yf5Zvcb8tmKl2fD6&#10;m2bRM8+bKeMeMLffdHsoKfh1ShbAsGHjzOrVa/2TkrR2xtaV+xDcggDfAVxbkRt1z73qgyIbtruq&#10;sxnTb5B/3rwWgIfl8yPGmVu73ew9HPX3FbZFRcXqd+Oqcg/GBReqXsfWggJT/e+/pvrnn9VgPEir&#10;du0y1UeO+NsF1PeCoRqXjJ/WkPP8tc/nmvv27TfvvPOBmTRxsn+0m/bczKSdOvXxV8RHDJ9gHnro&#10;STN9+myzcOEi896yD81nn603W7ZsNbt2/W4OHDjkH0OnPdPLvb5B/u3IkaPmr7/+Nj/++LPZsOEb&#10;8/HKT82SJe+auXMXmKemTDf33vuoGTp0rLnlljtN5043NZu6f8P1Pf2TkMaPe9DMmfOyWbXqM/+1&#10;G/9dTF65D8EtCPAdQLvZbfbNN5eqD49s2u6qTmZE34Fm9qiJakAehJKK/9Tdo8wtXftmLbCvMy+P&#10;ytqNjQsuFcWKrbKSlZNjqv/5x1QFdYa+pOD/8YepOnDAVBUzQZdt45Lx0xpyGoD2+VxXAv6vvtrk&#10;p/JPmzbbPPTgk2bEiIl+0N21S9+EKvJfc3UX07FDb9Pjxv7mppsGmsGDR5oxo+83j0x+2kx77gUz&#10;f/5r5q233vOL/23atMUL2P8whw8fNWURKY5ZWFjkTxBIpoP27xictpzKAYlDgO8Arq3Iyayz9jCM&#10;ghJ49+7Qy9x32xAzZ3T66fsLJzxonhs+1ozwHu6ZKKCXqMeP56jfjavG6QxaF/fMxt7SUr/wXfX+&#10;/ab6779Ntezbl1V+OaNeC+SlUJ4XzPuF/A4dMlV5eaaS9NfIGKeMn9aQYoHaZ8TErAuC65ufX6D+&#10;LGJz2lK0ExKHAN8BXFuRk8FR9263qIFn1Ozcvru5s+cA/xz9KXePbnHP/sIJD5iZI8ebxwaPMGP6&#10;D/ZX6mULgPa62Za0uobGqYKty3tmrVQCd0mzJ4CPlbbg2kk+iFHUlpoekDgE+A7g4oD98cemqoFn&#10;HJQCfe3adjY3XNPVX5W/7uou5po2ndSfjaoHDx5SvxdXjVOBG1JqEbOrTUdauXaSD2IUtWXLDyQO&#10;Ab4DuFjkZsOXX6uBJ2bGf//dq34vrhqnAjek1CJmV9sqXnP0JmL2tGnLDyQOAb4DuDhglyIy3bre&#10;rAafGL7//LNH/V5cNU7730ipRcyutlW85mQOxOwZpxpAEBwE+A7g6oBdjlnRgk8M3337DqjfiavG&#10;af+bpPJpnwERM6NtBbE4mQMxe9q05QcShwDfAVzdAyeryM2dt4rhSpG9hsZt/xsptYjZ07aCWBTu&#10;RMyetm35gcQgwHcE7aZ3wbvvHqsGoBiucpSP9n24atwgpRYxe9pWEIvCnYjZkzPw3YQA3xFcTZFb&#10;vXqtGoBiuBYXF6vfh4vGMT2OFTfE7Gkb58+fVz8nIoav3H/gHgT4juDqgL2iosLcfPMgNQjFcJRt&#10;EaR4XzGO6XGsuCFmRxv3y1LXAzF7ckSemxDgO4LLA/aPV36qBqIYju3bdVO/B1eNY8EsVtwQs6Nt&#10;FfTr0D4rIoYvuAkBviO4fPQVq/iZtcMNvdTvwVXjWDCLFTfE7GhbBf06qKSPmHmpoO8uBPiOIAN2&#10;l9OmWcXPnN279VO/AxeVey6u6XHa50HEcLWtgn4dkpmgfV5EDE9bM4KgdQjwHcLlytjl5eVmwIAh&#10;akCKwSrtrH0HLir3XFw5deqU+pkQMTxthW0/iJmXAnvuQoDvEK5Xxv7xx585Fz8Djh51n9r+Lhrn&#10;82cptIeYWWVSzVbY9oOYeSmw5y4E+A4he/u0DsAln3l6hhqUYnA+Mvkpte1dNM77aV2u24GYDW0/&#10;r9rlLELETBvnDEJIHwJ8h7h48aLaCbjkiRN5pmuXvmpg6oJXX3ej6dR/sLm+1wD134Nw5oy5atu7&#10;qNxzcYbjDhEzp6377+twPYsQMZPGOYMQ0ocA3zG0TsA1V69eqwamUbbtVZ3NNTf0Mtf3HGA6egF6&#10;l8HDzI0jxprekx4wNz/yuBnw9LPm9pmzzOD5883QxW+aEe+/a0av+tBM2LDWPPDDt+bRv7abKUf+&#10;Mc+c2Ocr//uOF180ba/pqv69dHz99SVqu7to3KHytZ2WVVWagsoKk1NRbg5UlJl/ykrMH2XFZntp&#10;ofm+JN98VZxnPivKMR8WHjdvFRw1c/MOmnXFuabU+z3t9TB941yQM1HIInRD6Sfyvb7leG3/stvr&#10;X36X/qWsyHxfWmA2eH3JGq9/WVGvf/mmJM+UM6EcqLaeyAGJQYDvGMyg1/joo8+owWlQXtW+m+k+&#10;fIzpOXZSTRD+6BPmliefNrc9P8MMnDPnciA+7J23zagPPzBj16wy49evMfdu+crcv22Tefi3H8yj&#10;f283j+/dZZ4+sfdyYB60k3f9aHqNu1f9DKn64YefqG3umjbMnlP5OnuWeQF4sTfgPVFZbo7VDpT/&#10;LS8xf3kD5Z3eQPlXLxj/oaTAfOcpg+MvvEHz50UnzCfewPkjb+C83PPtwmPmjfwj5pX8w+ZFbxA9&#10;I/eAeSZX7wsSUV5jh/d3tfeL6enCcVbsw4+OMskn/UuO178c9foW6V/21PYvv3n3+K9eHyP9y5aS&#10;fL9/We/1L2tr+xeZ+Hvf61ukf3nN61tezj9kXvT0+xel30jU+d5r/O39fe39YvLGPYMQ0oMA3zGY&#10;Qa+xsLDI9O9/lxqgpmv7LjeZ+7ZsVB9gUVUmFzr0Hah+nmTduHGT2uauacPsOfvwM2ORF8y/U3DU&#10;zMo7YJ7P3a/eo1FSBvYSFGifBVPT9v33dbAPP/Pmev3LooIjZqbXv0yPQf8iK/u5FeXqZ8HEZP89&#10;EOA7hsygs6+2xt9//9O0b9ddDVJTtUO/QWby7z+pD62o+9TRPeau11/zsw+0z5aoO3bsVNvbJW1K&#10;t9U+HwanpMnLypV2T0bZZ71AQdJsS0jbD0Tb99/XQVZQZj1YXupn3mj3cJSd5vUvG0nbT1nOvwcC&#10;fAdhX+0VP139uRqkpuKNw8eaJ/b9rj6s4uQjf/xi+j70qPoZE7GggBRem9JtOQ8/PPd5g29Ztdfu&#10;w7g4xwsefiZtP21dgfPwM+ef5cWxWLFvyfl5h8xf3ufQPh82L+ffAwG+gzCD3tDnnp2lBqrJePPk&#10;x81Tx/aoD6i4OubTj5Outt+92y1qG7umTem2bOsJR9nnOj3mwX19pVjWYdL2U9K1atdkEYav1OaY&#10;GvPgvr7vev2LbDXQPis21IWCndA6BPgOwr7ahlZUVJqHH5qiBqyt+r+OftE87YFkg08d2e1/vquu&#10;6aJ//kbeM3KS2sauaVO6Ldt6glcG3+kUu4uqdWn7VNtPTtdW28gKCs8KT7kHtfsz7pK2n5hyfwEQ&#10;4DsKhW4aWlpaZsaOeUANWptTgt6Ry5epDyLblKr+PcdMUtuhvtOee0FtX5e0sbgNA/JglMH3p0Un&#10;1HvMJmXPL2n7ievaahtZQeEoE2vLCo+p96RNkrbfshyPBwIBvqOQpt/U4uISc/fdY9XAtbHXdOhl&#10;Jmxcpz58bNZP2+/ZfNr+0qXL1bZ1SRuL2zAgT18pRieV8rX7ylYlbf8Iafst6uJqG1lBwSvnzr+a&#10;f1i9D21V0vZPUG2/gXJfXbp0qfZOA5chwHcU0vR1c3JOmIEDh6vBa5039L7VPPjr9+oDxwVbStvf&#10;tGmL2q4uaePZszJgYECeunLkk2uD7zpJ229ZV4thkRUUnIfLS/1il9r9Z7uk7TeU9HyogwDfYUjT&#10;15Uq8LKXvHHwKnYZPMw8tuc39UHjmg/t2GZ6jJ7QoH0OHjyktqkr2nz2LAPy1IzrMVVBS9q+rquQ&#10;FRSMf5eXmOctKqaXqnLUqLSF1kYuSXo+1EGA7zCk6Tev7Ml/ZPLTDYLX3pMeMFMO71YfLi4rafvX&#10;9ehvetzYX21Ll7T57FkG5MlrwzFVQft2wVFzlLR9X9eq59dH0vS1NsHE/aG0wM+Q0e4zV3U9bZ/q&#10;+VAHAb7DSCoxabfNK20ze/Z8P7gf8Mxz5qmcveoDBWvS9h//5GNT5vAxNnK92JieXx/tc6OubcdU&#10;BelzXruQtm/XaRupIBMcWrtgy1Z6Slq6dm+hu2n7Lk8YQlMI8B2HtNuWlarXc3/9UX2IYFPn5R00&#10;f5a5Wd3Whb1vDMhb1+ZjqoLW5bR9m7fzJAq1gJJXgtYPHKiUH4SStv+XQ+MR1ycMoSEE+I4jBX60&#10;jsIli70HplR63lte4qfU/uoNOLeVFJhvSvLMmwVH1AcHtuzM3ANmrjd4X+g9YJcUHDXveQOSlYXH&#10;zWde4CMz61tK8s1PXjv/7T18cyrKTYUFM+0uFMuSDAXts7uurKhJP3LMu5aXFTD4TlZJ2/+86IT5&#10;qjjPfFdaYH7x+oZdXt/wj9cnSw2DE5XlfvtqbR9Xz549W3tXuQ21gFpXJg0LKyvMYW+csiifMUlS&#10;5u7zxx/rinPN117/8r039vi1tMj84fUve7z+5ZD0L16/XRLz/oUJQ2gMAT6onYWNyiD8gPeA/Mbr&#10;5N/3OnwJPmd4gaj6UMCMKqnMMiGwsui4+bWsyBTEMNXfFU6ePKl+flut6zck6Nzo9R1yjcqk1cL8&#10;w+ZFrw+hwFXmlNR+yRKS4/c+KcoxW0oK/KBH+96irGznYa9sDTLRobWRK8rktiwuyIT3hpI881Hh&#10;cbOo4Ih5RfoX71qXdHPtXsDgneaNB2XVX44z/bTohNnq9S+yAKF9b1GTCUNoDAE+WF1sTwbnf5UX&#10;+yltM/MI5mNj7j7zRv4Rf9ATh339NhfXa4wLxfZkgkkKWK3wBtv0G9FXAiGZeJHtQdLna99plOQo&#10;qyu4eCZ+rte/fO/1L8u8cQlFOKPvS17/IgG/rPhr32e2ZcIQNAjwwcoHrKRbSaqnzMZqHTbGRwmw&#10;1hfnmvzKaM6ku1Bcrz7SX2jtYIOyUi8rw9MJ6mOrDMZle1VRhCcG2SvbEFdqe0iA+EHhcYpvxlgZ&#10;U0oB1SgVCKW4HmgQ4IOPLQ9YWb2Rok2zGKBbZ1Qr47r4cLUt60f2er/O3larlJXRTV5/EbX6HrLF&#10;BRpi+4k+Uk9CUu616xTjqYwxJcsr2xlDri0wQOIQ4IOPDdVs91eUMkh3wAXeQClKqXIursbZkvWT&#10;X1Hu73mVLSHatYbxd35etE72cKEYZyrYeKLPca9/kXPZtesS7fBVbzwiNRS07z8Tst0HmoMAHy4T&#10;5+JZP5QUmGdJe3NGSXGUNFztWsikLq/GxT3rR+o7sP/VHWUPbbazf6h03Tw2HZknq7ryfJKikNq1&#10;iJaZu89sKM7Nymo+232gOQjw4TJxPDJP9kHJnja100XrXVF0PKt74VxejYtrWq0EeZxT76ay2iYF&#10;zrTrIhNS6bplbDiho8R7Hi1nTOKkUn0/k8d5st0HWoIAHxoQpwespNdKurbW0aI7SrX9bJxhy8M1&#10;fmm10mfI9aJdR+iGs/MO+sUUtesjbKFl4rjIUN9j3nVFYV+3lS1BORkqCMx2H2gJAnxoQFwesIWV&#10;FQT3eNlFXtCW6ZV8Hq7xWsWXo+8odIXijNwDGQ/y5XhJaJ24ruLLeelzvOBOu97QLeU6CDvIZ4EB&#10;WoMAH5oQ9QespEAtZJYcG/lWwVFTmqH0Wx6uV4jDXnzpMyQ9W7tu0E2lCvbhDAX57L1PnDiu4p/w&#10;gvu5BPdYz3ne9ZDnXRfa9RKE7L2H1iDAhyZEudhNhacEclqHiriqKEe9boKWh+sVor6KL5M+nK6B&#10;mi96g3DJ7NCumyBl9T454rSKL9mELxHco+LC/MOmLITMQhYYIBEI8EElqg9YqVSqdaSIdf5aVqRe&#10;O0HJw7UpUV7Fl+rp2nWCKC4tOBpq9WtW75MnLhX15bpZVnhMva4QxU9CWHRggQESgQAfVKK4Kidn&#10;n8vxaFoniljnNO8akWJH2jWUrnJPyL0BDZFz8bX2yra/lRaq1whifTeX5KvXTxBSqyM14lDAU64b&#10;7XpCrO/2ABcdOPceEoUAH5olSqtykub0IvvuMUHfLjiqXkfpKvcE6MgRYFqbZUs5Dk2KqWnXB2J9&#10;5bzyQ+Wl6nWUjmT7pE7Ut/4c8K4XzrnHRHzeu06C2I/PAgMkAwE+NEuUVuW+Ls5TO07E5vyrvFi9&#10;ltJR7gloHklH1totG37IWdSYhEFPCjIYT58zZ86obRsFqQWEyRhEfSC5HwAShQAfWiQKq3JSAZuV&#10;OExWKXAT5N5auRegZaJSAVtWY5/J1a8LxOb8u7xEvZ5SkcF4+kR168/vZcXq9YPYnLK9NN1TO1hg&#10;gGQgwIdWyfaq3OcUycIUDargHoWyEicKe2dlNVa7HhBbUo5SDGpSkMF4MMgJBFr7Zks5yWcBR25i&#10;CkpBRu2aSkRO4oBkIcCHVpGKndnaC1dWWeHvX9I6S8TWlDRK7bpKRrn2qVqbOJKWrLVjptxfUape&#10;C4iJ+HdZ+lt7KKwXLFEquEfhTkzHYynsxaewHqQCAT4kRLYK7v3KwxTTMXefyalMr7gNqbbJk82t&#10;PWuKcvRrATEBP05zryyD8eCJUqo+x+JhOm4syVOvq5YkGwhSgQAfEiJbD9h3SbXFNP0mhQdqnZKa&#10;z8M1NaSCuNamYSrpsy/kHVSvA8RElIyx0soK9fpKRArrhUMU6gEVedcFlfMxHV/ynk/JbAOi9g+k&#10;CgE+JEymC2gV8jDFAHwl/7B6fSUiqbapk41jrv6g+BUG4PbSQvX6ak0G4+GSjUnD+m4tKVCvF8Rk&#10;3JfgkZwcswnpQIAPSZHJVP3vS/LVzhExWQ+mcMY1Z96nT6ZX3T4gfRYDMJViWAzGwyfb9T0WFRxR&#10;rxfEZPw0wW1AZANBOhDgQ1JIunKmquovyudhisG4rjhXvcaak9T84MjUqltpVaWZRsYPBuCz3nUk&#10;GWTaddac9BeZIVtV9U9UlnP0JgbirLwDpqKV7Daq5kO6EOBD0mQi9TangocpBuecvIP+/mztWmss&#10;VfODJVP1O36mICcGqKRja9eZJlt5Mks2qup/VZynXieIqSjbybTrTKRQJwQBAT6kRNiptxt5mGLA&#10;7i4rUa+1xrKPNngyUb+Ds+8xSCUdW7vOGstWnsyTqUnD+kotF+06QUxF2U6mXWci2UAQBAT4kDJh&#10;pt7Ozz+kdoqIqZrI8Vfsow2PMOt3FFRWmKmk52OQyhGbrZxZzVae7CFZVpkq4nmgoky/RhBTdHre&#10;AVPS6PolexCChAAfUkYGNmHsx99fXqp2iIjpmMjxVwzWwyWsScEtFOTEEJS0bO16q5MiWNklU0U8&#10;1xadUK8PxHSUbWX1rzOyByFICPAhLcKYRV9TlKN2hojp2tzxV8ycZ4awUmtfJX0WQ3B+3kH1epP+&#10;gn330SDs/fhyZvmL3nWgXR+I6SjbyuquM/bdQ9AQ4EPaBFnVVgqhvcDDFEOyueOvqFibOYKeFDxK&#10;+iyG6H7v+mp8zZ05c6b2aoZsE1YmYZ1/lRer1wVi2ubuM7kV5f71e+nSpdorGiAYCPAhEILaX/tn&#10;GQ9TDE/t+CuKZGWeIFNrNxTnqt81YhBKenb96406HdEjzPPxVxYeV68LxCDcXJLPVh8IBQJ8CIwg&#10;UuU+5GGKIVv/+CsG69kjiElBSZ99iYwfDFH/zOra642VtugiWyaC3i5YVlVpplO8E0P0tYIjtVcw&#10;QLAQ4ENgpJsqV+o9TKfxMMWQrTv+isF69kl3UnBPeYn6HSMG6Z/lNWdWs9IWbYLcLij+WlakXg+I&#10;QVpwnuJ6EDwE+BAo6aTK/VrKwxTDVyaRZDKJwXr2SXdS8FOqW2MG/LDgGEU4Y4LUR9D6ilR8t+Co&#10;ej0gBuk3lUW1Vy9AcBDgQ+DIQEh7WLbmUh6mGLJyVvrOsiKC+wiR6qRgRWWlmZl3QP2eEYNS6nbs&#10;qa6ovVohDgSxXbCgssL/7rVrAjEon/eeYbms4EMIEOBDKCRbKVsephJ8aR0gYiDm7jM/lhRwvFUE&#10;SSXI30VBTgxbr8/4vbq89iqFOJFukP9daYF+TSAG5HPemPfwWY7Hg3AgwIfQSKbozRYv8NI6QMSg&#10;/LY4j+A+wiQb5H9AQU4M2W3lxbVXJ8QRKaKq9R2J+Eb+EfWaQAzE3H1m9+mq2isVIHgI8CFUEg3y&#10;X8s/rHeCiAH4ZdEJgvsYkOj2nhKvT5lOej6G6KbSgtqrEuKK1PhIJcjPqSj3AzDtukAMwt9OkRkE&#10;4UKAD6EjlW1bCvKPycNU6QARg3CdF9zLNQjxIJHtPT+VFqrfNWIQbijJq70aIe6kEuRvKM5VrwvE&#10;IPz1JME9hA8BPmSEllbyeZhiWMq1RXAfP1pbyX+LgpwYkl+W5tdehWALyQb58/MOqdcGYrr+QnAP&#10;GYIAHzJGc0H+/LyDakeImI4bi3JJy48xzQX5eRXlFOTEUPymrLD26gPbSDTI31deql4biGmZu8/s&#10;PMVpHJA5CPAhozQO8veWl+idIWKqeg/SzSX5BPcWoBXe21SSp3/viGn4LcG9E7RWXf/Tohz1+kBM&#10;WW9MsovgHjIMAT5knPorc58Wn9A7RMQUlJXdH0oK/GsM7ECC/Orq6st9xqsU5MQAlT7j58rS2qsN&#10;XKC5IL/CcxbFOzFAp3n9yz9Uy4csQIAPWUEG7ZXew3QmD1MMSHmQ/llW7F9bYBd16bWHK8rU7x4x&#10;FeUc6j85595Jzpw50yTA/8N7fmjXCWIqyvj2yDnOuYfsQIAPWeOfU1Vqp4iYrLPzDpqDleV+IAh2&#10;It/tegpyYkDOOLHfHD59svbqAhdpfMLPB4XH1GsFMVlfKjhkii+crb3SADIPAT5kjfKL583rRVTD&#10;xvRcmH/Y5FdXEdw7wOflBeo1gJiML+UdNEXnGHxDwy2D73A6BwbgG964ttob3wJkEwJ8yCoXLl0y&#10;n5ZRNAtTc1nhMVNxihQ4V7jkubWKwpyYuku8IK7qAoNvuEJdnQ/Zg0+WEKbjx6V55vwlFhsg+xDg&#10;QyT47WS5X2lU6zARm+hdKzIQO0elfCfZd6bazKB+BybppyW55r9LMk0E0BDJAKsrvvdraZGZTv+C&#10;yeiNSWTyGSAqEOBDZNh/9iQVbLFVZ+QeMH+WU0zPdYovnDOvFB5RrxHE+koxvd+qymqvHIDmOXv2&#10;rL8vX47wldou2vWEWF8Ztx7wxq8AUYIAHyJFxcXz5u3i42onirgo/4jJO8l+e6jhzH8X/ZRI7VpB&#10;FOfnHTK5Z0/XXjEArXP+/Hl/JT+/oty8xb58bME3io6Zsgvnaq8cgOhAgA+RQxIof6ouM1NJ2cc6&#10;vWthTVGOOXOWwljQlF2nKsz0vP36tYPO+nHxCXP2Epk+kDx1KftynO93JQV+Foh2jaG7rq8oMBfZ&#10;8gMRhQAfIkvOudNmfsFhtWNFd3wx/5DZU1HKqj20SNGFs+b1QlbbcJ+Z7vn7yYraKwMgdeQoPVnN&#10;319RZuaRso+eL+QfNPvPVNdeIQDRhAAfIs3p/y6aNeX5aieL9vtR4XFTcZr0WkgMOZVjQ0URBTsd&#10;dnHBEVPGEVUQIFLv5eTJk6akstKs9J5J2nWHbrii9IQ5+d+F2isDILoQ4EMsOHL2lHmZ1XxnnJN3&#10;0OyikB6kyPFzp80CCvA55bTc/WZLRZEhzwfCom41/y/v2STPKO06RDudlX/A3woGEBcI8CE2yNmi&#10;X1UWqZ0vWmLuPrOq8LipZNUe0kSOQ5Nji55lNd963yk8ZspZtYcMIJPOsje/rKqy5sx8+hfrXVma&#10;a079x2IDxAsCfIgdx86dNq8XsdfWNl/NP2z2Vpax1x4CJe/8GfNm0TH1msN466+qVZfXftMAmaNu&#10;Nf+fshLzcv4h9frEeDu34JDZx157iCkE+BBLpG6ppEtJsROtY8b4ODP3gF+l+NwF9rVBONT1F3Po&#10;L+wwd5/5tIRVNcguMhl95swZU15Z6T/DnqfSvhXKdh/JFuUEDogzBPgQa6QInxxVQppc/JzqPUTl&#10;6DuK6EGmkAHbt1XFpO3HWDmXvPA8x2VCdJBA/7T3HCuoKPefafJs065djL7vl5zgXHuwAgJ8sILi&#10;C2fNR17HrHXYGDG94Gp5wTGTc7KKdHzICtJfSDVk9frESPpK/mHzz6mq2m8QIHpcuHDBr7a/v7zU&#10;n4jSrmOMprKNS4o5A9gCAT5YhazsfFSaq3bgmH1l0HO4upLAHiJBPv1F5H0x76DZXlVGdXyIDXWB&#10;/p7yEv/YRu26xmgop63sPl3lb+MCsAkCfLASKcS3rCSH1P2I+LYX2B+sriCwh0hy+Owps4RCfJFy&#10;Tu6BmsD+EkNviCfnz5/3A/1dZcVmYT7H/EbJVwoOm79OVzJxCNZCgA9Wk3/+jPmkLM9MJdDPvF6b&#10;vysr9idZsYd4cOTcaX8Ppno9Y0acl3fQ/FRd5h+LCmADsqIvR+v9WVrkPxO16x4z4+uFR/2Cq0wc&#10;gu0Q4IMTlF08b76oKDTPKR0+Buv03P3m86ITpvgMxfMgnhRfOOcX73yOYlkZc1HBEfPXSW/gXfsd&#10;ANiGnKEvVff3lZWYjwqPU4wvg75bnGP+5cg7cAgCfHCKs/9dNDtOlpvX2BcXuHKO/U9lReb0eSrQ&#10;gh1UXDxvNlUW++ni2jWP6Tk9b7/5pCTXnDjHZCC4g2S0yTn6xyrK/MnwmXn0L2E4w2tXmagtvMCp&#10;G+AeBPjgLDKoXFOe7w8ytYcDtq6s1n9SlGOOUBEfLEau7ANnT9YU5GO7T9q+nH/IbKko4hx7cB5Z&#10;1a8+dcrsKC00bxceo38JwNeLjprfTpZzjj04DQE+OI/s9ZTUrQ+LT3A+dgJK2rLsI/y1vNicOn++&#10;thUB3EC2+2ypKvGrL2v3B+q+kHvAfF6aZ46zWg/QBJkgl736x6srzRdFJ8zcvIPqfYS6LxUcMl9V&#10;FpmC86zWAwgE+AD1OOM9ZGXmd2nRcYL9ek7PO2DeyT/iB/Unz5GCDyDIsZzfVhWb+QVUyNaUFNlV&#10;Jbn+BCpFrQAS45J3r/gp/F6wv84L9mcT7KvO8vqXz8oL/OKo9C4ADSHAB2gGWdmXtNx1ZfnmxfxD&#10;6gPGZmflHjAri3LM75Wl5tQFVuoBmkMGl7lesL+5qsQscvy4vfl5h8z60nxz8OwpgnqAADh34YLZ&#10;X11h1nvBvtS60e47V3yt8Ij5prLIPwqZTYEAzUOAD5AANQP4M+bH6lLzfnGOP3OsPXzirAT0ywuP&#10;m63lRebE6ZPsqQdIker/LvhHMX1cmmdmW16gT1bp3ys6bn6oLPVPHwCA8JA9+3JCzY9lReb9wmNW&#10;jkXqOyv/gFlResJsP1luyi+y0ACQKAT4ACkgAb+k5/7qPXSkCrTMqsfprH3ZR78w75D5pPiE+bm8&#10;2OSfOVXzwQAgcMq8wHenF/B/WpZnXo55Ov/s/IPmw9Jc83N1mck7f4ZVNIAscvG///wJ+R+95/iH&#10;RTlmTszT+ecWHDKrvH5SAnqq3wOkDgE+QEBcuHTJT9Pd7g18Ja3/3cJjZr73sM1m4P+s5/z8Q2ZZ&#10;wTGzviTfbK8sNSe8YF4GBQCQHc5699/hs6fMj15fsdobzL5aeCR6NT+89/OS13+tKD5hvqsqMfvO&#10;VJsqVtAAIk/V+XNm78lKs6W80KwoOm7mRTDol/7uFa/fkyynrdWl/nZITtUACA4CfICQkX2oJRfO&#10;mf3eAFlW8bZUFPvVpD8qyTVvFhwxC/MP+wPpGbn7zTRP7WFYX/kZ+dm5uQf8zAF5jRWFx8067zU3&#10;ew/036rKzL5TVabU+5uE8QDxQO5VWemXga5kBm2oKDIflOaaxUXH/IraknWj9QepKhOPUlvkda//&#10;eL8ox6wtzfe3IO09c9IUXThrLrJ/HsAaZBwiW2j2emODHypLzFpv/CH3/Rv5R8wcbywxNWev2k+k&#10;qgTwc73+RfqvD0pO+OfR/3yyzOz3+jfp56jPARAuBPgAEUSq+WvySARwF1n5L/aCb8kUkiJ2e89U&#10;m92nq/yTP5rzj1OVZo/3czJxcOLcaX9rUfXF8/QlANCAk/9d8PuHE+fO+P2F9Bt/na5U+5U6//T+&#10;va5/kX5J0upZiQfIPgT4AAAAAAAAABZAgA8AAAAAAABgAQT4AAAAAAAAABZAgA8AAAAAAABgAQT4&#10;AAAAAAAAABZAgA8AAAAAAABgAQT4AAAAAAAAABZAgA8AAAAAAABgAQT4AAAAAAAAABZAgA8AAAAA&#10;AABgAQT4AAAAAAAAABZAgA8AAAAAAABgAQT4AAAAAAAAABZAgA8AAAAAAABgAQT4AAAAAAAAABZA&#10;gA8AAAAAAABgAQT4AAAAAAAAABZAgA8AAAAAAABgAQT4AAAAAAAAABZAgA8AAAAAAABgAQT4AAAA&#10;AAAAABZAgA8AAAAAAABgAQT4AAAAAAAAABZAgA8AAAAAAABgAQT4AAAAAAAAABZAgA8AAAAAAABg&#10;AQT4AAAAAAAAABZAgA8AAAAAAABgAQT4AAAAAAAAABZAgA8AAAAAAABgAQT4AAAAAAAAABZAgA8A&#10;AAAAAABgAQT4AFnkv//+MxcvXjQXLlww58+f9/+veO7cucuePXu2wf9f9zN1Py+/L68DAPZz6dKl&#10;tPsM6S/oMwCgMYxJAOyAAB8gJOQBV/fQkwfimTNnzKlTp0x1dbWpqqoylZWV/v8NyrrXO3nypP93&#10;5O/Jw1f+vjxwASD6yL2a6T5DXr+uz5C/S58BYCd1/YuMDer6Fxkz1O8PgrKl/kXGRkwCAIQHAT5A&#10;ANQflNcNyIN+WKarvB95X6dPn778kOUBC5Ad5N6jzwCAMKjfv8j9G+X+Rfq/uv6FiUWAYCDAB0gB&#10;eQjJDHjdg1N7eMXJugcsD1eAcLC1z5CVOADILhLQ1+9fohbMJyv9C0B6EOADJIAMzuVhIw+duD84&#10;E1E+pwwWWK0DSI26gF7uJe0es036DIDMURfQu9S/sAgBkDgE+ADNIOlitqy2pWpdCp3snWMmHaBl&#10;5B6Re8XlPkOkzwAInvr9iwsLDc0pn1/GZjJGAwAdAnyAetQ9QLWHCtbIwB3gCvQZrSuDcfoMgOSR&#10;Feu6oF67t7CmfyHYB2gIAT44jww85QGhPTiweetW6UjJBdeoG3Rr9wW2rLQbabYAzUNQn7pMJgLU&#10;QIAPTiJnScv+NR6g6SupgnLMjrQngM3IwLHuSClMz7o+gwlCgBrq+heX0++DUsZ2smef/gVchQAf&#10;nEJmxmWGlwdoeLKqD9kkP7/QbN36o1m+/GPz4pxXzBNPPGfuu/cxM3bsg773TnrUPPPMTLNgwSLz&#10;6afrzB+//2VOnTpd+9tNqesztGsdg5FVfXCVutV67b7A9JWxHqv64CIE+OAE0rm7Um02CspDVdqb&#10;hyqETXFxqVm9+nPz2KNTTdcufc3//l+HpG3bppMZMmS0H/Tv3r3Hf926PoPJwMxInwEuIdc5iw2Z&#10;VbIj6F/AFQjwwWpIw8++8lClAA4Eydmz58y6dRvNmNH3mzb/66gG7enYt+8dZsmSd01OTq56TWO4&#10;0meArch1Lde3dt1jZpQxIVsKwXYI8MFKCOyjJ4N2SJfKyiqzaNHbpkvn1Fbqk/W6a280L7200Jw4&#10;kade0xiu0oez4gY2INcxgX20JNAHmyHAB6uQhyiBfbSVQQ6DdkiGc+cumKVLl5sON/RSA/Gw7dSx&#10;t/nww09Ip82SBPoQVwjsoy+BPtgIAT5YgawME9jHS9lvS2EtaI3t23eafv0Gq4F3ph11z73m8OGj&#10;6vWM4cvkIMQFebYR2MdLGUOSZQi2QIAPsUYeohTPi6+yIiqFhqi6D42RffYvvviKafM/PdjOlrI9&#10;YMuWrer1jOFbV4yPPgOiiFyXUhWfbJ/4KhMzLD5A3CHAh1gi59jzELVLObMWQCgsLDZDh45VA+wo&#10;eFXbzub991eq1zFmTvoMiBJyPWrXKcZPGVvKGFPGmgBxhAAfYoekUGkdMsZf9trCvn0HzI3db1ED&#10;6ygp1fulLoB2HWPmpM+AbMM+e7tlfz7EEQJ8iA2S+kY6vv2Stu8uf/z+l+nYobcaUEdRCfLfe+8j&#10;9TrGzEmfAdmAdHx3ZFsQxA0CfIgFMoOqdbporxS8cYu9e/fHKrivs22bjmbDl1+r1zBmXvoMyAQU&#10;9nVTVvMhLhDgQ6Rh1R5ZmbOf48dzMna2fRjKefl//71bvX4x88ozg72zEBas2rutbMdgTAJRhwAf&#10;Igt77bFO9tnaS3X1SXPbbUPVwDlO3nrr3aa4uFi9fjHz0mdA0EhldVbtsU6yhSDKEOBDJJEZcq1D&#10;RXeVFROqZtvHI488rQbMcXTOnJfVaxezo/QZ8iwBSBd59rBqj40lwxCiCgE+RAqbZsjLysrMb7/t&#10;8otwvTBrnnlk8lNm9Oj7a73PPPboVP+/y3Fbv/yy3RQVsfqXiBS7sYc1a9argXJclePzdu36Xb1u&#10;MXuSUgupItcN2wSxJWXMyrn5EDUI8CEy2JCSX1JSatat22AeeuhJ075dNzUIaM6rr+piRgyfYF57&#10;bTH7eVuR9Nv4U1JSZm64vqd6L8TZkSMnqtcsZl/6DEgGUvIxGUnZhyhBgA+RIO5Fa2T1/a233jM9&#10;buyvDvpTceDA4WbZuytY2W9GuV6oaBtfnnv2BfW6t8Etm79Xr1nMrmzzgUTh5B5MVrYEQZQgwIes&#10;IpWOJX1S6yzj4qZNW0yvnreqA/0gvP66HmbG8y+aQ4eOqH/fdXmgxo89e/aaNv/Tr3cbHD5svHqt&#10;YjSUfbMAzUENIExHTvGAKECAD1kj7ulv5eXlZtpzmVuFbHdNV/Ps1FnmyJGj6vtxWfblxwcZ+Iwc&#10;MVG9xm2SvfjRln350Bj222NQsi8fsg0BPmQF2QupdYpxsaCg0IwZfb86sA9b2as/fNg4s2jRUrNx&#10;4yazZ8+/fkE/mXDYsWOnv1Xg6aeeNyO8IOqmmwaabl1vNh079DadO91k+vS53dx991jz5JPTzJtv&#10;LjU///Sr/7vaZ4yb8kBlwB59tm/fqV7XtimTcdp1itGRQTjUIc+OuGcTYvSk7gdkCwJ8yDhxL6Yn&#10;AbFUwtcG9dmy7f86mjae2r+1phQDfPihKebLL77yiwRqnzlOMmCPNnKtadehbcqEmky6adcoRksG&#10;4W5DMT0MU4rvQTYgwIeMIoVr4n6W7FNTpqsDehu8sfstZsmSZaawsEj97HGRAXs0ycsrMG3bdFKv&#10;PRvdsmWren1i9GQQ7iZxzybE6EtBYMgGBPiQMWwI7levXqsO5G2zU6c+ZunS5aaiIr7fF0F+9Fi4&#10;8E31erPVefNeVa9NjJ7ybCLIdwuCe8yU0r9wggdkEgJ8yAjSsWmdXpzct++Aled2t+SwYePM/v0H&#10;1faIugzYo4UU1+vZY4B6ndmq1LvQrk2Mpqy0uYM8G+K+4IDxkyAfMgUBPoSODUfOSFG9224bqg7i&#10;bbfDDb3MunUb1HaJugT50UEmyLTry2avu/ZGgoiYSZBvPwT3mE052hcyAQE+hIoNK/fFxSVm/PiH&#10;1AG8K0oBP6m6r7VP1CXIjway5UO7tmw3rhkwLkuQby8E9xgFWcmHsCHAh9CwIbiXY+QGDBiiDtxd&#10;dNasl9R2iroE+dnnnpGT1GvKdn/44Wf1msRoS59hH7LnnuAeoyJBPoQJAT6EQpQL6snRVevXbzQ/&#10;/vizOXDgkMnNzbvs0aPHzS8/b/crycv+c23A7rovv/ya2q5xkMJ72eHkyVPmqrad1evJduO6vQUJ&#10;8m2CgnqpK/dBnAvuRlVpVzKFICwI8CFwohzc1/nTT7/451RrA3Js3eXLV6rtGgcJ8jPP7t171OvI&#10;BVd9vEa9DjEeyrOMPiPeyDn32neLDZXjcb///gfz6quLzcQJk/26Q9279WtwtGnHDr1Nr563mtGj&#10;7jPTnnvBvPvuCrNz5y4mAFKUIB/CggAfAiVOKXD79u03/fvf1WAwjol59VVd/EkSrV3joAz4IHN8&#10;/vkG9TpywVWrPlOvQYyX9BnxhOC+ZSUw37L5e/PI5KdNu2u6qn1YIsrRug8+8IRZ8+k6v26R9rdQ&#10;l0lECAMCfAiMOD5IJS1/5MiJ6gMLW7Z3r9v8GX+tXaNudXW1+e+//2qvXAibBQsWqdeQCz76yDPm&#10;66+/NXl5+eq1iPGQPiN+yPcl35v2fWKVWbv2C9Onz+1qv5WO11/Xw0x5cprZvv039e+iLpOIECQE&#10;+BAIcX6Qyp78Z6fOUh9U2LIzZ85V2zQOnjx5svbqhbB54IEn1OvHJSXNdcSIiX7KfmlpmXpNYrSV&#10;PoMgPz7I96V9j677xx9/+n2R1k8F7ah77jVbNm9V3wc2lElECBICfEgb6ZDi/CCtqKgwv/66g3T9&#10;FJSgZdeuP9R2jYOnT5+uvYohTO66a5R6/bhqzx4DzCefrI3Ndia84qlTp2qvaogy0rdr35/rrlix&#10;ylxzdRe1XwrT4cPGe2OF39X3hFdk4QGCggAf0iaOD1LZf//B8o/NQw896ReN0R5ImJj3TnpEbeO4&#10;yFE14cNRk7qTJk42BQWF6nWJ0fXMmTO1VzZEERuO6A3asrIyM23abLUfypSyICDZkrI1UnuPWCML&#10;DxAEBPiQFnF7kB47lsNqYgju3BnfmXkK3IRPn97B7/O0xZtvHmT++WePem1iNJU+g+PzokmcCv1m&#10;SslSvO++x9T+JxtKBtPWrT+o7xVrZOEB0oUAH1Imrg/S4uJiv+hXOhVjsaEzZ8R3L36d7H0Lj65d&#10;+qrXDdbYvdst5uDBw+p1idGVoljRQvpw7XtyWRmjPfP0DLXfyaZt/tfRzHj+ReqRNCMLD5AuBPiQ&#10;EjY8SP/9d68ZO+YB9eGDySkBnBQr1No5LrL3LTxuuL6net3gFQcNGuFPPmrXJkZTimJFC4rqNTXq&#10;J5gMGTLGz6zU3juy8ACpQ4APKWHTg3Tjxk2mZ88B6sMHE9eGSrnsrQ2HXr1uVa8ZbOhTU6ar1yVG&#10;V/bLRgPpu7Xvx2WleLDse9f6migpW7j+/nu3+hlcl4UHSBUCfEgaGwvYSKGrWbNeMle17aw+gLB1&#10;5dxbrW3jJGlx4XDnnfeo10wc7Natn/rfw1DSVn/7bZd6bWJ0ZT9+dpH2Z999Q0tKSmNV3FSKHX//&#10;PfvyNdmPD6lAgA9JIXsObX2QFhYWxToQyba9et6qtmscJS0uOKTPGDfuQfWaibKyL/699z4y7dt1&#10;U/89LO8ZOUm9JjHa0mdkh0uXLqnfh+suXBjt1HxNqYv07bffqZ/HZVl4gFQgwIeEkQGM7DnUOqC4&#10;K+ez9u59m/rQwcTdv/+g2r5xk7Oug0NSDJ98cpp6vUTVEcMnmCNHjprZL8xX/z1sd+zYqV6XGF1J&#10;pc0O0ldr34fLSi2Pzp1uUvuWqNu+XXdW8hWp9wHJQoAPCRPH8+4TUfaOX9u+u/qwweT85JO1ahvH&#10;0XPnztVe+ZAqdftiFyx4Q71eoujs2fP9gpEVFZX+Kr72M2Frw6kULkoqbWaRPlr7Hlz3g+Ufq/1K&#10;XJSsqW3bflI/m8tS7wOSgQAfEsLWs2V/+Xm7ue7aG9WHDCbv1Kkz1XaOq8yYp0797Txff/2ter1E&#10;TZmIqPvuJatH+5lMeMstd/rvQY6Q+uuvv8369RvNG2+85WdCjB//kBkxYqJfdf+mmwaavn3v8P+3&#10;pPZPnDDZPxJr8eJ3zIYN35g9e/6N/ekWcVKud47OywzSN2vfAVaZ228fqvYrcVL25MtJR9rnc1VS&#10;9SEZCPAhIWxMzd+583eO7wrYwYNHqm0dV0nVT536J20cP56jXi9Rcvr0OQ2+++XLV6o/lykliA9i&#10;///11/XwA/+33nrP6/N2WTlRGyVJ1c8MpObr7tu3X+0H4qhMdEoBZO1zuqqMxQESgQAfWsXG42eK&#10;i0vMzX0HqQ8VTF3Z96e1d5ylQnbyaCdtRPkoygcfeKJJ4Cunamg/G3d79hhg5s5d4K/u1/+8GJxs&#10;7wkX6ZO1dscq89FHq9X7Pq4+cP/jTEo2kuN8IREI8KFFbK2aP+25F9SHCaavjTPupOonjvQZWhtK&#10;EK1dL9m2e7d+Jicnt8n7ffyxqerP2+SQIWPMunUb/HoDjT8/pid9RjhQNb9ln58+R73X4+ySJe+q&#10;n9VVSdWHRCDAhxapn2Zri999t80/b1p7kGD67tr1h9rucZYZ88RpLnV25UefqtdLtpX97dr7ffih&#10;KerP26js5ZfCXOzXD04KYoWDrcV+g3LSxMnqPR5n5fg8qUWifV5XZSsQtAYBPjSLrRVqZdVKe4hg&#10;MH711Sa13eOszJhTPKt1Wkqdzck5Ydq26aReM9nyoYeeVN+rGLej/YLw5psH+aeKaO2ByckqW/DY&#10;mlEYpEOHjlXv7bh7112jTEVFhfqZXZWtQNASBPigYmuF2i2bv1cfHhica9d+obZ93GXGvHVaK8Y5&#10;cuRE9ZrJhjLZ8Pffu9X3Kb700kL191xQJj6OHj2utgsmLn1GsFBYr6l5efnm99//9E/9kO1xw4aN&#10;U+9pG3zzzaVqG7gsW4GgOQjwQcXGwnqiHCWlPTgwON977yO17W2QgnvNoxXWa+w773ygXjPZ8L77&#10;HlPfY52ffLJW/T1X7NSpj9m40b5snEzLKlswUFjvirKV5sMPPzFDhow2bdtc2W4ok5aSzl7/PrZJ&#10;OdKYiceGsn0QmoMAH5pgaxrcvn0H2HufAR9/fKra/jbIETU6iWb8HDlyzFxzdRf1usm033y9WX2P&#10;dR44cEj9PZeU/nLG8y/65/FrbYSJySpb+th4VG8q/vPPHjNgwBD1fnXBadNmq+3isvQvoEGAD02w&#10;tYiNpHdpDwwM1gED7lLb3xZZkWtKMhk/j0x+Wr1uMum17bubkpJS9f3V99Zb71Z/3zWlbsnx4zlq&#10;G2HrSnYLpE4i2UEuKFsMO3bord6jrnj1VV044rORFPQEDQJ8aIDNRWwGDx6pPjAwWGWFtqzM7hU/&#10;uIKsHiTTZ/zww8/qdZNJ7530iPreGrtkyTL197Pq/yn/LQP26XO7+fffvWo7YevK8W6QGlp7uqbs&#10;sW/frrt6b7rm5IefUtvIVeX5SxFgaAwBPjTA1iI2UsGb9PzM+fNPv6rfgy2yIneFVDJ+br99qHrd&#10;ZMpFi95W31dji4uLTc8eA9TXcNHu3fr5gYbWVtiy7JVNDVbvq0xubp4/wabdky56VdvO5uDBQ2pb&#10;uSqr+NAYAny4jM2r999++536oMBwfPXVxer3YJPse0t+9b5OKRClXTeZ8uuvv1Xfl6acD6+9Rpj+&#10;P+W/RUUpvtfS6QPYvPQZySHtpbWja86cMVe9F1127twFalu5Kqv40BgCfLiMzUfQvPHGW+pDAsNx&#10;7JgH1O/BJlnFT71eh2zh6NM7eytSe/fuU9+XplSslmrV2uu4qmQ1sIKWvKziJwer9zXFgW2ujJ+q&#10;UougqKhYbTNXlTE8QB0E+OBj8+q9+PBDU9SHBIZjr563qt+DbbpMqqv3da5YsUq9djJhsgNDqf4v&#10;17T2Wq4qlbwldVhrL2xeVvETR2s/15w+fY56/2EH8/HKT9U2c1VW8aE+BPjgY2vl/DqHDh2rPiAw&#10;HOVs3uLiEvW7sEmXK+onUzlf01/Fz8K+Uqmgr72f1ty583dz/XU91Nd01fHjH7J6YjgMyfxJDOlb&#10;tfZzSakB0uGGXuq9hzX9j9ZuLstefKiDAB/SXomLg/36DVYfEBiev//+p/pd2KSr5+IHtTd21cdr&#10;1GsnTDt17K2+l0SU45noSxq6ZMm7alth80LrcO59lVm9eq16z2GNcmJPXl6+2nauKmN5soRAIMCH&#10;tFfi4qAUhtIeEBiea9d+oX4Xtnn+/PnaO8kdgtobW1FRmfHjK7t07qu+l0TNyck1E8Y/rL62i0pF&#10;659++kVtK9R1OfMnEaRP1drNNR968En1nsMryiSx1nYuS5YQCAT4oHYQttm+XTf14eCyY+8caX5f&#10;+Yl5ZNQk9d/Tddm7K9TvwjZdLGwT5Opaps/Fv+H6nur7SMYTJ/JIna1n3753OLElJyhdzfxJlJMn&#10;T6rt5pKlpWVsCUrAB+5/XG0/1wUgwHccV/a5de50k/pwcNmv33zbVP/wg/lq0RL139M10bPG465r&#10;hW3CWF176KHMrVS1+V9Hf/+/9j4S9ZmnZ6iv7bIuHI0ZpBcuXKi9o6A+thf8TdSff/pVvc+woV27&#10;pJeRZatkCQEBvuO4MlPes+cA9eHgqj263GQqt23zA/y8r7/xgh7959Jx3rxX1e/CRl06/iqM4zT3&#10;7z9o2rfrrl5HYXjsWI76PhJxx46dfhFJ7XVdVr6/ffv2q22GTaUYlo4LWwYT8c03l6r3GTaVfqep&#10;MrYHtyHAdxiXZsr7979LfTC46utPT/eD+zpv7R38EWDPT5+jfhe26gJhFuR8/fVwMkk0d+/+R30P&#10;iZjpmgFx8sEHnlDbDJtKMSwdra1c9N5Jj6j3GDb109Wfq23ouhyZ5zYE+A7j0kz5uLEPqg8GF726&#10;bSdz7MsNDQL8afcFP5h4+qnn1e/CVl0othdUcT1NSZuXs9W1ayloUy0Kt2nTFvX1sEbZ/vDnn3+p&#10;bYdNJY22IRTXu6IUA9XuMWzqjOdfVNvQdV3KLISmEOA7jNYh2Ko8ALQHg4s+PGJCg+BeXLvgdfVn&#10;09G1h64LxfbCPrrq1193ZCT9fc2a9erfb83hw8arr4dXfPTRZ9S2w6aSRtuQMLb/xNEjR46p9xbq&#10;ch5+84K7EOA7imsz5e++u0J9MLjotnfeaxLgH/1yg/qz6Th//mvqd2GrtqfcSlEw7XMH7dSpM9Xr&#10;KUgXLFik/u2WzHS1/7gqq/h79+5T2xCbShptDWFu/4mbW7f+oN5bQXhdu27m0VGTzMdzXzbrQpjY&#10;z4b9+g1W2xHdPMYXaiDAdxQp8KN1BrYqKbnag8E1+/Uc0CS4r/Om7reov5OqrlTRr6/N589maktP&#10;QUFh6EUxH5n8tPq3W/KRyU+pr4VNnTHjJbUNsamk0dYQ5vafuPneex+p91U6Xt22s3npkadM7ldf&#10;meqtW33/XrVa/dn6tru6i5lx/6Pm7hTrGMmWwGED7jJzJj9p1i983WxZvNTsWP6h+fX9Ff7/P//R&#10;p83gmwepv5uo7a7paioqmBzSpJinuxDgO4rWEdisnCmbTJXuq9p0Uv973F36/Gw1uBenjHtA/Z1U&#10;fW/Zh+p3YbM2p9xqnzcst2z+3l8J1q6rIBw4cLj6d5tTJh3at+umvhY29Vqvr62oqFDbEhvKmfg1&#10;cPb9FWfOnKveV6nao3Mfs+ODjy4H9nX+/N5y9edFCcyfnfiwObxuvTn0+bqkx0RdO/Q2rzz+jDm6&#10;/ssmf1dTJhsksyDVE30OHjystiWSpu8qBPgO4mohm5EjJ6oPBs2Nbyw2f3z8iVn+wkvm8TH3mb7d&#10;+6k/FwfbXdXFTBo6xqyet9CUbNmiBvfiofVfmPmPPeMNBm5SXydZ16/fqH4PNmtrmn6m0vPrO+XJ&#10;aep1FYTXtu+eVDrwhx9+or4ONu/ixe+obYlNdT1Nn/T8hk5+OLhsoX49+psj675Qg+pNb77V5Ocl&#10;kH987P1m/2drL/+crLI3/jmx7f86molDRpmRtw29/N8kQJ/5wGOm5NvNDf5Wom5b+p7p2SX5AoN/&#10;/PGn2pZImr6rEOA7iKuFbF57bbH6YNDc+dHHTQLgnI1fmQ2vLzYvPz7Vf6jJWfLa70bB3t1uNs9M&#10;eMisW/iGKfz22yafpSUrt/1gNi95xzw57oG0gv2//vpb/R5s18Y0/Wxs6cnPLzC9egZ/fGOd//67&#10;V/27mveMnKS+BjZvxw69WcVPUNfT9EnPb2gyixEteWOnPv7quxZIi2tfee3yz0pgPnnkBPPP6jUN&#10;fqZsy3ema4deDV638/U9zdzJU8yBtZ/7PzPqjuH+f5dV++/ffrfB76fiiQ0bzZ39Bjf4m635yy/b&#10;1bZE0vRdhQDfQbQOwAXl7GvtwaB5cN16NfhtbO5X35gt3gNtybRZ/kr/Xf3vbPIwDFvZIycPw+fv&#10;e9R8Mn+h2fuZ99BV3muq7l612k/tf2r8g2b0oBFmsPe35HPKYOC1Kc/5qX9dbujZ4D1JJfTi4hL1&#10;e7BdG9P0tc+ZCb/5enOD6ypIP1/7pfo3GyvX8TXePaa9BrbsRx+uVtsUG+p6mj7p+Q3tn+J+9/pK&#10;wP7dW++oAXSdK154yd8Kde/dY8yfK1epP/PpvIWXX1PGGZ+89Iop3bylwc9IYC/bAP799LMG/z0d&#10;C7/ZZAYlsTd/y5ataltijeAeBPiO4fo5s7feerf6cGhs43Pik1VWzXd99LG/gr5o6gz/nHkJiEff&#10;McLc3ud2f/X/2mu6qn+7sTdce6OfsiaBtTyIJZB/89mZ5qtFS8zeNWv9FXftPWTSAb0brrT28T6j&#10;1v4uKKmmly5dqr3j4k820vPr+8Tjzza4toLypZcWqn+vsd9++536+9i6vXrdasrLy9V2xYa6mqYv&#10;fSXp+Q0N4gz85+9/VA2c67v17XfVvfn1HTVwmHly7P3mt2Z+LscbK0ll/j8k61H593SUlXyZONA+&#10;X2M3bPhGbUusUZ7j4BYE+I6RqUrYUTXRNP28r79RA9mglT3x8reaU/udKHrv0DEN2m/ihMlq+7ui&#10;TXvesp0+K6n6PW7s3+D6CsJxYx9U/15j585doP4+JuaaT9ep7YoNPXfuXO0d5xauLzpodrghvSxA&#10;WRAo2ZzaHvj6Vn6/tUHVfc0tS5aa5TNfVP8tCH9atjyhwntffbVJbUuskdM63IMA3zEkFVC7+V3x&#10;yJFj5uqrWk+3ldR7LZBF3RWz5zdovzffXKq2vyvatOctCumzG778usH1FYTdut6s/q3GDhnScPIK&#10;k1PaT2tXbKjUxnER147sTUQpAqrdS4m6YvZLarAchnLsnUwEaP8WlJJBoH3O+m7d+oPallgjp3W4&#10;BwG+Q0gKoHbju+bDD01RHxD1TTdF3zV3rGh4bu+OHTvVtndJG4hS+myQlaXr3L//oPq36pvuahp2&#10;MLt2/a62LTbURbR2cN10juTs3bWvKZfTcpRAOQwrv/9e/e9BenT9F/42AO3z1rl9+29qW+IVbTzh&#10;B5qHAN8hJAVQu+ldc9u2n9QHRH2PfPGlGsii7rZ33rvcdhIQUT3bjj21UUqfzck5YbqmcHxSS65Z&#10;s179W3VKxo/2e5ics1+Yr7YvNtS1fbIsOui2S7A+j2aY6fLZVM7U1z5vnX//vVttS7yiq9uAXIUA&#10;3yFIhbvi8GHj1YdEnXImvBbIou7GN67UNrjvvsfUNndNGx6mUavZIfu569+n6fr89Dnq36lz29Yf&#10;1d/D5OzZcwCF1BLQxiM2W4Lj8XQ7dUqssFxjr2/f3a8+rwXIcffo+i/9M/q1zy0ePXpcbUu8Isfl&#10;uQUBvkO4vv++vps3f68+JOokRT85P53/6uW2++STtWqbu6YND9MoHl81fvxDDe7VdBw8eKT6N+r8&#10;8MNP1N/D5P3tt11qG+MVXduHL59XawfX7dWz4ak0iSon7GjBsS1OuOse9XNfd+2NTCAmIPvw3YIA&#10;3xFk7412w7vsbbc1f2Teia++VgNZ1H33+Tl+u0lxoMLCIrW9XTPuD1PpM6I4aNq3b79p3y69IlR1&#10;SsHNoqJi9e+IS5a8q/4eJu+iRW+rbYwNdQnt82Pix/nWV86z/3vVajUwtsUvXn1D/ey33z5UbUds&#10;Kvvw3YEA3xE4iqapv/yyXX1YiAWS5qYEsqg7/b5H/XZ7/LGpalu7apwfptk+/74lEz3uMhG3bN6q&#10;/g1xwYJF6u+4ZKf23Uwb5b8n6+jR96ttjA115Tx89t8374jhE9R7qCWHDbhLDYptsmjTt+bqtp2b&#10;fHa2BSauTUf4QssQ4DuC6+ffN6e2ii8PkMpt29RAFnVH3zHCb7uWgiUXjfPDNMr7Y0tLy0z//nc1&#10;uXdT8aWXFqp/Q3xh1jz1d1zy/oFDvSA//YyJG67vSRptArpSCIuiv8372KNT1XuoJT+dt1ANim3z&#10;zn6Dm3z2uXMXqO2ITeU8fHcgwHeEKO6ljYJytErjh0WfbjerQSw2b4/ON5l+3oO3ooIBfH3j/DCN&#10;+v7YLVu2Nrl3U/Guu0apry8+O3WW+juu2O6qzubl8Q+YO268Rf33ZN27d5/aznhFVwphsejQvC+/&#10;/Jp6/zRn1w69TOnmzB2Nl01nP/xEk8+/4cuv1XbEpkosAG5AgO8I2o2ONQ4bNq7Bw+KegcPUIBZ1&#10;Czd9a9r8r4NZteoztX1dNs5Fs+JQlHPihMkN7t1UvKptZ1NQUKi+/oznX1R/xxXv7n2reXXig+b+&#10;25PfE6y5YcM3ajvjFV0phMWiQ/OuWLFKvX+a8/WnpqnBsI2uW/B6g88utQeOHctR2xF1wQ0I8B2A&#10;Anste+DAQT9ArXtgPD3xITWQRV05Ik+OwSorK1Pb13XjyKVLl2KRTi1nH0uAXn/Al4pffbVJff15&#10;866cDuGasu9+xj3j/QD/hVET1Z9J1qVL31fbGa8o950LaJ8da0zmeM7r2nUzuV99pQbDNvrXyoaT&#10;Hzf3HaS2ITYvhfbcgADfASiw17oPPfikFyjUnLG6WvayKYEs6s588HGzfPlKtV0xng/TKBfYa+y0&#10;abMbDPhScXoz5+FL5Xft512wd8defnBf5/XXdFV/LhlnzpirtjM21PZCeyw6tGx+foG/Mq3dQ42d&#10;9+hTaiBsq7IVoW29tnlqynS1DbF5KbTnBgT4DhDlYllR8eDBw+b2vgP9Ans5G79SA1nUnTB8gikp&#10;KVXbFav8YDluxKkA1vHjOf45yPUHvcnap/ft6mu/t+xD9edd8OFBwxsE+Ld2u1n9uWSU4mFaO2ND&#10;bR+As+jQujf1av0s/N5d+5qSzZvVQNhme3W90hdt3KhnX2HzSkwA9kOA7wBRL5YVFZcufse88sRU&#10;NYhF3YPr1pvvvtumtifWGMeHqRT60j5LVJ09e36DgW8q7t79T5PXlcGj9rO2e93VXczCCQ80CPAn&#10;3TpE/dlklJoJjdsYm2p7pWsWHVr3wQkPq/dQfWV7nBYA2+7gmwf5n18mdouLS9T2w+Z1pZCn6xDg&#10;O0AcimVFwfLycrN12QdqIIu6G5e+p7YlXjGOg/W4TQoePXrctG/XrckAOBnfeqvptbxnz7/qz9ru&#10;iJsGNgjuxekjGxYjTcVR99zbpI2xqXEuzpkIcZtAzIZvvf6Weg/V+ezEh9Xg1wXH3XmP3waTH35K&#10;bTtsWSrpuwEBvgNoNzjq/rXtRzWQRd2cAwfUdsQrxnGwHsdJQdnf3XgQnIz3jJzU5DVl0u+aq7uo&#10;P2+rsvd39qiJTQL8hZ7XXpVeQUMC/MS0fQBOVmHr/rnrD/UeEuWkn7It36nBrws+Nvpevx3Wr9+o&#10;th22LtgPAb7lUMwmSSsqTMl336vBLDY097vv9DbEBsbx2Ks4VNBv7OHDR9MKxqUaf07OiSav27//&#10;XerPN3b0LYPMvbcOMbd172c6tEu/IF02vKpNx8tH42kO7XObaVvvxJFkfeKJ55q0L+raDFmFrSt9&#10;cLeOvZvcQxLcF236Vg18XXHm5Cmmx439ObknDamkbz8E+JYj1Xi1mxubt/Lff9WAFht57JjaftjU&#10;OBHnScGHH5rSZECcjB99tLrJaz755DT1Zxs7ccCQBsHwnNGTzORBw83wPrf7FenbBXCcXxi2v6qL&#10;GdD9Zr+o3svjG+6715w79l4zbsCdptv1PdTX0+zc6Sa/beM4cZQtbR6Aa58Xm/rYxCv78KVy/AsP&#10;PW4qvnN35b7OV2fONa+++qbaZpiYtp/UAQT41kO12hSUWeGfftKDWvSt+vVXU8VgPWHjNFiP0xF5&#10;jZWCj/UDy2TVisCtWvWZ+rONHdNvkBoQ13fmyPHmgYFD/ZXwfp1vMh3bdUv4OKyglOPu5G+P6T/Y&#10;PDd8rJ96r73XRHz+nvF+sN+vS81nqX98lThs2DizZs06CmGloK0DcLIKE/fZx6d6/UMHM+nu0WbH&#10;8g/VYNdFP1z6vl93RWszTEyOyrMfAnzLoVptiu7dqwa2WGPVkSN6u6FqnI7Ki9MReY2VFeKbayss&#10;p2I7L/gtKChs8JqS+q/9bGOH33S7GgS35isTpIDdeH8FfVS/QebOngPMLV7A3OP6nn6q/1X/66T+&#10;vZa8pm0n06l9d9O7Qy8zuEd/M/aWweaxO0eaOWMmqe8hSOv26UvRQwL71LV1AB7nCcRMu/PXHSZn&#10;w0Y1yHXWbdtMYV6+2l6YuPKcB7shwLccqeCt3dzYiiXewJRVfNWq7dv9WgVqu6FqnAbrcZ8UXLz4&#10;nSYBbzKuXr22yWv26zdY/dn6Duh2sxrwBuG8cfeZmfdM8JVV86nDxlx2ypBR/v+V/y7F8RJJsw9L&#10;eZ9tattj9Oj7m7QjJq6tA3CyCpOzetcuPdB11b/+UtsJk5Oz8O2HAN9yOI4mDQ8eVANc16060bQQ&#10;GbZsnAbrcZ8UPHToSFpp7+PHPdjkNV9++TX1Z+vb7bob1aDXJWWioa49Vnywqkk7YuLaOgCPc4ZQ&#10;Vjx6VA90HbXqOKn5QRjH43shOQjwLYfjaNKwosJU79ihBrmuWvXnn3pbYYvGabBuw6TgwIHDGwTf&#10;ySjV9Bvv79yzZ2+rkwZXt+2U1n52G5T6AtIWkp6fRxptWto6AGfbYJLKOOTHH9Vg1zUlq5LswWCU&#10;5zzYDQG+5ch5utrNjQmam6sGui7qP1xLS/V2whaN02DdhknBV155o0kAnozL3l3R5DWHDBmt/mx9&#10;ZS+9Fvi64p29BvjtIKcZNG4/TE5bB+BsG0ze6j171IDXOfftU9sHk1ee82A3BPiWw3mzAeg9VLSA&#10;1zUlVVBtH2zVOA3WbZgU3LFjZ5PgOxmHDBnT5DUl5Vz72fqO73+nGvi6Yudru/vtsGnTlibth8lp&#10;6wCcbYMpWFJS8xzWgl5HrJIxCOfeB6Y858FuCPAthwA/ACsrawrd1At2nXP3br1tMCEJ8DOrVNPv&#10;0rlvkwA8GXfv/qfBa5aUlJoeN/ZXf7ZOOS5OC3xd8MUx9/oF9mR7BOfdpy8BPjbQewZrga8ryslG&#10;artgSkpsAHZDgG852o2NKVhaaqp//lkPfm13xw7OvE/TOA3WbZkUHDP6fjUIT9QXX3ylyWu+9dZ7&#10;6s/WeU2bTlmtYp9N7711iN8G69ZtaNJumLy2rrDZsAUoK8r2OHkeK8Gv7frbA1m9D1QCfPshwLcc&#10;7cbGFC0ocO/ovF9+MVXFxXp7YMIS4GdeCdAbB+DJ2K3rzaas0aCyqKi41cwAKTSnBcC227NDT9O/&#10;/12mooLJwCAkwMcmHjigBsC2W3X4sN4emJZgNwT4lqPd1JiGUnRPKtpqwbBtymRGYaHeDpiUBPiZ&#10;d82a9WoAnoxffvFVk9ddtmyF+rN13tSptxoA2+wLoyaaNv/rYDZu3NSkvTA1CfCxiVJRf/t2NQi2&#10;1arffiODMCTBbgjwLYe9kCEo59JqAbFNSkpcbq7++TFp4zRY195/HP37791qAJ6M48c/1OR1ZYX6&#10;zjvvUX9elH3oMx2rpj+0z23m3kmPNGkrTF1bU2htqPGRVQsLa57RSjBsnd7nlM+rtgOmLdgNAb7l&#10;EOCHY/WxY9au5PvbEPLy1M+NqUmAn3mlKF5rZ9e3pvz+nj3/NnltqdLftk3zr33Hjf3VQNhG5427&#10;z3S4rofZt+9Ak3bC1CXAx2Y9dEgPiC2Tk3vCU2IDsBsCfMshwA9RSde3bU/+r7/W1BrQPi+mLAF+&#10;duzYobcagCfjC7Pmqa89c8Zc9efFtv/r6KetawGxbY7oO9AsWbJMbSNMXQJ8bMnqv/5Sg2JblFMD&#10;tM+NwUiAbz8E+JZDgB+yki4ne+K0YDlmVu3cWVOpV/ucmJYE+Nmxb9871AA8GTvc0Msvrtf4taUA&#10;35Aho9XfEW/r1k8NiG1yzuhJZuL4B3nOhCABPrao3HPeM1sLjmPvrl1+vQH1c2Nggt0Q4FuOdlNj&#10;wJaX18ymK0FzXKz65x8K2YQoRfay46233q0G38m6fPlK9fX37t1nbri+p/o74hNDRqmBsS0OHzDE&#10;5OScUNsG0zNOk4LJQJG9AJVTPmwruifH8npjKvXzYqCC3RDgW452U2NIyr64uKXs//yzqTp+XP88&#10;GJgE+Nlx0KARauCdrAO8QLa5VWqptN/cfvxO7buZVyw9F//Ju0eZX37errYJpi8BPiakZN39+qse&#10;LMfN7V5/QhZhxgS7IcC3HO2mxhAtKTFVf/6pB9MR01+1b3TON4YjAX527NdvsBp4p+Lmzd+rf0N8&#10;//2V6u+Id/YcoAbIcfbFsfeaNR+vUdsCg5EAHxNWguIdO/SgOSb6x+ExHsmYtm4BgisQ4FuOTYP1&#10;WJmTU5M6pwTW2dbfa5+fr79vDMXTp0/X3pHRx6Y9sjd2v0UNulNx3NgH1b9R5yuvvKH+nvjAwKFq&#10;oBxHF0540LzlfVatDTA44zQpmAzSF2qfF9NUzsj//Xc1eI66sijCFsHMSoBvPwT4lkNBmyzqPbD8&#10;4/RkZl0JtDOtH9iTjp8Vz5w5U3tHRh+bVtiuu/ZGNeBORTkyT87W1/5OnbNmvaT+7jVtO5nnho9V&#10;A+a4+frzc9TPjsFKgI9JK2OO/ftN9bZtaiAdOeV9eu+X4D7z2pohBFcgwLcc0uEioDy8JLD+44/M&#10;n50vNQH+/ts/0k99b5gRz549W3tHRh9bBuB5eflqsJ2OU6fOVP9WfZcuXa6ev3/d1V3MrHsmqEFz&#10;XFwy/QX1M2PwxinrJxlkslP7vBic1XKE788/60F1RKz65RcyCbOorROIcAUCfMthtjxiyh79Q4dq&#10;jrfRAvIglEmE3383VUeOUI02IsYpwLdlAL59+29Ngux0bd+ue0JV4z/6aLW5qm3nJr/fsV03M2fM&#10;JDV4jrrLZs3lOLwMGqesn2SQvlD7vBiw8uzfsyd6q/ne+5H3xTF42dXWCUS4AgG+5TBbHmGloMzx&#10;46b6339NtQT8KVbgr/J+r0rOjd23r2alngdn5Dx//nztHRl9bBmAr1r1WZMAOwiXLHlX/XuN3bbt&#10;J9Pjxv5Nfv+Ga7qa50eOV4PoqPrJa4sJ7jNsnCYFk+HcuXPq58VwrC4s9M+VV4PtDCtZjFVFRer7&#10;xMxq6wQiXIEA33KYLY+RMoAuLfXT6/zVdzl2T/an7d1rqmXGW/7vgQM1GQDHjpmqvLyajADttTBS&#10;xinAt2UAPnv2/CbBdRDe3HdQwsGurPaPH/dgk9dof1UX88zQ0WowHTW3rP5M/WwYrnIf2oj0hdrn&#10;xZCVdHg54UcJvENXMgoLCvT3hVnR1glEuAIBvuUwW46YfS9cuFB7R0YfWwbgQZ2Br7lly1b1b2pW&#10;VFSat99+z1x/XY8GryH79Ef1G2QWKkF1FHztwUfN3t92qZ8JwzdOk4LJcPHiRfXzYoYsLDRVkjUY&#10;9h592WMvWYWs2EdSWycQ4QoE+JbDbDli9v3vv/9q78joI5MR2meIk1Jgr22bTg0C6iB98slp6t9t&#10;ySNHjprHH5va5LX6db4pcvvyP577simgMGdWlUDYRqQv1D4vZljJQpJ7XPbpB3GGvuz1l7Ps9+6t&#10;eV229ERaWycQ4QoE+JbDbDli9o0TNgzAP//8yyaBdJDKanxxcbH6t1vzu++2meHDxjd4vXZtO5tx&#10;/e/M+mr+m488aX7/fpv6vjFzyhYQm9E+M2ZZqQl04kTNFsB//qmp67N9e81KvBTu9YJ4qfcj/3+1&#10;/HfZ1y8/Jz8vAT0FfWOlrROIcAUCfMththwxu1ZXV9fejfFB+xxx8v77HmsQQIfhunUb1L+dqD/+&#10;+LOZOGFygyP1ul57o5k8aLhZOEEPwMPyjYcfNz98ts6UUtMjMtqM9InaZ0bE8JUJxDhlFUJqEOA7&#10;gHaDI2JmjON5s3EegJ84kWfaXdO1QTAehk9Nma7+/WT966+/zdy5C0zPHgMuv3bn9t3NfbffbV4e&#10;/4AakAfl0inPmp+/3GjKCOwj5cmTJ2vvRDuRPlH73IiYGcF+CPAdQAYL2g2OiOEbx+No4jwAX/bu&#10;igaBeFhKQK79/VSVYnxSvG/mjLnmttuG+iv717TtZG7r3s88ftc95uUJ96tBerJKGv43768wh/7+&#10;h32yEdX2M6o5vhcxe9o+gQg1EOA7gAwWtJscEcM3jtVq4zoALy8vN3363K4G5GG4e7cXJCvvIwiP&#10;H8/xawnMn/+aeejBJ80dtw81fbv2NSP73mEeHjTcTB85zrzSSir/wvsnmyVPTTPrFi81O7751pw4&#10;fET9WxgtbT/CiuN7EbOn7ROIUAMBvgPwMEXMnnE6Iq+OuB6vuerjNWogHpZr1qxX30eYygkBBw8e&#10;9icXdmz/zfz8w89m58+/mj9+2WH2/v6nOX7woMk/nsN++hhre4VrG07qQIyrnIHvBgT4DsBReYjZ&#10;Ma7FbOI4AC8rKzP9+g1WA/GwfOmlhep7QUxH2ytcU/wXMXtyRJ4bEOA7AA9TxOwYxwr6gvQZMjmh&#10;faaoumTJu2oQHqb3TnpEfS+I6egC2udGxPClgr4bEOA7gnaTI2K4xrGCfh1xqqR/5MhR/2x6LQgP&#10;06FDx6rvBzFVXSmARSV9xOwIbkCA7whU0kfMvHGsoF9HXAbgkmkgK+laAB62Uu1ee0+IqepKASwq&#10;6SNmXirouwMBviPwMEXMvHHe6xaX4pxLly5Xg+9M2Kf37ep7QkzVOJ66kQrUBkLMvHFedIDkIMB3&#10;BB6miJk1rgX26ohDob0dO3aaa67uogbfmXDgwOHq+0JMVdsL7NVBbSDEzEuBPXcgwHeEOBbNQoyz&#10;cS2wV58o9xkHDhwyvXreqgbemXLsmAfU94aYqi4RpzofiHE37osOkBwE+A7Bw9RdKz0LKivM0Yoy&#10;82d5sdlXXqr+HAanDXtpo1q7IyfnRMaPxNN84vFn1feHmIpxLsqZCtJHau2AiMFrw6IDJA4BvkPw&#10;MI2fJZWVfmCeU1FuDnlB+d7yEvOXF6DvKC00P5QWmO9KCszXxXlmfXGuWV10wnxYeNy8V3jMvO35&#10;av5hMz//kJmZd8A8c2JfQ3P3mY+LcvzX1v4upq8Ne2mjWLtDgvvBg0eqAXemlf3/2nu00Qrlv2Gw&#10;St0Ll5A+UmsHdE/6l/B1pYAn1ECA7xA8TDNnoRc4/yJBuBeAf1uSfzkI/8wLqj/xXFF03LxfG4gv&#10;KjjiB+Pz8g6aOZ4zcg+YaZ5NgvIQlL/1vff+eLgGrw17aaNWu0PS8qOwcl+n1ADQ3meULa2qNPmV&#10;5f6k4YGKMvNPWYn5o6zY/FrbX20qyTNfen3Vp0UnzPLC42ZJwVHzitc/SZ8kE4j53u9pr4vpK3Uv&#10;XEL6SK0dML6WSP/i9RHHavuX3V7/skv6l7Iiv3/5xutfvvD6l1XeOEjGQIu98c/8vENmet4Bs8b7&#10;b8VsJQ1NVwp4Qg0E+A7BPvzMeNx7sMkDSwuoo6pMMEh2gPZ5MHltSYWLUp8hwXSPG/urgXY27Nlz&#10;QChtI5NtMsjN8/oRPwgvL/W31PzlDZJ/96zL3pGJORksb/Csy+BZWXTcfOAF4e96QblMHr7m3dcv&#10;5x8yL3rKZJ527yfr87n7zRZvoM6kYPC6CFsHM2uF17dI/5Jb1794QbifGej1LRKI+/2Ld39/7/Ux&#10;fv/i9S3rPGVhYqXXt0j/8o70L551WYIv5h30+wWtv0jWF7zX+tl7D7KtUHv/mJrsv3cPAnzH4GEa&#10;rvKgnKWlxMfB3H3mI+/hTdp++tp0FE0UzsN/990Vpt01XdVAO1vOnbtAfa+pKgNuGTCr92YElYG9&#10;BAXaZ8HkdW3/fR1sHcyMssVPMgS1ezmKyuTk/gpqBQUl59+7BwG+Y3AefnjKzHemUuvDVFb6ZG8/&#10;K3Spa9NRNNk8D//w4aPm/vseUwPsbCpH88l2Ae09p6IMZGfHaPBdX8kWkMkJ7XNh4rqaPssRvuH7&#10;d3lJYCvsmXSq954lbV9qEWmfCxOX8+/dgwDfMeJwtnUclYBYVsC1h1RcXZh/iLT9FLQtFS4b+2TL&#10;y8vN0qXvm+uv66EG2Nl26tSZ6vtOxZ1lRWZaDAff9ZXggUnB1HU5fZatg+Eq23mejXn/IpOfpO2n&#10;p2v1PYAA30m0mx9Ts9wbmMi+NO2hZIWk7Setjam2mdraU1FRYdZ8us7073+XGlhHwU4de5vjx3PU&#10;95+stk0MyhaDPUwKJq3r6bNRPY4zzkowvLEkT71P4+qbBUf8rQba58WWBfcgwHcQ9rwFoxSqeavg&#10;qPogsk3S9hPXxlTbsLf25OXlm+XLV5q+fe9Qg+oouWrVZ+pnSEa5jyT1VLvXYm/tpKBU6tc+OzbV&#10;tePxGsMJP8EqCw9yUo96f8Zc0vaTl+Px3IQA30HY85a+Od7gVapTaw8gm5UVOqnorbUJ2ptqG8bW&#10;noKCQvPlF1+Zhx+aYtq366YG01HzqSnT1c+SjHJM3bKCY+r9ZZNMCiauDUdqpgNp+sEpR/TKSrd2&#10;T9okafuJa1NNIEgcAnxH0ToBTMz9XoArR7loDx0nJG2/WW2uhJ1Omn5xcYnZtet389ln6828ea+a&#10;IUPGmKvadlaD6Kg6cuRE/3Nony9R5XzoOFXKD0L5vP+Stt+sVLeugTT99K05otetsYmco0/afsuC&#10;mxDgOwpp+qlpQ0GsoGSFrqk2V8JOJk0/NzfPvPHGW6Zfv8GmU6c+ps3/OqpBc1y88857/IwD7bMm&#10;atyOqQpUJgWb1fX0/DpI009PmUSbGdcjetOUtP3mJT3fXQjwHYU0/eS1rSBWUJK2X6OkmF66dKn2&#10;DrOPVNL0jxw5ZhYtetv06nmrGjjHwXtGTko7uI/rMVVBy6RgQ6XPcD09vw7S9FNXUtWfo38hbV+R&#10;6vnuQoDvMJmqjB13ZTD6afEJ9YGCtdau0Mn+P60NXdDm9Pw6Uu0zpDr+xo2bzOjR98dqNV+Owyst&#10;LVM/U6LacExV0MqkIEdwkp7fGOlDtXZC3cuV8ll4aOCSgqPmMIsOvuAuBPgOE3ZlbBssqao07zhS&#10;KT8IJUVQAppSBwN9FwrZSDqx9tmT8c8//zLTps02HTv0VoPqKNi1S1+zbt0G9f0nqo3HVAUqaftW&#10;b+lJBTILE1cq5cv9o95bSNq+J9t/3IYA32FIiaupaH24osz8VVZsfist9IPTzSX5ZkNxrv9weMWx&#10;glhBKquWs7yAf17eQX/F7u3CY2a5NyBZ5bXr50UnzFfFeX463T/lJeZERXns0+pcQPoM7bOnohSs&#10;k6J748c9aNq26aQG2plW3sfTTz1vcnJy1fecqDYfUxW0Lqft23jiRrqQWdi6ckSvrFJr9xM21NW0&#10;fRnb07+4DQG+47iUEier8bu8QF7S7d/IP+IHn9oDAbPjNG+g/5Y3aNlUkmcOlpfG6oHs0kx5GAU6&#10;jxw5apa9u8KvVJ+NYL9tm47m/vseM3/88af6/lpTVolkkkoK6cmElfQv2jWOzSuTgCsKj5tPinLM&#10;+uJc843XD2z1Av/tZUXmT6/flpR+mYy15Xx9yaCDppBZ2FQJ6E941708F6Wex3wHj+hN10Ven/xB&#10;4THzadGJy/3LNulfvOD/z/Jiv47QUa9/sWWboQtbBqFlCPAdx/aUuDKvs/7J68DlKBX2wcbLF71B&#10;zNfFeZFP4XVtpjyMM/Hre/TocbN8+Uo/4O5wQy81IA/KTh17m+enzzH//LNHfS91SgAvJ2jIoFAC&#10;UJmIkkG2rD6z/zXzTs874GdXvet9D+u8wfpf3gA9btuCKK6n42JmoTzjJNCUrLaPa/uXl/IO1vQv&#10;yvWP4TrdGysu9PqXZYXH/GxOmbStiNk1ydn3QIAPaucQd2U1TWZpXT02xialOrDsNZTZde27zrYu&#10;zpRnKo1WivP9+usO89pri829kx4JpBp/zx4DzDNPzzAbvvzalJQ0X4hJVotlcCcrP7KfU7s2MTpK&#10;0C+BkWyzKquK9mCc4not40JmoawYyxhFMleYJIy+cjzysoJj5tfSwsgH+/J8BiDAh0AKZ0VF2fsq&#10;+zk5q94+JQMjikVzXDyGJptnVh8/nmM2b/7eLFu2wsyb96p54vFnzah77jWDBo247K233m0GDBji&#10;H3H36KPPmIULF5m1a78wBw8eUl+zTtkHLrU42N8ab2fmHjCfe8FTTkTT+Vlda5mws4SyZV1G4WsS&#10;1CvXLcZD2dcvk7/5FdHsXyiuBwIBPgRaOCub/l5W7Ke1aR0y2uMc7zuWIEy7BjKtyytxWnvEVan3&#10;IHu95drSrjmMp5J5sbboRKQmBVldSwzpW7X2i6Mycfh9ST51fyxTsoY2Fuf5Ezfa954tKa4HAgE+&#10;+MS5sI08PCXVTeuA0V5lL3S2U+VcXomzJfNHCuOxYm+3L+Qd9FdOo1C4k6PxEsOW+kB7yktq0vCV&#10;6xLtUBaWpICz9v1nWop3Qh0E+OAT18I2UpxG9l1qnS7arxRPzFaanOsrcZcuXVLbJS5KsCdFrdhf&#10;745SNCvbq/mQOHE+Mk+2C35alMP+eoeURQf53rXrIRNyNB7UhwAfLhPG8VdheswL7F4kpdZ55+cd&#10;ykqQz0pcfDN/JMh73wv2tOsJ7Xa+98w4XN58ccUwZW9scmSz1kc65nnPIynOqV1/aLeSrZGt2h8y&#10;hgeogwAfLiPH9sRlFT+3ssLMJbjHWuXIskwG+eyjrSGO9TuOVZT5QZ52HaEbShFWOU9cuz7ClNW1&#10;5InbKr5Ux5cibNp1h24otRYOZHgSUcbuHL0J9SHAhwbEYRU/1wvkKKaHjZWZ8+IMTVCxen+FOK3i&#10;y8QgWT8oSoGs3WWZC/JZvU+NOK3iH/SCOs6uR1GOaM5kphB776ExBPjQgKjvxZdqpRSsweaUPbZh&#10;F9Ji9b4hcVnFl4lBsn6wvrKSL0XQtOslaFm9T504rOJLsU4J6rTrDN1UVvKPVJSp10uQsvceNAjw&#10;oQlRXpHzi9YoHSlind+XFqjXTlByhnVTol5RXzI7SMtHTVlxDXvPLBk/6RH1VfwT3vXDEXioKRlj&#10;YWcWsnoPGgT40ISorsj9UVZMRVps1edy94e2/83lc+9bIuqr+B9QUA9b8LX8w6FVvybjJxiiei6+&#10;HNO7qICCeti87xYcDTWzkNV70CDAB5WorcjJDCjpb5ioMmAP+oEqaXAXLlyovUOgMVFdZdtaUqBe&#10;I4j1XV+cq14/6UrGTzBI3xvF7YNfeteNdj0h1vf7knz1+klXantAcxDgQ7NEad/bOh6imKTbSwvV&#10;aylVOYKmdaK2yib7H6WYmnZ9IDYwd1/g+/HJ+AmWU6dOqe2cLf8pKyGrEBNyWu4B/2hn7TpKVbKD&#10;oCUI8KFZZOVB61QyrRTHkmJIWqeJ2JxSUC3ItFvS4FonaqtskhqpXRuImq/nHwks80fuA46tCpYo&#10;bQWS64SCv5iMHxQeV6+lVCU7CFqCAB9aJAoz5qsorIcpuq0kmIJ7pMElTlSO2pTVWO2aQGzJ3wLK&#10;/KHwVThEpQjwr6VF6vWD2Ky5+8zegLKEZGwO0BIE+NAisgKhdS6ZsqSykhRbTNk38o+o11UykgaX&#10;HFFZZVvkfffaNYHYkvPzDvmF07RrKhnJ+AmPbG8flMwwjtzEVFxScFS9ppKV/gVagwAfWiWbBfd+&#10;LKVAFqbn0TTOoaWwXmpku+CevzdWuRYQE/H3smL1ukpUUmfDJdtbgX4uLVSvG8REPJjmKT9kFEIi&#10;EOBDQmSreNZb7KHFNN1YkqdeW4lIYb3Uyeb2Hrb1YDquKEp9ryyps5khm1uBGJdgOkrRaO26SkQK&#10;d0KiEOBDQkiqfqZnzPMqys1Uiuthmr6UdzDlwlmkwaVOtrb3lFVWmBm5bOvB1JWK17I9TLu+WpM+&#10;IzNcunRJbf+wzWdcgmk6xxuTpLINiIxCSAYCfEiYTBe32VSSp3aOiMm6L8mUOHmQkmabPtnY3iNF&#10;0rRrADEZf0qh2J5sTYHMkY2TfjaX5KvXC2Iy7i5LvtgehTshGQjwISkymarPETQYlJ8W5ajXWHOS&#10;mh8cmU7Vf6/wmHoNICbj2951pF1fzUlqfnbIdKo+4xIMwo+THJOQmg/JQoAPSZGptNvDFWVqp4iY&#10;irPyDpiKBFNupUIzabbBIW2ptXMYFnvf8XOkz2IQ5u4zuRXl6nWmSZ+RHaTdM1VV/wjjEgzI573n&#10;VGllhXqdacrYGyAZCPAhaTJRIXt9ca7aKSKm6h8JVMaW1HwepMGTqVTarSWcuoHBKenY2nVWX/bF&#10;Zp9MVdX/knEJBuiOBLcBsfUHUoEAH1IizLRbKYjGGbMYtIlUxub4mfDIRCrtmwWcfY/BuTD/kHqd&#10;1Zd9sdEg7HofjEswaJclsA2IrT+QKgT4kBJhpsVxhjWGYWuVsXmQhk+YNTxOVJb7adXad4+Yqodb&#10;KNDJvthoEebCw55yxiUYrM/m7jeFLaTpyxhbTosASAUCfEiZsPbjc4Y1huXPzaTE8SDNDGHux/+6&#10;mFM3MHi/aOHMavbdR4swFx5WF51Qrw/EdJRtZdr1JrJdENKBAB/SIui9teWVlZxhjaH5VsFR9brj&#10;QZo5wtov+wrVrTEE5cxqSc+uf62x7z66hLHwIOOSmXmMSzB4FxUcaXK9Sf/CMb2QLgT4kDZBno/P&#10;GdYYqo0qY/MgzQ5B75c9QHVrDNF/yhueWU3Rq2gT9MLDzrIi9bpATFtvTJLT6LQO6npAEBDgQyAE&#10;tfftfc6wxpCtXxmbB2n2CHK/7Oekz2KIflLvzGopFgnRJ8iFh+WFx9XrAjEIvyrOu3ytUQsIgoIA&#10;HwIhiL1vnGGNmbCuMjYP0uwTRNE9SZ9+kerWGKKybUzStOkz4kUQJ3dIYdbppOdjiM73nl9yrVEL&#10;CIKEAB8CI90CWj9whjVmQBmsl1VX1V61kE2CmBj8q7xY/Z4Rg3SXd50x+I4f6U4i/lDKuATDd39F&#10;GUU7IVAI8CFQ0ilws5gzrDFkp+XuN/9WlPIgjRDpTgyuJH0WM+DK0tzaKxbiRLqTiFKYVbseEIN0&#10;Q3lh7RULEAwE+BA4UuAm2SrZuZUVnGGNoSpnzv5RWkTF/AgiFcm1fqE1S71+43m29WDIysTgsXPs&#10;vY8rqS48SEHWqfQvGLKz8g+Y4gtna69WgGAgwIdQSDbI5wxrDNXcfebX0kKC+wiTSpC/nerWGLLP&#10;en3H/rMna69SiCupBPnflDAuwXCd7pl7nmK/EDwE+BAayQT5nGGNoekN0LeWFBDcx4BkJwbfJX0W&#10;w9TrO3afpl6HLSQb5C9kXIIhKplBR85RuBPCgQAfQkXOC25twH6gvFTt/BDT1hugf1eS768OQzxI&#10;NMgvqKzwt12o3ztiAP52srz2qgRbSDRT6BDjEgzRqd7YZN+Z6tqrEiB4CPAhdFoL8jnDGkPRe4B+&#10;T3AfSxIJ8uW7Vb93xAD8heDeWhIJ8tcV56rXBWK6yraff8gMgpAhwIeM0FyQzxnWGIZSGOmn0kKC&#10;+xjTWpD/Rj6nbmA4EtzbT0vp+v64JP+Qem0gpqME93tYuYcMQIAPGUMbsP9VxhnWGKyStv0LBfWs&#10;oLmVtpyKcj9DQ/v+EdNx56mK2qsPbKe5IH93WYl6bSCmowT3/xLcQ4YgwIeM0jjIX1nEGdYYnFK0&#10;5s+yYoJ7i9CC/A2kz2LQeoPvXQT3zqEF+R8X5ejXCGKKytjkAKdxQAYhwIeMUzdgL+MMawzQ2XkH&#10;zYGKMvPff//VXmlgCzIIr66uvjwAn8+2HgxQGXyTNusu8sw4efIk4xIMxZl5B8xRquVDhiHAh6wg&#10;A/YdnGGNAfly/iGTW11JcG8xdYPwfVS3xgCVwfeRc6drrzJwFelfTp06ZXaUFqrXCWIqzs07aIov&#10;nK29ygAyBwE+ZI1TFy6YdzjHGtP0Le8aKjtF6psLyCD8s2JO3cBgfKngkCli8A31WFZ4TL1WEJN1&#10;Yf5hU3HxfO2VBZBZCPAhq8h661el+RTMwpRcVXjcnD5zpuZiAif4ppLMH0zfN4qOmWoG39CIT8ry&#10;1OsFMRnfK8kxZy9RCwiyBwE+RIJdlaX+Pkito0Rs7LTcA+bHkgKOwXOUP09V0V9gyn7sBXHnL7Gd&#10;B3R+qi5j0QFT9rPyAvPfpUu1VxNAdiDAh8iQc+aUeYniWdiKc7xr5GBlOZXyHSf3/Bkzt4CzqjEJ&#10;vaBta1VJ7RUE0Dz7z1SbGXkH9OsIUfG53P2cxAGRgQAfIsXpixfMh4UcnYe67xUeMyUnqXYNNUiK&#10;9eIi9sxi687KP2AOnaWSNSSOFEd7pfCIej0h1velgsMm7zzbBSE6EOBDJNleUUIKLl5WUvK3FOeb&#10;c+fO1V4hADVIKuRG9uVjC8okUMVFtvNA8sg+6tXsy8cWXF5ywpz8j/4FogUBPkSW/DOnzMI8UnBd&#10;99X8w+ZIZTlH4EGLHDx7yszOZ4sP1jN3n/mqsoj9sJA2u09XkbKPDZSUfKnXQO8CUYQAHyLN+YsX&#10;zVdl+eZZVvOdc6r3na8rOmGqT5NWC4lR/d8Fv3qxdj2hW87NP2SOkJIPAVJ24RxbgtBXtm6Qkg9R&#10;hgAfYkHu6ZPmVVbznVHOj91fUUqVfEgaWU35sbqMLT4O+3Fpnjn9H0U4IXguXrrkH9U5lSr7zrq+&#10;ooBTOCDyEOBDbLjw339ma1kRA3eLlUyN9cW55hRn20OayGrbO8UU7HRJ2aLxz+mq2isAIDzyz58x&#10;bxQdVa9DtNN5BYco1AmxgQAfYkfx2TNmWQFpcrb5dsFRk1NdyV57CAxZzf/tZLl5nr2z1vtJWZ45&#10;xao9ZBCp7SDHLj7Lar7det+vrNpLwUWAuECAD7Fl38lK8zJp+7F3Xt5B81tZEen4EBrlF8+bFaUn&#10;1OsP4+0rBYdZVYOsUnj+rHmbbCErXVR01Jxgrz3EEAJ8iDVShG9LeaF5nrT92Dnd+86+KckjHR8y&#10;hgSCCznX2gqf8/y2qthcoEI+RIR/z1SblwpYdLDBGd74RCrkk08IcYUAH6yg6vw584UXLE4nFTfy&#10;ytEyqwqPm+KT1aTjQ8aRtFoZuJG2H18lHb/q4vnabxQgOkjxNZl4kuecdu1itJXiiX46PmMTiDkE&#10;+GAVFefO+oE+D9foKQX0PvIC+9zqSnPxInvZILvIkXoykGP/bHx8tzjHnDhHxg9EHynyubosz9+/&#10;rV3LGD0/LM01RRfO1n6DAPGGAB+spOjMabOqKIdAPwLKd7Cy6LjJq64isIfIIfvzPysvYCAeYd8s&#10;OmYOss8eYkihFzCu9AJH7brGaMjEIdgIAT5YTfnZM2ZjSZ6ZkUs6bqaVPfZrinJM0clqAnuIPLJy&#10;I+ena9cyZsfXi46avWdO1n5DAPEl9/xZ815JjnqdY3aUwohHzzFxCHZCgA9OcPrCBfNtab6Zk3dQ&#10;7egxOF/02nhzSb6pOH2KPfYQO0ovnPdT96eR/ZM1lxQd8wuWUT4PbEPOz5caEmQMZc/3S06YY+dO&#10;134jAHZCgA9OIQHnnqpys7zgmJnKAD44vcHK24XH/OPuTp89S2APsUf26EuxrBkn6CcypQy8cxh4&#10;gwPIHn2ZSJyeR/+SCaXWikysFLPHHhyBAB+cpbQ2fZ9V/dSV1foNRbmmoLqKc+zBSs5eumh+O1nu&#10;p4tr9wCm54v5h8y3lcV+LQQA1zj53wXzQ3WpeaXgsHp/YHq+7LXrVq99ZcIWwCUI8MF5ZLX5yMkq&#10;81nxCfMCwX6rzsw74FfD/7u8xJw9d47VenAG2UcrBflYdUtfKWy1+3SVf2whAFzpX55T7hdMXFmt&#10;l8KGB86eZJsPOAsBPkA9zl+8aHZXlflV32dxTvZlZaX+k6Ic809FKSn44Dxn/7todp2qMO9K0Sz2&#10;0ibs64VH/dW0iouspgE0xymvf/nlZLlZUnxcvY9QV2p3/HyyjNV6AA8CfIBmkMrvOaeqzabSfPNG&#10;/mG3BvLeZ33V+8zri3PN3soyVuoBmkEGk/5g3BtcqveS40rq8bdVJZwvDZACMhkmk2IyOabdX64r&#10;W6eYNARoCgE+QAJcunTJlJ09bXZWlJjVRTlmoWUBvxQcXJh/yKwpPG52lRebklMn2VMPkCQS7Eva&#10;uRRzet7VDCCvX5TJjq1eUC8pxwAQDFKYT+qBSPq5q9uEnvPGKrK956fqMoJ6gBYgwAdIAVnNrjx7&#10;xvxVVW6+LM41S/OPmNkx2r8vha2WFR4zG7z3/md5iak4dcqcP3+eVXqAgLh46ZI5ePaU2VhZZN6U&#10;1X2LM4AWFB4xa8sL/MmNM/9drG0BAAiL85f+M3vPnPQr8b/m3X/afWmFXr8pn08+p3xe+dwA0DoE&#10;+AABIIGxrHiXnj5ldleW+Wn9HxceN0sKjvr719UHV9h6D0b522977+HTohP+2fS7K0pNmfceJZiX&#10;LQgAkBmkGr8UfdpUWWzeLj4e2xV+WUF7o+iY+aKi0PzjBfTsdwXIPqf/u+gFwNX+hOJi7/6cFtNj&#10;gCUzQTKA5HNIQH+WRQeAlCDABwiRusD/1LmzJudklfm7stT8Wl5sNpXkmbVe0L2i8Lh/fvyigiP+&#10;nveXvIBcMgFm5B5QlSr/8jPys296vyPBu7yGvNa3XgD/S2mRXwhPagecOnPmciDPyjxAtJDqzpJy&#10;K6veX3uD2fdKcsxLBYfUQW+2nJN/0J+MkGBeigrmnz9L1XuAGCBP/MILZ82fp6rMxooi8453H0vm&#10;nnafZ8u53vuRdHsJ5v88XemfUc9IBSAYCPABIoAE4BKIizIhIEpwXve/G///dT9L4A5gFxe8AFoG&#10;5v+eqfbPx5bU1A9Lc/2K2nKmc1B7b+UoKRlgy2rfByUnzLryAvN9VYk/4ZB3/oyfcQAAdiEp7vne&#10;/S3ZN1KcTu77D0pP+P2ATDAGtfIvryOvJ6vxK7zXl35M/p783YLzZ0m1BwgZAnwAAIAYIcF39cXz&#10;pvTCeb+Q3ZFzp/30fwnOGytpu4fOnvJ/TlbIKrzfk3ReAAANOQZU+omSC+dq+hev/9jfTP+yz+tf&#10;Dtf2L/Lzld7vUYcDIPsQ4AMAAAAAAABYAAE+AAAAAAAAgAUQ4AMAAAAAAABYAAE+AAAAAAAAgAUQ&#10;4AMAAAAAAABYAAE+AAAAAAAAgAUQ4AMAAAAAAABYAAE+AAAAAAAAgAUQ4AMAAAAAAABYAAE+AAAA&#10;AAAAgAUQ4AMAAAAAAABYAAE+AAAAAAAAgAUQ4AMAAAAAAABYAAE+AAAAAAAAgAUQ4AMAAAAAAABY&#10;AAE+AAAAAAAAgAUQ4AMAAAAAAABYAAE+AAAAAAAAgAUQ4AMAAAAAAABYAAE+AAAAAAAAgAUQ4AMA&#10;AAAAAABYAAE+AAAAAAAAgAUQ4AMAAAAAAABYAAE+AAAAAAAAgAUQ4AMAAAAAAABYAAE+AAAAAAAA&#10;gAUQ4AMAAAAAAABYAAE+AAAAAAAAgAUQ4AMAAAAAAABYAAE+AAAAAAAAgAUQ4AMAAAAAAABYAAE+&#10;AAAAAAAAgAUQ4AMAAAAAAABYAAE+AAAAAAAAgAUQ4AMAAAAAAABYAAE+AAAAAAAAgAUQ4AMAAAAA&#10;AABYAAE+AAAAAAAAgAUQ4AMAAAAAAABYAAE+AAAAAAAAgAUQ4AMAAAAAAABYAAE+AAAAAAAAgAUQ&#10;4AMAAAAAAABYAAE+AAAAAAAAgAUQ4AMAAAAAAABYAAE+AAAAAAAAgAUQ4AMAAAAAAABYAAE+AAAA&#10;AAAAgAUQ4ANkkP/++89cuHDBnD9/3pw7d86cPXvWnDlzxpw+fdqcOnXKnDx50re6uvqyVVVVvvX/&#10;m1j3s/J78vvyOvJ68rryNy5evFj7VwHANqQvkXu8tb6kfn+i9SX1f07rS+T16UsAAADiAwE+QMDU&#10;BfEyOJaBsgyaZSBdWVl5eYCdaWXwLgN3GbTLgF3eIwBEn7ogvq4vkXtZu8fDtq7/oi8BAACINgT4&#10;AGkiwbwMdqMQyCerDNYlcGCgDpB9JJiXiUEJoLMVyKcqfQkAAEA0IMAHSAIZuNatpsmANk7BfCLK&#10;BIUEFxJkMEgHCJf6k4Pa/Rhn6/clpPgDAABkDgJ8gFaQwakMwm0M6FtTBul1q3IAkB51E4QS+Gr3&#10;m83WBfwyqcHkIQAAQHgQ4AMoyCBUAlsZlGqDVVeVlUZScAESR+4VWcV2cYKwOaUdpC+Rdrl06VJt&#10;SwEAAEAQEOAD1EJQn5wyQJc2A4CGENQnbv1gn4lDAACA9CHAB6epG4gT1KdnXeotgMvIPSDBKkF9&#10;atYF+/QlAAAAqUOAD07CQDwcZcWSlThwCbnWpUYHk4TBKu0p7UpfAgAAkBwE+OAUrNZnTtnuwOAc&#10;bEUmCSVzhUnCcJX2lXamEj8AAEBiEOCD9dStsGmDRwxXUm7BNuqyf7TrHcOTvgQAACAxCPDBWiSw&#10;l1VkVtiiIYNziDNk/0RH2QrE0Z0AAAA6BPhgHXWBvTYwxOwrg3MCfYgLEkgS2EdT+hIAAICmEOCD&#10;NRDYx0tZ0WdfLUQVAvv4SKAPAABwBQJ8sAJJn9UGfhht6wpoUYwPooJMOrHHPp4yaQgAAECADzFH&#10;Vm1YZbNDyb4AyBbU7LBD+f7ke2TSEAAAXIUAH2KJDN5YZbNPmawh1RYyDads2CmF+AAAwEUI8CF2&#10;kI5vvzJ5wwochI2kc8v+be0aRDukLwEAANcgwIfYwGDcPWUyByAMZNWedHx3lO8bAADABQjwIRYw&#10;GHdXVuAgSKjb4a4yQUwRPgAAsB0CfIg0Etixao8i+2khXZgoRJHMIAAAsBkCfIgsstKmDc7QXTlS&#10;D1KBiUJsLJlBAABgKwT4EDlk0CWBnDYoQ5T0atJsIVGYKMTm5NQOAACwEQJ8iBQSuLE/FltT0qxJ&#10;s4XW4Fx7bE25PijABwAANkGAD5FB9lhrAzDE5pRMD4DGkJKPycr2HwAAsAUCfIgErLRhqkogx8Ac&#10;6iALCFOV7T8AAGADBPiQVSQwk2JH2mALMRkZmINkATFRiOnKvnwAAIgzBPiQNUijxaDlKD134Qg8&#10;DEq5jqjxAQAAcYUAH7ICabQYhgzM3YRTNzBopS+RrWMAAABxgwAfMg7HVmHYMjB3A7b4YNhSyBMA&#10;AOIGAT5kFPbIYqZkYG43ly5dYosPZkSZRAIAAIgLBPiQMQjuMdMS5NsJwT1mWoJ8AACICwT4kBFk&#10;XzTBPWZDBuZ2IWn51O/AbMiRnAAAEAcI8CF0CO4x2xLk2wHBPWZbgnwAAIg6BPgQKqTlN7WkpNQc&#10;OHDIbN/+m9my+XvzxRdfmc/XfmnWrv3C/7/ils1bzQ8//Gz+/nu3OXYsx1RUVKivhYlLun68IbjH&#10;qChBPgAAQFQhwIfQcD24l6B8585dZtmyFea5Z2eZESMmmi6d+5r//b8OSdu2TSfTs8cAM3ToWPPI&#10;I0+bV155w58Q+OOPP01paZn697GpBPnxhD33GDXJCgIAgKhCgA+hIEfhuRjcHz+eY95/f6WZOGGy&#10;ueH6nmqwHrRXte1s+ve/y0x5cppZsWKV+euvv01FBVkTzckRevFCVu4J7jGKEuQDAEAUIcCHwHHt&#10;nPvi4hKzatVnZvTo+/2Vdi0Iz7QyuXD/fY/5Af+RI0fV9+2yZ8+erb1aIepIEKV9h4hRkKwgAACI&#10;GgT4ECgXL15UB0E2mpNzwsyb92rKafeZss3/OppBg0aYhQsXmX37DqifxTUlu0SKP0K0keBJ+/4Q&#10;oyQThgAAECUI8CEwXCmCVVBQaObOXWCuu/ZGNaCOshLs3zNykp9xUFRUrH4+V5QgX7JNIJpI0KR9&#10;b4hRkwlDAACIEgT4EBgu7JP97LP15sbut6jBc9y8/roeZvYL851P4ZesE4gWnL6BcZMJQwAAiAoE&#10;+BAItqfS/vvvXjNu7INqoBx3r7m6i3n8salmz55/1c9uu5J1wrnW0cHVAp3ZVI7uPHLkmNm9+x+v&#10;H9hrCguL1J/D1mXCEAAAsg0BPqSNpCZqAx0blEBj6dL3TbtruqrBsU1KNX45zu/EiTy1LWyWatjR&#10;QCZatO8Hg1W2GX3yyVrzxOPP+idwtG3TsUl/IBk+Y0bfb1599U3/OE7tdbCpTBgCAEC2IcCHtLB5&#10;tU0GwQ8/NKXJwNd2O3bobZYuXe6f46+1i61SKCv7cBxeuO7a9bt5ZPJTpn277uq935J33z3WrF37&#10;BdkVCUhlfQAAyCYE+JAyNq+27dz5u7nppoHqQNcVBw8eaX7/3Z2VO/bQZpczZ86o3wumr6TdT5ww&#10;2S+yqd3ryTh82Hin+oVUpegeAABkCwJ8SBlbV9vWrFln2rfrpg5uXVPa4f33V6rtZKuk12YeKaqn&#10;fReYnuXl5ebVVxcH3p/J6326+nP1b2KNTBgCAEC2IMCHlLD1CKtly1ao+1Fd9/77HjO5uW7szZeJ&#10;K8gc7LsPRzkdY8TwCer9HISSDfD660vUv401sh8fAACyAQE+JI2N++7l88yb96o6kMUaZcuCK5X2&#10;2Y+fOdh3H7y//bbLdO/WT72Pg1SCfFbyW5b9+AAAkGkI8CEpZDVCViW0gUxcraioNM88PUMdwGJD&#10;u3bpa3bu3KW2o03KhA/HXYWPrZlA2XTr1h/8Cvja/RuGkq7/559/qe8Fa5QtKAAAAJmCAB+Swrbz&#10;7iWQe3bqLHXgirrXXXuj2bJlq9qeNikTWRAenHcfvD/++LMXcCdfIT9dx49/SH0/eEUmDAEAIFMQ&#10;4EPC2FgIa8bzL6oDVmxZCSK+/fY7tU1tUiq7QzjYlgmUbWUVXY641O7XTLht20/q+8IaT506VXvl&#10;AwAAhAsBPiSEjYWw2HOfnhLk//zTr2rb2qKsMFMJO3g4Ei81i4tLTFFRcZP/LgUw+/S+Xb1PM+Vj&#10;j05t8r6woRydBwAAmYAAHxLCttT8RYveVgepmJydO91k9u07oLaxLVJVP1gkVZnU/MQ8cOCQX6le&#10;zp6vv6/+2vbdzdChY82CBYv8+2/SxMkN7stsKFt3tMkHbChV9QEAIGwI8KFVbNsru27dBo7CC9CB&#10;A4f5K4taW9siVfWDg6r5rSsr8lOnzjRXX9VFveei6ooVq9TPg1ekqj4AAIQNAT60ik17ZXfs2JmV&#10;IlS2K4UKtfa2SVbe0oeq+a0rfVTPngPU+yzqDhgwhOyMBKSqPgAAhAkBPrSITQPyw4ePmh439lcH&#10;ppi+33y9WW13W6RIVnrYWMcjaH/5eXtGj7gLw8/Xfql+NrwiJ3QAAECYEOBDs9g0IJcUckkl1wak&#10;GIwyeVJQUKi2vy1ScC91bKvjEbRHjhw13bv1U++tONnhhl7m33/3qp8Rr8i2HwAACAsCfGgWmwbk&#10;Tz45TR2MYrC++OIravvbIgX3UoMz71v3oYeeVO+pOHpj91vMH3/8qX5OvCLbfgAAIAwI8EHFpgH5&#10;B8s/VgehGLzXXN3F7Nlj9+odR10lD4X1Wnbnzt9Nm//ZVfizU6c+ZtOmLernxRopuAcAAGFAgA8q&#10;tgzId+36g6J6Gfbxx+w+D5v9s8khBcW0dsQrPvfsLPVeirtyWsn8+a+ZiooK9XO7rkyiy7GRAAAA&#10;QUKAD02wZUCel5dv+vS+XR14Yni2bdPJ7N79j/qd2CL7ZxPHplM4wrJXz1vVe8kWR46caHJyctXP&#10;7roU7wQAgKAhwIcm2LJ6/8jkp9TBJoavnOGtfSc2yf7Z1pHtDFrb4RWPHctR7yHb7NdvsNm374Da&#10;Bq5L8U4AAAgSAnxogC2r9598slYdZGJmlG0Rtq/YsYrfOqzet+6uXb+r95CNdu92CxX2FVnFBwCA&#10;ICHAhwbYsHovq0RxP0vaBt99d4X6/dgkq/jNw+p9Yv722y71/rHVPn1uN0eOHFPbwmVZxQcAgKAg&#10;wIfL2LB6X1FRaUaMmKgOLDGz3nXXKPU7sklW8ZuH1XtdCW737dtvcnPz/P9f/rd2/9is9A1lZWVN&#10;2sZlWcUHAICgIMCHy9iwer948TvqgBKzowQv2vdkk9AUKuc3VLKKZs6ca3r2GHD53pAK8wMHDjdf&#10;fPGVkxlHc+a8rLaVy1JRHwAAgoAAH3wkPVAbcMRJOX+dI/Gi5TIH0vQ5F78pnHtfo2QULVr0tml3&#10;TVf1/qjTtjPwE1EmOLZt+0ltN1flXHwAAAgCAnzwkfRAbcARF+U8YVLzo+eE8Q+r35dNSjALV7Bh&#10;sjAI5ez3J554Tr0vsMYBA4aY8vJytf1cVJ5j1PUAAIB0IcAHPy1QBhbagCMuvvfeR+oAErPrDdf3&#10;9Fcxte/MJimQdYW4TxYG5dy5C9R7Ahu64oNVavu56pkzZ2rvJAAAgNQgwAd/QKENNOJiTs4J0+GG&#10;XurgEbPv33/vVr83m6RAVg02TBYGoVTGb9umk3o/YEP79r3DiUnAZGQVHwAA0oEAH9QBRpycNm22&#10;OnDEaPjp6s/V780mSa2tIe6ThUH5wP2Pq/cC6n75xVdqO7oqdT0AACAdCPAdJ+7Vrvfu3WeuattZ&#10;HTRiNFywYJH63dkmR+bFf7IwCHNycumTkvTeSY+obemq1PUAAIB0IMB3nLhXu546daY6YMTo+Oij&#10;z6jfnW3Kue8uw9F4NUrGinYf2GAbz+439DB39brVTLp1iOddZkTfgabb9TeqP5+o7dt1MwUFhWp7&#10;uipH5gEAQKoQ4DtM3PfLHj16vNXjpzD7jh51n/r92ajLxfYorlfjjOdfVO+DOCvH+N3Zc4B5fuR4&#10;8+rEB1UfGzzSXHtV6pkLn3/+pdqerkqxPQAASBUCfIeJ+37ZN99cqg4UMVoOHDhc/f5s1NVzrKX+&#10;AMX1ahw75gH1PoirPW7oaaaPHKcG9Y2dPnK8uSbF4oKzX5ivtqfLAgAApAIBvsNISrE2qIiLt9xy&#10;pzpQxMTs2qGXuaXnAPXfglSqZGvfn626iNQf0NrCRWVCS7sP4qas2t/j3bsLlUC+Jcf3T61fHjZs&#10;nNqeLivbXgAAAJKFAN9RJD1fG1DExT17/lUHiZiYV7ftbH5Yttz8vvIT/39rPxOUN/cdpH6Hturi&#10;oDzutTyC9Lbbhqr3QZy87uouZsrdo9UAvjUXTnjQdGzfTX3dluzSua/ani7rakYQAACkBwG+o8Q9&#10;PX/ZuyvUQSK2rqzMrXppgan+8UffuY8+pf5cUN58s1sBvmuDctLzG3rHHfFewe/doZeZM3qSGrwn&#10;6rhbBquv3ZLSLxUXl6ht6rIAAADJQoDvKHFPz3/s0anqINElr2/fXf3vrblk2qzLwb1Y8t13plfX&#10;m9WfDcI777xH/Q5t1iVIz2/okCGj1fsg6rZr29mMG3Bn0in5mi+OneRX3Nf+TkseOHBIbVOXJU0f&#10;AACShQDfQaTStzaQiJODB49UB4iuOM4Lmrt26K3+W0vKan394L7OlXNfVn8+CCdOmKx+hzbr0qCc&#10;9PyGjh59n3oftKQUphvcs7956I7hZuqwMb6P3znSjLllkLm5cx9zdYqF6xKx7f86mDt63OIH5Vqw&#10;nqo9O/RU/15L7t9/UG1TlyVNHwAAkoUA30Hinp4vdurURx0gumDH6240ny94Q/23lnxm4sOm6ocf&#10;1AC/0vvv/UIquPfs1Fnqd2izrgzKSc9v6tNPPa/eB815S9e+5qVx96lBcp2vjH/APH7XPebOXgPM&#10;9QEdDdruqk7m7j63mdlppuM355j+yafpHzp0RG1T1wUAAEgGAnwHsWHF7doU09Nt8LMFr5unJz6k&#10;/ltzznjgsWaD+zo/mbdQ/d10feedD9Tv0HZd4Ny5c+pnd9kFSUy+ydnyWnDckpJC/8zQ0X5w3v36&#10;Hqbt/zqqr91YSZnv5PWbg27s708WLJjwgPr6QSln5mvvoyXz8wvUNnVdyboDAABIFAJ8x7Blxa19&#10;OzcD/KleYF/07WZzXbvEq1TPeWSKGtA3tvT7703n65NPq23NLVu2qt+h7cpJFbZz6tQp9bO77Mcr&#10;P1Xvg8Z284LzIILslyfc7wf8D94xzE/pH+oF/nWO6jfI3H/73ebJIaNazRIIww5JVNO/wet7tPbE&#10;Kr/OBQAAQKIQ4DuGLStu3bv1UweJNnurN2CXgnjLZsxR/72xUpV68bMz1WC+OWc99IT6Wql69VVd&#10;TGFhkfod2q4Lg3Ltc7vu9u2/qfdCYx+7c6QaFNvkXb1uVT+75u23D1XbE6v8rDsAAIBEIcB3DNkb&#10;rA0g4uZdd41SB4m22vH6HmbvZ5+b8q1bTY/ON6k/U99rr+lq1r26SA3iW/LPVavV10vVoUPHqt+f&#10;C8rqts3YUKwzDGVCSybXtPuhzuuv6RJItfqoK1sBtM+vOeXJaWp7YpWfdSfZdwAAAIlAgO8Y2uAh&#10;jspgUBsk2ujVbTubre++5wfgH86Zr/5MfWUCYOdHHzcJ3hO1T7fgjsxbtOht9ftzRZvheLzm7dP7&#10;dvV+qHNQj1vUgNg2X5nwoLmmbWInAKxYsUptS6yR4/IAACBRCPAdQvYEawOHOJroPlcbXDF7nh94&#10;y977bh1bPhrv7gFDzNENG5sE7ck4/b5H1ddOVlnFXLNmnfr9uaLNxbHYf9+8cjSkdk/UOenWIWpA&#10;bKP9urSecST+++9etS2xRjn9BgAAIBEI8B3CporXBw4cMm3bJFY9Os4unPLc5cB73uPPqD8jSiXt&#10;V5541lRs29YgWE/Fr998W/0bydq2TSfTvdstpri4RP0OXdDmffja58Ua585doN4TdU4ZMkoNhm30&#10;3tuGqG1Q30GDRqjtiFdkHz4AACQKAb5D2LL/vs7/v737cLOquvc//j9FLFcTwN6NGqNGsURjSYw9&#10;sWEoQxVUREWwIIJUJXgFFUQBKRbkGhsozMDMMDOnzekzTB/me/faOSjDfKecc/Ype+3363k+z+95&#10;fteYObucrM/Za691+235b8Pkp0y7/x+/lO796zfIWWecp/5zF593hexZvnJQSS8mTVs+Vv97Cs3b&#10;b69Tz18QYut7+DbNBipFNvx7o3ovnMiMO/6qlmEbM++uv7tb9GnH4URef/0t9TiSX8N7+ACAsaLg&#10;B0h7e7s6cPBr1qxZrw4WbcjTf3tEsrl9681T+euvvH7IP2OmwJt/LvrptiElvdicP37kVwHyyeWX&#10;/1EyGf9vzVhobMT+9yPHTDfX7oUTmfuX+9QybGvMloDacTA55+yLpLk5pB5HMjjshw8AGAsKfkDY&#10;sv/9yUkkklZulzflvkd/Kfcmzzz61JB/5trLrpMvV6weVMq9zD033THkv7OYfPHFV+o5DEJs3A/f&#10;ttlApcgF5w+/WOXMAD3BN7njiqE/UJ7I3DnPq8ePDA374QMAxoKCHxC2bmn18suvqoNGv8bsQ992&#10;Urn/aNGrg7bcOuesC2TJ1FnudnknF3KvY35kOPnvKjazZz2rnr8gxMbVr22bDVSK/P2+4Rfam377&#10;PWoRtjVTb7tbPQ6/PediaWg4qh4/MjS2b70JAPAGBT8gbN3Syuw5bcNT/NN+M17eqJk7qGSbre5M&#10;oTf/9zNPP1dmPfS4NH+8ddA/U6q88MTUIX9jMTGL7QV1mr6Nq1/bNhuoFFm8+A31XjB5+tbgLLJn&#10;Yvb8P0dZQ+TNN99Wjx3RY35YAwBgNBT8gLB5Su2K5WuGDBz9FLN43sYXFw8q2LXvb5Lzx18qp582&#10;UZ669yE5vOnDQf/3UmfF7Pnq31pMfvxxv3r+bI9tT91YYG9s2bVrj3ofmDx+0x1qEbY511949aBj&#10;8Kc/3SHpdFo9dkQPC+0BAMaCgh8QZosdbcBgQ8wg8Zprbh40ePRLLpp4uXy9au2gcm3K/HWX/1Fm&#10;Pvh42Yv9ibz73MjbfBWSd995Tz1/tse2p24ssDe2tLbG5fRx56r3wsM33KaWYJvz6I23//L5J4y/&#10;TA4dqlOPGxk5LLQHABgNBT8gtIGCTdm0afOgAbQfcuf1t0nLKVPukzt3uu/dx7ZtH/T/X+6sm79Q&#10;/ZuLyYwZz6jnzvaYp242Ma8caJ+TDM2tk/R3z+/7w81qCbY5z9/7gIz7zQT3R4+tW7epx4uMHvMD&#10;GwAAI6HgB0BQptTeecff1cF0tcVMu1/45LRBK+VXW9bOf0H924vJbbfdq563IMSmlfTNKwfaZyRD&#10;s2jRa+q9cPfvb1RLsO35/UVXB3Ymj1excU0PAIC3KPgBYOsK+qfGvON9xulDF3KqplzlDHD3rR48&#10;Jb8a8/bc59S/v5hcccX16nkLQmxaSZ8V9Meeffu+Ue+FuwJa8Fc//5J6nMjYw0r6AIDRUPADIEjv&#10;zM6cMU8dUFc6Z4w7V+b9c7IkPvtMLdTVlgUer6JvYrbE0s5ZEGLT/tXa5yN6zM4R55x94ZB74Z6r&#10;/6QWYNuzd/NW9TiRscespwMAwEgo+AEQpHdmQ6Gwu4DTqQPqSubP190iP/77PbVIV2uevOdB9bMU&#10;m0QiqZ4322PLtFqzgrf2+cjwuefP9w25Dx76461qAbY9jYdq1WNE8gsAACOh4AeAzVvkaXn5Zf29&#10;13LHTMff/MpraoGu9tx1w5/Vz1RszMri2jmzPbZMqw3K6z5eZtWKtUPug8mTgrUPvskbj/9L2rJZ&#10;9RiR/DIwMJC7IwEAGIqCHwA2b5GnJRZrlfPOvXLIoLpcueyCq2T1M89LetcutTz7IRdOvFz9bMUm&#10;k8mo58z22DKtloKff1pawjLutIm/3AOn/Wa8u6K8VoJtzpZlb6vHh+QfmxbtBAB4j4IfAEFcFGvx&#10;4jcGFcty5NrLrnP3j8/s3q2WZr/k8Acfqp+v2Jx15vnquQpKbGDWEtA+Gxk5k274dQ/4S8ZfohZg&#10;21P73Q/qsSH5x6ZFOwEA3qPgB4A2QLA95in+xAmlfxffLJ730O1/ld3LVqhl2Y/Z+NJi9bMWm3Mn&#10;XqGeqyDElr3w2QO/sKx4a/Uv98H9192iFmCb8+bkae49oB0bkn/YCx8AMBIKfgAEdWA1e9azgwqm&#10;VzntNxPkpqv/JMtnzZOWj7eqJdnPmfng4+rnLjaTJt2tnqegxCxQ53dBW8/DqzQ1Ncs453vjvLMv&#10;lJeUAmx79vzvJvW4kMJi064cAADvUfAtF+RVr7/77nu1aI6Us87Q99E/56wL5L5b7pJVc5+X+g8/&#10;UouxDWnbs0cuPu8K9RgUm6eeqlHPU1Biw3uzZrFA7bOR0XP/3x6VmXf+VS3ANmfJo09IItaqHhNS&#10;WGzZlQMAUBoUfMuZUqENEIKSq668US2bw+XqS66RM08/V667/I/y2F/ul2Wz5sk3a9+RrFN8tUJs&#10;W/atXqceFy+yZMlS9RwFJWaBOr8L2oKdXmb//gOyafHragm2OTvXv6ceD1J4zEwaAACGQ8G3XNBX&#10;vZ4z5zm1bA4Xs3p8cudOtfwGIc88+pR6XLzI7l2fq+coKLGh4AdxwU4vc7SuTl65/1G1CNuY1x6b&#10;LPFoTD0WpPDYsu0mAKA0KPiWC3rB/+CDLWrZHCl+3bu+2CQ++0wm/PZi9ZgUm9+ec7GkUin1HAUl&#10;Nqx8TcEvPtvWvquWYRvzzac71GNAigsFHwAwEgq+5Uyp0AYIQcnBg4fUwjlS7r7xDrUA2x6zvoB2&#10;PLzIQw8+oZ6fIIWCT0ySiYS8+dRUtRDblDVznmXl/BKFgg8AGAkF33JBL/iZTFbGnTZRLZ3DxayS&#10;v3flGrUE2xqzxsDvL7lWPR5e5J11G9TzE6TYUPC1z0Xyz8H/+48s+vsjajG2IYsffkyaDh9WPzsp&#10;PmYtDAAAhkPBt1zQC77J+N9dqpbOkXLn9bepRdjWrJ3/gnocvIg5/vF4Qj03QYoNe1drn4sUls/e&#10;3aCWYxvy7We71M9MvAkFHwAwEgq+5Uyp0AYIQcqFF/xeLZ6jZcfSt9QybFvi23fIBRMuU4+BF5k7&#10;53n1vAQtFHxycjKZjLz77EK1IPs5W95coX5e4l0o+ACAkVDwLRf0gm/eAT3jdH1v+9FyxYVXuwvP&#10;aaXYpjz/xBT183sR83rEzz8fVM9N0ELBJ6cmEY/L6lnPqEXZj1n//IuSDvhimuWIWQsDAIDhUPAt&#10;F/SC39jYpBbPsWbuo0+qpdiW7FuzTs4Yd6762b3IlCmz1PMSxFDwiZZoc4ssmzxNLcx+yurZ890F&#10;BLXPSLwNT/ABACOh4Fsu6O/gb9z4kVo8x5pxv5kge5avVMux32Om5l950dXq5/YiZmu8hoaj6nkJ&#10;Yij4ZLi0NDTIsqenq8XZD1njlPvWSFT9bMT7UPABACOh4Fsu6AXfPEHWymc+OX/8pVL/4UdqSfZr&#10;2vbskcfuul/9vF7ltdeWqeckqGEVfTJSYqGwrJ41Ty3Q1Zz1C16SZDyufiZSmlDwAQAjoeBbLsgF&#10;v7k55D5F1spnvrnp6pskuXOnWpb9mEVP16if06tMmnSXpHgXd1BsKPjsg1/aJFpb5b0XX1GLdDVm&#10;6/JVkuE+L3vYBx8AMBIKvuX6+vrUAUIQMn/+QrV8Fpq/33q3pHftUguzn/LewkXuXv/aZ/QiE8Zf&#10;JnV1R9RzEuRQ8MmYks3K3i1b5ZUH/qGW6mrIkkeekO92f67//aTkoeADAEZCwbdcUAv+gQM/yf+c&#10;dYFaQIvJg7fdK5ndu9Xi7Ie8/9Liki6qN+60CbJ16zb1nAQ95l70OzM1WPtsxPsc2f+TrJwxVy3Y&#10;lcy7zy2UlvoG9W8m5QkFHwAwEgq+5fr7+9UBgs0xU8NvuulOtYB6kYdv/6svt897xxmYm0UDtc/k&#10;RcysgJUr16nnhLS596LfmWKhfTZSmpi98s3T/CWPPqGW7XJm6RNT5Nudu90ZBtrfSsqXrq6u3B0J&#10;AMBQFHzLHT9+XB0g2JyZM+apBdTLmHfyj27eohbpaotZUG/JlJlOAdc/i1dZunSFej7If2PuRb+j&#10;4FcmZgG+7WvflSUPP66W71Lm9cefls/f/4CF9KooFHwAwEgo+AGQDdATl7ffXqeWz1Lk0vOvkq9X&#10;rVVLdbUktm273HfLXerf71XGnTaRcj9KzD1oA1MstM9HypN4NCa7N2wsy775K2fMkb2bt0oqmVT/&#10;FlK5dHd35+5IAACGouAHgDZAsDG7d38hZ55xnlpCS5XTnXL74uTpVfle/o6lb8llF1yl/t1e5Zyz&#10;L5LNH21VzwcZHBtQ8Ksk2azUfv+DfPzWSln2lHdlf/nUmbJtzTvScPCQ/t9LqiI9PT25OxIAgKEo&#10;+AEQhJWvzaJ6ZvV2rYSWIzdceYN89fZqtWiXO+FPPpXJf324pCvlm1xzzc3yww8/queDDI65B21g&#10;nhxqn49UNmbRu32fbJOPl70t78x/QV5/7Gm1wJ+cN5+c6u5h/8mK1e679ZHmFvXfTaovNuzIAQAo&#10;HQp+ANi+8nUs1ipXXXWjWkLLGVOoH/nz36T2/U1q8S51Wrdtd/e3/93ZF6l/n1cxsyQWLlwsiQRT&#10;d8cacw/awBQL7fOR6ksykZBoU7M0HT4s9T/9LA0/H5TmI/VukU8z7d7XsWHBTgBA6VDwA6Czs1Md&#10;JNiSaVPnqEW0UjHT9k3RL9cT/cbNm+XlyTVy3u8uUf8eL3PvPQ/z1L6AmHvQBkHddpOQaooNC3YC&#10;AEqHgh8ANk+r3bF9V8mnohcTM3X/9Zo5UrfxA7WcF5r49h3y0aJX3X35S7mvvYk5vvff/5js2/eN&#10;eg7I6LFlUawg7spBSLUFAICRUPADwCzIow0SbMgtt9yjltJqzPVXXi9zHn5SNr64WA5v+lAt7sMl&#10;+uk22b1shbxRM1fu/tMdclYZFhP8wx9ukUWLXpODLLhVdGxaFEv7fISQ8sSW130AAKVDwQ8AW6fV&#10;fv75l2ox9UvGn32RXHPpH+Tem+6Up+59SP513yMy++EnZN4/J8v0B/4p9996t0y65ma55Lwr1f+8&#10;lzFb3ZlC//TkGbJ61buyf/8B9ZiTwmLuQVsEYdFOQqo1HR0duTsRAAAdBT8AbJ1W++QT09SySobP&#10;xImXy6RJd8vkp2pkyZKl8sEHW9x36lkwr7Sx6Z1ZUzC0z0gIKX3MVpUAAIyEgh8Q2kDB77nk4mvV&#10;Ehv0nHXm+XLttZPkoQefkGeffVHWrd0gX335tTQ3h9TjSEofm7AXPiGVC3vgAwBGQ8EPCNu2yovH&#10;41W9uF45cuklf5C7/vKA1EyfK2++uVI+/XSHHDpUK5lMRj1mpDKx7Z1Zm9f0IKTaY9PrPgCA0qDg&#10;B4RtW+VFozG19NoW8zT+mmtulkceecp9Gr9q5Tvu2gPm82vHhVRfbNki7wSzB7f2OQkhpU02m83d&#10;hQAADI+CHxC2PXXLZLLyu9+Wft/3cuT0cefKVVfeKPf97R/yzNwFbonftWuPNDQ0qp+d+Cs2Tqk1&#10;RUP7rISQ0sUscAkAwGgo+AFh40r6Dz7wuFqYqzXnn3el/Pn2v8mUf82S115bJps/2ioHDvwkqVRK&#10;/XzEjtg4pZaV9Akpf1hBHwAwFhT8gDCreNv21O2bb76tuvfwzzzjPLn88j+6T+NPTKnfsX2nNDY2&#10;qZ+B2B1zzw0MDOTuQnvY9soPIX5Id3d37g4EAGB4FPwAsfGpW03NM2rRLmXGnTZBLrv0Orn7rgdl&#10;xoxnZPlbq50Sv0vq6o4wdZkMiq1Talloj5DyhwX2AABjQcEPEBufupkV4x8o0VT9CeMvk5tv/ou7&#10;3/4rr7wuGzd+JN9++73E4wn1byHk1Ni2wN4JLLRHSHnDAnsAgLGi4AeIrU/dzIJ7Zpu4/znrArWo&#10;jxQzpf7qq29yfySYP3+hrFmz3l2lvqmpWf3vIiSf2LjA3gna5yWElCa2bbcJACgdCn6A2P7ULRyO&#10;yDvrNsjDDz0p1113q0yccJn7FP6C86+SG2643S3xs2bOl6VLV8gnW7fLzz8flHQ6rf67bEuyLSuh&#10;bEbqMin5Ph2XPYmo/F+SrfZKHbP2ha3Mgl/aZyb2JuF8jzRn01KbScr3qbjsTETkB+f/1f5Z4m26&#10;urpydx4AACOj4AeMNnAg1RdTyFudQt6cSUuDU8pNMT+QSriD6q+dYm4K+nZncL05HpKNTta3Nsvq&#10;WJO8FW2U1528HKmX58KHZU64TmpCdTKl5ZCapbGj0uj8u7W/gRQfm5kFv7TPTKoniWxWYrnvkfrc&#10;98h+53vkO+d7ZG/ue+TTRFg2O9nY2uJ+j6xyvkeWOd8hr0Yb5KXIEfd7ZLbzPTI9VKt+h5iY/0zI&#10;+e/Q/gbiTXp7e3N3HgAAI6PgBwyrX5cvZlD9iTNw/sCU8NzgeY0zEDaDYVOsX3MG0KaIL8gNomc5&#10;RbxmhEF0qWIG7uZvND8qaJ+DFBZb378/wcatN6sxdenkL98j7/9Swo/Kytz3iCni7veI8x3ybO57&#10;ZIZTyLV7vZQx313mx4IMC416HvP+vc2zgQAA3qLgB4x5CqANIIi3OeQMys3Tc20gXK2Z55SDL5m2&#10;71mC8MRN+9zEu5jXaWZU4Ee/YmJ+aPjB+bu1z0MKC+/fAwDyQcEPGLMnN1u5lTbm3fZKPEHzKm9E&#10;G93pvNpnI2NLUJ64MSOodDHT56f6rNyfHPO6kFn3Q/tsJL+w/z0AIB8U/AAyTwO0QQQpPp85g/Ip&#10;IX3A66dMc4rFe63NTNsvMEF54sZ++N4n48RMx9fuS7/FTNvfkghLmh+Viwr73wMA8kHBDyAWx/I+&#10;ZlC+obVFHeT6OfOZtl9QgvLEzcxSYEaQdzE/qC2PHVXvRT9nQfgI0/aLCAAA+aDgB5Dt2+WVO2ZQ&#10;blad1ga2tsRM2zer+WufnwyNuceCghlB3iSSScuiSL16/9kSpu3nH9sX6wQAeI+CH1Dt7e3qYILk&#10;F7M1lFnBWhvM2ham7Y8t5t4KEmYEFZ/6dNKdLaPdd7aFafv5he3xAAD5ouAHVFdXlzqYIGPP4QAN&#10;yk8O0/ZHjrm3goRp+sXlh1RcZvp4Mb1CY7YH/TGdUI8J+TUAAOSLgh9QTNMvLn7cvsrrLGXavpog&#10;Tc8/gWn6heXzZNSdGaPdX0GJmbbfkkmrxyfoYXo+AKAQFPwAY5p+YfH79lVehmn7gxO06fknsJp+&#10;fsk6MdPUtXsqiGHavh5WzwcAFIKCH2C8O5tfzEr5psxqA9Sgh2n7/01Q96tmmv7YY0rs6liTeh8F&#10;PWbavnllQTtuQQwAAIWg4AcYg/Kxx9btq7yOmbbfGNBp++ZeMvdUUHV0dKjHhfyaWDYjr0Yb1HuH&#10;/Bp3tf2AT9sP2loeAADvUPADjkH56DHbVwVlpXwvUhOqc6fbNjnHLZJNSyog22KZeynIzGrf2nEh&#10;/4354eu5AC7KWWjMwoOfJaLS7HyPRJ3vkCBN3zc/FgZxLQ8AgDco+AEX9EG5KZ9m4P19Ki5fJGOy&#10;IxGRzU45NVPx18Wa3Kf2zzAoLzqm9M91jqOZgvtKpMHdV3+Vc3w3tLbIx/Gw7E22ys/phPuDgHae&#10;/BC2swruuh6ptqzUO98j3znfI3uSUdluvkfiIfd7ZK35HokelVnOPaDdG2TsMe/qm+9j8z2y2Pke&#10;MTOGzOsOG+It8onzvb3X+Q4/lE66MyW08+SXmEUrAQAoFAUf6gDD1hzNpGWnM/g2xX2eKe4hfSBJ&#10;KhczeN/gFKP/OGXJT4v3IRjrepgF8o44JdKUeFMw54Qp7lUX53vdzLraGA+5W/H5bRYRPxYCAIpB&#10;wYf1e+KbKfbmKfGzPIn3XcwTu/VO2TeFSju31RLel/0vm9f1aM6mZZNTGJnR47+Y2RMbW1vc6f7a&#10;ua22AABQDAo+rB2U12VS7vTN6U5J1AZ9xF95Pdoo+1MJ9VxXMkFfXO9Utq3rccC55twFNpnt4/84&#10;59As4Gf+t0E719UQfiwEABSLgg9XZ2enOtjwY1qzGffdV/aqtzNmgN5SRe/qm3sHvzKLg2nHyW8x&#10;q7ib9+e1a5D4PE7RN+fWLN6nnftKhR8LAQBeoODDZQblfn+Kb96N3ZWIsphVAGKm7u9wzrU559q1&#10;UM6w2vVQZpEw7Vj5IRkn5pUec41p1x6xJ7PDde4Cn9p1UInwYyEAwAsUfPzCz1NrzWJsZlV2bRBH&#10;7I2ZOp2o4A9TQd8abzh+3Z3DrL5uFs7TrjVib8w6H5Xehs/8wM6PhQAAL1Dw8Yu+vj514FHtMdvc&#10;vRA5og7ciP15MVLv7o6gXRuljrlnoPPblnlme7X5LKAX2LwabXAXZNWujXKEHwsBAF6h4GMQv02t&#10;rXUG5TOZShv4mJXNzQ892jVSqrBX9ch6enrU41aNMfvXsxgnWRA+UpGSb57e82MhAMArFHwM4qen&#10;+GbrtNm8b09yMU9fy7kNFgPy0fnhKf6PTrmv4XuE5LIg4pT8Mi/iydN7AICXKPgYwg9P8eszKZkT&#10;ZlBOBudZp+Sb1c+1a8bL8PR+bKr9Xfyf0gkW0yND8nKkvmxre/DuPQDAaxR8DFHtT/HNgnpmKqU2&#10;MCPEvEtrVkLXrh2vwtP7savWHwzND0FmFXXtGiJkZaxJvW68DivnAwC8RsGHqppX1F/NavlklGxJ&#10;hNVrx4swnTY/1fgU32yv+Aar5ZNRsicZVa8fr8LTewBAKVDwoarWffHNgEsbiBFycqaGauVAKqFe&#10;Q8WEAXlhqu0Hw82JsHrdEHJyzOsb5nUw7RryIl1dXbk7BAAA71DwMSwz+NAGJZWKWd2Y92XJWGMW&#10;y/J6qj4D8sJU0w+GZnFO8wOQds0QcmrMTA/tOvIix48fz90hAAB4h4KPYQ0MDKiDkkplfWuzOgAj&#10;ZLjsSXg7xZYBeeGq5QfDZUzNJ3nm+1RcvZaKidlGEgCAUqDgY0TVspf10UyKp24k75j98c2ijNo1&#10;lW8YkBenGn4wPJBOqNcJISPlpUi9u26Ddk0VErN9JAAApULBx6iqYS/rVSysRwrMtkREvabyCdvi&#10;eaPSPxguiTSo1wgho+XrZEy9pvKNeVWFXTgAAKVEwceoKv3+bDSbkWk8vScFZmGkXr2uxhoW1vNW&#10;pbbNM4uladcHIWOJebVDu67yDdviAQBKjYKPMank+7M7WTmfFJnD6aR6bY0lLKznrUr9YLgpHlKv&#10;DULGEvOKWCSbVq+tfGJeVQEAoJQo+BizSk3VX8y0WlJkTLnTrq3RYq55FtbzXnd3t3q8SxXz/vT8&#10;yBH12iBkrPmsyH3xe3t7c3cAAAClQ8HHmJn3Bsv95K05k5YpIX2wRchYMy98OO8t83hXtrTK+YPh&#10;/hSL65Hi80qkQb2+xpKOjo7clQ8AQGlR8JGXck/V35IIqwMtQvLNj3ludcXU/NIq51T9d9lik3iU&#10;xkxKvcZGCzOBAADlQsFH3sr55G1BmGm1xJusa21SrzEt5hpH6ZVjqn4qm5FZoTr1miAk32xOhNXr&#10;bLiYH7GYmg8AKCcKPvJWridvh9JJdYBFSCGZGaqVpFP2tGvt5Jhrm1Xzy8dMXdbOg1f5v2RMvR4I&#10;KSTPhQ/ntSc+M4EAAOVGwUdByvHk7T2m1RKPM5a9rM21jfIxU5e18+BVVsSOqtcCIYXmYDqhXmun&#10;hplAAIBKoOCjYKV88mYWRJsbPqwOrggpNMudsqddbyfCQliVYaYwl2JWUNz5d04P1arXAiGFZkO8&#10;Rb3eTg0zgQAAlUDBR8HMk7dSvY//fSquDqwIKSbTnLIXG2aavrmWWQirckqxgOfuRFS9DggpJrND&#10;dZIe5Qepnp6e3JUNAEB5UfBRFPOEQhvcFJvVsSZ1YEVIsdmZiAy53szTY7bEqzyvZwW9Gm1QrwFC&#10;is23I+zKwXv3AIBKouCjaOZJhTbIKTTJtqzUMK2WlChLlL2sedpWHQYGBjybFdSSTcuUkH4NEFJs&#10;zI/Q2nV37Nix3NUMAEBlUPDhCS+n137JqtekxDmaSf9yvfG0rbp4NStoazysnntCvEhNqE4SyjR9&#10;XvMBAFQaBR+e8Wp67dJoozqgIsSrfOyUP3OtsahedfJi0b2FkXr13BPiVb44ZVcOFtUDAFQDCj48&#10;Y55cmOmJJw948k00m5GpTM8nJc6C8GH3WuVpW/Uq5tWfukxKPe+EeJmluV05zI9R5kcpAACqAQUf&#10;nip2Zf0drHpNypB5oTrp6mdRvWpX6Ks/G1tb1PNOiJd5OVIvWed6Yw0PAEA1oeDDc8W8Q2sGTNpA&#10;ihCvMitUK5HuztzVimqX76s/pnDNDx9Wzz0hXuU55xqLZNKs4QEAqDoUfJSE2XJMG3yPlEam1ZIS&#10;Z0a4Vho7WeXab/Ip+T+mE+q5J8SrzAnXyVHnf686O/mhEABQfSj4KBlT8vNZKGtzPKQOpgjxItND&#10;tfLzsUzu6oSf5LO+x7pYk3r+CfEiM53vkbp0kgU6AQBVi4KPkhrrathmWu2zTKslJco0Z1D+Q3s6&#10;d1XCj8ZS8lNtWZnBIp2kRKlxrq2D6QTlHgBQ1Sj4KLmxPMn/iWm1pEQxT+5/5Mm9FUZbxPPrVKt6&#10;DRBSbEy5P5Ci3AMAqh8FH2Ux2pP8Dax6TUoQU+73H8vmrkLYYGBgYNgn+W9FG9XrgJBiYqblH2Ja&#10;PgDAJyj4KJvhFt7LOMV/drhOHVgRUmimOdnfzpN7G2nT9aPZjPsqhnYtEFJoZoXqpJZyDwDwEQo+&#10;ykor+f9JxdWBFSGFxqyWX9vRlrvqYCNT8k3pOvE9sjMRUa8FQgqNWS3/sFPuWS0fAOAnFHyU3akl&#10;fxWrXhMPMzdUJ01dPG0LihMlf3GkQb0eCCkkZp/7o+xzDwDwIQo+KqK/v99dLCuRzcoMpucTj/Kc&#10;U+7j3d25qwxBETnWLlNC+jVBSL4xPxZFnHLfzXcJAMCHKPioGLNY1l5WvSYe5dVogxzr681dXQiS&#10;XW3swkG8yYrYUXe7RbMwLAAAfkTBR0X1OSV/fZwV9ElxWdPa7FxLx3NXFYKm63i/rEzwPUKKy/ut&#10;LZJpa3NnmAEA4FcUfFSFrzIJVsAmeWeqc81sT8dyVxGCbMAJT/JJIakJ1ckXyZi7M4NZvBEAAD+j&#10;4KNqHOlslznOQEsbgBFyamY55f4ge9zjFAe72mUm63qQMWZ++LDUZlgpHwBgDwo+qkqyt1teYTVs&#10;MkpeCh+ReA+rW0MXcb5HFkbr1WuHkBN5I9roLqbX09OTu3IAAPA/Cj6qzvGBAfk4GWFVbDI0zjWx&#10;IRGSXt63xyjMNfJBJqpfRyTQMa/2bEmEpe3YMd63BwBYh4KPqlV7rE2eYco+yWW2Myjf357JXR3A&#10;2OzvbJNZTNknuZgp+T+lE+6UfN63BwDYiIKPqpbt65FlsaPqQI0EJ0ujjZLtZRotCpPs65VXW/ke&#10;CXpWOf9bksiyBR4AwG4UfFQ984zlq2xCZrawyn7QMiNcK59n4u41ABTDvPqzqz0pNezWEbjMCdfJ&#10;3mRMOjo6eGoPALAeBR++YZ7mv83T/MDEzNxIsJAePJZyvkfejDep1xyxL6tiTRLNZlhIDwAQGBR8&#10;+M5/2lLuFmnaYI74P+bc7nPOMVAq5hnul+0pma5cf8SOzI8cke9ScZ7aAwACh4IPX+ro65P3EiF3&#10;NWRtcEd8mNAhWR9vkfbjfbmzDJRWpr9X3kmG9euR+DLTnf9N2BQPSbK9Tfqc/50AACBoKPjwtWh3&#10;p7sAmzbQI/7Jy+Ej0th5LHdWgfJq7umUJSzC5/ssjR2V+kxKuru7c2cWAIDgoeDD9wacfNuelnnh&#10;w+qgj1Rv5oXq5Ju2FIvooeLMNbj3WNpdkE27Vkn1ZoGZjp9sZes7AAAcFHxYo39gQL5Mx2Uue+dX&#10;fUyJ2p6OSe8Ag3FUl+6BftnVlmDvfB/EvGe/JxGV9o4O6e/vz51BAACCjYIP63T197nlkW31qi81&#10;Tj5MhKWTd2NR5TqO98u2tri7VaN2LZPKxfxA+InzPZLhPXsAAIag4MNaZiG+ramozGYhvorHrIz/&#10;sXMuzDkB/KS9v1c2Z1op+lWQ+eHDsi3uFPtj7RR7AACGQcGH9Xr7+2VfNikLwkfUQSMpXeaH6mR3&#10;Ou7OqgD8rPt4v3zRnnKnhWvXOildXorUu1Px2zqOMRUfAIBRUPARGOZt72/bUrI40qAOIol3WeIc&#10;Y3OsecMetukbGJB9x9LyolM6tWufeJTQIXkj2ijfpVqls6uLxfMAABgjCj4CKdLdKR8lIzKL9/Q9&#10;y8xwnfw73iItXR25owzYLdTbLf+bjjJ938PMCtXJ+tZmaWzLSE9PD8UeAIA8UfARaGbF7L1tSVkc&#10;bnCfGGkDTjJCnGO2JNogX2eT0s00fARUl1NCzfT9RTFmBxWSqaFaWRptlK+TMTnW2ck0fAAAikDB&#10;B3LSvT2yK9XqFlZtEEp+zQvhI/JxMiLx7q7c0QNgxPq63dX3X4gyhX+0vByplx1x53vkWLv09vbm&#10;jiAAACgGBR9QhLs73QJrBqA82XfiHINXIg3yaSomUefYABhdc0+nfJSOyQsszOfGPKl/Pdoo2xMR&#10;iVLqAQAoCQo+MIq2vl53Ff5VsSaZoQxabU2NMxhfHjsqX2USku7pzh0NAIVI9fW4i/OtibcE6p39&#10;2eE697vzq1SrpDs62N4OAIASo+ADeTg+MCDNXR3u1m9m0GrTIn2mdCx1Cv22VFSOdLZLv/NZAXjP&#10;fI+YBfp2ZFrdH9HMApXaPenHzHE+yzIz2ycZkfr2rPT09rJQHgAAZUTBB4pghq0t3Z3yRSbhriC/&#10;KFIv031Q+s3T+cXhetng/M1fZRMS6upgSzugQkzhP9rTKZ+3JWV9MiQvhY/IlOaD6r1bTZmZm3L/&#10;fmuL7E3HpeVYmzvtnkIPAEDlUPABj5nButmG79v2tGxNRmVta7O79/4sZzCsDZJLmdmmyEfq5Z14&#10;s3zq/C3ftaXcv43hN1DdzAyalt4u+cb5HvkkHZM1zj1sfkCcWYEfEOeHD8trznfYv50ivy0Zke+y&#10;SYl1dkhvXx9lHgCAKkPBB8qo63i/RHq6pPZYm3yTTcnOVEw+SITdfZ9Xx5pkefSou12UWdxvpJh/&#10;xvyz5j9j/rPm37ErHZf/OAW+rqNNWp3/DrMFIAD7HDveJ7HebqntbJdvnHt+Z7pVPkxF3VlEq53v&#10;AzPt/41RvkfMjwXmlRzzz65ubXL/s5ud8r7L+Xd96xT4Ouc7KuqU+M5e9qIHAMBPKPgAAAAAAFiA&#10;gg8AAAAAgAUo+AAAAAAAWICCDwAAAACABSj4AAAAAABYgIIPAAAAAIAFKPgAAAAAAFiAgg8AAAAA&#10;gAUo+AAAAAAAWICCDwAAAACABSj4AAAAAABYgIIPAAAAAIAFKPgAAAAAAFiAgg8AAAAAgAUo+AAA&#10;AAAAWICCDwAAAACABSj4AAAAAABYgIIPAAAAAIAFKPgAAAAAAFiAgg8AAAAAgAUo+AAAAAAAWICC&#10;DwAAAACABSj4AAAAAABYgIIPAAAAAIAFKPgAAAAAAFiAgg8AAAAAgAUo+AAAAAAAWICCDwAAAACA&#10;BSj4AAAAAABYgIIPAAAAAIAFKPgAAAAAAFiAgg8AAAAAgAUo+AAAAAAAWICCDwAAAACABSj4AAAA&#10;AABYgIIPAAAAAIAFKPgAAAAAAFiAgg8AAAAAgAUo+AAAAAAAWICCDwAAAACABSj4AAAAAABYgIIP&#10;AAAAAIAFKPgAAAAAAFiAgg8AAAAAgAUo+AAAAAAAWICCDwAAAACABSj4AAAAAABYgIIPAAAAAIAF&#10;KPgAAAAAAFiAgg8AAAAAgAUo+AAAAAAAWICCDwAAAACABSj4AAAAAABYgIIPAAAAAIAFKPgAAAAA&#10;AFiAgg8AAAAAgAUo+AAAAAAAWICCDwAAAACABSj4AAAAAABYgIIPAAAAAIAFKPgAAAAAAFiAgg8A&#10;AAAAgAUo+AAAAAAAWICCDwAAAACABSj4AAAAAABYgIIPAAAAAIAFKPgAAAAAAFiAgg8AAAAAgAUo&#10;+AAAAAAAWICCDwAAAACABSj4AAAAAABYgIIPAAAAAIAFKPgAAAAAAFiAgg8AAAAAgAUo+AAAAAAA&#10;WICCDwAAAACABSj4AAAAAABYgIIPAAAAAIAFKPgAAAAAAFiAgg8AAAAAgO+J/D++qAZSdfwPBQAA&#10;AABJRU5ErkJgglBLAwQKAAAAAAAAACEA16t8EBTnAAAU5wAAFgAAAGRycy9tZWRpYS9oZHBob3Rv&#10;MS53ZHBJSbwBCAAAAAkAAbwBABAAAAB6AAAAArwEAAEAAAAAAAAABLwEAAEAAAAAAAAAgLwEAAEA&#10;AAD4AwAAgbwEAAEAAACcAwAAgrwLAAEAAACcBJBCg7wLAAEAAACcBJBCwLwEAAEAAACKAAAAwbwE&#10;AAEAAACK5gAAAAAAACTD3W8DTv5LsYU9d3aNyQxXTVBIT1RPABHEwHED9wObADADEBAQDw8OcADC&#10;A2NsIEhIwwVFQAABAAABAgXZ/w0yDmoTw/8b4x08I4r/LLgtwTGq/zdKOKQ9+/9FVkdvUcL/YWJj&#10;FGrh/3U7dn57VP+CVoN1h+7/jj6P5pfO/6M7pLyq1f+zabRDt0P/u2W8pMHw/8qMzBDSgP/bn9yg&#10;4Cn/5SXlceXK/wAEQoAAAQAAAQHfwAAEAAACAAAIAAEAAQAIAgRKqqqqqqqqqqqqqqqqqqqqqqqq&#10;qqsDwgnK6ZIlVV3CH8C8ZYuqqt4RJzcMIDuMI7J4B5LYCRg+AQQiVYQfhA8YRtuMKFeEBhEJhIq/&#10;EIAwkPenoBBKruEH3MKMcaEDMJ2Y2PaVIbCEvScBCqsBwgeTCaWSIYwIVCPbCHRsIHs/gTXpEBCq&#10;s+pBAaYQLw5hHUAwiXYFZiOAEBCqqphIFNYTPygiIz0kWEBXY5Z3gI0ABACAhVlVMKCA4HYT/zQZ&#10;hG6EGgjYY5GwQeDpGFKACAQRVgGEG3MJ8gQwEDMIYCQgJTGEpgI+AksM6w0gAAAAAQIAAAAAAAAA&#10;AAAAAAAAAAAAAAAAAAAAAAAAAAAAAAAAAAAAAAAAAAAAAAAAAAAAAAAAAAAAAAAAAAAAAAAAAAAA&#10;AAAAATABFGQyNkFCqFmwsKIBPFT9zjCRR0mSqX0+QaaGjSpslYAmpXVlVSVatEw0EhJzyOg8cygA&#10;AAAiLWh9tcwkLGTpDno26gAA/BFcET4RvhEcEW4QiCCwRDDYQjCD4CG430luV2iYNl+L8E80EQ4Q&#10;HCQOESw+EFzY14IvcB9nfbwLmsFbiC/y4QSHxIIFUBOjRhCIov7l7gMZ2f0D/CNc8NBBMT+xb/2Z&#10;o67KxJ9ZHjwaPTbV4AAAAAAAAAAAAAAACRoGONkMx3MfBHMEgMJHYQ+CKsIwhoI7x8IXBDMIbE4b&#10;kg2z8x9GioNJm5V8EtIJYQS3gjGCJoIphIIgzYQKLmwhvhC8INkSJk3A/h4eG0b3MgAAD4JK4SJw&#10;k9BHWEfwQ2CI4IdhCYF/Z4l80bLIvChQ0TbYwEmea0lscrAXU0WYJJgAAPgkfBO5CxsIHBI3CTUJ&#10;lzYR1hCvcETwKS5CTSNTjOwcUQna/hAcIHBCIbBQLCBZIkLnhP/TUrqxrJOqYI0PRb4Wlh5Wvmuj&#10;HTXr7jksR760nPnVxQ+xGy3b7/NBGJio8ZyEcPwGoqxSPFENUWgSEjORiMkGAAACVANeYaK0Sx8P&#10;hHcPMEyU2mCYc/Hh/7jaUQI6pkIP/GwlJEqAQD0EKZaMGPxmBDjRsPaVV4Ir7I8k4y0jQP4RBCRp&#10;9bBT1Ss2PyJQvc07tMcDBDc+ba6AbXa4vr+++RYoRx4RR1gpXyZSMyMN0dBuXGCWtNjJHDMKGUVB&#10;1A8LJpFooSJHmsKSyIlM8G95I52NEdo3n42NGikMhTB+PAAAAAAAAAAAAAAAAAHgAAAAAAAAAAAA&#10;EuLC9M6AfhAN7NqQ6CNYRfCQQSAYDCBW/hA6UEJex3tmmikO/iZIkfZjjjGiAAAAQ258I+CLcIlw&#10;g+EEgiaouEYfgjLE3Fgg3PrUkNJhf/e2S/9t027eVB5VO7WytT1J/CBQRT1vwQLc21YyeLei8xMA&#10;nORE7SfuwQDCJK6+DmKu8RPk/5Yv8nsgntMEgAdQR4LgMfOlp1UBghI73c9I7GYnf7CeYfHMFft4&#10;A08Z8ymY3MqNHGzdpvgAAAAAAAAAAAAAAAADwAAAAAAAAAAAACd2SiUjo4fhKjHwnZgjKCRWELhM&#10;I9x4IiwkNCYDggWCdj0z8dlG3hSdKaPwiiBzeCG4QiLBEGED9sAm1iYuqLkcb45Qx8IP5R82wmRs&#10;sPwk8ZWCUzgSMMIuoWwgpqJNiCAmMrCFmoo2IIKYFX4SBPS+4gjSYRAiU/YMIcbKjSCETBKwibSk&#10;cQQ+YQJXgAACdgLRPJj+Jmzq1IVMMBMAA+A4Tz45BIjBqPCwrvBhAMFAZeOQCM8EXjCFZ4IPu4QM&#10;ggsYCCFvPwnfgkXBEMEjYIlwjLCNs0EKwjPCCwQTCIfCDwQbCM8DcjxAxAhoyDMMb+ZwkDhCokbY&#10;IZBC+xc+D6e58EmsIDhCMBhAcIFDZsILj4mfJ9/+BQQP2TvfxdXbo3bo4ITkze/kwgOz7t2tBOMI&#10;AixY8AAABkGqwAAABoBNDAAAAeAAAAAAAAAAAAAAAAAAAQNHJ//////////////+eCBmXgWZFqXh&#10;WZEQEPmXkk3fCpL6WTEBtesgAFTwpkmEpAZtAESsgACKAJEGyC/9/TE56w+JKYngSWdWZMFxmVok&#10;v4L/+/yXwIPyZL3/4Ml4HBkkv4jcAe/AxABgxii4hR8X8ZS/uCJxAxCiHgxYOGQSMWDeZEWrrPAh&#10;UAK4ICIUYEYERxDXYMR4IaIw8IgwgIzy2EEgpBMkkkilr6KEiCCCxkZndqIQAwk4pWVPACIBFqYI&#10;uHCHGjISYC2GQYMSM5C/pnJODGcYQERxBCaeIqbC8IcOEEDFhijhQ0bRMjhRmEcYoiDOKElmdCCg&#10;5Djri2AHPwRaMAI48PCAmo4hxCSfBARjjACBiKMUSN0Rf1Eublf+YItN6k3MSE82ctI86kjjW4Ee&#10;uggkCFUIHVRrRIfRoj8UiQtPdGFhKS60o3csBgQCBACOIIIiC6Ixon/1alrDAjsZJBDoEJoQAxIx&#10;hi0QURinzEghkCHUE6LKi1INFEi9x5jKMVGMUkiPDQaFhZoeeeeUZclpp5TRmlKMVGCJEtS1ZKBF&#10;jatdKUboxq1WsEVUIFdPSIgQKNEY4h9lFpIe+ElS33zVjL0ggdCAUIFBJpU09tGYvFETuNrF/daI&#10;fIUKQohJGYUoR4A4fAkkAnc6LHxOjXyrmW3YwMgi2qEBvUff8IRoSFtHvGVkXz4w0EWn9HdHydg/&#10;LGgiWIeuBBlZQSlW27rvoDRoG4EdwPZbVTO/I4btatJrwe/72s9ZsKS8DSTKZFDRtmTZJSWW7dbI&#10;kSJhLEwS2t3jssxG3TsE6aVThP/J1/FyOiUljaEjRJrlghLYCRVC/7ysZqIya613mYJ3EYcjOi6N&#10;tIXQhllhdBDSJWhMaWTzqdEiYRm8sZSLoUJX84siUkBo0MmoEJRvKa7jU0BhokaxdFTuqSUOAxVm&#10;SQgBHy7dEoVBv5ygDIzjIqmRVwVKfXFtzrbF3Ic4ERr7LHDRUSKKNdS1mxraJNkiHRcVN4G+HWRO&#10;1kMBCGXvgPbYuAWAKE1iFJlxR6CcgktOkWOlDSPOnRZ7bwPwR9xKj65MLZGaGzjCga3pst8C103p&#10;yg8PsxCiy2M7nMbWEmSeLsjkPYIWaOktg9inrpdsTQPzR5kcgwMoytejqWhS0E5VKFKaok5pNMkZ&#10;G97EyIhKUk/bVGkt1sW0pmoTItMAQYQBiixwCRnRY4BIzosrJp/0GwxsjfLWg7ilYbp/4FgQ82mk&#10;T+KRNx7GJsmYGmRE5FsmP1WVp3dQKkDLTI+D9r+eltSYQdpKwdpKwdvWDPyQ5ay6gavNsyX2OCln&#10;6xlS5BRlSxBa9TkkPIVvKewC5tN3E3hI4mJ+zqojac6FYooSNG2jZE58VBOiR0E6Nj/nEEUARADD&#10;8pshs0EBwMI0AgOywOnZeoFQFnGRVMYIfdsqQM/3NM09Nhrbb1hcWH7dUtiUHJ7Yl6TH4iIgJX7H&#10;4Cba8xTYdop/jeaSyrEbypJ+tRVqm4v/OIIRAAgoLlNbmeut6a3gPWDYDDRs2TKc9DBB4acma5Fp&#10;s78x8IbhAaxIXMbeewIKoSVY2542WhOY2i5YN7pcNEsExsFjaZmtVS2m0kDnhMiXMnp5uzW7L5Ja&#10;z8XIrC2i01T8OW3txR6T9OiH5dukNzXCUj1pX8aRrqR9q3vl85Egjqk9tWrSNSb1SVJeiembRNkt&#10;R4y94z/sBZeSQpSp/iGU0jBOq5qdFw7bEacjaGaO5N8ogS6NyNQAz+ZWMYSIh9BCQxU/u1G1zN4T&#10;/xXHSXWo1ohTNoYsJFsL5s516axLVAVt9a1Yf6TxRJ7a+vkU/ert1bGzb9fY0tyv5xBDMJMCtAbI&#10;PCa0ybGL2wLFgGyYZoZwYhJO9M63MpsgijBGE1gW3AAxMDP+wQTBQQHUYS6HjBJj5e3v1b27VTrj&#10;BFGEFSzQQPhJN4EEEF6BUHuJz2f4y9+Pg4FCZ9/UtcuupgiTAPahUwRNgfZH9fNI+zPgYTI1hhcl&#10;X1JPNZ1WfiGHyEWOASJR4y94y964RQQ1ENCumVEJCrMqIhFZ+0ZxRwsqCf0GfVHw7AIkDMcGdURw&#10;zxl7xl78IneLdii0/5WgtblxHITV5mvf99Cvn2FjVGhh8+KO2W8DgDKVSHmqSrtqRbYPTnP84tI5&#10;QMgHKNdCEBiAwDlGsgwEs/xl79luZWtpMtOpHFkMWSdUNpSkgP7SdSxdXEqdFUF87VdQ8189bEQj&#10;WR4K65TVFuSt9q2CJjRrP8YRGEmEHghk98wgOaFo08V/3LFydGhLZsn7VvJhB4INFawgZWEp5KE/&#10;zhC8INOw0LpHmfa30UF6Ll2LGtl/+q3kwiPJi2nNFiQ2V1/+k81InIqTN22Z5V0SNXOZGlpT41T0&#10;nriUymczKjr9lWkw/stGvimdpElmnVDEGPCDYQOIQPG6VPFzPkzZsmJ2X2X3+3q92+fb263teWki&#10;XbBurta2dXVv2rf/a+aliRGwdunrVtZurr7Vt/bevAAAAQnfwAAEAAACAAAIAAEAAQAIAgRKqqqq&#10;qqqqqqqqqqqqqqqqqqrCJuECYlKVVbwgXEe8vnw6HRohAghEzcIB5HfOVicIBwgdshEy8IG74bWE&#10;SqLCAGDaeCPwzxyBEYABCw0EpkCCGb6sEGEwnCAQhphFJiwgZk++GA51Kn5iUMAAIACdC4bEGvuY&#10;ECVTAbNAIMgAEC8SwgOhw9ySTABANDOQcNmEIg2ESShB7CE8EAwjPZcVErrqzPxtcLWjYAIBR5IN&#10;GjCIwpyvCQlhGMESwlHYMZGWOpMDSHxya7VIwABAAgCBF1TCXgIaCMDKwphCUChCloVCgCAhZVZm&#10;NlJJhIMEYglCYQoCEARaMJgMEWgI5DHRfT7ycjFrJ8ABvAUAgenLBB9hCwRYf8JBAlWfCEagSVoO&#10;YAAAAQoAAAAAAAAAAAAAAAAAAAAAAAAAAAAAAAAAAAAAAAAAAAAAAAAAAAAAAAAAAAAAAAAAAAAA&#10;AAAAAAAAAAAAAAAAAAAJgI8OI/S0aTCzQyCjARej9h/iWbCSU3duHYAACJLbM2uYGIg49H7ZC4xR&#10;MIpE664YT+QdlwQBJevAAQAwAAmEpaaey03o7knaWGp7HROaN52XkCYAAAABMWFprpWRJl9JqGho&#10;eOTvjqgAACBFk5v/JXUrJsGJli/7zLTcsZcoAAAAATEiZdo9FqTvJiRItVSskgAAATFi4mSNktGy&#10;W96ut/BQMgknhEOEZYSNiYQrCDRIIFBHfQQry/xBNpoFxB0ElZtNv+EIho8ErfRoI4icszyfvFWu&#10;Usgc2mZPEvgh2EQwQ7L2O4pGj4+M3H+Levj/0OFf8xp+Lj+k78kp7gkULQAAAAAFyq6/AAAAAAAE&#10;CgIHAQEsdOlk10LnLQDxgACRiNhYdqt3nfQfBNjBMBBHMEm4IswgcEb4RZhI2CN8aCA4RJ5XaSjs&#10;o3L5b62arGRuo+CSWEY4SSiQTQRoWFwiXCKIIN7PwRFHyzZRXk9EqZCgnqIcAp8wS+PEM1JRt3GP&#10;wBS8NkM1qMSyNEtD5MS+V3vE1a/WEwlsIkmlU4R1MqAd8DC/gAQAAfgoJy8ILhKWBw+bYInImiVd&#10;RlWtksrGo8PGlpZo1q5kfBFmEmII+wkOleCM8IsUEKL+ZTUMo9rSiGk37hBQDXAABgSAACUZpCds&#10;Ru9JRHkf9jP8kEPHyEMZPwlvBHMEweCgiTCGYSwwcEMggWW5iTMR5domKo1wGPj4DLGgFV/2hP4S&#10;mwiXFweEpoIq7JBDiFwIrlhYeUohzfDQRJHm0EExEspsYtfgiLBLCA4QfFp4RORNl2Dg+0WEkBrD&#10;wzFosIhMhPLHOm+8EDmmPec0gmcafhRLkYyE5A5SDfwgG8hRcpF2aWZEwiSxhA6PaZGSDmd1edhu&#10;xAYOtYzFHgAAAAAAAAAAADwAAAAAAAiFSM+ZoCJ0YSyMhD8JIPCSUNhAcFBJTCL/4OCDZYIL7BA/&#10;w/6na1nJJ6CFZLxDzR8bBSfFwkvgYSJGjQQG1olq6lYBOts3a+giWJ7u7Nu9rr8bCgthKK0rEusY&#10;2OLJClCQYAACKI14SKxEtAHrhHWEZJpkEAQlhAZEN4RG4ICLKG+CD4RtV3hBo9CTujR8IEiYzCsf&#10;3QQDCJZs8HEkSb031AZ9BEFHNCBIKRE4VDQlmEXQQaTUYCP6yTnvFyr3X9PrAE7dXprlrnVWL6J+&#10;retu1qrxbfZMW9ZQHoOgAAAAPAAAAAAABO7IJlDDiV2UbKnFBBwfhBI2+yutdloGNn20ae1fcswg&#10;uB9Fhq/05tpw9CBamPJSNDphAIkgM1M9cYQuLCCDHEYGB+CRWEucIFBKDCQBBEd3UILaBC6C4IXg&#10;IIBhC/QQXBEdo/RFHuL0EFwiPJBC8IEQu0ZaI4/x/fhITCEYRVhG2JEwiHCCYsPCxovC3OUs4Qdd&#10;C+NawhvknDej4RHdwMyyd0NZ9GN1NL5XGlEC1crG0FGTdMUnQmA7lSYWM+khZ9PRv/PTxMB/pZGr&#10;AAAAHEp6KMAAAAOPmVFvwAAAPAAAAAAAAAAAAAAA7SdTIo6kCywQAAAADwAAnz2aitoi7RGj4IFH&#10;xsFMJCan8m4QXEgEEB3GxqaiGzCJMHBBYIZ2EBwgNmoQ6fBAiCCYJdQgl1IpTSXG/hBTCD6PPAg8&#10;8I7X2fiRMIiwibCBEbAieGgjvpr6+Bj/hAUVSqBilVIIIzrcgpe/9BELyPXcdsMpe8DeAACUAAKC&#10;gAAAAAELRyf////////////yABqn8b7c+pcTS3fWfusFSSs2dWbVqy4DS2NlZs4I/915l4IgFkoS&#10;W6tS8KzIsyIgITWfc5oGNqpEq19kAAqNhKgZuTapRZKNmXmulsZy6YaSWzKpjaemGsP+6ckrWFkm&#10;TtYCDxJask2CSbZkj/qqj8PR+HZVNVYVB8G900ldhEF5nImi679FntYjcL+AhAYwQAQoxRD6MeEh&#10;w39WoAJ/gRKwISQIgECAjBAKMOMoIeCHFoxZ4IIcYYQQYwhRGMxmMxRxYwIuIAhgQUMgzMjCmENb&#10;AYgIQICIcQ4hSYQpKG+7AhghBDCEIEFiAJhSLEEEWr/S1yXsgEd7wKiQoiGIIxnCUFgRCIOILRAg&#10;NELBiDE0M64IeKJFGBijEkkkIClgw9ANijIRjIR01CnPIfiCyTglKikCFsBF4tBAaEAgQKnpYwlL&#10;Lxxnx5Q9HoGFp5Q8NNaw2B0IBAgNIYkQ4wkHGwZc7BAqEIoQKKjNBjGjiRvCzNZVspVqmk+seVjW&#10;LhVC0YyAjESCmjPECaIwpozB4a4hENAhJBRCUBJGQUkRYw8MCvgAqASKsWJmyTsS2moIFBBcIC45&#10;gDCm4JXysaNCxYt41r2qZhAfRMbV+KioYIDBDIICph9kx9Ob8VjwRgXQsK9dMwnjIsEPIbCgIM0d&#10;gA/u6S1etYHsuF5wEaKBO52EVQQCJmMFniTVOvJbBw2Ch4aTu0t/Oq21vLU5ThE8NHwgJlxUyuoq&#10;7GEUQ2aCAGalc7QZdJmbPVVCVCV+UgvUgdTEIBUmIAeEhziyJTBpJDCFE2BQr4Qc5ZvsevZSjnGs&#10;CTHAI0fstjjmEmiItokS4imFYCRl722yXvlicTtE5aMF21xJHqMD+0JyKRrWk0mCDU0cDU2epGuE&#10;hLQFRF0hxgqzXimTYyKv7RPdt1q0m4RJHjYQUnVURTUi6MIxItE6ZEAd3YRLF/BB0dRjbTiTMxLA&#10;SJfmlkahwyNBxqE5xOYQXQkHAybAgofBMmxjSGOwENkzEJMtwnj0EUYmQggeFThHaCWrBFOPHwWk&#10;e0pqPaluv1e1zOyqQDEwELWKTIuNIDCCYQWBTa5V2pzfNsfEh4Tc5OkaLY//l9//b2921ImRPESS&#10;/DXGsxCJDxm0JQthQ4cJynSQTJpEUGMveMveMImTNUf2UibpFlzYQx2UazjIxF8KbmoQRmxfohqj&#10;E0AiYMufE9m/l8+8wTjzhRboNV2UAIZmUFW9kSNomDdPZEbxsxsCojER0NIVAzIkVBImTYHZDeQx&#10;3gMRE9+69beJg9gz+4wGnGrAtbh3GYOTCDF2AVS1t4nJiiwtBxgQI75wZcgjRU7LBnZUaIFSW6ug&#10;vBbROB/jyCsWU8iVO0TC4aMijBs/zIqmO4ET9eopG2qZRKD3BsJXnb45PuM6umZbFbMWJV7WUgLt&#10;8705nzPei4s3O1bYWYgfsmGirErpGZkjN7VtWrYSmspnc7Aw2bLciTuhgOMEbEzfi3iBWEDweLe1&#10;gnGUWbeD/3RAi+cQRwBEIIPlLS1CRAqA8Iz2mRVMzW4GCLh7qxgPborjOJAIBxbRTF2hSJMmETS5&#10;dEWoIe7suEOz1fff20fd6c8V92zHdol13n8Q98lN6lBUSwVNNnn8W1U1xN3AbCkl5qOioQyTCsWp&#10;Mb5Pwre6y5m49GEkNHsjt229SnX+pyXGyZKJ3pTPXF4RdjxFOh3o8Mp0O25YgJJ1MHCTecQQqBBh&#10;QeUsuUAFBEw+rG2dpzraaARpoLNYtP5UaYwQjCJf/kmSvXCdlzrbSAvmO1RM1xrKUqzJfKzaNmfS&#10;YzU0kjWtmz7vUlsVSW6SBNrrkt4WCOKbb6m1JWuw04tUhU7J/RmlbKbSSHmHIzno2gDKFGkCn0jx&#10;Dj28gkWG0jSfVNAgmqTA+StiC2vNxbMtsIVAsDCjydNCRYiOaa4p0aSgXPCXlnRwnQJTPab3YRnR&#10;BAbQV4qwVlzPqC18XAvqC3pskvAIWQ9ATCESNgzIGCWWpqEiFRQawBV4fnjL3jL3om0h2FiJ8xTE&#10;TxiWKnEBWo1aa1WaRDDrPIhhnOXNuxrKzrGKaa45CEEjgCOR8m4Eipps8Ze8Ze+KHIJCZQmULiCh&#10;6l6BH04EiCGpsk2tSgNakqIxtMYIcIfncDhc5fTQskpbHj/hcBCet4k0y/6JHi/9b0zsMIjpwPsE&#10;XzVJmbnObFxQ3RonA9Fyuk2B1uMYtMLiaL0emA1cU6IgsOEnROR9Kat8m0B2sXKNU/jcdETRkE7d&#10;HIJjsYMIgwiP9CI3evoQmJgenZl9XOZTGP9AMy6RmLMsdhAMWF/AIsk5nWXvRO1IWryGx6Jo2AdA&#10;57Y39pnMSWZVzzRbNiZ6cheGfFQoyDUq2z4nLdO4Qlu7VwELNWtnMjYFzwyvYHJOrMB5ma0Ze8RA&#10;vTnQYrNonyBGOmBUvTkujGuJOJGTVkSWqXy2JUm9biUspriS1OClO1eikbq6o1catbHlLCPd8J62&#10;gBE1QeEtBziAtCJAPb4eAE+FkmDnjL3jL3y1qSbBismzeQRLJBMk0gOxrF1aQHER2Cp1uW+tTi1P&#10;VbYXpWmrasUguCjcozo1CuNTWseZqfWda+wDHABjWMJJcnVkNnR3KfGVJVZBd2OtokFEiaSQHo2m&#10;q+p/G6btszR6trVfW5VfNspoCt1q23/r+V8JZ10C5pUsL9o0STtl/a+ks6tm24saeEJiRo9JQJk7&#10;WtrOrrV/VGEllVCJr+v63XfZLuHNalpTdgkaTkmAAAABEd/AAAQAAAIAAAgAAQABAAgCBEqqqqqq&#10;qqqqqqqqqqqqqqqqqsIu47FvSESqrAcIJy+vR08nwoSCES7hDuB+crCVTAQg5hFECggVlE10YWT+&#10;QoRN4QD+4QwkSknMJJcaECMIKNkGESe+PYAFsJDKoRMILxmEVTCYBg4QwwjQy44l1iDZvaw/Vkx2&#10;LwAARiBLghCCPK5YYShSxjCUPAQgqAwmNARxCcawgriAQ4ZRGgEQAIAnPPeg2dXAgYQxTwBlONA2&#10;Z4fCKkmGlluR2550L0AAIACAFE2INGCEMJgE8CZkaECsIiYEhGS9Q0BB5IqDpEEQgAQBAnLdTCiY&#10;GBAbCceaMYSwwhMEiJhBMEDQRJnAm3AAQAgIZn6PUSYUbgwIJYUGwgHYSkBQ8whLCK4Eho/RvHt4&#10;xGnqOCnB0j7OIAPIAkAgMoZLLDkwYy0IrBIYz2EcgScAAAABEgAAAAAAAAAAAAAAAAAAAAAAAAAA&#10;AAAAAAAAAAAAAAAAAAAAAAAAAAAAAAAAAAAAAAAAAAAAAAAAAAAAAAAAAAAAAAmINHF5spcww8OK&#10;lpul7nwyiIYDPoodAssAkQmAJhxFGQyNEwUJoabiwkQ55+n7nFEihpMklADJgNEpJFsHUeKbs41p&#10;r7GxVGiZGSqwAAAACZjasaqKq2iYeCTzn0dB43JQAAH4KCeEoMFBFsErSAaEEotAQIogkCKu+EFx&#10;DcJBq4haNPOTZp+EzuEhoJQYTFmEjZBHGaMCJqavH99RI43iWIKHhcqav3COUgi1GELAAFsldacg&#10;YAeACEhMWcyRSrovGPrBt3bh2AAIibFeQyFhlG1Sa3m6D4JrYI8wl5hImCKIJCxMFjQQeN7CA/rb&#10;QbYuQaLiqcXV5wSgmYAghQDA7+E3v4IREwiCYJlMkEB7CTNT5G8XlEFov9MnwWlMxyBgABEAAIwp&#10;h0wgBGomjMLdDzTBEgZG7yeYST7JsAgGLhAoFFxYFixc+e/fiF8EysE2sEcQSewjCHggWERYSHgg&#10;WELeBsEI1Mo9r5KWt0W1J4QAA/CB4QqCCwQvCDYCJmImHfCRdY43vC30sJJx86vglHnggGEIi/wk&#10;Ao+LBE5v8yFRmLjVW2AeNC0kPSSmjWY3D8IyggkaCCQ1YQaY9v5L9r2mTNcd3LQhA2++B5Z9f5Ys&#10;8gp0AAAAAAtgACcAA8AAAAAAAQ6xkBkRTCLWIy5ljGggNAAERPRWm0DLY6uTiWFoJAAB8EYQTsLC&#10;KMSNhMDgYINlgjeCH38IF5C/pxRdp8l2m/ECGfgY2EBxsDgcuNn9m/77YyZWttVVNSpSPwgEE5cE&#10;BtbCVTgiGEgiOsIqt430wDHIsbTZU3wi7zZBCIzDRnohL0fhEmEocIlvDYRzm9BAMIP0beH1KMjv&#10;rwCYShJJKeWe8AAAAAAAAAAAAIdpHEEysATzIdHTpAOSoAdzjUWio+CRcEawQjoJxsHhJOPOEnMJ&#10;Aeghv0LkSWmo317WZcKlSb/CQmEewSOghUEV4RjhD/YQSAKCA397e2TesTnvA4DhAcuLDRlc6P8/&#10;COoIRfCJMuEDxsIkiQQTCC1ALAXWBjed1Ul44qbuCF4+wQG0LEggGL0Lply0dZJAAQEAAGAA3YgM&#10;MXCNoaCE+ify5eVW9Aq9kyMm3RMmdPRRiw8XNfotHozjRbl8AAAAAAAAAAAAeAAAAAAACJ9EVZCI&#10;0iF5dZmgHwRFhOfEgjCAQRPBAoJCQCCCVUWCHu6BUjTdpt/BH+EqcJHkEiMCMYShE1BUIDGMAeeJ&#10;+LE+eRUzTBQQiCBYQAxohKLFkdzvxsIghYIdHgiDJnyXt1+pWEC3fn9JDX6B/wXsFVq3VtWA8SU8&#10;3I8PAcEoLE4RCigDOk2MIF+hIii/+Eio2T3v7pu3sLIA4fi7uemzVhdvMn8vd3m2wXLB4AAAAAAA&#10;AAHgAAAAAAAAAAAAg1ZyAg1Z6EfhP7BGMEQYQaCNYIHgsJPeggsJavCMcIB9C7TRMJrWjlvPJ8Dj&#10;/t0Ez6zHtCWkFfcOwDCjMyGDfhGOEW4RTfEIJW5qEDoRSyJ8Fu5nYG8Vi6KNnccIRBAoILt8IEKI&#10;QVDL4wuUs8oSFbpJSVYQSP78SCAVXsXtnlwiKBZM0eCF3vkwgHurrfAAAAAAAAAAAAATqeUpM6KJ&#10;3pyCYbTVHnhL/MImIYQY+2d/KfNPpNyabB3TbZfTqkH36idZ/rlTfZniEvSxBX8iEHe4QHAiGgL6&#10;wWFpk4e73mCCRhEwgQuJGOMwj2DFF+bQRCYR/EEIEYWGEDGMIDRIwYjdRCi5oQHSJG2teJN9EEDt&#10;MsSmULKNmxBEMG0xopU5tPY8Rxxb3cJgqcvAcixDYvBcNGutFgg2JOCOiOJEY9c0Ow/0sY7AAHVN&#10;NNAAAAHeniArAAAAcYoebpOAAAAAAAAAAOiPSZoA96wAAAAAeAAPmPtRX2i+CTvStRPfIFYAB9r5&#10;O9ZXnu1R/ki1f+5Oqp2mbPDXi5ez/veu9PvBDPswgeLg0pO1MmEQxEQQaNgxx4dBaOJhG0eSCJY6&#10;DCBjIPiRE51CZISYELGks3b3eeFixsXsICzYiipBXUv3TCAQ2EA/hDNPRDC4oSL9qWPsAAABE0cn&#10;////////////8gAFLiUKDSIK67lkCgxuUuNpL9Wb2BVt0CeADmV6t3G0l95twI//PBAzY8yLNjzJ&#10;gsgIdLKszWn1LJq7yZAANcQmk2klxLhC67LzXS3dy9MNVHVRtO2phrD/v9JW4fEmi3goTs50kiyT&#10;NvwgB7wtgAtwCMcYYQYYQQ0gzleBFowAaIYQCMjYh4cghJ8BjDiAxhhhhCiIaI/frhBiDGEYxBIh&#10;BENEQ44v3AicYIMIUcQICJMeGhGNhDfjEEFuTm/yzwI34S2taa66KcQo6qqSaYYIfRqNAgTh2pX1&#10;d8IIXQgsCB0/hzDFCHMwxciCStY8K6zXh5rw8mqsK2SuDe/SPPD8klXYSYr2XMX7bfhp4A54EGMg&#10;iOAKPahALTkJCGCmXmxYLC0SBETuPDDp+VK6VYqtapoghcLTz0II4PL1P5hEMJDwtFlKMxSOOQxY&#10;JCCCr1SQckqqnAQ7gI/+S+aJ0XJb1Pre3BY8Bhc0NukI3sQzQOELyKb8kZGt//y5qlXbcxyXi/7J&#10;0kkVgh0EAz5IuX3GRGplVonXzRUIxqRicTTRh1Jog+00YF5iVohASElxBEPlpQvcXuE/4IDBDcIA&#10;l7HUZxC9F1agwn+BERAJJIIlIEJjCijBAoIraJEP2wQ2CBYQHjDMEOIWijFYITAoIBsBiKJlHFGJ&#10;/okkhVBCoIkowQGMNBJuiITw0SJCpERIneSWpb7U9TwvwBe/drZ1NJMHCDZIqggB7Ra6wYRHxOCl&#10;pUfEk2FFysxYNPyAmE0dNsYEbQBe+CF4LBwF+uspWtJzOETCkS4I1kOEIhcWAzbJv62bRIUDZsay&#10;MQqNQZijhR6YmTcoFZoE7nQQXCBQQPEyUv347Sd/QmLgImaPMa2+XmFwEB98htFOwjpGNhGFJGfT&#10;eZ8F+DwjLXYTmAT/XfkAMGYr1WmiPkKaMwMhGJ3oUOIO/QoHICoiIfQoU/jCR0GcBHc4CJFgiaCB&#10;R4WJkaxCd6313qmp3RaswiDAxL9epKSZBCsIHniw1x2o765D6OggMEC2PhB8Q3PrWcjJ1spc69rc&#10;dpJv4/RAAiYQzLkwgCJ00pm5V/7/t8+ZqESopjCYXIJNukmkmOMiqYyhghsXF3BRsmxt/4ephCbQ&#10;vyk/JXAxLPjyJwMNWXdTFDVenulGwDaouPJPnMNKhYNCQ0lQURaNnze+U0PUCt0opnc4yKuTCMTc&#10;KmZGFIB1xcIWY+li6ECmdaKujA4QogekjWAjJdLHibhAMIkMBhZq0eGZC69+//8SL6DJOezFyhi9&#10;TYEjgB6bCc4nOLCUJXhdgRsBQWUPFvzIqmO5yIHj4CNCQuRNgQRBBA4WEhVxu/Vuwh+ECnESSQkE&#10;ENhngIBgpPMf4zW+VVtbqewwhsAgMAhYaJMiCoJGRmrRWdXcxGD3al60gMuEFjkC3U6NXGOETWNn&#10;kiM4hARmyhQvCtmREGn6hMwvJRqYMJjgA2zCQYRIIHgz+s1TCBXRjF9jHyEdpWQtTDLFyRtylaQ3&#10;ItL/yT+rOXxUwgWELMBgs8LCTzWut70EAwhkAhO9EiXyVbeai4QvIoIAPTWk0KdxiSKqy+oJjUTW&#10;DNbOQXnkIhBQqthI0lHJgLokaJk8j1gmW+ZbcRhYcbMNMiMoPxGHhw2Qbbdq6IxJB8JS7AM7nM/z&#10;Iq+whkW8ELqshgqjIy8duyl4FctMVJgyeLSiq/B/3mbefULu8RPNmhZLzWLlOurC5Jo3dJ2pyVqc&#10;W2JWk2sp/aRL30+tavznTyll8AgoQ4LOIU0hMwEQcpkVTYsEUQ2fCAZrG4NJWcYIsj3ggBnKjIEE&#10;HteCBWSUhDwQTvQQDkloQu1qrVyuVnGM1rG3CERc0EAnhNOhSppJgYKEh8WMm6yIWuEOgWeNn+Xk&#10;WS8+pzgSNoLKbxNixre8RVtrrSNKgWPG6sl5ohmW2EJhYIH2JHi6+k3zEZZuVsa1IpVrs5oDP8ys&#10;YMInW8hzWPg2j5dmGrpxdr4eZiUU/sVW22P7Cq76VGvk2L5uZ5wNTuysq+TbsT3ooKrr031uumKz&#10;nqrbbYUMRg1TaaAyeyJik8H/jIVSSkO1riTtTSqVP2/tel5PBfXHyG46eUstQA0GoGcgipAJhJh4&#10;JjQKRhEgivJjuAQGeZDjYBAseLiZ8nOyL4wQHCBYQOL68J7UlE/2vE/f/e7ZqdhDxMItx5RjS2jo&#10;4jfwigyMCC1p3DITjTbTZ1QABQSkzxpA1sIDkuOQKYkbUA8UmNI0ad5HkSmpDII78A1Y9QjFQZe8&#10;AYqV3umplbrVYIVhA4SE9lccra0fYkENwOJGjnpkuGrX3oIBiw+UxrkRMXaPOWUVQY21xCFSAwgv&#10;W4ggJUYGERdWwQsVmDIHYv9bq3m1XqSSpJthc0JayJjbua55pVqiU0D+VolfNKgnBckeMveMvexi&#10;xDRliEmGWId6j6v6GxXkChNI2omkNnKZtGPZDZNWDm4XJJw8PEkNIdZ2ZbQsUyRMOiia+UsvgCYE&#10;0NmQM4gM1CWxOpgKBKQP3GXvRrUk2DEPkKdWy9aQqcxEQ56es+2ZlprjkIhJCMUQhl72NsSeNp/g&#10;zu0tFYETHaSCxZzLkJILwVO8xehc22o3CZoHprpY8atSm2wHOrM9zAs5Y3/VYnc5XH9FtxMUd2Qf&#10;2tktpu4ruzU62m0A4FRXlJdO5VLU2mLU5fXiFRu3NTxhEMUQom7IlGwvgAURhUBE2OBzVXMeiYq5&#10;tk0kgyTrSQLjXv7RxoqAWK00Gtamglk0k9qlDUeMvey2vZjkwxXqJI2AVrwOX8kzeU4k0+QpNqkx&#10;bqcbNRU9npwVX36FKm8qlstoeR3WOcWLQlIQOcEA5xZ6Al6HUscosAKk8DoGIUXvQKUeCbjL3yns&#10;pNgxpHr3QO7Na2kA4nCipvt91W7dlIFwXkryjUKeMveZWMurCiXtkg3s9HaJEu+hcr+bOdTd02Eu&#10;X6onKaIpkqcXcx086mK77I7cXPJeKEjTz+NaVAhmOADCRhJUs6shtZnEk+MypSEgqkVWtdqiSF1A&#10;e6baxuA//JYhtmB7d7XrYL72+Hu3MFb1ttjK5P1E5moncubNUUaOsJiavvd/nzZrVy5eym7INEk4&#10;O7va9bbbQAAAARnfwAAEAAACAAAIAAEAAQAIAgRKqqqqqqqqqqqqqqqqqqqqqqrCMvMh+dEKESqq&#10;3vz78PGkIIRKqYUKIkIAYRynsJYGivkPTNHqEOgQQiVMKaUFCEphNRJEMKiYEABDvo1/HnQIIRKq&#10;YTmzRzCbIUJYSmsFYDLnltQQiVMJeAEItohs4uWEJ2XCCBFSMAEAPkN4ghEqYU1wRjCanMKIcIiB&#10;LQwmGBBgREhWfhAkqqYQwERAkQYS0igiYwi5BgRSMJIa3vQRwBAnKqphL8EhQS/MJaAiYEeGEtLB&#10;tky6wAgIZkqqmEroTdAoWJiggEITYR4CU0JpbAAQXCI1lApBmAP0DSIIRKgAAAEaAAAAAAAAAAAA&#10;AAAAAAAAAAAAAAAAAAAAAAAAAAAAAAAAAAAAAAAAAAAAAAAAAAAAAAAAAAAAAAAAAAAAAAAAAAAA&#10;CQqao0mbJXMKPDiIRMaTc2GQUY8RKP+f4nCAUSKo0SJtidgAAAEx6WmnVlpqN5ItNDU9bEstG87L&#10;yBMAAAAAD8FB2AqehJOehAbUIRG8ggsRWiIXi+V3L/hEOEaQRLhEkLBD8BBHOWPhGMTvLEW53LyJ&#10;pPzUD/CWmaFgjXNkxo3rZLV8E+W+kro+j+xy8lIUQAAACEgYDAAJnVzFJV148idtmbAvMeuXVAAA&#10;AAAaGBSM0Ml+CZ7CamCFYSyghEERwQDCD4KNhIiB4Pgg2E0bPxvkESi1tmibH+Ey2bCIYXPlwEf1&#10;8t6+oNoTiUspJBoACBZMREJjGJGKIeYhkTxljAYAecCammCIyABBNYYlxP8J4oI2j4TCQRhBAIuJ&#10;hG0EFjYQ6E4HD/6NxdeMeIx/L/XzwRtmOhFLBUKDzM1L4AxojkNln5jmBgPwmYgV4JcYQKAYSJn8&#10;sMmF8Z5QfBEY9RhDBccQQDlf/BVaCBY+6dguJi1qzM3fLcv4kELwhOEQYRHBBoIjhCCExmGcYlob&#10;grdNPPa9nsi9QEHgOBAKNQgF9HmLy++mEhjCAmI9ZjkB53Q5PNDCyjfgAAAAAAAmSiF9EUcUUA9w&#10;U+Y0StT4J1YJIQLHggOEKhMBhI3CEUW8ETTwORpy1EJO3CMsIF6vxdqCAxGPon4UDcIfhLSNhAL+&#10;wgMERQRW8ufmeRmgiwiLcyhQAAJSIx0RgAPwg+EV40EaQ8EK3CKSLoRDBl4FQwgkifJcmsIsmPp6&#10;I/i5vL4JKZ8eCU8EFwkfCPCC4Q1JcEIhP0smltElj68IBVYQXLAu25DJk38ILhMNDwRbAIIfY7Qg&#10;6poXNlPQGpreAbaNoW1NvbjYmfJgc/ZMbsmTfn0L3SbP3gIJxJCSUAAAAAAAAAAAAAAACIxG9CAf&#10;BCIeGxNUQmHTAxDCRplV/CDbBAa4xlfJBAtBViQkOmEFiCAChpi12EREEMiw4wgED+WNl6EzWs7L&#10;gI2JGtix//X3YNh8FDxMIBAc2ZZnEDgAAE8dpcUPIeAPBggJfiQ0e2AxL/cR2AhsBifgUNkiLKvB&#10;sEBwgmDzQQeCA4kdYqyh34GCHYQHqgfjPrWRa8DwiKCB29hAbkJEiR4/+CE4RxBEMTJhDY8CVrZM&#10;sz/2XIrdEF8H9fFRor/bLol+HWRIeGeaJjdKegUMDywEhSGXAAFGmQgZgAAAAoeYhAI0AAAB4AAA&#10;AAAAAAAAAlH9GO7K0+gAAAAAAAAAARtHJ/////////////QCFSsgAEKgKig1MKQANriXa76XG0l+&#10;qn2ckCpJWbVmV6v4DSWtlatmN//8lVmXh0tVUbTnq1MNNA6Yaw8Jf/ngBEAKYIvEQYw4xIxSAG0L&#10;CBiTKMcgT/EiFh4gEgW8ShKJ8QHIB1Z4ASARXCwReOEMNFhlyEb+RlGEBFCMMktGbwPCDDFGOIcZ&#10;hBBoNooWNxsEJiBAkELghYgQwIwQ8IkG0SMhie0QUQHRI1sTBLbBEAxxhAhBABOhkHDHCHDFKgk4&#10;9RYnnUVWHYdlZPZP5NU//wgjaBG2AntwRLQhEqWBACYwgxBokhf8XNayqqxq0k4IZQhyoGCylRaM&#10;bFF/jI3H7P1YIMYIoiRDC0YIGKZZfCXa6VJdGU8q1Vao0fu5a6lKBMFtgNCBVgQDxhxBRRi0aJ71&#10;15yFo8VSV5a0tn+DR9i//KYyqYtdhFcPkgCwEqGk+9wRJmzRPRfVwri5Pxb9ftJNsUzROEPwgMSL&#10;m2V9JVyY8EBm0EJ+lkEtMjFfQHZU18pAXh96FJaYEjQa0gVLS6D/PMORl7/V+1k9FHYkyIXZly2x&#10;wYGr45EmMi40znFVPIHXEJpyqoktlV8vk3FraC0UgaNnjOeY7wYQ0wQUjACBErek0g5L+vxkQsPC&#10;d6IaQ8MQREIyVl7q2OQiAQ8iOZssxb4dJU8agzxhEMirhCIID/FiHI8swiWL+NJCJiWHCF4xBNDT&#10;Q8FgkKCzSqxSBDJuggfyQXKz2Elsz1RYPSFLYo/BQ1MKNg2nQLGFGxMIg4cx9cMZIhCG8pntN9wj&#10;GLLhzpIFRE8o0WbC0ToF0eOhMC/wi1EKk2Ag0CjtAe4gmYP/MMiqY4AMLgIlaupjNHceJYLgIFA6&#10;uABC6UFa9WAcBDKEmlRzGwRKDf2Hh8mBV8pCs2/2PHvCqJFjKiLCAdgTKe3U9JINalvPdMKZCxU1&#10;4ZDUZQ49I+GYlChVHjh4eFoWHYFF0cOo08Ob5TPXGP3YRfC7HUnCexfEEkXC3GwgWTCCdFIdCqHT&#10;TygQQuLn/j4gZmQF5RyvnEEcWFAUHAC/zxhEGETCB4mUgRLdxdmJDCZGYEkL8VT6B/OoPUkPUgtG&#10;UFucnLiUhBgDfCRJiR8SfaTE8nMsEX5+ULP8x2AGEQYRI0TJntF2jKeCBwDNgpieoWNJeUwRFABt&#10;AnSSUG3ve0Sb1eqmZhhBo0EDvBCzbdo4wiyJAKhVNXlIDCK6ggb+aiLCJpghjwZ0qCVK0B7lgOyv&#10;+adrGLqmgP7okUef+xcQySJxDVurbb63JW/zWJG2/rrdfUIwiN+MIgxUgEWHgMSYhHaq/dwBikPg&#10;o+BggHZ4uWVpffhEhAhlGCAof5PTHI6ongyYQnF2CAw9KzZiSCJP58fAYmT//PWzrygPn1bjKPTn&#10;YNhYxs9RmUOhkGuDWESw21FgKy68XvcDkwZggGiUJQidKNe02JTcYu5CgKgf88Ze8Ze+IZIqCQhm&#10;goXOQkKLBWoBacBDmYGtSQMWUDdYp4y94y96xg4oRQIymFKKJmpt1HNM0GRsbrKp1HYnld8TDL31&#10;FEeIdI9SfdC+p+f6mjEiIy7B05aBOdsF2raiOEMSXBoq84gjpBLxSfIDSD/6mKIUkJraLfDsrZWs&#10;BEnraQDpjREKOfMBmzjZxQVq1FRbC8YeIURDTKKXsra+at9ZqoDtouSlVtoALJ72NowiLFNpx6Cb&#10;cjfWHYmqWJQdLAlORbBlk4jnjevlN5WYWqWVmy5UyatKBhfGJC6N1Rr9sT6mhISpKLStW9GnubJj&#10;wotr06gPMUQhl71AQFE2gau2IvDkWrZOQECoFqkwPr4x/9TFtJysXrSqbApVO2UXEDkp5SN3KYW6&#10;es95F2xsy2IvegRr9sSNVabWDKWH1DgVyOCW2wdFehQD/AAAASHfwAAEAAACAAAIAAEAAQAIAgZv&#10;1tyEXAkUdmEy4J8wicEIAQEIlVWELYQCwhOEmgTImShEgI6QIlVVXiCJSZMIcCMj1EANAIJVVVIx&#10;sJhwTPwoA2ES4RZBIiYPhAwEPDrxECAAgBAQqqpnCQNhJQEo4TQWESgRYhIdf5IfNuDIabUwAIAI&#10;BBFVVMIECCwiKwYIFCG2SKisBCqqr3CA8rpmiVVVhBOEL59hFdJEMvLWYkZgBAQiVWEM4Qqj6YSn&#10;YCEGMI482AogKaWAgRKrCA8IXjCLNjCY5EgyJdJREekCJVbwhfeGEpMscwkGRINAhj1ExKqx+EFy&#10;YTDuPY0InhJiwjGJhAVF+kwFXEsAEAglWLwOTCX7jWElQQmEhLCK4fCIOAYQusTgIVV7VMJgARaC&#10;SphDYOEPsIIjIQTZBYigBAQqsiqYEYCMJagj0EuzCJYIGBE9aYAAAAEiAAAAAAAAAAAAAAAAAAAA&#10;AAAAAAAAAAAAAAAAAAAAAAAAAAAAAAAAAAAAAAAAAAAAAAAAAAAAAAAACcoggBsUNEX/K87KKFfg&#10;gIghRhAYxRwqQjS/S8IIMIcQQSIcWHWmeMkw3CIRhGIgiIQQOiIP0aMCYmYN/AC4iCwsLi8EiwoU&#10;J5MDHxlHh4ZBkGjR4cOG+uCEDMMYZRkGcZxw8Mo+Pjvt+0jVwACkiVUACslIHAAAAAAAAAAAE+oC&#10;etJJ3RrFMnLDU0piY6fBPp+8IWkAT2mRauNNx6AM8YQ+URxosIe3p4QOhBjARhGYkaICNEQQQQaN&#10;76AAAAED2UY2crjZepnAq/wgmPhAskDgPmKWwn6+BQIJAEEoCjklc7+vYITAiOBBYCoQWhA5n9K6&#10;bvlAAAABAy5Rh/nwgMNg8sJ8zZqSe3JiwPEgMTNaIuv6fXDQQnAwQaPjRIRfjZbfb/CNYIIlfCDR&#10;4hN1o7girBt/ggWX5tRghgkJhCm8sENxcx1TQEfggMUz4LCmbrHQ7A4H5F01IRDFPOOOEGzENoCn&#10;IT6F7XBvoYjEiJAALESMj8AAsEkOjNAAPAAAAAAAAAPPPSIQ44tPkJOFpmIW9wgjyGsDcQlghXEK&#10;fFwgqj4QHGUZKwH4IA8sBjvI3wOeCFvGggsBeI38Hzwdo5mQFAPwUivQlBBLcCAEK9D+SHWaEiNZ&#10;X4C+K4uc/ZfIMbBuFwGdOOrg+AAAAAAAAAPcvkFvxAY/EAABKdvHYxLasEbYCqbPT8vBGbRDSZsd&#10;D1zC80V2PMRIASEIFtVKluJxlNlY02uLNEnEAAAfBGUE4sECwjvCYuCRkWCF4Qv+eCEYHj5kLXYm&#10;Dcrm515D+EQ4QyoIsgeXCINyQKLPzHE1Hin0FSdaKQ+eEQWBCBgqAAAAD7JhO+eiQAAAAAAAAJDk&#10;AxSpImWbjzLYDBAfYQN4KJCQOfZ95DfGH4J2IJjIIkgiTCL8IbhFMEOwkhhG8AjQQjggbekm2tBz&#10;/blS6JWgABK6fKedbOquwt48WJUR3qmnZbxwgAAAAAAAAkcgX646e1QtPgjKCNsIdhIasIqgimCE&#10;wRxuENwhrwCiY7S1h3UVi2bQPgiDCSmPBFmELgkTg/wRNi4RFBAcIR/xkNpk3oVK1Vt9MAAAQ6kb&#10;Ah4tMqEgIibHFFBl88VEaqLoSfDQThZIfCN5zYQEwHHgb4EHe9CeWkhCPwhOENgiSAwQfJhA8FhD&#10;YkBgXvLMzrNpE2GJFz9kurRefliAloc9zDl5MVH4SLwlvBJ6JCYHLBE+EcwQeoIHE8IFk3iTQase&#10;Nx/z8JM4TUwR7hIDCQUEdwAwizaCEm/mJDfvfzKRsEDgifBQKBYDoQcywfhHEJfCBLFURMwCoLNG&#10;bJ70TBCv6R5eakRP5uIpI6yVdwiCxISamkGpWR6Z2ugQQPAYPqxMfuiRdC391znTJa6dUluoHCBw&#10;CB16Eh6rJlkPeAAAAAAAAAAAAPAAAAAAAAJMUciJizYSPPCZSkEqUMI5PqShOJnkT8ECwjzCNYDh&#10;CcIhhsIBgYuAgg/50EC/sQk5rFvrBFORw8Wmpj/iv9wAQSUhwf7AwQHCD54XL6sb5aYH8XP1pa9o&#10;ThDsWAYQLJGt05vFT4IJhFOEBqCA9X4ScRx6RsDlUVraR6KgOEMx5h9noqMuEfOCB0zoSbu4w4tO&#10;QYAA4BTIg9xgflxo6jZH+QV4kb4rI3UE6zH80WIvHYhdC48AAAAAAAATdFPpEkw4PcERCIffkUjX&#10;FSKjvcIInIc5nwuBmo308pOzqkA3XQpyRtNIHnalISZcgOqTAAAAASNHJ/BKSpZvtRX7jSzfalFh&#10;Ccz/MirsImRxucw0Ig43e7rkXElczr5Bm8tE25tfhlFCtybGrwyDh7kNyuIMYbSJFqJsN3eQYwuL&#10;QlHUcJlPhiDwydEnIFGETELNOEx5j6JLN514AzSpFbzstvv/9S1j6VayqKK9isa6T1lM7nGVjMzV&#10;ic4vJGml1ZlGJLiszmzu6+3yqVNMHTElUSQe3WqdNMPaWTmNWD6mntCHPQfGClssjfqW+684xv1F&#10;mcLbaxD//qZv9Ly9Jl4krQ0KtMVrQAmRVMzWstphlWPKBpGMY41nISXDI6HlnRFlFOZ86TtosK+7&#10;iU9ETF3d3WMgxsh1kRoWL9mVqyllaibtndPYKznhLEXe7282OPD5zL5Ck0Jhc25B1SJN9bekj1tm&#10;pZ//1GETYsmLad8zzKqN0odZ1G7SK6x/Msmjk5bp8blEs2QDLtXHk01lNGXvGETLMptLN/c5pkZJ&#10;5KWZZKbRTJvmITHH8iSaiefmeTWhimUnJqeGIbq2SpBj8XKNRsJkyN8RqQ8LkuPEzaoeE/9vSEVI&#10;8B8TijNGR5jBCMveqbSytjFxZ8rxY6bNm1nj9pHLq1H7OtGkOGXq0voITR5JkoY+iqkjwS5H9ARy&#10;02hQ1vcqTLBAvaRSPDDAOkuiqkVDW1uioH//W0NIMIgwiZFKM2BfpaVHAqLSJgCkWk9CUR6yP4mz&#10;a0sag6NRo1VYmPu9FYRRdlugyRl0VmIYFYtJiEIMIgxUcdIRCmEsEDYdM4kfoAwMAaPsII/RQYgA&#10;IMIgwiYhH0drrRFa+aLVeayMCOZ3oEpM2BKTYPWFhsEBypyBNk/yCUdW7B6JLjaX0P////cGWInK&#10;E1HgAI0hXKTBVC6tGsgIMnUhYZmjNEUDIqBgiAgyWgRMMvX/gAkoT5HOyz3Pi3qZl95QuxIBLzVK&#10;yp4y95iUcEUUsCBmARhBDDFEcFIvcTCCQIJBYLAMOR7JVBAKAnhKWHs0tcJTNoj2LCBGAkEcEDBP&#10;sCDQqAGBADzdxnaGolJSQ0IJghECA0Smo8FNjynwgi2loGApXGNMo4hrLFvpKWHlNdPdWMaAlBfQ&#10;f/MJJbLy2y8tsvLkrydzP3Z4DEj5o0XE0xIhB/LwQyAYQDBRIxDRiCRIzGxBBx0Awx2MMRRwQuCI&#10;5nGrnhAatW8aKCHQQz2Nj3hpxPWmecYgsSgg0LBEeBjwC3s8SWGwQaLBAoSNDO2tMCCHwQfKQIDM&#10;CRjjEghR/JQBAAkEpwgUEewDhUfwVTGyRM2W014tEGIgEEQdBCvegb3QYIDEgUaLCJWQqsqSLUN6&#10;EyfITAooB+hHD/gB1oku/UgvcswlJQ3l1JIj/LzmtMeuwMPAsWF/k3xGawQWCITA4xRiiRBBj+KI&#10;byzRa0k2xXAIIFA5UKmQBEKIh/oUVqwCfAymMqowiWCBY8JiEJMaIILZ3OCIYIYYaMCGHEiHLE0Q&#10;nFizNTMqZSSDHEDQCQVGr/3WkjB6KShEJykJLvUkiPKzjJFNiwQ/CC4keGrRdoi1gcPtsIIZYITN&#10;KIZGE2cD2efQxGhEBKAoIRhn3M7nYmCIPgx6IN4xRFDFwiRkxBqbIpF8RRD5aErq3FTUt0QSN/P+&#10;fziwjJR6kkAjYCjtrzXOMaNM9uaCHR/DjBBaJIOz1VTsttpIHEgWAxZmGajZBzAkCLYgQAyTxvcH&#10;zwkNiRP5t/e8vkChTZoHorDM7nDCIY7nYQHCAwQHdmSEiEGIYiuCKAFRATiYRAZTOIDGJPEKr4xi&#10;yEiCDE2hXBFACwAMfNjZ4t423v/Xy4RQeXkQFyogWRDOyZkmyIbIXe5mY/zFgoAkscWGbkNaLpqV&#10;TBQGVsFAEiDL3jL33xSFiMx5mwDbCAEWGGmLLqrMjZDyACEp8tIZIKhTKjPKM+s0lrWyxG1uyKCp&#10;Y2GkjM8yJEGdhnvPBFHAAZjb4ytKQHr4m45EQDOazGjgtCRiFoyxFyZDHwBhE71bfx4opb/hCMIF&#10;jZOF8td7t9x4995sIbAskWyyjjYJpiZjxhRpjxmMYczpXEkgiLcpEPYki3mgESFUxvahyuupROFw&#10;WL+cQQ0hOcToKjh8EwEIz1zLaCKzCA5XUpBANXGq4WcIiyI6iI0AyNbe6Jt/zPup8njJp/pXU7d2&#10;EOJln/xRsVdbBbkeo3HKQTQcXI/bqsMsISzfUoEJIpqWQtm0xRQGMciv70Ri3XXcxSeL/91AvUxR&#10;Cv6zHNJpxR60k02BfIW/1uLJ0kmLeqdJEq3WbNOyiPWkJtVvlt5eTAWWwwiDL3zutKWOwV6z1yMH&#10;G2XyKLTUrLSOXXEnOOWmxSNjUmk/U8Pj6k5DNoe76R6mk2BXVrQ/Ma/xJb1Tkk4rcqczKmwLMtk7&#10;SZNhJ3Um6T2s8Z7zHYBWhfQdzSX669B3rUarunZ94mKVjsK8iX2upAr5sVK0gdyqwv2ruqTSe5np&#10;MCa6/5xBCICQC8cnnIfyMbRhETlokJ/OQStoJuxhYLUtFb3rFnqAAAABKUp7NKSgAAAEAgKBxokT&#10;bmwIVq6oAAQIACAAEABkcCmDKIRPBIAfiENwRhIMigCBEbmMIQhJcExphA0ES4R62BBLCIDCB0mE&#10;LwlACZw4mBiAQSmBBAYQywlYCXcJxrAA2EB4CFYphCAQMEPPYMEINOPQCCMECAwhlhDgJFQltYQO&#10;BF6EjN6DcewAQCCUwhIIJCILCY8E1MKCFhFOEYwSPmB4QBBCs01pIABhAqCDKESO8LRJeORbgAIA&#10;QEKphAwQeETWEqAS8hOPYRNBFyEidlJkNGmpBCGOAEBCqqp5pbCFAh8IzsQFwgDlIchMhEqtsJW9&#10;KYQ+noml1yOenW122goIREPTCg8hAIQ0wji7KZUnYRFwQBr7CIwADCAA9mjOeg1wOIIqBpAQIgQQ&#10;YRtTRjCMdHhBUAyrcYQVpMUZooaxABl5fkrNiqajmYPgEAAmwQCCCNVA5sJKBQlhGv2WYOUwR6Qi&#10;kZ297nclQpOAAIxAlQRRBWwi1FDWERieDSBhGrAQQewgE/nGa2OiwHVnoYlhArFUMrlwIEQABBga&#10;MJYg422VYDgCCEWbqdAzQ9MIAAgAQA+EWELumBBQImIUkgCBV4INemwhoGALH2WMbesDJKwBjUiE&#10;2wFBC4I3m8wJoAEAQLy7TCbwULYSW6Qwj+kfZ8ehA7ABigiFkAICFkV9TCaGSIYTiSxjCg8BABmE&#10;VcxFYmrWAAABKgAAAAAAAAAAAAAAAAAAAAAAAAAAAAAAAAAAAAAAAAAAAAAAAAAAAAGJJ1tRDYVu&#10;SJ1tJBH14yvrSR+EGDEaDhY7BaD0lVEhxRBAhnosPCrR6i429GaOEAEEOGBoiDKIlGjLRGHX/Oq/&#10;lGk02wD6qRgiOwAAAFCOJCAAAAQSY2wYAAAAAAAAAAACAAAAAAAEIzlEIM0Lx1Ems9JRXkvwQYQR&#10;EMYWGjFGOKoiDRYV3ycISMIoEAHhIhhAB0GUSPj3+LwioYSBEEEGUWEECEEFH4MYUMwyeaF+xXk/&#10;UqBghFoq2lXgimjREtotbW8ABQACoAAPa8kG3Ew6kk/We0CGz32oA2KFx3MrTQtCH3FRAYJGjwr7&#10;e0eDUIzpJ1Ag6mupJvJ04tPT3eaioJE9AAACDmiOM/jTYqjRPz+q3JSqmq1cVea1aSfZF/NPCkZF&#10;y5A1LHYIFRqCMICjGGLZTJMEOoQKhCKENZhAowY2UxIAAAP4HBwQKNDYmA3JeJIbh4Bg8mJGhZv7&#10;7AwQOCC4QnEwUNBAKjZM2qn8IgwiLCF5M5JQeEmhe5ghEEKgg1yNyM4+OGT/uCKIIrgiSMQ0lGBG&#10;YfGJ5uAAAAAAAAJYiLfgguCgGBt2JFIXWMd3BXywDLEhM+Vzzy4QiNjQQPFhIFgMXa/vc/nxcBmj&#10;54XJF/k93LgEeFhssXPF/a9T6YIJAIIDBAMWGwMNnixr2+kAAAAAAAB/FwgECmAbjuc8VAx4DjvG&#10;mFTjZGBAYINhA9wgVQNbDZ2B/CBYRZZfvBBdcNiPEloFBEXOJ7CASsWKo16CEQRx5wmXCGUsHCzA&#10;L/+WCC4nYvjLredDbLy+EBizGoiYzFQHMoj4QyGtD3jqotkBTcPAAAAAAAAAAAAAAAAAAAAAAAH2&#10;EISAEMzA0wBCOwQlMIIQgH4+EFx4INgskB55ojX25YIDHwgMPfGpRPp8ziwQyBYQyCBRsIFZQmWX&#10;2pggWESrNBD6wgU9HgSPdgoIY4mEI6BbOUx5VYQiCL3CYRP+CEdbFwgdx2bQQdZPaXqw2zcOwgTv&#10;SPXISIUH8Idsa0mTWaQFaAC9PGKwAB7cYXQAAAD6lGHMAAADwAAAAAAAAAAAAhH2tjt+F9BRRTDl&#10;oFRWiPAAAAAAAAA9wgMRICHoIMGX8IEMA2BCAJghAgCvrev3WW7LEdNemeanUN9Vslrfc1y2q6wh&#10;sXCDIiaBRUD7Ag1JAgTPyHjsrgiXEghrzOCBM9CP7PENf6oB2ZRCVUYBxGXIVqr8HiEIDGAGMY8A&#10;H8SENGhBY4IP+CBaKIAEfYECVWWnp0TPvHicj8ixMPKy5DgERrXMpNg/BB4aCYbCIcJWYOCFwSDq&#10;GwPZKFSzUCn6LWN/B4RNlgg0EPhMIEYQPSkJKIMsU2tYUK1s1kPoZ0hLGYwZhkADcBT5ghymCzFa&#10;AAECC8AAAAQCQABFS1JptAzxGObgJnzsyWawTd24HYAAbAIBjYQLGiwKBRc+NnifRAi+CaOCbGCO&#10;YJYwQqA4RFhDIIHhBMJHfwg3AMBVkS8g5Mu+bSaKg8sJPTCCoxcAAXoSiyUHwQzCEwQXCI4DD4Qq&#10;CBZMBD5InvEORGmKwbO03I6D8PhEWBghmDMuCXWhq0n6NNf6htTnI3ODbz+hXvqJwEC7AAAAAAAa&#10;BbwAAAAAAAgjDCHQLCCRIkf3sER9L7JH5IOy3I1zVlvtNtKR0wgm4la9l6kJb1vh5Cop9cRU0kOv&#10;AAAAAAAAAA5BwxCgYkewZBeBtzNDIyMAgPaAAAAAAAPgjKCe+GwijCYOJhAMIDBGMCywRJCefOhf&#10;TiytM+F8hqzzgjSmENIQxlZ7V8EqMJP4RrhJuCV0EVQR9g4JC4QHCIoIynjZp17KF2r1pr26uSDe&#10;hMTNAM18WF/miRLc+5/LI0gADgj+mOQjCAgAp/uJsJ64IkjQQ7CZK8PgMJBQ0TCExeJF+LDiccel&#10;0koWEBnkaQAA4LjiUIAIdHMIB1SZndvuc5h/34Q2BwseCFexsWCCKsIq7qIMWxFy9J71Vffb6plx&#10;/CXEEvsIqWEu+ghGEoPwRdBGV58eCHdQ5ybmC/5Lot400QAA+Cd7CWeEf4SugiPCM8W+Eg8bAwRl&#10;DeEKwhF9eob1ZrTZkpKbgginB3WEBwgewQL/59CfjYAoNvrwmbwbNCRsYrNPRJHw1YrGTE9tD2iq&#10;o2JmhTo8PiOOLirNDITAgFmeEBraGYNpGTJMpaycR/q8AAAAAAAAAAAAAABADYkWsiBsk9pXpMDG&#10;9EA1AAEtE/kdCz1D+EMwnqglTBFmEBwhcELwiDPBAsIDDZOEsvqF9pG9qTFq/CJIIsgh+EXw8EAg&#10;OEQPAESWo2Biyjcjrts2yaQQDCEQQNZ8ehpqCi4O3KTSV9Y7ALBwRnhCIfHiw8a2AWaN5P1iUNxr&#10;bU0hfqrNbZeuR5YeAAAAAAABQQuQJEgICBgFNPoXwAAAAPiYSDywRBkwi+CBQK+EJgEWN1I40WOj&#10;8RRw2iw2voIdWCqCC4mXYfL3qsIwwgP8HAeyXhuzG99ARBVjGWSdmaKrPHxoXFvFiTMSVl4AAAAA&#10;AAAAAAAAAAAAQEAxCYCykiNx4EkAsmZW4sB7hEUghMYQAGL6+CXeEv8JfwSawh24RBBFuEZ4GCN4&#10;mL4QOCET2yPZ6/e3CwaTNYsIJBMjBAMIRiwuNBA8WPA99EAqZGImghUENjRDCLdNRYEQUSSKHB7o&#10;JNJbo4qaOXgAAAAeAAH4SFx8SB4PHzRYl2g1fXiP/TJK5zw8N2f97U0Cwg+EEwgWENxsIPhAcfHx&#10;8mXJ+7d3nutjX7u9vbum6/AAAAAAABEmEemxJFmFVGxr3CdiQR7Hn1MaF+CcaCVWElcJKQRJmwgs&#10;EKzYRPiZsId/9ad0R9eX1UPP1fBIHCcqCBwSLwk5BD5wlBFggUESzEzoeiRumq2M+plmtj4LCJYF&#10;ngMXIicGfk01pLXhv1/SfnuMNAIIgwEbHyRGbGLOJIU0/I+nE23xNwAHJOGSRLei+IUMHCBR5OuS&#10;TGu4HjsYAnv7QLWmp7JS9ezeyCUyqR6uRiweXGyYkpLS0TMcbCD4uEBupr8ZWrs+AAAAAAAAAAAA&#10;PAAAAAAABBSo4g5MWPglxmwlH2E0Xo8fFhXpGu1Nh3y0BPwnLgiWCHQRBBBIIxwl9BK7CF4RWohA&#10;8vkhYOJuM23t/IlfwQOCJ8IbAcI7gheEUTBAt54QHhI4qbhvZubuyfgYILgsBnjZoIBoo2CPUcBQ&#10;GJBEAAAAdkDIAA4qITAAeAAAAAAAAAB7AokRAMNAsEFgvAAAm/2ILEcSfbkHiKQM/wlNBJSCT8Ex&#10;MEl8Ibj4RhgcIohoBhDeBQDpmpH/rt3v8KTyvwhMEEgg+AwiDCBwQrAwGAxc2XvwZox5H8DwgmEH&#10;gi9wQvEjYQnAYOALSmp0jZOfbUqR01EyNZGETpnYa6BB6d/nKgIU83WEBsuFH4KD4ScITGX6WPXZ&#10;55Dpkudc2G5szW5ow/ckxSzJ4DnnJaIqT68AAAABK0clWNuhw4TOF/CwsNom/mV5REEQeoq/kTUE&#10;xghY2sttDhVtx/HI0bJVkcKo269D50k+wyPkziuJ8LDwmTv7TwoVRokbbieFh6CYaxfCKWjukmvR&#10;FHFjpN8oiDKJFCb0SNx8LC44aKHW5h+IgyChIk5kvOQQoiH/ip40L8IUeIu0aVqOWSo6ZxtbetTj&#10;xtELb16pWTrKopSucSWT2pTgqAZWAM7nMJNxY7bSRR2Fzpukjcihw0kteRFgk0AVJJJMrlHy2SGi&#10;pyDKKhMSa/58PChI27V4YlGlGTa0bbbby8UZiJEiRI9zPZ5xiiJBRU9v+ivwyCILD10blfDBUeF8&#10;wWr6NHDRo0aNttqjCTIkTIJmcnho60aN71+Hh+jR4d011/OMYITAnLFxR0G7qq5Y+VPV+yi+nKVL&#10;7+KWN1IksApCVVWTOIcbNzaAifsGlQxZVqtKfUb1J9YdrPP3p1gVyuZFMhGMprStFeFE2m0geJR4&#10;eexlkl5ZdYqLi3qp+0LDHno2fUodC1QAlWw7XurzgyVi8TVJhI+9jjR6mf+x2NFV4o1rGNesG2lK&#10;zSqApiDGZFUj6SMViimFdv2AzCqXMNEkBWkw7Wta9Ydp4za/PBtPW4vSoFbbCrim00DrXWs3WofU&#10;BKELbMkHqAtSE0yKBXV1bbD+5jgB1pkzkW815OQ6U06tmzkf7avNFT7ORrm6OWcIzMpShHSJEyaq&#10;RuT6Q8YyjjISNzC+qtM1MpCwDMcAGEjCRWvauLTWfWWku2C8M5aW0SyiOS8ybDmQRNJsfrmdmW2m&#10;K4l7DwfH2JEs2tEeLWskmULWZ2ZbabSKr1Vu6m0iPHitri79Y8eLurwt4RYkVTLofx/v4STHc5jb&#10;pccwrPOg7FL1M5UT/x54RSMuKS/NxETJQu5Toy2HqNkZ4i72dfYKbERDJexjKMWFimwYfOzKITt+&#10;crDLw5Z5sinPnSuaiimuJ/w0cp1rqTPO6gmEzZB4NJ0ru/rz2s10Hz2f4y9/6lnSJ0PFrpKVPFc1&#10;TlDN0ciSfky+LCFne6eRJkUi8lsevFmK9EUDp+Z0s1zC2sKQs6TCAMveMIjCTXGrSSDiGURYQP1p&#10;HksDxTYinZkPq2q6tsMzsrW2BCEWlxBb1xZqxYSlzE34JUykkgKr1Tz1lggJCaId6TBGt8nTexDA&#10;rr7k1ZQqaqZSSAQxBj6squO1Z76yVY4bta1bbYarpWjoMa1a507wRSkkkBe2Sy8PIYaLftrjX1CZ&#10;qZlJJID/IxtMzW7GUXVNhzz1sox7+ck02jaL6ne2U0gI3prXonBE95k1ehrvdU6plMGAZav27Iq6&#10;x8mR2a0U6AstmNpiiFlmMomCnVlkTGUovrPKtSKJvpU9fRlE3ocXxOrsqGLxuE09DH6ZMt5CjQ4K&#10;3tL8ELkI9N1jo8L/7iNbIeAeqjE0kgo02kNDfvesjxTxl72W2LFWPPjzRPI8o6VNIMJrostgjaWZ&#10;2pCjTBgXnarD2CG6llPUQo5bSYodGEnbu8NDlTMiQWmqoSL/+owiKkgcyLMRGxI2wIrHI2IZetNI&#10;UENushpHYSDCIMImKk90JM6Io5FoigTb5OEbUyHN1SCo6qxG+CB65qgyVqcugaOqbELzQ0BBhEGE&#10;RxCIoUEMk/MtjTJEhgCA3YWGmKiIJFYa1NBf//NBAk5LSk6QyRf+s8pQRUh9SNoH/ddut+071ly2&#10;J4znjegirCCQubJEhK3knGEghUScuECMR3DLA5WwQINR66ZKwWgBw54y94eCNbZXGwNntJiYIkwg&#10;mMQWIcZiEGmeygZMTDtQRAgQHUABYCJH9UxfRXifAkBBoE7KsyQIMgIMiJAwQWqaTYqNKCo2gWf4&#10;1KYKNgBkymx8S+7P9gQKIEOGCBDRaIcWjARIhPGAqjoMZ/GIhkkmX0puU0yCIoIbaAYCuxsakT5h&#10;4IqggmbEMBiGEIMYRQn3EgUNDQKGixJsiVghMEUKJiExiDBAhRIiEN7CEFiSAAgqg6CO1OFVMWJB&#10;CcHhAYBkvOV5VpbBB8IFBA8X89EWUyiL+xMma+SutEm/b8glQCoErLYxe6CEYQqCB+pdCbpiRF5E&#10;fExomWevHUb2/2HwUD+Zo4go4wpieJgWEVZVRYyGAQg+8G1AQ6oEi1C4QwiDOzG2CJ8TLBA4kX0I&#10;/JusESYKHwN5i4vGccftgiHCD4GLCzi3MbBp8W/43sleqJPu3oghGEPwcxaMNGNBCDzjxAQIEgL1&#10;6KlQCoBjJsEwQDCJ4VXmIsWcZLxYg6hYSVJk7icncTk7lsqdES84x3OMSLBEsEBh4Dfs54xRRiSE&#10;BxsaPFhPpsV4RJhAEvpJCVBDsbiEjEIYkoMaBucILpJoEDBaDIGgG1cJJk2MzW2/knlN2ra9xM0b&#10;TxyFRiDK4V8IkI+lYMEJGAC/ImEVP6tRiRxgRlYIbgcDA9yxHbItLTYlhwR2JR2ISpAs20EEwgUE&#10;DxMl5rfmJEf8lQOUxlUxXOwh0ECxobEqSxnBHYwQ3CAtQibQl4uePF/Gs2CgOEIwgNrGF3Swc8JN&#10;QH320i0GCUEKgKgSJgzzQoYnzSMR600bySGgZPkkYiy/AMkUOY2DBG/k8IFJ89ZsS3QOJlaY1Zd4&#10;EjYqA3CBZ4TNA8tNS2BhCoIKngB1A4BgMSNi5EL7BA3lGXBICDuvNiQteox5DIzuGGz/IMILCIsI&#10;PZwQLJAN7c3HiG7d7aRYUghCGoh7SPxOEHwiWF2EgOXqWvJ+hKggnlTFMEASC95c2J7N/zyb57+f&#10;wKMsjTx0QziDDoItCubDB4Zi9wz+nFhMBEhM141d5bpYOAQP0L9mF0Yg2cXwi2G8sBLhUqfcJ7wm&#10;UxpCIjCzBCuMEFlRAD2enqmU2mgwqMECm6PCGXvG8MWrBDpwhA0gKvY0SEM0xIFcIDMB1POxEN8T&#10;yR88XLM2kyrGgiDNDR35qGfOoUGCGosIIne7GRVwcEKwWQxY0ZCMaMSiErkgiIlEL5gBCOmgHsKN&#10;bLZFkRkLBziDR0RIEpnc4z12EY22LAM15aRlYaCC+vhCnQo8BgefpqQb+ToexAwqAgUODC6pQ0uI&#10;lUQjE60NJox8rOWWiHy0JtEhKIgz2oT7jeAIEXSAoyh0ZyYNiQ8AxfXMJNiEISBUPyqMaNyxc+W1&#10;4m223ny4QGCK0QIHGJTmzgh+8X/r+301O8mCggeEBz1JBo0eCMReUhdF1QBxnrjf8IrggNs2xsRD&#10;15jBAY4gQUTcWNLOB2hNti+I91g5BMuEZxjRTHroIXgsH5OBPITEYviWCDYQOCB//JjxCDYOI/Fy&#10;j4mPmix4nr9X9jBFsTcuLbE9CX61eXEmera1a00QQKAQOFlQBOxCx/oIEqEWqBA4/yDCIYz3w2aF&#10;zvESd4jAhMIRiIgLNFMqmFRG2kKC+chpi4IZkSWCC2qCAJ0KBUxZZFwp2pp7ixJGDi8TGSFSfLPF&#10;h0dhERkAlMcADAZ7CEWXoIGOpGHxIIh91Z8ndkzn9cmEU0ohAg1ujGOiQRAOzBACkQmfCMDcCUSf&#10;gpBK8mSBEdUSinqCUVNxcIBgXjYBj0SjhDoaSODnsoG6cI/ElJykpkBp7jmIzBgXEGhUQXE3BLLV&#10;rSBUVSwIhx5GgVgYBCyKbAO+sKMF/UBRoYTG0ybGL3QQzCBwQIw11uBFREtGRtNC6wwRRhBMlyBA&#10;dFulJHfDZxcsfJl9E31rVvJBAMDhAIXEsRMOqj+wRFhAoFjEencHVHT85BAgSoHROqAVAqZ67CJr&#10;+ghBtK6Hh/nAxM8MQrtFpBGzXBAGSKZMpkywRNhAc8NfJCHw6SdI0EOtGxcQwpgwgGBhIueMRGgY&#10;Qn140XOYUwYKGiXggdivhx8SZySACBg9ADoACQbhF3McAM/TRMTowVymh2kB7vbrHY0DmkI8J1tg&#10;5emSTDdWk0Ot29ujLQyKvZ4BBBydYQT7yLepz5cvjaQ9prqfDZW2MvM3xKFWvdNT+cQRxsEzCQpm&#10;DlLTtAMw0UDKZFUzudBEWEAwUALfQi3M35NghWCgeC+b2JpFz5GCH4+PBAdN2jPIPvgi7EtiwrxT&#10;JGeQECBAlQCpgDcDRMZVMmUxaIyRYBhF1vx8QhyQKwQ7Gx48IZCFBN0hQYFBAoTd0GFgN8nzY5sN&#10;x4EEbCB4QzFhoWzJ3RbWCF4OB9DY8YpX164QKA4Qfs8JGGsq4QnBQQCGxn43sT4AcKgAcPIKgKCG&#10;g0AQFUAgAIz3mNGjCJuyt1NNJs+OSWjYORO4kOVNAapctocGcxSS5D0CcCJNTIhwUTmQLHU5E2kM&#10;tZJTas0jiAUbQK2GmKRPUjEQo48YRBhEkwZaJL0ChJMumSAkjItD5zMcA6gyQxsnggKRzIGNkHEK&#10;OeyGwI2UeMEjBJ4kiND68JCd0U/kuhu6OZdFkmCc1sGYiTmEW3R4gITyKJQ5sZiyGtw2f7AY2Ax5&#10;chrJy7F1yZTriyexd3J/xvGog9w1UUe8OlKH26MK3J82JQo0nX/IbExKJD/7kaYmV5yFdIJMGVK6&#10;kAmHE3uUWRBB8IFDR8mUi8gwgsEBxZ3UKwzK3dYGoGJ+slr6Kw2qUhQ5P8AoCAhFmDAGADgIXLjw&#10;kLkNzIYBihC9zvVTy3XMIIVAYmDwX53cqyPm4RKYfB4AUeh5kixUEwhPoIFhAu/2kPMbSEgiD+Bg&#10;E2qTFwQOELhg8EOwgAQmELweaBQCI5RCSPUQUUQVRysgNnKeWIoCCngmO5xma0xghtj0eYqrNDZ7&#10;ZmXKbGXxvjw0rcfzhC4IjiQQEWhqwyKqXDRYRHBDKIO0EBpxJaLxTGxrm6yiZ2Wd/NUPLseNlird&#10;HLbvqpSlkSz1AUBZGDIqgexWKJuSX0SUapHVD9BnfRNQpjqFVLbQ0r6xslYFT+cQQ7ADkw8pA5Sy&#10;6QIcvCprFButE02hxwSmdzjEyx4IgzyYILcSpBr9IeCLrYGMzdxzO+EIaAYKFxPRDeZCWRY0eNEt&#10;eytaVmCDQQ+CAZCG4uFkxavsZJJMlXacrCpntwi2G/jkHp2DlfuLGxI8fULmYiigoajFRDJlVTL1&#10;tJisEEwh0EBI/wkEFuMuEsNhADBBMcJALZly3is7W7O6mknCC3i3wgCSJhhcIc9eEISQ4YEWnKkt&#10;UGISZkHNKsFQSBBGBIy96csORfFpNM6nh5koMPhFEdTmwdk5xl0WjmFvHgRTkzwg0wQ4zYIYIBZn&#10;DG2IV5hkgsCeK01PASvcBlpUEARwD2pK6HJlEISeFlZvJhmqu5m5kJHIgKTeifAGXvGq0nssSJ9p&#10;GwuXCB2jEJXHMbaHjZimGS22xyLBOLJMKeUp5IGtUuWtkseWSAAAATFKezSkoAAABAAAAQgNlLX1&#10;D4mTj9jnwAEAAIACAGZh3gtFAzHMJIgTBTSmw8gAQBAh9AAgZikJHgmAM8BCsIr4gQImEJZ1jcJE&#10;AloZNCRwJfICESYQwERQjawlQCWUJubLFRWAhXmESmTCIwRyiUwggITCKLCQoJIwmEsI0gj5CUm9&#10;OSuAEBCrKYSqBLCE2liwQuEWWEB4RZBIge8TAsxJBBbCI3GhjNdJhm4YOLgACABAECKnHWEggSKh&#10;LewiKCKMJA736LnRh+wAEAICFVVUwQIBCFcIg5T8miVVW8Dzf/v6u41UCCESsbhD+N94Rvm8uYQi&#10;VgeESe4YQDcYQi6Ux8bMAQMp0NJAghr/seG9hGxgYQgwiWYQKEQmECEEggCm1mwAIALc1kFBDKdu&#10;CDCSPFhAjCK3GhAgK6zGHJij1B2cAAgAjyvsQQ/5YjCYCSYwlFBE8JaWETAIChGOxE2KoAIBBMbl&#10;I86YRGE7ASEX2EiYIqhLGwh6PhClhGBCwZcyIgBAQrL2qYT2AgAQwiiEKhG1hOWBEAEXzCAqmUAI&#10;CF9WRVMAMAGEw4JDAmMAAAABMgAAAAAAAAAAAAAAAAAAAAAAAAAAAAAAAAAAAAAAAAAAAAAAAAAA&#10;AAAAAAAAAAAAAAAAAD9h4fFCR4UJokbVs7/8XEQeHC48Ng0TKBS1zCMIQZB8RRkHCR4UJpXXXoPi&#10;w06JrkJ0t6aqLj4kqNmMfckvlzdEcZhYvHhImyymC45on/zzMB0dIGwLASXMAAAAAAFSTAAAAAAg&#10;mIAAAAAAAAAAAAAAAAAAAAACcoggHiRGG/5PsyihX4gijOOGQRReChw0enLyjMIQWEQZhkGjwsJF&#10;r6cUY4gQiiEGOM44ZBFFCKN+PxBHEcXFCSno33WX9nADCBDCBjHGYZDLGi0gv3twgowh4wiEYQQY&#10;4xDFjhEEiRG40VeQsUAAAChEsSwAFA0ikmAB4AAAAAAAAAHgAA8I9PkCDEpEIcGCpCEP/wiFQkCB&#10;z0asAOymJ/ghtOqECtBGYPKtz5tgjCgI0IdfAToQpT2pX1F766+1brVdWbfAAAnA2muraUXVRZMa&#10;mppo2jo2QT7P4IJPYyzJ5ASjEb4RhR4QgODqL8wOnCR9CBwQgg+BBIyr5hBtAAAB+EHwhkEKiwD2&#10;d9k3Y3E/BA4INhBP4tRVN5nJ/tBD4IlwiLNhALwytHqsTzRfwgmEFwhGJi4mLpzRbtaCAQQCCBRo&#10;8aPJSrfdBCoIXBDoeAQ8Bosq7/8AAAAAAAAjySQWbki5e4ttXxcILkggsDhpt2As7femAbhBsAYD&#10;dKD2i+YlQQX2ES4QUwgulngQK+Veo4AAD8BhCIICoIE8DpjRFULBA8C8GoZEJyAwQCCIMIM8ISoI&#10;DJAucN/CCYRJqwg0WCD9AbjjHjBAIIZLggX8IFOMfYSkELgi6nBD8+EOrCBZhYFZ/u/vd57utsjt&#10;zVpmqSUpDkFWtEqrXmZqVDz5AAAAAAAAAAAAAAAAAAAAAAABHIlE/wi/axd2W1qZBFqcIkyUCCRa&#10;2ApOk0D8EGwjmFWPFwgFTgC8e5vhAYIsxXDfh9cN9r32ENgkRhAHBAc8ED9sECztfZfiwpnkEBi8&#10;GamwMih9kzEWYKdIkmGr3mvExiFmEI/ZHlejXfIHBAKYxAKgADwOQhh9gAHhBsgRhm4ADsb5iTyZ&#10;I2RU8qEsRpSXgA/1FoDEIaXSNCt36gcNkIQiQAA8TMxB8AAHgcxkM2AA8AAAAAAAeAeeyJQmSBEQ&#10;yA9wgxchzBASEhLBDSEhZ8bCAYGFUdZ1cUGWAQpn5mRZ5BxYIJBAMC8ZwryDg+xS8DkLQuctD4AD&#10;3M+FimBhXQTSCA4XyUVHzRic5s+gnYFyW3TRj4IfsohoAiCXkEvATNuqouUWNlWIajpkjoBKdavS&#10;exjUmCYkN8thXW6pONmFmgAAAAAASNCezskoyVvSMXDwyKkputQAAEaIbGEACYCHWqJqMupP7YWP&#10;5hBIaFebRrUzj6yZmplKVKQAAD4InginCIMI3whkEWQOCCQRRhB8IZAcIHw+ZE2xOhXVK1toUH4S&#10;XgllhImCVeECwkBUERwOCCRMfF4IFgNlk/VeryJ28vlhHEgiMxhAGAAW8TK04kAACHAL0TI5gcJd&#10;LT2SPTHOAIl4m5PE4l/jZa03qlNkTiAAAkePlxssJa0J/LX+t+CU8E5+WCPYJE4RPBCsImwjGAYR&#10;RbCI+oFJbBN3/fjNGjpRJOY/BCIIBBAcIhghWEGhMaCDQHFxYnk6niIk0Ni1utlrWgPhMIZgIIVh&#10;AO/mgNdX+3q53muE1yNqW8+KyGmPuLE+IAAAAAADAAALgAPAAAAAAAAAAAACSVsWWShz0QjsgIDJ&#10;EIeoVqxlTvQPgkRBQYgWEHwh2EGhsIzwkXiuCNfcETchEe0107FaSJlTV3um08+czLogv6vWCECm&#10;EBwbWbBa7RzLwJNbla0ifPgiTCRlsBBIyoIFhFNvwRJP7/YBSeSsNVxeMm0pDAAAAAAAAQ42fipY&#10;x9PNetZMEA8SsALPMphI9PQS6iqCC203SjMdKj8r/CTOE5OEU4LCA4CCDwSVgiCCCYHCGRecILEg&#10;FJLcmtEpggkEYQlr1kwgeb9ou2J+ETfwgHehFjw0WOLxfSS1DzESPRYeGnPpBEV4FVsRw2LkzN+W&#10;34Q/CNIIPGlqB4QPxefinuC36afHFeCB5hRtybF11THZpb/gAAAAAAAAAAAAAAAAAAACTlIlEJqN&#10;JMYyazEwwvzyOH4TG4SkwjKCVCwjKCE5cIZg4FBEuEH40a8fJlTsNNksEFghWbCDTUTZnJsS9+EC&#10;wgeDwhWBxMIJhA8bA58uL5fIlKSSQqve0W03vVpqeT8IDjwQ6CDQ+EBweDjQmWL74CyO86S1oB7Q&#10;bsmS027UmBGJ34PCB42EC9/E7ScZdqaDtjSq2NayqKz0FbN320zl8CngAAAAAAAAAAAAAAAAAAAA&#10;AAAAAAAAACEyUWIVTkAfj4TUYRXBAIJJ5cBHi5NmX5iREFDR8UJG2LPkqHX8SJfzQT+EKgg0XCET&#10;D/jrJyycW+JGkzxYaVG+N5nCAwO+EAUfoi9q93r8IlxcIFhEcbCD5MIHacbJF73F0nnvkbNWztKs&#10;j7IvM5G3EqrAAAAAAAAAAAAAAAAAABNnzMsmKJuS9GzYA8sDIaMpfloUsWRof+EC8YmEuunjasl6&#10;ZXyluU2BgOMsWGjhQkbRMoAAAAEzRyamKIWho4TPWw4VbyzYpRsl2yv4ULDaJvCP4sPCZiuynRIm&#10;0SNssXKLiIPUVfzK8wijKKk83IJ9PChYaNFDqNklCstjMIWh4Vf3Gx0OOk9vJkZdNmgC/C49Cf92&#10;nwuLU3d3ausfhHNlSQ5cojDKKg2GsEjYcgjCIPU2T2GqyyWL4QEcXireGYAlaFG1qOm4RU4sIrb7&#10;8EKkg3LKqUWEDdayxqKlVzO52RQ4aSayIsEmi6+HhYUafJ4Z6OKEBfjKIgsOl8bNj8MCNHyztBgz&#10;KxjCRhJuLG7aSKOwubNjSRuYJkgncRJJJFyj5UTBJvmnIMpUmJNN89GjrRo28Fbbbe++KM4uVEij&#10;3xvniDFFxbRYe/7a+HDw2jh1NTb0aNG2jbbbX8TO5zLa0wVeSTjyxpiGq7WKZVcmiineDfT5i9Kn&#10;SVmLxlQWNdGq051zTaGo2qjwsLd2TKI2sZ1ar9PEPSyuimaZDjQidWC811o3IdQQrd10zJfF60oa&#10;N9m9aghCvUtffqWsfy1SYSqKVNB7HGux3bhgBgSz/MiqjexIklqxKsvwV68uqRbWEUU+VfJbWqTb&#10;QddW2w5pKqiNnIOjGrqgpTVq0UkCLM2vDsY1dU0Dq2q6tsOPNG5SMkNFQelNW1otAmjWrdGWyCGn&#10;cX7Yfz2f5iDH+6bRR7zIq4ppr4s1IbFokv5b/3X+PcEhe3hx5gtEWtpMWuLEJwcc/et7WRc4WsaJ&#10;lZlFFxvyZ57MtJtELHI8GQ0y7dMWJFVpWibfqGVjMtLkRCbb2mYxSERO3u4pCkNNyZIsQUyjbJuI&#10;UgszmbIKDDQiyGTZIUfqVsU8rYp5wwEzucYtoy98wvjnK4szlRPY9jiWWd1xdapYnlni9nK2NY/J&#10;y9xBSZWc+5TdGWR1GMSORFPBi/8xRymqtpa3oivYJWRJC90vYvmspUaocx4yIUpaBhc2TRRkT8cr&#10;b157XxSvPGXvMcANZfZysSul0R9gatNpLlYlfJTQA7WtW2+uVoiehjyzpl0VFqQ1BjyjySGypSEo&#10;FT0o/QwCtPouoiQzPStTYMBtJlIyGUzUqUkAYY4ADCIrTDnulFEo5rj9rjxtnZjEsiZJBclrqmx8&#10;UiaYrDGrd4fShtVpJUshhKfHOQXqpJsqFFqaaYwwCJ7vMrCesW8SrCyl7YDff+H+FljXiUR5ehQY&#10;RMQzkfGGrq223wxyKZeYqJJC6CAkLMXeKEBFMqUkLh/qxt9KSP653tlJMC3e6plbIARjNay2GLcs&#10;1WXbgQnNNJ12PJKyJ26h4s0os1jjemtHRwInjKTP0MXxOrleGLxsm1oYfLV+2UbX5hMmR2fIseFy&#10;EJpuKPHhfmeCO50c8xRCGXvzSNkW3UG/jKJqOsUsb0X3lieR6HG6UZUjwkIa3tKoMJrovywRtLpl&#10;rwwD1TkFmkFGmP+hv3/WLsEC87UfFlLDcTosT0FmWw9SNMFHLaSHCQYRBhExPghB2vwZCNk6KMxw&#10;bVq6jKOK6cglDwqYFTVpD+SmQigCHo0QUtiPKFWdiKQ3JM2qKKFLEQuQf/yDCIMImpOLBn0YkG/F&#10;jJ+JeKnJoVG0DFHhslDCNS9CwjR9hl6tTQoIY+DWRrDA9mn4JgTny4P//5AQWUtGlZpWfYIKkgBA&#10;l7GjaH1toDAy81S+r/3Wies8OAGdJdbv1TXUV4mRYMnakxM7J6gSv65f5QIKSqTXxo2wC2ts/KZn&#10;4qv89YSS+pEwylgMIiEoRNgrPNUkuv80oqT7HJ/uT/7wZNcT/AWtEleTmPVJXrRElevcZ/iwtPC3&#10;3wsro3yjcoIhgQaAaeGotJGkrGKwQErBPMzWttBEVAweVBwtpqcxI9hBD6ECoQCMGolyhjFn1gdA&#10;wIBRKI4SaTM4n6CBKJAqAVA+CGSpNEonySMRYmmjeeBNE4+PuHQk2iGWJkcSQIiGWJkcpJEXVu38&#10;EDgWEBhJrGvvc/dVWAGz/YSGOwEBgiTG/xCRaMDgkZ2CQQaCHwPLkxpJkNFG8WJEgi6sqaRACMvj&#10;wRkRaMxxRgZebYFBA4IEQYhiCDDFGRF4kKFBBdGECsEDn4AKwVNVMWGwEbEtGtE8u5wg0EGggk7F&#10;MWMQZGJGXCbiwmPHzXiVF5e9sJRglbYxWtwgMDggMf8mcYQcZDKc7hCoIDhAqnPMkHjjRFw1VSm2&#10;mLVhFEChMWiOKMAmjDdkGDRgowJB5xSdQwLkI+D1DNMrUI+D4a0FomJdC8R0LxhEhK4BiZTP+iCC&#10;wQDCBRptimxRlBPnMaNCRY17xKtNVyQRNAITLuSCAKUsWv5FvliTuQ5GiSCI4hiRxJghGeKIA3ar&#10;2qalKVICEBqwHmxngt2f+TNG1ZFE8Ssi0k6WPG7LafuIYm5EhIzuClpcSCghMbWWxjSYQmA4OLA6&#10;MXkYw/CXCIoDAOwdRVM5/LiGEUQubNBAUblEGGU5c0TNFi7JUZGVVSm2PKgYMGjFaDU0n5SArrI0&#10;T0CR0rEp4HusWspCJTGFUJ51tyYlymeuN/gi7H3JbxGBXhHgEwqC2x+zTC9YMwQHCINDZ/mJBmOx&#10;mEDwEBhPozm/F43CDYQiGcJCGNPHo32F97J3v8/buuu7z3W2224Q3Fz495ueIYe3icDnhoXOOMSC&#10;Jq9bbbbBlMGZHtUpCA0TYES3uFmExYpsaNKCTopSQuxGOKPU2HunLau4qWxM7nGNAsJGNvbU800B&#10;gfqriw35yEM4wg54ke+HLl6LFO6tSTA7EMk/RijLyvWbJ+NHBDaEvRQSvBiI95JFrQscYuje4r5Y&#10;jm3FKmgFSaBS5XEIgVk6chYwDP3GKITCTCA2vgSKYSDhCW8II5MAxVghJpDOBKsuxc3JylZwwh2J&#10;DwQeKtzGJsEVMDhEeOrV2xcH6NvdBnMQlSYGjNhzNGaWMNxFg9NaXc33XvDtBBXlLLdorDQEVZxa&#10;60ArDIrwjPaM/mIo4InyWwg9mQWMQraQ+aFxTHkLAaNpiYsIHhAoFdS+rM3bGcIjcJeEtP+uR/Ef&#10;eyd7+73brrCcnTZwQlyhhUy0MsBYbngnqiX8MpStbRTY0eUu/lFKQsmqNqdNjBIZIuEQ4/vw9piJ&#10;HmJ93t3W91ttCXCWS8OcCiIWJzHADPiQ0TLk6bl/35s8LfJl1RJ4LgMBgf+MoozJiiPji1yArFvU&#10;r1g91CB1bspjVu62NZTEGNyRbf+TJvCIcHgcFNGxDCGHHELXCB4KBQ823FWJqiex4mfGy58vvf9u&#10;tVpAg/DUG+2aPHSCrJr2RSh32WoGcWXQUJDQ/qYohI5epJg13TqTAi/sf/lWLrRtA1sjAkctpJg1&#10;vTqaAv6h70qwVGK0TLYNi5SYk3pWWmuq+QiAOVpXzJKibfK4WcsCdKC4iadyr5CYpyFzQNtYzAOV&#10;pXGTovNCGVjGEmAh8IEixDDFg8GV43EzGCERREMKIraIW8TiY2L72XINg5psmlOIVmlzSsbX0mTv&#10;PmszR5jpu62wflLL2QQZeKT5Aziy2YQ5MXUwPqMWhakx5u8jUXhvXM5Tf6GAAAABOUp7NKSgAAAE&#10;AAABAAACAAAbNW9Vpx33+VgACBAAQAAgAIAQEKqphF8JIgmDMJLAkxCY6yV/gIVVVTl1hJsEq4TW&#10;WEIAhKEUsBCqqp8SewjAEcwk5YRTBGKEj9gUEAIQpwAgIVVTCYkE0cKA1957HgOEGWCwQHhDS5K+&#10;cABACAhVVMIiBFEJA555dVVVVhEezsGykSqqrB7H4QPlc4siVVTChZEhADCVbC2En7BOAzJ+/6hC&#10;JVTCmdBQhK4wo9hwQTMnCAeLIolVKNVMJuEaEEMJHAgI5mngNPT1EEIlTCmeCMITT2EZiQgVhI3O&#10;BC5hBMYD7EBJgCB/9EEIlTCYIBhF1hE7wNBFpm2ERYIFBERtIgIdfFBCJVPJjCYMEVgkkYQUPAqA&#10;he1VUwmBBIMEwxhAwoIGYQKFggdAQrIqqoAAAAE6AAAAAAAAAAAAAAAAAAAAAAAAAAAAAAAAAAAA&#10;AAAAAAAAAAAAAAAAAAAAAAAAAAAAAAAAAAAAAAAAfggwwiMeFhFEYYMUPjKJFhPky8IUIIoFx8Zh&#10;iCCBDwuIw0fG8SNwioQSCEYZhjDBCCHDII4hh4Zh3CQ/8IYMwijhejw4b8kaCFJcgagipIxAJKVz&#10;//MUAAAA/UCII3X2kpouqfUIlrPPK52rGLP6EeXQ0LPSVpLpSryf2hBPMaIo0fFUicv4d00K6SM7&#10;jYk54BdGg1aJKFc15QAAAAAAAAAH9rGUbWbik3M72zKWto1Xe61pnt1R/hGFCJlTRgQeA77yJoxf&#10;/8ETEEOiJRhAhgBYWP4I3a2CP4IxcJuEOwgkSIZsEPxIoAAAAAAAAA//9olf9zpU21u/tqla9RFi&#10;fzei3qfb6Y/wjDCAQQOAKPO7mnAxaQRNAMHivLszEcN+MEewQXCE4QB43VUJsECzc7+PjYQMx47a&#10;XiRaCrpZYSBkJl09dqpYwxYFBCiB5jaMmtJ6kchAAAAAAAAAAAAAAAAAAAAAAAAPwimcIhqUjCCU&#10;CCINghW62QOwwRr0EVe5sghVjfv62T6VCjfV17N6OJyX/FiN86QHwQzJBB82XegOnkONOJVJZEAN&#10;EGEBtgb2U4iCc9gAAAAAAAAAAAAAADz2QTmQDqQAABEgZCPl4YM98E62YeTM8lzP5sSIO4Zx8bCy&#10;SxhoAAAAABAYmaHvlFTld46ZMmeL7VQi4wukkGAAAAAAfBDIKD+Ej8FhEMCwh2JBFOCs4IF7SRDf&#10;+BcWkmLXIfwklhJDCFwSQ9DwSDwhWEMgiXEhcIV4sJpslJsFUjmqXQeWEpZBGqMIBQAC9JQlGnkA&#10;AAQ40SCX/WRep0mDJzZIz3zpD152PQYAAAAAHnhDJmCIeDmTA/CeGCamCAwGCCQSHggMPhLGcINA&#10;IIB4RlifKLJoMbIO7eW68fLCamYQGMIIA1idAh3mcQJFYtMyPK1VeSZHqltJsB2AAA3ZT6VrSbAj&#10;jNg+BwToQ8bCDYQD8EBxIDD4kTyeAPUzKS8PwQXCIjcCG1oQuBCHQgFYO0+naDdeh0qaxN6H3Fgh&#10;AAAAAwJAAAAAQ7TGiIhKM/TdcjSYj0A4wAAH4TJThJ2JhFeECrCE8sIFGxOCDQQZhJFitJdnuwRE&#10;4IK4W7IiLjRPkyfBHGEbQRDhIGA5MIkc4kNFhuGj+t1xymfa4CHzwLyI6JHDR32/ngkzAYS+EJwU&#10;ERw/4IBg3xIAcUCyeiYN+4z6Q04QTtcS2fvItvJLH+4RVJ2hEUa0IIT8RxsgkA4ABwKAZJAYCBgP&#10;AAAAAAAAAAAAAAAAAAAAJYtOkAbzZPEA8/UggJCQzMo+/CKIIbWEHgji38IugVZIIPvE3c6ila1u&#10;1BXCCVBAJfni0k38IVhDsBhCMIl/hAsIdgsB/B5fdNvQoKtWIAAAJCk6Q1iShAH+9V633tqZdFal&#10;NtpAbs2l9zlJv4SKwiSCC4QOvQKBYOHp+/4uXHy5U73tcV++xMIRhAcBOwsLCx5ffswAAAAAAACN&#10;pwBIB9sIrmJhEWEFuVJkxMEpx80i6CsIbNsIPgqJkyZ+MQQbQcCAwYwBDN4j6SFmPkOzkC0aDw5i&#10;EPgmTaLkbOgAAAAAATtHJ4RiiEy2MzRaHDhM/A9DhVvLNjkaNku3XocKpvObHQ8dJ55MjLp38hfh&#10;QsNpO4yv4sPCZP5lOiRVokbbNXwsPQTLztPhctO3Zl8I40pE8BLyiIIlHhVn73lEUZRIoTTUSNkP&#10;ChYaNFDhtzDkEUZRQmDfgk3DkEYRB7xomyDelfhABxEirbtBjlkqNiUbWo7KRCja//6mdzs0jJ//&#10;wF1Ww0TLu6x1Sfg9AEqQrusZKottPEAZj7IMiqrSClYvf5XavklftKKny2h8lPZyUc2d2NYn7kOw&#10;RxJL5BeGkrOv9x010rJKI/oCcxETIoI0HmVzsfelv/92f/JdPot7sre3h7WfZGiZR6UlWrgYZWMM&#10;QY+Wl6JEUv2vNSnRIil+17WKqqr5xy0hlFoonhT+65utd2wixRTdWtQIsQWptpahFrUsbvYtyd2j&#10;ija1klI7XsLCozmdqUWQ0JXjEnpKRanprd1JC1hY8TjdKVkvixIqpyTatv/7jL36yzpXhiV0qRPP&#10;KPz3DHlnTJxzU9IpqUsBrTZiOIiAvMcABhE1xq0lysSzLMgAddW2314llJFANf7XHjdOUi1JtiQx&#10;5R5JjUUpCdBCUzZyKgvVST/EIbU9OppgwG08RmMpmplJICBX3/D+RKY14lEdl6EhjgAMIitNPYs9&#10;0ZSXTSetdW329WIZyOU6Grbb9ommhwx63eYkpbVaSVIEcimXgFRJJCglbLTaHxgETveZUi6xLxLW&#10;FU5bASFmLO6hEilJJJCD/5BhEYRM+0hCGpvgbSOSjjozSYQO8shgA6MeRIeaGgdKQhGQYRBhEcRI&#10;4V+a9fwpNWZYRk2OZIls9glIc6CbIczQRzFWIq1JhZSHNi1EW5hxSDCJZi2cUxct9XaoYSk2g8S6&#10;VBYFedaDYSLM2oAIH////yAg0VQMODIoGcpAG1hAqSys/g9HqlL2eACztSNNgnfc/8f//hAApnfc&#10;/89Ttl1o/qEVbFN9ymZ3PV/54xEGJIIhoQCAIQwCIQQoygoxJfAIEMhqPNTmEJZ4DjAgyqabR2q5&#10;TfL4CCqgVBN2eMIhjd8EYQ9LRLQ0N8cES0IFRoSHmp5z6MrCa1UqqsatcggUAUBC0HRbqqLrEgiK&#10;iGCBxAQhRjiHGJBxkPxAIECA+gD6h9fUps/rbH5Nimx+TbNcv/4RitaoxmtgiOsITntA5zYq6J2j&#10;Tu0uW1rQyCGThDcFMIsbFnp3zVG5TTTGEEHRgieJEPKMEDgygwnyZ3lrmZaGwQB4QiCAosQohBgA&#10;zHEJ9FYrDQ6iJqKlKFKK+cGTJ+7GGSD440P5fgMpOEHl/2bb98tuiW7Jadn5Ry02kxpUz2wHCI8d&#10;TOV/gflE4RRjeoOohGVtjIqwuEDIB7IIKMCMJmHGwjCkpHGOMUQWjfGL4RXyF8YggQI3MFDhxWGA&#10;rRPwSkqVDOLhAvB1DAtQj6/8hgSYEwQVFIgQGWQZMfCFwsNpMYgoxRxHYfwgH8UziEEKIcUURTE4&#10;EAxBQHBAYHhBMIM/48f4ohLg/ot4CvTPS2yEwgkA9UJCfi2WX3vyw+J2XNu8ZW8DLSWCZo831clS&#10;Yk35Hc8amLEtGZgsa3GphTF90qR4cbN1zQ3/+JEVlwkOD1PzaaBid5PuWjiz00pUpAEMBjGImEAj&#10;40J2SEV/91vTCEYOAkMzRoVFuGrceHgTcLfM1ibi94lbHbb6HCE5s2CyjkWLIsMzeQy9CjQ3lMZS&#10;MZGlaUgL7XLizIiMi38cgpi+3jJMNFQkgmsWZuVd9qFghhEZbGK0WEDix8Dnu05QGELggGNdZXli&#10;kJl9zwgMELxnuW+WK+ZCZ54aG51nZjsMRbPS5meabMsEMMS3AQCsuDOF9bMqWAmgIxksfkz4m7Yv&#10;jfoaFCh2aXzEphQo6TJ7hQri30YienMUgzSPMKZEGbNhEEEJ6sHLQMQySbwAy3ru1oDFz1+AkJVG&#10;6xQA4UOomMvziAp7UGU2gEHArQ4HuMP/nGdzjO53oInGssimHx69BEkpvKkjGj4+whuHGpOlZnPZ&#10;DSpI86HsQj2eUpkGJdGX1oYUv8iWeFpTBzjBCQf6bNbcRDJFwjDN7OmoSOPAi3hAcXAmA/oUx7GI&#10;DAosXOLLdgKx5BJg/7s//ZiZNbZ4N4XHX2QmXNH9Bs/zIqmIMfdSLs/wZvE4lo6fDu56e34e6pW6&#10;xQf/96x9SUO72t6NCrFlfahc9atj1qxZXu6CrH97tJaNeXpLF3pxu9r0b73aSesVe95tj4yG9z16&#10;NfusH/kGEQYiTnHIt9FS4/roTmmophEFDKV5Ip3kzPqzJkW9BumfUyngjogwiMJPu0m+gxNpClj5&#10;e9zHSyB8WPzE5fNsZrzpaDm2Uiof97hu5Xziy1QOgF4pPuQf4AAAAUHfwAAEAAACAAAIAAEAAQAI&#10;A0zrwIIPkIUCKjEkJfgnOD0eCBQ7TiAIEVWIx2VeoQcETGLoTIgnpNWEAghYLpUKBe1RTDEAQIqr&#10;CGsIHYQvCT4JmDPwjsEoECJVVVikEQkwgGEeglIbyghAIJVVVIIAbCXwJkYT1WEX4RwBJqYzAYIK&#10;IAQEKqqphDgRHCObCPwSKhLewh4ES4R5sTjYIDG3BkNNqYAEAEAgiqqYQYEIhFFhDgRHCOMKqqqq&#10;qqqqqy8fzSVVVZ+EM5v7hEqqrA8Im/YYSCfOYH3GCSNwBAiVWfhE3VkrTCPZBQhZhCkmR6AExwiV&#10;VhDOfGFLKAhCDCYhEg0ERalVWbgsYR1uMJlsWDVUYQxo1hHQNCJ4AAABQgAAAAAAAAAAAAAAAAAA&#10;AAAAAAAAAAAAAAAAAAAAAAAAAAAAAAAAAAAAAAAAAAAAAAAAAAAAAAAAABPhCl4zU9F91gLD8DEA&#10;GCGIMgjCILE7Rvs8IEMEIICIURRnGUeNyCud4Q4YQgQQwQQAQowAxRlPRMFuvfgAhhCCCEiIOFhI&#10;keGWDJ93BDHGKMIaMoofHDhcRqInVcIQMIGMIAMIwGKLjMPj4jCGohO9/smclZQBRd338wDDWk/C&#10;t4B92HdCyIA2tFeBQwDFG0X8om6APAAAAAAAAEDFUjIfOWlIfREtJjie0ooF+AUHAV8IYkQgtKOH&#10;WeCgQKhAISkIWMUfsFCpvCEQIdQhcEohBAIwgAzDYLi/Pv2hoWHkiumxtYWA4lCA0FQgdNalZsvF&#10;+q4KhDKEJoRDRr6JWxF0Ru1vvpy9gAAAKHSKgmABQQNIZB0AB4AAAAAAAAAAAAACc0bhzF1ZVr5n&#10;dlSnqTbP3kgFkJpDyf41CKx/mEQY0II4BISoMvzhA8phGuVCIqwIKQKoECXl0AAAAIGIpdDONFhX&#10;7WWl79fmcITFhL9MPF8u6ffgh+XP6v4DLWz8ZM8EaYuByWzYQXFv63+QAAAAQ8dch/CHwQmLgo+E&#10;B888bdjf/QQjCCOHzQQCyj5FOTtUET4RDsEDx4IXEmA55rE4t/wGECggkESanU4kKwjw8BweENof&#10;djZ0GWCBwQfCFYRhdr3Q+BkMX2CCpiomgAOEBSOhsAAcIYkAQ79kAAAAAAAAAAHnhB1FjggShxwQ&#10;5Q+/CFQ8EAMIJgGgElDAggeLgSB8YhY+QGCIMHhBYISYQHA3rxDdfwiCLbcyIemYkMEK/1ojM1oj&#10;QIIrz/iQjx20Q0D3kiIj4c8Gk+hlYCBsmZDGwtQfPP9GUxaNPxsq2kQw6XqDrTF8RyD9P6h4AAAA&#10;AAAAB548AThYADgcASAAAAAlov8liiGyYV7oyFQ5y0ZJrWyUQ0AJFjZv2Jm0lX0kWLeF1i3M6aQ8&#10;uOsAAAAAASFhc2mrVZk6yqtNJTNSkAAA+CL4Jo8JAYTBQRlBJCJCYQnAQ2TJypT5BO5JvpyB+NBI&#10;KGMIrwIK57qWaNf1HOCfZMH8INhIeCHwRnhCcIYOQBAfuaXlTBmJvpJQQAAASPFzaLFXy2vpKq00&#10;kpqZQAAHwQmCE4RJhBIIbAIBg8IJBDcIJg4XhchrxgVpDJMHwSKgkrBFsEPwhKj4GLhAjCId3MDj&#10;u6rShvvhky90tiooQAAAAAAATLFxImau9GiRPV8gAAAkSKRLX1gtj3Y+CdSCYuCMr4RfA63CUsEb&#10;YRVhDYXgh8EU3oXlVP4Zvm4v5qx26IxQFIyAJGsZCmLzJGxwIOjI+CQ8EIwiLCCQJQRGQQzQjmAq&#10;CpkXkkHmkx2TD+E9V4t7YGb4QyrVPI/EBY55AAAD8IThDIITlhorm38fAQLh8WZN8CTpEi5J41al&#10;K76vwlzhJ6CUMWB5skaCEYHCMcaCB8EG6NEMnlVSTYIVBBMIK/TOTahq//AAAAFDRyfnBi0uxrlp&#10;LY8/alsq88Ze8ysZG/qqTSWILGo01znEFsjhu9x2ydd5KILyjITK0TTW2eYZPLaJum6+sE3muSwX&#10;objDEFQX8Wo6m7XHGfxEpbdO1DMcABhEkmhI4aJW4sOv9ExpBM2TVRUNRk2/hwsJG8NOQfFpum6u&#10;jRtG2233YiCsRJoryj4iCw43PkseIM4iCdEweo3Dw4eGjqNGjbbWwKRAuwSWkm1tv2sgwiMUSjPh&#10;WVtJcXECeSLTkF4MlLgamoF7zSDfHYkQYRBhExQITUuQK235q4gZDVp4VJJt98EfLEkHGuVkaPXk&#10;siRImUaN7j/lILlF6pROzg5Z9Uy8/lzrzKxlFITBzW5hohJ9p+Y5DFj0UTS/t/qYlkFOnwCcSjWb&#10;mhGTsv9yUYj0UURDdG3oQysAMIm0rVWcXiERDeBYsUWcg8pRWJftNJ96s1/0RF6PznqzZJAedavk&#10;89JCT1rp5Ux6f6IUno3kNwN1TORMAf62uqcn/+cGSsecarFWa+x39TK6S+g2f5kVTO521qxQN5Ri&#10;sGv5q9iYo5xD+MYxKr9q3Tqye7tGGEQiQfmUcRCcFid2+OvNEv7jeCmJk/7jgFUIQiBzGLEYyEUw&#10;Bx/f98yh//4SVMbex+5fY8D7E7niVYr6BWkx1iApkVTIod7KJw1ZnrFHh/uKjq28x4pm8fLbdK8o&#10;PZK1kykLDbu7YfSiGnkXC4sXvWbElj/xbediIgwy7vdrGQ/pEHmyFpvyEf//IxtMYIcs81XpdwdK&#10;0YtpB2MqxbbBnmrG2+Lxif8X56DXVuipBndWpJgR/J2Yv4ITNlJs2XYb+v3pcoPXenplbKYMAyzs&#10;TSz5/INwwiDL35JpraLfWaaxOHlrLKa7Rb6xJVkfQN+9Q/6GN6uTR4b91D+gx+XEo0Jj5Mlzz5OY&#10;Q2S/5lmzkj/yX07JwQH0+IrpBZlsqa1o020hQzs7rSFD//yDCIYqJszpdjxJXHRqzy7McV6tkTWE&#10;o9TTQqj66LAx9Xiwsud0Sp3p1pCqA+29BHAenJRkq213CgkGXvGXvyKfiQv0pehKiiLwMiibAt3t&#10;mwtmPBXI4y0JqONlAxt6JrCKLrU0G0OMUsxVazLKAiDL3jPe48hCDEBhgCAw8zQR+oVMATGRLPqC&#10;M0gvjogy94y9+IRkO11oisstyp8OMqo5l6ppM2lpMV7Qoj1wHImKpsnkYVbrZQf0QsQwt9//////&#10;/56wZYl0kNaCyI8ABB9cjUdoYVgKAMqPQAgSMmMl/56yVWxlPeaSOdYYICFWxpJdapaynOBBARCJ&#10;IH/4C1oKxebKxebKxebQBsvkgjusWTqPGc8x8+CJIPQgF1Fnh7QhnlpGgkCIaLPeYfbFUbStFgwh&#10;EI4WGgk2OmEBVApGEzUCBvoBoJADwDTw1ESYhFTZazwtayvQNKTRN/ZqgUHvvpYcaDPGXvGdoIlg&#10;QiklfB53Y/2CMVTQ7o8TyPeQRBQglErBILWs5l8RtxSX3xAAQLQQOoH+cskXeFil4KFJPjEIkr2o&#10;Irs/4IXBEa9jkUYIAJEkT7DIAozQbP8xERhJBEkEKefB1jKLFpPyTBCYIDjYQK8uo2VD92CEwQCH&#10;ggN7PsuWRf+qq9ptNKaXJBEEEPU4K2BexLKrCIACBIBo1KOlHajdWrWwQDFgGBxo6MRuo1f5SyEQ&#10;yxtKEXPVEMsbQkueXDb8xJDEYyBQQDCAfuQTINGFEQn/gg8EPMEAjGGKJogooxYMThOiSQs3JHjw&#10;0SNHqrxZteVFrSTY8cEDghcECWosY4go8GJcWCBQRTkWXBliRiaIXyhUAChVYCsBWCpyX/ziywzo&#10;fajvl8NSICZxn/M7nXvl69k+8qNI8EUZFlac4QNRI9ZgjNo5U2MECKZIIwpRGPTCRjmMBQoV4lPF&#10;oDoiHhIBUKRokQQhIhDOWY4ABNZzDRGISkJGBWiAPEzwhOEDINEOIYcY5OjjbCQQWHIPEjYMQg0R&#10;UfzSOBi5TGS1jA1mhzxyIjLpFiceeL3Pk7w8FNegDP9n+YkHhB8IJAIsRYljxxvjwgeEKhY0JRjx&#10;xzY/4XCCYQSBVVs9N9s833snvd3bu6693/e7u3d11mRkpkf1MjJRYntPE84xIvb0jLHiRPNyxutE&#10;kkhdSJJJAAAAAUnYA9MQR4zVJgwTn8AAwOAAA0QAJIAQANKDyKwywcyZxanBTxU35IpOChzMG5Cc&#10;GQ4yGOptt16o4vluo8JjZxN+0AAQgCAHwDERJYQhGBKzPET8+yFEAoLLjiFSV9iLNSFAAEAAeq6U&#10;zXkCHP0R7llAACAACAAUAMEAZRKPBH8EoxkY+CBqNogIU1dYR4CN4SasINBBMIh4CFYQEyxwQIwg&#10;CEcgk2Fo0CKYRCCKoSDsJPAlfCbSwhoEQoRrwEKphDw8IFYSxBMJCdWwi5CNoJMTJSwVQAgGEhwJ&#10;KoTE7MjsAXZjIMABACAhVMI4BIOErLCRIJKwmLsIHhB4ImGIRUEADVYmbqHkwAAgAIAQEKqnN9hF&#10;QIzhJGwgYEGQiTgIVVVVVYvFSqqq9wHzi3S3E9BCJV/hCuJ/8I//sMshErNwibmZyYU4IKEKMKZ4&#10;CCE89eW2ZBCJ3CBe+EMIkbzCRLFhADCIn+cW5ksVKnsABchqiGghlPHBBhEN85hIbwgMIeYHuzDt&#10;Im+855uE7GAAIJCRlRBDI5YjCjFAQgBhEKENhHVlFmwAAAFK+eSlwG8IA1KigNfcT6INApg5TSAJ&#10;nxJO9jPW9C0KoGSSV2Tn0ig6jiKQYoVyxheSULQMhxDq0CBZ0XHumwqEkGlWfggAAAAKfNCgGAAA&#10;ABVNNKUjIEZAADwAAAAAAAAAAAAAACMAAAAAAeAAAAAAAAAAAAAAB3TP8cSYEJCAAAAAcCQAB8+I&#10;IBJjKWMP/BH4gkEOGEgxhCBCCCGjCCiwxxBAB8TxMqb1dNituWwTXCCX4gkSII0GCGEcDCMxcQQA&#10;YRCMI6EUROCBQQ/YVNvbw5R8cbEk7CWqwlomEHIB8ABfXR5JtwkCMJDiCAiCOhBBxw+MwzDCEDhl&#10;EB4IBmoMfh0E4+TcXo8ayEtowRGKGMMhqWCpIyw6unCADCBCOIIGIozjINpsaL9/cIkGENEDEEQi&#10;FGOMQfo9RwjcbKxII8nlb7UhyDFfxRwwgI0aJoyCaWioDm7wgAyDCGDhwsNGcWGiJRfmc0SBo8pE&#10;AAAJT21gABU8nlzsAAADQMAAgAD4EAAUA80QwMAAAPAAAAAAADiwFBqBlRISSdwYehAKPAdoNS3N&#10;TgggdCGUIHAhN8CA0akcYZKrixpoJc7RJ2jek76w9Yaizqax0SJE/SkGUEDtAFCAwyhLz8UKFv9E&#10;pkWkSy2VUFFgFe4YAAABR7NgAAAcFqq2etrG2AAAAAAAAAAeAAAAAAAAAB4AA7tBOU8XVpaO0Iar&#10;QDpv2IIAdkm4RLQjChE8CIYeBC6EHiqWASRVsTa12clU0jo0ljJQiyhFBiRwwg4uV6li2sr9hBaE&#10;IlAgkEvdLdc6wnE/hEVCEwHAiSAaWej0t9bQ/CZXdHhx6Pjw4aNG+sqkp5tj0IbQgVAWvolSpsW5&#10;nCBUIuoQ2hA7qWgawiNiL2tGZGhiIiAAC1Zu9ar8G2rZ2bYXow8AAAAAAAAADwAB/+wpHAA45FAb&#10;hAyLgCsEQuBCaeKpLrnBF2YIAY8YQ0Qg2iKLi0GLfxBC8IGYRjECHDRCiMIokYQAb5Z7A4nGTJzF&#10;mX7wAB6OyQhkJiZSJs5pjdvT4IkhYIAR7VJfOqIvxhFWPhAzEiRoiC4/RC3u4SEwgeEQYIqOEII4&#10;zjRBABvG0D91TqeppNmXstS02iq31aq1bqj/sIsweLBA1+CBRx3m8ubPBEcEChTB5qBp/UJ3jYGC&#10;OYIdBAMIS4mEHwJtQTjQwAAAAAAABHAwr4IJmy5Mq6GUTp9yYmSNGTnK/1pLgs8PDy6xXmv4p/CI&#10;awVqlVPpSIIn6CAe7X21rbBH/4IZl/7cnonbvqAAAAAAAAfhAsIjUEEzQQTPOY24vOwKCGvB3wgE&#10;XYpONJ7MEIgjF4QqNhC4boWnbE+r8IUZJhCOESRokPzhCEYIITgQRQIbSXUSKpaZgiInAiGMCL6L&#10;SUFJUajoAAAAAAAAe4QRIoAyMImYAuwKY4RG+CE4Ri4IFjGNhJhpxp7RcIHBE04KEITTOiOCV+yY&#10;RBBH9YQiAkC0atBVgG3/P8EAghFYQWAwQzsQTkXpgMIFsEAxsINMYcvccILhDvQQvCA4RLaHaI2v&#10;OjhpGeF4AAeJIix4AAHgqQsZOAB4AAAAAAAfj4REsFhCcbBS6/IMJBCXAIIHCQ7W3YECgilwQSCI&#10;IFBA9nY2hI4IipBCYQI8ITTCBwxzwimmEQQwgfgHlhDIwBxQQaIAUwRLEAL/XbtnS7U0bMzy1zLT&#10;eqq/PttWra/D4RYsIXDGAqon7qGJBEbgguIQt7+3gcFBHTgiPBED77NEyOqjEwqggBxB7NXw0jc7&#10;wBJBXrUHEPwO4QUsQXlfWBuXhaDnAZnocA1gUzIh9TusAASIxAB8BDB5oAQEA/wB7ySQLKaQDSch&#10;PuPGQLCRIDAokJAAAniFmfe/NIGHi5HQ+ACVZnfTS0GSQ8y9k2FRKIhZhwIBaZIQictM69Nwmexi&#10;YvOd9Y3SFlhIAAAAACWt2/lWrdQMiwAi51Zd8yUxMzEQDCqUAAARiAATHIAUuKZErrDwEg0Eixez&#10;HVRVG/SRYto1C2KR6gAAPwmGgnpgjHCOoDBBMHBJnCJoIlwjWA5+sIo66GUtDG+fSbXJkh+EDwnU&#10;wkFBC8Hi4uEFggsPg42bh7l+wEjU0KhwNLEkZD/AAIgwAJEBCQhgt9FsZNJ+1APmAAJVb7VKp6lr&#10;IsaYxbKpvTUAAD4JMwRphIjCRNoIsgjzP/CH23F4a0pjoSD20V01A+CZmCZSCS+EFwgcEDwl9AcI&#10;0y3gjiP4C9UKOdGgZMnJMvJQ3zgkFIyoRgEQAU/wh/CY2CJokAvhBoXCKCCAeeEB8IbYXIMhJfXF&#10;sKd+LlysRYQKchoQAAAACwK8AAAADpiLSrkcShANyDyO0MDo8bgeAAeAAEikCZW5jSFh8Ex8ErcJ&#10;C4S6yQQGCL+wgFQQbCCYQXghMJUs1B/1F7N60n4I6glFEgkfBIuHiwRZBHah9vwQykJxJVgNPbHN&#10;TSEAAPwkFBKbCSViCQtwRHhGWPfCAY/CxrZS8+1lqTAsINBAmYJp4NJzS+383rRII3fRY5k4wRY2&#10;jgCYiPL6DwAAAAAAAh2zyEy2Ck6UnoZIB4lse90WqyCR+AgmZtBL2BQQ3VWWA2wWyXZPUg13ZDcY&#10;p1aPwlFbc8EA38SCCR1EnxtgQ6Op2/8YIq1WzKexD2r7n4RRqkgg2XnNm8uPAxCPECztYQQEVmJ+&#10;bdUxIAAAAUsTHA1ls7THAm44Ua9nvEHDSc7cOhoo2NmUlslysU4hXAB5RYcK/TZNcwsKGjckxuHw&#10;oeEibPawTZbaucsj2AF4wijILXI4VCTxxFFx4cSih02HILjILC10bw9EihokbbZKuBIqMpJSBjzG&#10;a0Ze9HtWq2jzWLVWLsH10aZGDSmkCqaTyD0prFvnHPFzHpx8DipGQ1zSIh1SrFptaHLPdCSbqt2u&#10;BmhamVXC8GKod5GeZQjyMmZbRsapPIdUa74cpYfq1r9FSNsdUvecrOIDIvjq25S1QegRP2ekwJ3n&#10;upZ5pWtZRrHBEk1CFGogKiih4IvhqJYx4xqIfVwg8HoOAoan0URCLfvCLYAgt9AxLEFoyF3FCCBg&#10;38hA4qC0gBt+YjGGJJggsBUBQgEMQkeiMZl/uYu0VFtpMwQ8gQ2IMMAEmAIwgjIvFDYIZAgkFgQL&#10;RsGKMcYuuCJYNAgUEuhDxjjMZSQRKKSS3TnhYWiQ190rpBQAIEvgXoF8L4YBn/b81Bq0vsmJwdCJ&#10;FB41hIBVM7UTiHCEUIDBoECpDYo0Yohf53jUaFgGntTw0iKMhLwVCAUlCAGJGEGE0SMh+zwgVCAU&#10;9CBU1b6RSI4vHEHQoApoQyRARABQz/MrB8tGMIQxjCEYgSRN7PeJNo05XBvNJPo/Arim2lrBmpD4&#10;U/r+uWkuaKzg7WUa1cYptJjYcaiHwSF5d/fi09JWJLC3uQZe8YQeJN407nEGJD1QvNSFwpfX8WGA&#10;B7kI0GNTlwSEzruWFftgdoqF9FQgiDCIMIlKagiQ9ULcklHG6F6KDcWiONelhfRY73ADkY2mKIVn&#10;tMLFPcvvgRpjphreloUH4xuicliE4NmdDVVSbSD6U1Yv+655TUsjIlgp3G9ZFGrY2jF1SbxyTwl0&#10;n5+1Ky2MUQq6mNe9J3UOkCepjo6w18054Q/NdHbLNsNjJxdW9w6a5aOVkp6EIjGlPcsLSyLoo8LH&#10;h6aesrOr3D8JSRRslkpkghCfozJYfuHU0sEKsSFWN8KEKaQFY3w6lqSQFQnwsGUklhBUJYTVCQYt&#10;GET9onuvu7TQjCJ4SNhApMTRI0JFKGEXxvEFmPIbAjBhDomUgQeRaAtpcBgwbVAUTyQQBiuEYE49&#10;ehCKYiOwiZIuJ6JG+zNE4QjPEikNJ3QkhRNoVsKLWhX3WrUUl/9qIW/XCgGg1cU20sTayVatLfOv&#10;uPssm4/Sm4WOUIgRghL2so1q4xTbOtNG1nGKbZ+mpbm1WKLFhmoxnFE0aSZ3sMBEMQYxhEwijAYm&#10;CjlqFA8bd4tMynt222LSWjW8EYT06CKLHuhB+tKR51Z7q1lmC8cQ6WVrz+Mt6mqy3Qk5lNYsBS2t&#10;OVFE3vgzcEwiaHgW6Us6CgwiMIkaJpTJeQOMmIhL1bWPPeO2YRCJktfeZTZzD5xkVTFEKflM3rBO&#10;UaeUWU07uPpPIJyi+a472KciJ+WbCCkzl3XZk9HLQKmOgbH0SRf2X0KZMF8+O79ApsZH5lOq3ch2&#10;WKq1pCrQ+gHSQj6IoQ1oCLouQqbArQKtsHdGYPCSoKpMCyOBUmCRYdkRglM7nGIMc3Pr63QzFWlA&#10;OiaYCJIRaCYrZpi9lJx1voNxHJpiVaaGsC7rY1h3OpIjG/xSPBNuzovsDtjMhFuzqaSB3u3W2wfY&#10;GaISZeg/dn/7rNHS7pa3kxUd+kWJlWykbR/wNn+YgxmIMatNDxK00PFky+TUiKyZfS5L4ndlpi70&#10;y5PJqRiP/MtsOdEWpptioKLU02xUG9yOXa77EiWaeoa2zPS5bYqDEuRdvPttaySZXtZntmXrSTJn&#10;tmd1pJkaPFoWqs66x48VN+TGulV7ardHSDHjRRNZfXuLEizMunon7+EUz/MVztkWPSsaTulLlaVj&#10;mM9GQuXljVS1FMm96dkbodxFRStgiZeNyzg8963U0ix/YJWoTSYsfG990zT+KGRVmImT+1BO5tRl&#10;2UFWxw+x+nIhYodW22wfnjL3mIMfuJTyTu8Q3pPmPdlrUU64hl0iCHu69HO9b0bLpYHmEpM2UjwT&#10;PKXo/JCEVmXPRUUpJIQEexnJ0Rd/GBXTM5M1nlq9NubORYDEW5BJ5LCZqZlJCgDGXvGERhJ3U9kX&#10;Lzf5SfCic36Ulj8Ru891sd7uvW2wbV5To7BFtTZdneI193h5ziilSkkKBEkkgIl8irw7n+Q0WJuk&#10;6mz1CHje758S9U8zU1KSSSJUqUkhdP8IxRCZbMbct7Jnin4OntmUmD1Wc62gc1+WyeXhzWsnxZ6i&#10;/81OieM7S3WmBXctlNARvU52TvCL7mq0qGFzZNmvFe1t689zR5Vv78+paWLDZb7XUa+6Q2T7VuJT&#10;+nmZoWW36MoonseepW8jayUbgi7A79Y+uWCP2lxYmJ1D1ywRvxDdMrZWgbAP9TvpF9hhP3byFbkP&#10;IZWDGET+yORGHz0830PFPJl/Vm08yzYHEnUZgEypQnQQhZzPBEmkRLkKJighK6TFVCDU1JVAgZOk&#10;/VRYS1pijuEH/6sbclUjJg6idzIrLDCe/sR6TCQYRDGCHFp8Vgriz0im2xENByTU+NV+VqI0OE1V&#10;o54Mm1roByKI993bSDdud4LAvK3bw4ufre24VxShjY3e6LYGNrrsgSQZe8Ze/FT2kFpNUGd01wVk&#10;hoMI0uYfmLYi806DulIYFq9OhvnP2ELlc3fAOVQmOeMIgwiPfY7BC5TeQCgBqcg0X4EEQBoNP0f/&#10;////PCgoPqURNBa2/1F/J//uDTF9UJ9nhwEH9IKlBadRkmehFAGSUgBQmtn6RtA0mxUCpIKNoFn+&#10;NImDLYH+4MtAokgA1koRpgI0wKSQ7Z7zSAUhfZBL5pRUnzNxUnc+pO5cndf7kyXd/lTI3rQmZHvV&#10;MjX4RixrLYYtgi3AwOff+bIeOLSJkyxvxLV6fauWB4DFwcLf0RMi6wQ3CC1BAc/8qhcj0KjepNCz&#10;2CIcIbAiCRgFEiGISMiFyBAkB1AjQKKFUNAzLaCEYRFCEATDRIggkZUQ3n0BUUOCUlU6kMkh+C0H&#10;uAkNeM+5aIfAaULwZSkokuuZGBIhca57fjL3wQWCAYQKLOKqvxnE9ygiyPfFUEAx5aYEES9sqCF1&#10;Amj8AhGBWA8wvPwhrMfYxGMRNIbXa37V2zuoWkEUwQP+EBzdZUo9BlDR4eEvHvEqkBM7MtptC0gh&#10;0EMgOLi1tY0zUe2CIoFAljQv+eMTEL2EBIAC0cCsFWDBMXuSZNoubEyRr9N4k+f7w+CgX4UyRxha&#10;MS4cBwiz9GBYKOQTBvBM4mbP6KSiSEmXyb/idfUtMpvli4RJEkeQSMEHGGk8pDhyLkamiVqWqEF6&#10;hhxGI1CA+E9wLmEFyhl1ShEpQ3hUoSuez/MREghUEBwgXXMOiGgmiZiwQCCE4QGIeMAghRFDEzyQ&#10;Izni6OYICS1r2tVVMypgCChVYCsRI/EIpiZWEkEAgGDqFxjWCFHGXWPGhY0aJEvVWm0sEZRXuXUx&#10;TAYmRQQyCBwQT99zXf8Bk/9CAgSsB4pKwZWWxitbBCcHgPUQ8Yw/0Qv8oIBjEARijC0T4jFn9RtA&#10;wQnNn1kBxlaQ0u6hPpUNWoS8trJ6UA8P0ZRRPLhlkqMsR/DjJFMmXCMMSajmSZg6R6IbKvi9/Aka&#10;AWCCexM2AzPwxAMEBQzMqB8pZY+Vo++zuqB3WL9RSEImxAVCeblIQFwTO5xnvM/8EXQC0X5jRhJm&#10;uQgqACtl32LYI4mEBX8FE0/nEef7xos9s8IKAgoeQQOHMqi85TAPGEQYRMuPzm9drKc4JXWUlkGR&#10;yqMRhlEKQvQ0KTDmQRKItrtETWuReB5QOmd8SqOlmU1R4wiDCJizokQ1M1MYDYPOTpZ6y8iJGkIh&#10;JoKhhYgoTy9RGIhkC6BSmK6l6VNggAAAAVFLGqyJoZFXEYyKmHwEChMAABAADsAEgBAEDGOjBARJ&#10;hDMJRAmeMhCAAQofcEAg2eiNwQIB4v+7IDol3qj7HYABAAIAIBkRuwM4hKsE1p4ISRBMEaOENAi+&#10;gAgApMGPiEKAioFCWsfgChBFlAEAICGEFZtn4RSCQZiSEwIJzwp4UgEEnmksIxBD4RlYQGCA4Qzg&#10;IVrCIzCIcJNAmQM3CLgSKQIkwiAETwj+wlGCWsJvLCEgQ1CL+AhVZTCT4JPQmWs6EDBDzBMIjAji&#10;KxDCD4IYwi3v8TxJcanymi9NgACAAQAQCCKYIEAhC7CVoJgoTo2EQgROhH6xuBAQVMRBhCAa0imH&#10;AACAAgBAQqqmEBBBIRDYRACJYR5hVVVVVhBOIyUpVVVWEO4QPiuWdUEIlVVWThDv/PIolVUwqRIQ&#10;GEPMKegGCF2ETiTAZ8vgiJVVMJtpYxhNHJFMKDQeBuQJwMl4KkIlVMJrARPCWFhImX7CRnPmEVZV&#10;YAQGLnxCJVQAAAFS8KlMDGMCGIIZRhK8fohCA6SjIQQrU0nyuQghJakpjEES9QVc2C8GmcUBqWZZ&#10;9pnm4HJiYBLUSU+uBjv+As3KBCiBrqApCiGQYhiGAJ1YEOQZCkGIYgBaYjMtBTJMMhRD9SMAAAAA&#10;BFIAAAAABnQAAAAADwAAAAAAAAAAAAAAPAAAAAAAE+MSfjMej+myAsT4jz8RT0shYCx5SYta2SXq&#10;/BEoggwkcJGEDGYXEiRo0R8eEVDCFDhYcIIOI4yDRokSMXXhIQYRWPiIPCCJhARiDhwoUMHt7U0k&#10;9KIKG0sQb/7OWjjkm9Uh+LFJ0DtT0pEl4/opOBgQmC0eUSo0RTLGTkwQChDaNANrVJjMRoi+uCFU&#10;IxoQOBBr77TKjkAiG+1xaEEoQKD01La+CRvnWuGgQiBBaBh4aU9FtPe8cECgRRAiShBoBg80NQgF&#10;0NT16XJTRkVvb56EQ3nEoAAMefICAAPAAAAAAAAAAE5SEwZxtHyKneg/BEkCDl4sMICLChnHho4R&#10;pbhFNCFUivgQS+6CzRlT+/4SDoRXRFTQIhpaSBAIWaegfs38ITNMRIuJ0npghl9xkj987Xgi+mpK&#10;I6a1Xe698AAAAAAAHgGBoegf0BI5E2EAIpC2EKIvDnCLoSalETQKUqVwRmY8bB4ZhpAUaI0MElDC&#10;Bx0GQYAcIIN48IaS4mEA/xm/VSUoBDwAQggcALwAAJwepzMvU0mYTNacyFqqq3J+AR87yWHJkxtL&#10;/LhD8cggcQEYgkaMkMkXjwjLCBwRAQQaMGLDhngz0RudAAAAAA/3Vet9vpqXTVb7VSrd1R2t2Tpv&#10;N+7p5f2wijsIIsSBcQPASv/43BwQ+YG4XHkwGjubtCcIXBGdoIU4IBhArGEE0IFWE4kCAAAAAAAA&#10;JbyGfZMsU7JnFx/BGij5ImaXjcz3m/CNM+TehRYJKM9b7hJXAYnfgaUCvUbrkAAAPwgmERqCDQQP&#10;c2acw8uN0DghbwgODmLFcUXfJMEKgi3cIZhCahIXYWX7xK/CF88IVhEW9FtDEbHhCCC0oIJBC5nJ&#10;2JkN+ZgiO0wRFBFlVifwWId8fQAAAAAAAAjklIfwiXB4OCBY0JAMuJ8ia4wRRAIbBQmPi3jWP0wS&#10;BggkECwhECwgWEAjw8UzZ2+CD4RuseBVg3EzEAk5MIFBFbhMfYAvxTGm3wh0Eh3A8IF6CCzmhcIA&#10;cjekEJTMvWCPXcXCBtF46ByhdlwiFzGZuWJFljvMoSAANoBgAG0RA4ABxhEGkNlpGi4ifiSCE7Cn&#10;TJD3zVCxBFWKTPzEhkW6oMsOZtNc6CTKicFHV8Ui4hWHHNgzWZ8fCAQpCbqCBajocG0vFBApADEb&#10;AAFmnzDjQAAACx5nMPiAAAAeAAAAAAAAAAAAPAAAAAAeeBpGRpw1MiEsECIxIV7hB3xzBAkUJYIc&#10;ihb4BhBMIAyCA4Borhg4sEAgCMDxo6ygYQCCFQQVYQZ4QKATioBHwijyusQh9HYcsEPp+cYxcIgM&#10;aCNLvI4fBuBJAAKEYgBoiGAPCIY/wAe4BAwqFggD4AAARSCBb9RsbOMm8q4X0GLjuOK79DDcAAEB&#10;J6JdZD+SqCZoUzZQrtayJTCzQYAAAAAAI2QxjABMaHlZbNeR/+i43OWOl0dgAAD8IngnRgmNgg+E&#10;RRMkEiYIFBBcbCBQDmALYr0CZvsTZ+D8JPYTDYTRYSGglFhCMIowkdBInEx8buCIsu9zJt4CrxK8&#10;lRwPlhEchDE8AAOVQgABDhvkCQhg8bSTM2qtzsA+YAAA84InzCDkIgU3B+EyMEzsEVwQrCXjjZc0&#10;EDwjrCIYITwGN1CnArvk1lzomP8INhMLhHuECgh+EHrGghMPhAI2fgFy76S9JifWljSOQ+QABWAA&#10;EOB5pAkQxdJCpWKyZLAOMAAA/CROETYQXsIVBAN2LAoIHEOzQ0QtFjmjR3EEPggEIobMl2XPwq/C&#10;IIJLYkNhA8FmwMEB7zj/oIBfATtSpO7+gOES2/Hi2i5kTHpm+sJOxsJFWITQi2RFSgrC0e5pMAAH&#10;WSQFrQEHHoYAAAAAAQAAAAAAAAAEsZ8FNl58vMAAAAABUyDL0GXioqeJBJE4cRqvh1K0ly7PLkFm&#10;aRJNRvRWJ4gkWHj3PVwBGTgPo7xWNqO8XxPGEiIMgyEumxNCECMvCxrTM0OLB3lbPxzaJlsjzBo2&#10;DZHi0dpO3A3Ejjjnvnc2nsu8djGsWmwerGUW2g88ZqnME/7yWmLHSa4CsLEyI0TIbx9KV0q1qtf1&#10;pp5qxqw8BKFsfiiY27rxLoSETrooSmZbbDRwq51/ymuXfXPNCUkXpsnnlDkLevslaJfsSW2vlIDZ&#10;nqGjcpRsoHuWkvvuz/SwbtsfVWNWk989G0rNRrF/ExlmGUY6JF6cw3I6JFoc03q3gsK8bXZoyQWv&#10;lbckLlMkaKokltNeS93aJm6xeMYkSIlGlkbSVfnXxqIdF6KLI2mvEp6SpMWEibK8jGoMIjKWmJJg&#10;xPIoLs2O5zKNzLIg0buhyL64DOsq8BjrOgzCGEQZe9jbGZdyolbRS33a0bJ8na1SdzfojR9m4OJO&#10;pHR81W1scsH7dZoRA/aTKurU6nLlsV4YKvKTUbj2ieb2kBnieiOZHKtzRKyudTktfNnadatZ6gxj&#10;BDa5kub2M1Rvpe9Rsu/t4/dGTerNOp0Ij7w2Vou2XrmjoxU2pLn56+3LZs3IOpeLRsnNhxZCn40p&#10;vnylPxJT+zgvNLDKSHAKsdakhwCrHWq4Hhs/zKxhiDGiq0m0Go1rEESUUf94JjV7Z2qpSW2b2tpy&#10;f2593ZWtNCg/1VpyBm9uk1pQ7tLWtkVB97zHTazD+U2i0dLj3Wnpeymm5fXvzNUDAZe65Zce3+9e&#10;el9IuuXLl1lu1O9MuKYlRcmpOJBhEGESNk85KLon8thEjQNKMS8rEOllIOcekuQHGTEjLt7tOQcG&#10;bUSLrHwLeVHIXHbMJGJ/v+8aR6R8EzucxtMZVcVFg+C2jWNSro6v2jHlzDZ3FHQXU+YKwRq48Ocn&#10;bVHg8SjxbbpXA2suriY1gKZ3D60JxP+tcyi5CONhovqMrxP3bF96SKZEBQ6FrjmWrxtXzr2vNeqV&#10;JNFUFWPOpVi9quvY40cZ3OMQY5hD/01jmFz0lDRdz/RFs1TCs5HQeykqj51O52VMkSuy2IsVW2xl&#10;y7nRZJDf411cU81l9gdoxHSJBvVstC4u7u62xg+wM2IyGX7s/8l8+RytUS/hsnUGEjZWPE1k9DZ/&#10;mRVMQY/XTVLHKdj1ITJji9lj1rq1POD/dO049zHrXVrUfa2q61f2u1vLUd5pMQ+snrqpVWmZEAFr&#10;eTWi80qrTMhZmpUpCpAiRMk9JrzS0Jz/Rub2aXvEqqlCUCLEyzs8lon5e8SqqhFAqrVNTKSQH6lb&#10;Fb60vWGz/MiqYOdNUqluJKKK995DbbPkcRRqz8oDlYxBRREeXsn6t2jwZvazu5BGIoMu6Ti9DOxN&#10;03Jwt/buv4LjZfbykXRYYhcvw4u+uraKdBbo/eM8Wb/8/PGXvMQY+2hxySgeKb0iI9bstbImPEMu&#10;kZDrd569G11PIs5MEITZkCQzK2Wx/BHsOZAFmVUqUJBel+z8zxYFccxDZMFVPqevUBAYh5i98mC1&#10;TalSmQAxl7xhEYSe521EtzHL9GSOLoOf8ojfH/hLWretse12peln/liWZEzfhj31mSpwQiRJJISC&#10;LdZK805G0hIrISRannggEbnlHUVuUSSSAmZmUhUkD/UxRCzXm2nlncbO9MpDv1O06Pri/fIW8DOq&#10;t1tAVy7ZFYIXNuSSdS/f23Tbu1oVBv6cnqlMKCy2Y2mM0Oa68yxy8uaypmxT8nyYyFE9qCLEpT3C&#10;hYvnS0s/pG8+Unl9bm4V1ygxzdzFiYbLfZ6jX2Q2X7m3EzrY3yE1p5ZWiNoGAf52uyIGsy2yUbgi&#10;7A4nE3XLFj/I90QrcQyDL3jL36xaU35i0nkPzFydB0csxOiJymKcgWTFNRaTYpY8isj+ZQUmjfix&#10;Vsmdiby9FiMpLrBmzEQEMcABhE1y00Dm08zRsSttg4mzJFG15+2TKJsSLU2gIslkbFhRJCgjy98V&#10;BHmdsemGZ6daQ4YaicG+EwokkkhQQC3dksKgwC1bE8KwowkVtjWiQiAiSQq0H/yMbRhEy1SMo8ix&#10;afTIl+npph4ncyKWwwmqt0aC21vILCe/pCYuwwLyt3aOCJ1u/ISQZe8Ze/JMz9Bv5W1oRkaOIxXS&#10;aJhOJu7agbNzvwpNKmh+aehFH73RbAxdddlCS9TR5G7+X4IT/////PAAOaKiTYYAzPADHOei+axq&#10;blSMcdMqW0B//yJCo0O6GWJCdYZAgpKobjQmNG0DTTFctiNspGK//+EApKMdzogKdFzVOi5qZU6h&#10;Gv/IMRDBrYIgvkrCEQJ7LAibMmx+6sIRmhc8EAz3AcAIQUIs72ynMqR6wRLhBM0DvMTLlvPGIiII&#10;yACG6EG18GiQlUY0l/+ifmr+n2rrwQPCKJyRKWEAMSIYaM+ExLen/J2lUf9j43Q5kiCmxhDE8Ih1&#10;KAHCLUVJ+NIPy1IxEk0YGnCLr/+ExtMbZjbBC8Ifg3CyYWMKKJox+drrbyqd1NcsEKwguEDIfBxG&#10;MIJGKPJMLiwDLntHt/LPLswQXCFYQOplLEj813hUBBB1QCoBUAxk2na3lS3UPGBYRXFVpMBimEii&#10;fC5h1KYNUoxllFIChKGnxEmya4RP/hs/zEQbCTNj0qiNnj0r/LEIo0+zedgmbEiQVevdbbY9f58n&#10;1p5YrQpBRMEAaSgLRW+HW6GrdourhQhq9hRJIToKvVC6wgmKITG0ybVglxlFh/qu9Nc5bkWMB+LR&#10;HyNzu24iTTGlUNheNf8hZFTmgCeEQR+4gP4Ph0hqL8CqWxWv4zFI0saajpSL5/JT0yjlMZVNNhDY&#10;IJCYuIRImQbmCFYQKYTq0fUrTlMX3R8Wscf3hAoFlxITMyJ6UWgYJAVAQHhFqIVJsBB1rTAVItoK&#10;O/+AAAABWUtSfIAgNCgehANSmYbjW2RHrDAAAIAAOIAOMAQAIAgRKYQqEWgkQmEBhDgRiYRlCSoJ&#10;ijJCIJYLBCiEVNkwSwU6oAjgIAgRKqm5GPCBgh5hESEdgSfGEAQQUhEVWi0YAIAQEKqqmEPBEcI4&#10;sIeSdX2AhVVUzDx7CRAJLQmMsI1gj9CUy4T1gBAQqqYSVBKWE0VzSWAgaEI2NgHCC1lg1jrGOuAE&#10;BCqqYSWBKaE0uYQwEQwjayixcKqqqqqqqqqqqqqqqqqqqqqqqqqqqqqqqqqqqqqqqqgAAAFa9LiQ&#10;2IiCEAAAAAWvJt5jKUYAAAABcnE9HynOMAAAAA97UkIQQAAAABByCnKMAAAAA1Rx0nKAAAAAehvv&#10;JL2JyQ9swDUTNuJsRURy6iALoqE6Sw2lZdXKQkYR2jibKboo6I4NlyJFDU65jWHeATtoUIg8Bw1g&#10;zkzhJsLacsAAAAACm9cAAAAAArTSUyAAAAAA8AAAAAAAAAAAAAAAAAAAAAAeAAAAAAAAAAAAAAB1&#10;sZ8ixJChDeAAAAAcCQAB4HlSICnpZfmxqnFN/V2NZRbqmkH8OMghRmGQRRImiR1XAwlGh4WlrZVm&#10;QeEHglCAwBBqNa6NoSLh+OMAPiKIg6DJSNF/EsBHEgKEpqWThUZo/chl/4GBCYegKLPWCxMfRvFi&#10;4yiBjDYAAAAIcUAAAABAFMAAAB3izUxXdLLUgAAAAHgAAAPabeaDzy/oQzkrEMpOwhEkH+CCzypZ&#10;XKEcnZPCEZOjdZmLGwRU4RTifgH4u4s/mI+T+EEurAFm4LcYuWzjZaxIpFGMIiZlMAxb4KFivHi3&#10;Zi8+AAAAAAAAAH8IRhEEJBC51ucb/R+L7BAIITmMILEyDRHFhQy/6wQyCKscwiOKkHhARFFhi+e3&#10;4XFy4HJiexty+yd9qRohDRGFEeIgoXE9Aw8RxBARDQXIDEcXEYV2kAAAAAAAAAfy5osJmt7JtrTt&#10;MSJ/NF6rru2Y4SFz48LkvGnJk6uX+EJwjPaghSmN2/eAlsEDgilbhBHuSZsiF7BEEEga9hET7EtU&#10;SYIBf/7u/7Xz3dbY+eam1SqUpIMhra1RL1N5qZUNNsAAAAAAAAAAAAAAAAAAAAAAAA/JhIdHQQQv&#10;e90gjhJmEFADiCTjM6ER/kk/5bZrRaJCtVbV2om7nInLFsK/iQ2EIhMiwh4tAPGxIIHmu4ISOhiw&#10;+CgiDHjOCKR0YOD/4ILGyZRzdHPw4LYQHLa4pNCQ9giYQzFixycoloBQB4AAAAAAAAAAAAAAAAPd&#10;NgS0YAAAAAAAAAAAAAAAAAAAAAAAAAFbIMvQZekPJQuHkhLeNzS433G/E9fSevpOPuWQYRBhE3PI&#10;JGmQoTXykRDpUtSjSRD4ojjIuzFifRpRYmo4r+WIw/DIQ2sWtxqaFbDYKHc9eLtHFbjlLBNtmvMg&#10;0aNkfFhW5f4qjwtj+PP8Fj2XTR2UaJEy1eG0UJE2x8GJL7l8wtREGQkjZOksmvgTYiiTJEjZDh4T&#10;RQ8Kg0btf44aLC4tRolnmMELLbE8cJJ24G5MccU97DYOFctfMTFho7RPLyHRYs+TX4qiw9iuHgCo&#10;ijh4SVN76cQeESkTBpUSuYWESjISjYSx5wchb9ayWtMrv2JLa//qxRNFoI+Nhj7I8l6sgEGEQYRN&#10;iYOJMxcaL/ViWqit15DKFzUlkDEqoo8PNM5V8X1npbkgY9PegYK6MlYbjwlZrnJHoEZe9jaYwQ7F&#10;jRva9HjRPZf4i8e2atMyklL2mUbG+VFaP58++ZLTOZeWvRIoy22bnXGLiqv9PqcyZaLsjzkRdPP0&#10;VRPh83XPdCQjSl5WuWUJSuL8UuR6spnK1VVrGWMMYuUeCS5P+sIQkU1GyR1SNijZS5yUsiY+Apje&#10;56p3PVMflvV//Uzuc2YrDQZbGnSytbsgjSTnukUlPNYD8gIqR93z4hZHMpmigQA5jKqFPxSs3Sv+&#10;ubymNz5NN53RcumswjtfmVsQ30ReVdhESnR+noTw9IWeSvoEiLTUc2v/8Bn+z/MQY/XTuLL5kctJ&#10;Mo5G/5++dxe/bI9a6ta1b97W1a1bbYbW8tRwOkS/no5Tre3lqYgdKqpmUgJmZUpJICJEyz06IL+Q&#10;kbJvNkVFfsWLlXTpVK/lrXqqlJICqtU1MpJIQyKvUpMWif8eR611a1q37mLr2TXZdKqpUyKgWhe3&#10;qyCzFXS1r1NUkkB/+4y9/bTo0j1im9IiyHUm7KWhhCfmTyLevr1hyo8CI7RifXiQBl4DEGNhJ/xF&#10;Ejy8yOX/kci9B3ac6mKsQyykRwPd57rY7Vttj12oy3LWfYlrMpX4ZnVstoGORWjIvFmZUykgESSS&#10;ADYt8i9TRX6QkWKyJN3YKr09Tc6BAYi1GITjhVWmaSmQEUpSkhUBGETOZyyN8dxyOeZOyCARjUxX&#10;YgIdB/5oy94wicLYVDZM6C8+sZuh1fgdIqFpaASC7MssqBzwsjs56AXEAAZe8YRGEmyxa/UxadWn&#10;NoUkCnU0Bbk5EQZKgU6EHbk5EQYn52ikGiaF09DqCQZe8xwAxLNMSHvxxEV16nL1gW9umIcUWzdM&#10;GP5NDizcWl/QS0tSB9aYhTYcn1yAgOWUzxMxpyI86CtldKbByRaj0ImHEyrySSAIMIjCTEsfCwuf&#10;3PRRdQ/2uP6RzxMa0yh78JhUCA5LHm4QIBEtS18OFEhVqB///////////////////////gAAAWHf&#10;wAAEAAACAAAIAAEAAQAIA5zhwJ7CRuhA4RGZv+Y8oRCA7IKOQhZagQl+AACAAQAQCCEdxMxhMPCA&#10;dgkEOhI2wjNAgeEhtkpE3hySAIESrykBphQpiwgBhJHIBBBEMgwgAPPWWuI+QACACAQSsVhA8Qxs&#10;JzYACDWDDKwhKBC4EURikAAEDJkuIw0IAAIABABAIJYzCBfYzOYSdglYCZMxCEOAjEbIQNBDo2pI&#10;P0AAgAgEEqsIWwgFhBsJHAl+YPhLEE2psiwQAgCBEqqsIA6wguEiwS5PUIOCJUCJVVVYQswkSCRc&#10;Jc2EDwjEEjzqUEoBBKqqphIYEkYTB2EhQSShMLYQzCIoI3mKxwECzhk0Gl0cACACAQRVUxwCEEsJ&#10;DAknCYWwhYEQIRowEKqqqqqqqqqqqqqqqqqqqqoAAAFiAAAAAAAAAAAAAAAAAAAAAAAAAAAAAAAA&#10;AAAAAAAAAAAAAAAAAAAAAAAAAAAAAAAAAAAAAAAAAAAAEyIID5lmmCgNTmEYQwyjKI4zjwsMouLj&#10;up/hJcQTFDCVwggBBJCMIxGiCIRhChQ+IH4QuAdFGyfrYfLRxLc0+gi4j6CwAAJB7+EbjCJxBFYi&#10;CCG0YMYo8MfxD8XISN+KLjJT0TpKNpghAggIwgY4wERhcSREZPq/gBlHxlGEMGIKEQcMoud4SFT4&#10;riw7CYJEYVbBN37sAEUXEUQQkQg4ZBQij4oZ7iMEBGjqLjRtt6l1GPz+X83+tSqiOEAEih+CRMkk&#10;gS4XgAAAAAAAAAAAAAAeAAAAAAAAAAAAAAACBNLkMpAzUikPfzwJq1Qg1CUUEhFQmEgQaro/sQKp&#10;pDrKzZLw/wnDoQCBE89CTtCGwImglCJ4EcygOhA/GgheHR2EjZyPWpuCLJqdwIJC09YegHdP1l31&#10;rq1tZurbWNbRRSSSWQAAAAB+JCU998LCylfdGP59fatJPoPWmjG1m4xb5AAAAAAAAAi6jpMsLU2C&#10;AQLCCYDPBAIaPbP6befZ5D+E5MEoIJXwSMgiGCNIIfBLa+T+EDwgPFwgH0ykkE43vc9Z8rH4kJgI&#10;0aFxf3jZLe8mgABHLbSbEm/4nvfvO+rZ6PwUEb7tfggG5ZuRxSz5Rc5Mpm8h5esGLhCEnOZU9D3v&#10;T/XLZn5ktTh6dDBpRWVJIog8mIFFRHk27ApNBGwhBAsCF1O0tJayJDqbtboDPI3bLSANLHFhTF0E&#10;SueYsU2j3gAAAAAAAAAAAAAAAAAAAeAAAAAAAAAAAAAAAAAAAACZfFt1fhiUJuB62w3W3NstcgL8&#10;JLYUAoHhLnCHwQLEwhmPgsIBhBnxO0/qGiEzr0kgfgIIHgjCA5VoQ1wkoRUVagdNNm0AuyiquLSb&#10;P9iY2EATxTGa63DGWs3g8Iyi3yxIeLtY2R8uEHwkZAIfFhIILAOvhAMR9I7+IPDIKoMAAA8ITnlE&#10;RB/ABcIqMpIhECeACvBc6ErgAAALhBzMSyCtAFwifHGxJifIB4AAAAAAAAAHgAAEcciOY/I31lIk&#10;8y9sK8PrL1TKHaTuzU7rTls7qvXvbO03yfkIIquhBqDvqqSpH2cIAYRhjaBAYSVaxoinYQowkfld&#10;AhsPNa6aglz5fLCRNroiXNE7VZI2Llr1srdJvQd4kAwgGNbJExd29P1JY3gAAAAAAAAAAAAAAeAA&#10;AAAAAABIpnwlEtL7TN/pfBFEOsmfsYmfZcK4RdgXFhLQA3P93jmEjMINsLAokEF8R/0nhA5AARwJ&#10;BaQDHTWSKye0bv45C4aCF7KIf/z9YCY+j0IgjZ0A4SddEEGMIHoQOhGk11aEFcEhl2AAAAARwBDI&#10;N+cI0h/4PCCQ+/yR6zSPHginFtBA4HiKLfN0S5YDBIPCARYIfBCsHMLGxvQlxvhcbAwkSGzZJyRF&#10;3rnhIbN/EiXd/ueTAQKCA4+XBQkbY2V10ecTPkFAAA/5Yg0gAHmyIQeQAAAAAAAAAAAe4Q8jSDzB&#10;CCEQUwRQRJBf4bAY34FDmXkin4bnhY9sbEL7/LQnAQQCARMIFg48Z5yJp+AYRlyiYKBTOCfgcWCJ&#10;7P8Pitw6CcIBBICI80ECwgO7BA1YT9SQQLvjIhdROhzMFVFkPJC8e3CEE7kRDId68CtIpBiM4QF0&#10;yEEYFjAvzEIIca9YO3wsQpD3SdiVQ/zYViGFVE0zfBcRrh4AAAAAAA8Ae4wAuxwB5gADIge4AxkG&#10;sKYiAYIAQiCQAAAAAAAAAAAAAAFjRyfnEEZG+ky2rCcDq1vGEEEIFGCoxaI4mF+p/opk2MXtWWSd&#10;XCACCJjGiHHhHGwZaIUb93AiCBCCADGHCjEiIJooV9vwsMgoULD40SKGjbHgxBFg8RI+IIANthF8&#10;biSepY+43PGfzEYNaJkttkXHGEPI0QojCqNHxngmz8PC4oUPDw0aKEibThARhDztECEUaNEkxmvc&#10;YYIYAaMQZhp/BsE8ygn7zSEk0ki0I40cb7CRSWy69xH09N3JJoWFhIrO5QzHAAwJGrwggwgggQoW&#10;FhQz2jRoro4QQYQgQ4ii0EUYlGnNiYUQgwgAyj4yj4uOHCRIzeWcEJEAGAGIPDOMEUjRWycoyiOM&#10;oiCw+LD1FhN15hhDBDCCAiFFxCCRUHxIn63OMUYwzjMOHhp+exW3rUdaNEihNokUJhkTzWRPNLV2&#10;zYiozt9pJFiCIPW2kmVxBFHDabJ4PhwuJkE3dE8vKPCwqCwnnpyJGibLY8iMOHxw77vxyKFCRMki&#10;azgaMJOEOGEAGYQw8RYiUXNjf38yPGFxI6G/5h/OIIkmAODBcTe4ybLMirAqPAMNRaLGsJ0OCIeM&#10;yKqbSfsEEKgQSmgCkpW7ewxL6aU8JPdaLrdyQkLGJNv8GEKoQOC0aGh4xLrjEEFUI7BL7BzqEz9w&#10;wiMbTJlyVlaa0Y2S9haERTxdFokc0/MITSQrgQHbUR+unCJaZwSpLCx7vhqBoCsYeCer7R9m10Jd&#10;ae60Y1k4QQOhC6cj6NGlK1jdzkUopjTJclWtVmvYr0LZOroJ5UowUWJqfwoGEJjuQ3k6YtG04pEq&#10;aa3LyQ0alNJNkowkwNPR6d0VmWPIlqtGRMqTV2f8ECgQagbrnfEj0W/ctcB/pJlumvw/nEETIAIm&#10;EmHcz/xY2JaNxlnbi0SCJGbiYQzkQQAybPZ42UysYiCDwRNFxMIC1R/WUeNeCEQRFgMTGXqhHdV1&#10;mjR4W8e0VWVy/FAIBTVKFWNsEKwg2WHMW4mS7T/f0nVmhI2Kbu2BpjPCMIk7Oy2m0kwQTBYLtUdZ&#10;R5qSEEHxofW8e0TV34wQPPi5B4Bh7N1rCCJv7EHhDEMIDVl6upVn28FBuSabTUn6yyOStN6skZEz&#10;0asVKvkoU8wEIwQwRLqkzaZo5CorNyayH3X9Z6kE4QT8XIQOYqUgotvgjMxknEjROgbIIFtSKyhg&#10;/1EKlkZc2SYmECRBBk/NAHBGDNOhFW4jRJJIg2Ja+OgGq1vR9kQIwrEZe8xIhjPCTDR8+NHvW74C&#10;CIIFeIY++rpJyctBB4IFkwPl+EduJde9osSolrVM1yIkhUlkFTNqVTKSRhFv8F0QkhFwiH+EIydg&#10;kSicb8eLkMhCsb+JlyGRHK0g91b+Jgx31Yyq/iz3NlZCfHLeptg35wrdW239a/fbNC5X84gudA2Q&#10;ZkUKaO8h1TljehLvN5ZXa2JDDhG34CAxcHG3PLjqtowCZUTgIbFgUNkyeifGuERRJrLA08y0Wu9Z&#10;0XuZBi/wO3MIEiKDN0JYIMBioIx3vMSoz/UfWHCGfwg2XAn0dBBfQQDJDfHHYL8Ai5zJKAGEE/D2&#10;+lxuIWLIkVMvUhIQYIddWMnWqQBdS9YJA+ldO7WSJ1CMRpgAmBLCTCL4X9RyJGXcIB/rkSRUMJhA&#10;P+wg9lEFBBAo38qMk4A0ciQSND6mG02K+zRFlYom118D8EGC8UhdJWqcW2llZK0llGKJef1vPFBN&#10;yXExQASEQUHlImBt2BdVZOqqk2nPWnpFJSLPbntTGXdFUnIRxUKATAIRl74iRE1vXrbGhkSC55FI&#10;CgkJlG5SIhhrViSaxYcyVoFYlalMYjL3jL3jCIMIkbQSISISIMSQFqJJpKjcFMSxrUpjWpOpLHmL&#10;+qRqz4SqKGso8gGokwj+SQLs/6Z0spr0/Ux9tE3bHLGFM22ihon+UO8Ze8xBjicybJUGLSFY2t4r&#10;lrtLTVIRMKKRUktBmlE7DWrEszYkD+M13bZmP7XXP8rXWtW3X/R5eTwEoS6LurqwLpLFQbLCypK+&#10;NokTSXPSXUlfJSeOurazdbVbaQZe8xBjui1CWpKCudCUn/KpSIkBAMjvbHPpyF9NG7/s3Prq2r/9&#10;StsOJWmbPryO9sdlhZUhu2iRInuSktfbzY2aK22/f/wkqCqKUtCo5LnIFFz0KsReDUU8AYBiDGz/&#10;YSIxVkM1SQkohshbO9WZ0idrhEyROkiFlpsXGPe89ZyyuzCRMx0c2jE+ReZve+dGWFva3Vspiyv8&#10;mTt00rLD6wRHhfjjQfXznRCcwL7+Y1GJmDX//mlFPx3kDXIvh1lPjdci+EpncAyKrcGOWrwzNFIr&#10;oJ0hCrr0EqKdKY74wgnf+Le480x3uYqRbD3uI5NCB9gnbRI5ZSE9//jIxofsYiiF0eDh+wO2MwAL&#10;//hGZrWWwwiZiFk6WrHea9i7soXDZ7VMiLD1WbrRlgzX4W5OExi5H1NtjOYv/MUU4Ss7S16MxVvL&#10;VImqN6mWOVOENib+7bej3GFzZNkmZaVrb157tHsBt78+qRI4MPlttGxNG8rDL35rWTNycDJYyzHm&#10;wRfeHEnlLicRaNxxwuTIOIjZPw4+SI9+XbBTv//UYRM9F3S00gzUawvzYI3HwT5WOLxUZTmOH/5z&#10;E0ndDhvWHGIKfRQwhl7xl72Nv6J0pWR8hOEjThBvPEUvxmwiZAE9M8VQ996jtBueNE9NV7Z8PoFx&#10;EiMOnsnaovv3MtHAxzKMxF0xEHJ1sp+kLbhEhTCVt6jUVnjCIMImJK8dY+iw/IuhlEdmcFk2gY7s&#10;0gssywyJazPBE+HlBgGxXMhNaY0UYvVrySoof7bVAHjCIOR2WwthCAGBmbgI5VgwUR/TCXZKGeMI&#10;gwiO5TDzpMP5ipB1meYfQszdBrUmAznjqbocyJRPpMJvyTkGyWvgsxJPGLlf////////////4AAA&#10;AWmRZfKMFn0ZnSIHsAACAAKgDgBAKOSYIQwmrwgOMIoYSAhLzAYRCQAIuMGxLkAQI7iZMqYUGgoe&#10;wmzhDYRbYQV2RYRriDxhGLMW7QQ4AEATETyVMI9HCmFKYEhASmMJC42EAWEo4EDQQPMmcS/AAQAg&#10;MgeEOElZTYSRBMEYRaCToJkzCJ8JCAStmIwYCEZ4iGd3vF2L2Wh10QBEAQBIfHLAyuElgTFnRCQY&#10;JWG1hFgEhwWoyCAiAA14mBQcSAchuohMduKWXTAAQAAgAIAZYHSOSEcgk4c6EgYJUwnyoUQAIAgR&#10;HgMEIYElKzsIeYRMhKgE1BkYRGCOECJOXWEhQSThMNYRqBHuEpFI64BAQrCAmEigSEhK2wgmEZAk&#10;ifIkCIBAwiuCVMJqbBAIiwjhZuCAsIZYz3AIJVMI2BICEqLCQ4JKQmHsIXhEIEazGYABBA5bOjIg&#10;pxPzDtsABACAhVUzDwFhH4JFwlzYQqCHoRlwEKqqqqqqqqqqqqqqqqqqqqgAAAFqoQCliZZgo1gB&#10;JBRrAAB8ABIABAGAGgQFAQfAoMGULkYKwjzZyVKdQLEab0uOJCAsAMYBkASahEBaAIpggXHVgAAA&#10;AAAAMAAAAEAAAAAAAAAAAAAAAAAAAAAAAnPkrzQ4FIWAAEyIQ6ZpMuuA0fwjAQUDRcQQAWEEbDBj&#10;CToy0Y8nBCpUhp7uEZLRjUaJEJs9+gjAjxAKJaWJvwSEoSugSSg1YEWUWBH01CDQZ0ID58v4ij/j&#10;oez1wQghAwgJ0YooYGi50W5P4SLwoJwQiCSMCgkrZ4mCwkJ7N2hFMkmSYdCEo44AoAACBOXIJCBE&#10;z5Ag/hHmE5GEdQSJwinCDwQiCWHvw7/x834yURB+wm4+cguLiMM1g/KLDYfwjCCL4IVhHWEQQQ2C&#10;IobAQHEx16fi4oZR4ULSia+YRhcYg+LiIJGiRoX6CDmYFAVAAUmHgAKxmoEAB/CYzCTmEMjwQy0E&#10;TYQWFy9hB580SLc+kSSAk4DeASP9liC3ChwGAxMIDiY+P/+b+TvnvZULIpe2/Am6gKVJR4AAAAAA&#10;A8AAAAAAAJ18KTLIUi+ombNUHjhIOQRQYQgI5Jcxw55FIf/lwjPCKYI4wijCBY0EW4QjAOCDd5Ec&#10;m+Evq57eVVp6WHpbVhrjZa/hcJgosTCF3WPBBjLGCvnUoBI5cvNuaEDSu2szOhQQiCAZYn9otFj+&#10;2U24wphA9LCSR/cXqaNNuBGEP0aCTRM2lh3HnrBR8AAAAAAAAAAAAAAAAAAAAAACb7EHFhExJ6kx&#10;NjS9+hqk7OrUhLhzWPwgsESwQLHymWM4ofELZ3/hCcIr9AYxGwW09Gi/98IowkNmgg0PAHA8kfCB&#10;VvmjehBF2EZ8YwVcI1HM8lgATuElxzASmBBBXsEBCBcIIEa4RCEe/PBCsaCCeybn/D+3mEwh0PhB&#10;7RJhL4G80QLCMYIJhE0WEqBR8INGq8H42+EiJRlB1Aa4mebjaVQwyQKnR8DUY3RVGDmcJoPP4KLi&#10;d6z2UBL16JBAc0La/5ndDWByQkENxoIBEjZqt7uYkgB9gQ7TE0AB1mgAgAAAAd84ABgAAAOoe/Qq&#10;BgIFAAAAAAAAAADwAAAAAAAAAPAAEdIlcgRkjha0XG+X1gBSAAfBAYIny+qcDlnYjizsIJhFsa3u&#10;gcfZyrNawiHCRMAi5PwQmAdbFnG9v8bLHghHqr/od1vJnjYmELt3RL4FdXrgIfBYRdF/+EjYQdZL&#10;fPgAAAAAAA9jlMJcQrhrgipRz8Ioh8kATWNxMhjBF2Bi4JpwCxswAgkXhBobCEbOwQSJ5GEE2WDw&#10;gky3UbTpv6TgNxiTgg1JMW8AACYmSM8WV4VNVk70yp2W2z4IBFMmmjVyUzWvhh8InwMO4IF+1Zdz&#10;zvecI/wg0ED2CG5ot8X2At3HoAAAAAAAAPTCGwQOF3tjGLpaSF7OPBBcBnvVZyNhZ6TbCBQRHhBc&#10;DGvbAQ7hY+f8SA72nta1bbQAAEcxTjZC4xFnbpp37lfBFMJEUDForRjrhF2OZtCANQWLgH+XCReE&#10;DxzCGXGBAJqwIK30gAAH7tTL3ZaTZnt1TOptFV7um1undUfwhmEax1E9BB4TLrzZ7Ggg0EVZX6sI&#10;FmvKiRpkgiSCQuK8tsIfjx5UJD84n93+5+927rZA3mbTKqpSSLIataJVTe9TMqGm2AAAAAAAAAAA&#10;AAAAAAAAAAAAEcdFB/Ewi2CC4LErFhSAVnntGggcESYQCBxtjZzFuLv2WCIII7whkELhvQ+AMIB2&#10;G79i/AsIDhA4kAUBylubK3GgMD/ivGiHYsRGECgg8EJy4QB4QKP8hceY+cemUwtAADy0uYdwADxq&#10;RzD9AAAAAAAAAB+NhIJrXALOBFQywkEapysXljnQiQKCS0u04QD6wgR/HfwgEES4QR4QFmB1hCsh&#10;OEAwh8EAUARDXBBLm6wQTCMoIWoIIiCBdgiGMd9fAAAAAAAAB7hD0cPMEJRQpgilFC/xs/4Wcsf+&#10;T19mGSLbNt8tr16driQsTAdHxYka+Su9fgOEaKPOAMDUUMIDjQRS8rhiGv4QHCAwSDeLsEAggOvM&#10;QQaCbJuCBniC/znQeRcGUQeh9ePomYQmRCDKl68DtSPGoMa2TgPqZSYQm6DBT6YtMID06wARAGIA&#10;fAQw5jBAQD/AHuYrhrELwSwhZAr3Ao4awygGCAxQkAAAAAAAAAAAAAABawxhHOSOdQROj4xhE7zl&#10;8MeDRDEoZTcn3GO4haLDGP6V+FxJq3qsVFTiKCjnqJUcK/LOMkUxpOEWUWUAQlASoyRObsJAiCgI&#10;czItJB4s4IVQULNfNVrdcalFlCKJSaVqucQR2oVQkJmjQucWXrmjWMwKh8TO5xnrkmADgiihBYal&#10;mhKb/j4QqCulglMWeTg4i5vauAgwy4IPAgUGp6NT3f9qkR2CDUahAqJaDQ5umxYW6RsTwMQWqz0I&#10;a+rLx6GmlZ6VIJseUx2AMkkaCHl4gVH4LGxmlI0Jibmojxc2elrXmqsplSiBQRDZ2/gCZs/4tIpS&#10;QmRBtz0Wpx3Rn8eq4D0cKEwb5lLbbe/wz3wsiT6gGTZn+ZJP40UhJkTJFYmETRSCCZ1TO6nUqYQP&#10;CFwQKFcy9zmTDcuBwifFwMZFazwasvdVttjQlii0ukeducQjZBDgtSwQPzjFEJjbBDMBAcIDkXo8&#10;U2j7/Ln3Ipps2JgheA6iH31VSpE6uv3ut07MqgiSLY1EiRGZ2wkUJk1A7momyKS6cxjBDA8DgLm5&#10;H2V0epi5Y/skT/T0qmBYQHHmXEyyO5ZsjRuLS6dkaaRehw7JMuJRNseh40iYEQGf4wiMJMIHhERA&#10;toWJn1p5+9fwiEiMEI3WYGLy58IvpKNCNkesvpgMIbgVWEA9EeUec5byixUQYNlAmKyGoPB4OCAx&#10;o2XK9NlvbsBgcHlz4mbfadcMfGwOfJmxPb435RBIkecQRsggyYBMDOLLBEQJAJmkB8iTFRFUtuWm&#10;KBhC4ex7bGQj//OJFxI07GFPw9sy3stNID7GzdVPN/FeQ03equUnkGXvGe/CDRL4ETSymwnEpENP&#10;FAz0FRSLGigHvxJExwfJGnyiSASCPkji7UJaKcAlLgstmNpjBDbq0ZCsGLzUjRxDOy9SGgS9WpJA&#10;xeToahxDkmulrhq3PNGttUbY9G0YtpB7GVYttg55mra6u88JSTJM6QSjwELK15MJHTXH6V8pqqtQ&#10;fSmtKrrFh4CFrGkj4mGkCtcV5hBe6DMgamCrTFBqWdRHKU8HwMQR7y0FDLFieAMveZWAYSJLYkB2&#10;ziE2vzbJchtEHtXFoUUpIVAXZkb6D+WILyfskjf6ubITFCRvbcq9ettj+/bVGo1WbCKQdxM8SZk9&#10;NyrjYhURBYd0bSVWPX3e3t1vWPUgy94y97dPEJE8gGEhEANkS6GtcsgZeqxEjIfbhK7X1PpK5BhE&#10;Z/2nuG9dt4op7QRL/rWQ+VyVY9vxdNJ8/okSWTpL3iWiZEzcE7n2pIEIZe8Ze9jbam2EtbZ0CX42&#10;TwuUJtPc0N4P/JINvRMG6FGLFDRsoLHOv/bWTE5rzZFKPVyOp4mGGGi44cJotFh/Ji765vRIkslE&#10;31jGCGn1D5t8RPR8xU/FO2dP5t4X5ZH1zUtijew+V/C2WCZzlqJlJjZRImGntq1PVzNyHLMbKKNg&#10;0SKho6xxuCikoHvP2OOwcI43hfBKSocTgcik+dxFKDOFUM6sAZe8yjGwkqd2RE4wkaaailkdvVe5&#10;PxppRjyvuqtNJcQ1Ek8sjzn0W8lC8mQ6TEkkKrH6+T17+OIDwZyLFuQqsX3wBm0RaUQ73iYv3Tot&#10;tO0V6x794kGXvMcBiJFoF1cSwo6DblO4NjdffM2ZJxKrSa5sg4tRM7a6blgUpNcdszz+Rbt0wCPG&#10;zmxEosJNRtdntORLrJUD8JjaZFUzNbXcJxFpGL6nKIjkf/Pzn0nGeKlI5p1rNHpHtippD6DoQdkp&#10;XbdilNGT+dsanSQ65IsRo2qWtKrUmLl59Aj2RYX74vQpFbkxU8l9FM5kkZJcAktC6MmvIThFWhq3&#10;RmlbB84pK0hPCrIySoRNlaTjOMcADIq1FfDBkRNIFFKSQjpMVnnCDMQST7Y/Z1YpneK5bEbBu7r1&#10;jWHc6LJMbubRTLssGXATERNvzRu1stCoPd7t1s+w+wM2IyGXsfllFknYP4Bnc5n+YgxyY04Nf86t&#10;KWsf7cuSxYsN8XLltKlGjFbbbBVttsHSCSfI8FiH0j7SWZ4sTTZ847xImmU8kWyFAIUD0CIvI2LF&#10;gBi3WszJZpCwnvmVwtSrCEhOyc3YSh0SSSARJJIBEbouA/hJUF2UMnpfWoqUVqKgzO50imOAE6lO&#10;gxFsn411qlFBXfSxTID/wfpe7QDi5uKOQQwWydrNPQfrd2gIlgv7b3rSDiu3rLhR1Hb8KARMT/tM&#10;u5FzRO91xADCRQn7s//mURH0k+XJ0tRp1jkeiFyZrlbAGXvMrGMJN2t1Ip4zf9Mlj9vM36Uni8yf&#10;N7kpNDL3eZ4/eMzyl6Pgxb2b0oFWNbnsnB7FtQ9khvqaUqRcC1vzT7VI3cLGibvE8q+sPF9vUbzF&#10;VhYkRviLpp72vNlRciowkz5FNht5+RiE2ZEsiw5D6RiktiD+EYohMtmNvrbYWnbK+s/Fi78ps7Uv&#10;R/Wa89ul51z3VdJyOlvT4dFUG3lbT/1snV2yhUGL91LKXgjee1JyLDEyVl0uL1oiZJi9yOpsrp91&#10;TOtCMNm69aTvssPl31qNx7aeYwQstul9MpDvZdTrYrxLJ+EzaGqbSSBnVW62KCdW7KQ4I/mrDeoV&#10;Gk22Bbpv7m5C10+6ktE5gOTVEOntCZ2Z1tpDDgDL3jCIwkyHiRyJgf9FEmTSJeIfRTJFcQ8aPvti&#10;MkgYhdqloti3ZEmRBHQrI6HyTJZqB0jwx69Ji4TxDGItKCsxTFgE7FFkbnmuIkDmmSOQysYwky8R&#10;RMHvV/vabHurP3SdE6otGU2lobTVFyCNVSNvww18hlcyWPFte5Figw9721rx4//qMInq6qeiXi0K&#10;Mt0OtntTAhOHhPot/W/5bIoIF9qI9HJQBGBIy97W9M9LbFTM5pU0mL7zz0nm0ViHo5dqjLtlghFO&#10;7WpIcL5TCjTH3QRtpyEl9GUngyup0C3dbpUsFykmPLW60kBDevtET4S3Q0xMnQ4u2rkgEHfgPGEQ&#10;YRMs/kSN1eVLTwCERHaKHSoaE4u30cmGnzUhmTM6YNfCRFCdG4ci+GLv3NBjLuZToXn4VkLAeMIj&#10;BJ9WYobM5IXqY9JMV8qHQAUbI07AeJ6OoiD/////////////gAAAAXGNqne8OFCsjIvikj4EFgAA&#10;IAAUgDIwEAQIlVphQpBDgQ8wjiCAAgyCWTVVUwpKAkCCUJhMsCEAiRCryqqphDQTHAniMaEBBDTC&#10;DQRNhH7K+FiqqqmEXQkcCXxhEcI9BKIwgeERARtMoFYNs2ADCCG0DevSABSAIAQEKqphAoQ8EZmE&#10;EhEgI6MZCBQQ4YQiBEvCPT6gIAgRKqqnQIIMYRCmcfEqqqmEbgkNCWNhLUExMJ3bIbKwEKqqYRmC&#10;PoSjsIcCJIR3YQuCIUI2WEBwQRhELParAEAgiqqYS4BMbCeSwiwEZwknZ4RA8BCqqqqqqqqqqqqq&#10;qqqqqqqqqqqoAAABcgAAAAAAAAAAAAAAAAAAAAAAAAAAAAAB/FGkPFUZoOg0USjn61qyT4eoEORg&#10;uBLEA9SSfIY1UZqYhhNDR1tG2+11WDs+7PNapMwZmDMAADTIkIERAiAgg7FAAAAAAAAAAEAAAADY&#10;AAAAAAAAAAAAAAAAAAAAAAAAAAAgbkm4HwYCwUAAAAAAAATo0TING2ySv8JQ0JgqEY0Iqg8CKYEZ&#10;0aBCoEKpIEDoDweEI4o0fGJBcRKLCqJvvcEIozDCBiRFEcaIwvRQ37wAACBEz5ggB/CWmEZYR5Fw&#10;kThCIIBhEX4IO/QQCHHpKVU1o3MpA8IDT0RUa6VIy2ggTvSSmzVAD8EVwRss0ANjxEheEZWbwRMW&#10;0FwkjE14QctEXQf8ETYQEjRmIDGQaMxaLW/CLIIGZ4jmDiKJEc/H5k4SJgiAwEQAYQkhYsICZozc&#10;5/sIDgLbu3FBBNDrl3LMERJ5EhkrWO5nAALgAIWQABPs5MqKJfHgAeBYBgK/iwQXAwQHsY9gtqQ2&#10;YbCEwPCB1Dl9HmhSbggWEUwQnCILwQQjaEDhIKVf5oIF7ZjrO9hQ3Hwgt1uK4VTjhWA4RHGn2D2C&#10;ATbCB2B/mx4+N3ijeUE/48BxIBaxxo09604BBB8FBBYkUyHG0l/nj4ZssQYAAFsbuAAAAoqcQLAA&#10;AAOuamXqxxMvbYAAAAAAAAAHgAAAAAAAAPOFoo8ajjwgVH34Q6HUEAxhY0tK3CdyCI8C8IFAB6w0&#10;KlS+RgjnCDbhD4IKbug0GjGi+Jv4phA88MrN3bL1KA8QkoINJIWBgAAA/CEXhcsEIzvLf0XYnv4I&#10;JgM8NhBCJtlvlrJ1eCIsIHgIIDhEMIouJGxb4neN+WtxMxu/4pURNJtJsFJcp6k2biAAAAAAAAAM&#10;QSxQPwjHCFQFQQCH2L2NWNsiQRRBBcV4+NOSo7hCckEgoIiwgG4QPCBViWgLgNXP+BwGLmwgOPkx&#10;Oybke0LCRokPCXjVebz0QOBQ8JBBIFFgF49o1dwAAAAAAAAA/CN/wRApuYFaGWCLLYQl74hVMLwS&#10;JiYRS+ywNJMI/42LhDEoeCG03kPbMePBB28TCDalcnGHgMETN4PCJfSo1Ob8BzmA0S6gE5Co+zrH&#10;ikJj2hR90D0U/CBwxAsAiwQDfLkN57QAAAAAAAAAAAAAAAAAAAAAA870J+oB5KIwQAAAAAAAAAAA&#10;AAAAAAFzRyHGMqmOxniBlS05/HwjlplmxbdeIMUQ4iCMMwxBo8LiRe68IIMIYMEMhmiJaIwkRRPT&#10;yDMI0EQaZI9pVWjbbftaHGx3+W9a2a8mYjZIPI+NK6FpibNa2b/Uhki8AMIuEiKIFBYVaMtGSVxh&#10;gBghiDFHxkMkcf0LCayPOLLF6atqBJ/7s//roSV01b6yjJ0ZNrdusNn+ZFUxGM5cka+Su+6pN4Q3&#10;Em5C1H72fnny4mXL3j2p0KuU020gOEDweN4szuFLY33CA4QQxcJWFqyNj/rZH91LbX4byyujrnOC&#10;tllXIbE4HvtG2/1/DhsuKYfDw3c4H1L8A1D/yGO94wiK00xdQP4Q01nMYyIcmJnHpTMn49i4QmMT&#10;hII7mqZysTHxtyaZqsnHmQ9d5pX/9a22Y2tfrUydNNLWv8q+3pEl77Wr4H84svgAjDntDf+QZe8Z&#10;e84tDjKSAEwwBoRBiYE6IAZsICGtGdYKL0DU1RCutXjCtLPE8CMvextMzWsXpRjECtoCp3TkCJvK&#10;RrEGJPLRxRh4ilZpLgqkn0r6solpGz8sZnZEo0x5qzOSNRJOCU9I1FPIKqUattLfkunlCNV6teNN&#10;C1vRSHEJPGuhazxOQohIZltW7pSB9GUbm/ReSaeakbNqtOcHIVjQVQrBQB1aEgnuMwP/kGEQzNai&#10;bYDF2K8AlB2BAFaSYtbnix7gBVSQ1qDrmZ1NsSOBiKZZJwO2UtbaA1pCWEMveMvextkl6CpH6Cva&#10;SnGD+7pWICSDxuaF9wuvrybhc3EqpOjzHkj/5IULk9KJnEskWx6I06aELEtbIZIVWlLaYyMZmtYm&#10;4p5Ab74+a++ueLntJIK5IijRNKRNmnAEaMtpRDliQx6KpfaKhNSlkm3egU4gKNfIKnKzgf/5xkVT&#10;O51ZBRPfzSTkaSkvsn0kjsqky/Nkix9GZ0mS95eLSo04xK0izUs+JjsIKVOOhssP7SorzdK30UvH&#10;U+RNehfDSKjSs19AiZaeKnocshTnCqsSlY1ohWPX//AM7nM/zEGNN0XHWrltCZVuy2k0ArltCzVk&#10;yckxu4ZMnJMeYGzOo00CZ6ZbTaBmemXqYMzsy2m0De5ZWs223uWUmb9vVbuQ/xE1Xq2t1pilrfra&#10;5tMCq9W1utNIjRiLJxt/19Y0Yi4qNv+vqhiKqNAbrF3De+bG52tU2gJqpKJpxCq1pIXwVe1rDaxc&#10;u//uz/VoepE002OCZ2XOtsABn+Y4ADEmX9CwW8Ru01pevP5CiZeX289Zyef+onYh3Gv2nucJqeU6&#10;OwQhFdLuIszKlJICNanpdnEQ0b3ePkl35e35tz1hYCQm6L+Ki1VpqUkhQQ8W+8Tqa70QxBj91NyI&#10;GP/Mm+u7m9Gu1vJaPi42tZTIj+szKlJJARYmVTx6SPniRIs1Uj79ampqZlJCw/+eMIgwiPMpPWLS&#10;k/MSUnzFh0SGyZ0Eoe9BSZy0EiwvMkDFZqLZPhSw3TNdQKl3PoooAy94wiDETXKHqy7NCQ8UewtV&#10;umUJxW7MJEqVuyKGLL3RxMIlL0P5TSCNxEzjanuqWBDVvdoRQKVbeDck1aSFLw50syMoAZDHAAYR&#10;N2Z1oHE58WVWvW2wcTkidxfu7tBqe2UxQx5mzR/QohcghCWv9FqamUhQWr3VOpgwC1RNRl8KJIVJ&#10;AgRHdEa6JtV6tMpAf//////////////8AAABed/AAAQAAAIAAAgAAQABAAgCBEqqqqqqqqqqqqqq&#10;qqqqqqqqqqqqqqqqqqqqqqqqqqqqqqqqqqqqqqqqqqqqqqqqqqqqqqqqqgAAAXoAAAAAAAAAAAAA&#10;AAAAAAAAAAAAAAAAAAAAAAAAAAAAAAAAAAAAAAAAAAAAAAAAAAAAAAAAAAAAAAAAAAAAAAAAAAAA&#10;AAAAAAAAAAAAAAAAAAAAAAAAAAABe0cn////////////////////////////////////8FBLAwQU&#10;AAYACAAAACEAijcCYeEAAAAKAQAADwAAAGRycy9kb3ducmV2LnhtbEyPTUvDQBCG74L/YRnBW7v5&#10;MmrMppSinkrBVhBv02SahGZ3Q3abpP/e8aS3GebhnefNV7PuxEiDa61REC4DEGRKW7WmVvB5eFs8&#10;gXAeTYWdNaTgSg5Wxe1NjlllJ/NB497XgkOMy1BB432fSenKhjS6pe3J8O1kB42e16GW1YATh+tO&#10;RkGQSo2t4Q8N9rRpqDzvL1rB+4TTOg5fx+35tLl+Hx52X9uQlLq/m9cvIDzN/g+GX31Wh4KdjvZi&#10;Kic6BYs4ShlVEKVcgYHnJODhqCB+TBKQRS7/Vyh+AAAA//8DAFBLAwQUAAYACAAAACEAdtKeUuEA&#10;AACcAQAAGQAAAGRycy9fcmVscy9lMm9Eb2MueG1sLnJlbHN0kEFLAzEQhe+C/yHM3cxuDyrSbC9S&#10;6FXqDwjJbDa4yYQkVfvvjRXBLetx3jDfe2+2u88wi3fKxXNU0MsOBEXD1ken4PW4v3sEUaqOVs8c&#10;ScGZCuyG25vtC826tqMy+VREo8SiYKo1PSEWM1HQRXKi2DYj56BrG7PDpM2bdoSbrrvH/JcBw4Ip&#10;DlZBPtgNiOM5NecrdvAmc+GxSsMBeRy9uVAfllScbJq4cqPo7KgqCGS9/pV7+WET4Lp1/4/1Sq0f&#10;/2c2p0CxrrRDH1rt6xQXsZcpuu8MuPjp8AUAAP//AwBQSwECLQAUAAYACAAAACEAduBJXxgBAABO&#10;AgAAEwAAAAAAAAAAAAAAAAAAAAAAW0NvbnRlbnRfVHlwZXNdLnhtbFBLAQItABQABgAIAAAAIQA4&#10;/SH/1gAAAJQBAAALAAAAAAAAAAAAAAAAAEkBAABfcmVscy8ucmVsc1BLAQItABQABgAIAAAAIQDD&#10;16thZAQAAIgLAAAOAAAAAAAAAAAAAAAAAEgCAABkcnMvZTJvRG9jLnhtbFBLAQItAAoAAAAAAAAA&#10;IQB8swsFduUAAHblAAAUAAAAAAAAAAAAAAAAANgGAABkcnMvbWVkaWEvaW1hZ2UxLnBuZ1BLAQIt&#10;AAoAAAAAAAAAIQDXq3wQFOcAABTnAAAWAAAAAAAAAAAAAAAAAIDsAABkcnMvbWVkaWEvaGRwaG90&#10;bzEud2RwUEsBAi0AFAAGAAgAAAAhAIo3AmHhAAAACgEAAA8AAAAAAAAAAAAAAAAAyNMBAGRycy9k&#10;b3ducmV2LnhtbFBLAQItABQABgAIAAAAIQB20p5S4QAAAJwBAAAZAAAAAAAAAAAAAAAAANbUAQBk&#10;cnMvX3JlbHMvZTJvRG9jLnhtbC5yZWxzUEsFBgAAAAAHAAcAwAEAAO7VAQAAAA==&#10;">
                <v:rect id="Rectangle 4" o:spid="_x0000_s1033" style="position:absolute;width:61810;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rvfwwAAANoAAAAPAAAAZHJzL2Rvd25yZXYueG1sRI9Pi8Iw&#10;FMTvgt8hPGEvsqaKqFSjyLoL3sQ/hz0+mmdbbF66SWy7394IgsdhZn7DrDadqURDzpeWFYxHCQji&#10;zOqScwWX88/nAoQPyBory6Tgnzxs1v3eClNtWz5Scwq5iBD2KSooQqhTKX1WkEE/sjVx9K7WGQxR&#10;ulxqh22Em0pOkmQmDZYcFwqs6aug7Ha6GwW/f9Xi5rbO7maXdjKe54fv+bBR6mPQbZcgAnXhHX61&#10;91rBFJ5X4g2Q6wcAAAD//wMAUEsBAi0AFAAGAAgAAAAhANvh9svuAAAAhQEAABMAAAAAAAAAAAAA&#10;AAAAAAAAAFtDb250ZW50X1R5cGVzXS54bWxQSwECLQAUAAYACAAAACEAWvQsW78AAAAVAQAACwAA&#10;AAAAAAAAAAAAAAAfAQAAX3JlbHMvLnJlbHNQSwECLQAUAAYACAAAACEAPK6738MAAADaAAAADwAA&#10;AAAAAAAAAAAAAAAHAgAAZHJzL2Rvd25yZXYueG1sUEsFBgAAAAADAAMAtwAAAPcCAAAAAA==&#10;" fillcolor="#e7e6e6" strokecolor="#dbdbdb"/>
                <v:shape id="Text Box 5" o:spid="_x0000_s1034" type="#_x0000_t202" style="position:absolute;left:635;top:1079;width:38658;height:1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273DB92" w14:textId="28BA0834" w:rsidR="004A729C" w:rsidRPr="004A729C" w:rsidRDefault="004A729C" w:rsidP="004A729C">
                        <w:pPr>
                          <w:rPr>
                            <w:rFonts w:asciiTheme="majorHAnsi" w:hAnsiTheme="majorHAnsi" w:cstheme="majorHAnsi"/>
                            <w:b/>
                            <w:sz w:val="32"/>
                          </w:rPr>
                        </w:pPr>
                        <w:r w:rsidRPr="004A729C">
                          <w:rPr>
                            <w:rFonts w:asciiTheme="majorHAnsi" w:hAnsiTheme="majorHAnsi" w:cstheme="majorHAnsi"/>
                            <w:b/>
                            <w:sz w:val="32"/>
                          </w:rPr>
                          <w:t xml:space="preserve">Who is in the </w:t>
                        </w:r>
                        <w:r w:rsidR="00603EBE">
                          <w:rPr>
                            <w:rFonts w:asciiTheme="majorHAnsi" w:hAnsiTheme="majorHAnsi" w:cstheme="majorHAnsi"/>
                            <w:b/>
                            <w:sz w:val="32"/>
                          </w:rPr>
                          <w:t>Occupational therapy</w:t>
                        </w:r>
                        <w:r w:rsidRPr="004A729C">
                          <w:rPr>
                            <w:rFonts w:asciiTheme="majorHAnsi" w:hAnsiTheme="majorHAnsi" w:cstheme="majorHAnsi"/>
                            <w:b/>
                            <w:sz w:val="32"/>
                          </w:rPr>
                          <w:t xml:space="preserve"> team?</w:t>
                        </w:r>
                      </w:p>
                      <w:p w14:paraId="21BB38CC" w14:textId="7276A388" w:rsidR="004A729C" w:rsidRPr="004A729C" w:rsidRDefault="004A729C" w:rsidP="004A729C">
                        <w:pPr>
                          <w:rPr>
                            <w:rFonts w:asciiTheme="majorHAnsi" w:hAnsiTheme="majorHAnsi" w:cstheme="majorHAnsi"/>
                            <w:sz w:val="28"/>
                          </w:rPr>
                        </w:pPr>
                        <w:r w:rsidRPr="004A729C">
                          <w:rPr>
                            <w:rFonts w:asciiTheme="majorHAnsi" w:hAnsiTheme="majorHAnsi" w:cstheme="majorHAnsi"/>
                            <w:sz w:val="28"/>
                          </w:rPr>
                          <w:t xml:space="preserve">The assessment </w:t>
                        </w:r>
                        <w:r w:rsidR="00732457">
                          <w:rPr>
                            <w:rFonts w:asciiTheme="majorHAnsi" w:hAnsiTheme="majorHAnsi" w:cstheme="majorHAnsi"/>
                            <w:sz w:val="28"/>
                          </w:rPr>
                          <w:t xml:space="preserve">appointment </w:t>
                        </w:r>
                        <w:r w:rsidRPr="004A729C">
                          <w:rPr>
                            <w:rFonts w:asciiTheme="majorHAnsi" w:hAnsiTheme="majorHAnsi" w:cstheme="majorHAnsi"/>
                            <w:sz w:val="28"/>
                          </w:rPr>
                          <w:t>will</w:t>
                        </w:r>
                        <w:r>
                          <w:rPr>
                            <w:rFonts w:asciiTheme="majorHAnsi" w:hAnsiTheme="majorHAnsi" w:cstheme="majorHAnsi"/>
                            <w:sz w:val="28"/>
                          </w:rPr>
                          <w:t xml:space="preserve"> include some of the following:</w:t>
                        </w:r>
                      </w:p>
                      <w:p w14:paraId="510906C3" w14:textId="4C6C97DC" w:rsidR="004A729C" w:rsidRDefault="004A729C" w:rsidP="004A729C">
                        <w:pPr>
                          <w:pStyle w:val="ListParagraph"/>
                          <w:numPr>
                            <w:ilvl w:val="0"/>
                            <w:numId w:val="5"/>
                          </w:numPr>
                          <w:rPr>
                            <w:rFonts w:asciiTheme="majorHAnsi" w:hAnsiTheme="majorHAnsi" w:cstheme="majorHAnsi"/>
                            <w:sz w:val="28"/>
                          </w:rPr>
                        </w:pPr>
                        <w:r w:rsidRPr="004A729C">
                          <w:rPr>
                            <w:rFonts w:asciiTheme="majorHAnsi" w:hAnsiTheme="majorHAnsi" w:cstheme="majorHAnsi"/>
                            <w:sz w:val="28"/>
                          </w:rPr>
                          <w:t>Occupational Therapists</w:t>
                        </w:r>
                      </w:p>
                      <w:p w14:paraId="7D0AABB5" w14:textId="7D6634B1" w:rsidR="00732457" w:rsidRDefault="00732457" w:rsidP="004A729C">
                        <w:pPr>
                          <w:pStyle w:val="ListParagraph"/>
                          <w:numPr>
                            <w:ilvl w:val="0"/>
                            <w:numId w:val="5"/>
                          </w:numPr>
                          <w:rPr>
                            <w:rFonts w:asciiTheme="majorHAnsi" w:hAnsiTheme="majorHAnsi" w:cstheme="majorHAnsi"/>
                            <w:sz w:val="28"/>
                          </w:rPr>
                        </w:pPr>
                        <w:r>
                          <w:rPr>
                            <w:rFonts w:asciiTheme="majorHAnsi" w:hAnsiTheme="majorHAnsi" w:cstheme="majorHAnsi"/>
                            <w:sz w:val="28"/>
                          </w:rPr>
                          <w:t>Occupational Therapy Assistant Practitioners</w:t>
                        </w:r>
                      </w:p>
                      <w:p w14:paraId="001F1B9B" w14:textId="35E484C5" w:rsidR="007D040A" w:rsidRPr="004A729C" w:rsidRDefault="007D040A" w:rsidP="004A729C">
                        <w:pPr>
                          <w:pStyle w:val="ListParagraph"/>
                          <w:numPr>
                            <w:ilvl w:val="0"/>
                            <w:numId w:val="5"/>
                          </w:numPr>
                          <w:rPr>
                            <w:rFonts w:asciiTheme="majorHAnsi" w:hAnsiTheme="majorHAnsi" w:cstheme="majorHAnsi"/>
                            <w:sz w:val="28"/>
                          </w:rPr>
                        </w:pPr>
                        <w:r>
                          <w:rPr>
                            <w:rFonts w:asciiTheme="majorHAnsi" w:hAnsiTheme="majorHAnsi" w:cstheme="majorHAnsi"/>
                            <w:sz w:val="28"/>
                          </w:rPr>
                          <w:t>Student</w:t>
                        </w:r>
                        <w:r w:rsidR="00F00907">
                          <w:rPr>
                            <w:rFonts w:asciiTheme="majorHAnsi" w:hAnsiTheme="majorHAnsi" w:cstheme="majorHAnsi"/>
                            <w:sz w:val="28"/>
                          </w:rPr>
                          <w:t>s on placement</w:t>
                        </w:r>
                      </w:p>
                      <w:p w14:paraId="075E4D0A" w14:textId="77777777" w:rsidR="004A729C" w:rsidRPr="00F3328C" w:rsidRDefault="004A729C" w:rsidP="004A729C">
                        <w:pPr>
                          <w:rPr>
                            <w:rFonts w:asciiTheme="majorHAnsi" w:hAnsiTheme="majorHAnsi" w:cstheme="majorHAnsi"/>
                            <w:sz w:val="28"/>
                          </w:rPr>
                        </w:pPr>
                      </w:p>
                    </w:txbxContent>
                  </v:textbox>
                </v:shape>
                <v:shape id="Picture 7" o:spid="_x0000_s1035" type="#_x0000_t75" style="position:absolute;left:40830;width:20955;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SawgAAANoAAAAPAAAAZHJzL2Rvd25yZXYueG1sRI/RasJA&#10;FETfC/7Dcgt9q5uqNZK6ighCUSgm7QdcstckdPduyK6a/L0rCD4OM3OGWa57a8SFOt84VvAxTkAQ&#10;l043XCn4+929L0D4gKzROCYFA3lYr0YvS8y0u3JOlyJUIkLYZ6igDqHNpPRlTRb92LXE0Tu5zmKI&#10;squk7vAa4dbISZLMpcWG40KNLW1rKv+Ls1XQfg6z2c8hd0eTDr406S7fT41Sb6/95gtEoD48w4/2&#10;t1aQwv1KvAFydQMAAP//AwBQSwECLQAUAAYACAAAACEA2+H2y+4AAACFAQAAEwAAAAAAAAAAAAAA&#10;AAAAAAAAW0NvbnRlbnRfVHlwZXNdLnhtbFBLAQItABQABgAIAAAAIQBa9CxbvwAAABUBAAALAAAA&#10;AAAAAAAAAAAAAB8BAABfcmVscy8ucmVsc1BLAQItABQABgAIAAAAIQBp3cSawgAAANoAAAAPAAAA&#10;AAAAAAAAAAAAAAcCAABkcnMvZG93bnJldi54bWxQSwUGAAAAAAMAAwC3AAAA9gIAAAAA&#10;" stroked="t" strokecolor="#d9d9d9">
                  <v:stroke joinstyle="round"/>
                  <v:imagedata r:id="rId10" o:title="undraw_Team_re_0bfe" croptop="2482f" cropbottom="23229f" cropleft="6750f" cropright="24902f"/>
                  <v:path arrowok="t"/>
                </v:shape>
              </v:group>
            </w:pict>
          </mc:Fallback>
        </mc:AlternateContent>
      </w:r>
    </w:p>
    <w:p w14:paraId="35E84481" w14:textId="7E0237ED" w:rsidR="00F3328C" w:rsidRDefault="00F3328C" w:rsidP="00F3328C">
      <w:pPr>
        <w:pStyle w:val="Heading2"/>
        <w:spacing w:before="0" w:line="360" w:lineRule="auto"/>
        <w:ind w:right="49"/>
        <w:rPr>
          <w:rFonts w:ascii="Kristen ITC" w:hAnsi="Kristen ITC"/>
          <w:color w:val="00AFEF"/>
        </w:rPr>
      </w:pPr>
    </w:p>
    <w:p w14:paraId="2A98D2F8" w14:textId="65C1E979" w:rsidR="00F3328C" w:rsidRDefault="00F3328C"/>
    <w:p w14:paraId="43E24039" w14:textId="77777777" w:rsidR="004A729C" w:rsidRDefault="004A729C"/>
    <w:p w14:paraId="59C69329" w14:textId="77777777" w:rsidR="004A729C" w:rsidRDefault="004A729C"/>
    <w:p w14:paraId="32087E89" w14:textId="77777777" w:rsidR="004A729C" w:rsidRDefault="004A729C"/>
    <w:p w14:paraId="0AEB242A" w14:textId="77777777" w:rsidR="004A729C" w:rsidRDefault="004A729C"/>
    <w:p w14:paraId="79D7234A" w14:textId="77777777" w:rsidR="004A729C" w:rsidRDefault="004A729C"/>
    <w:p w14:paraId="4D71CB63" w14:textId="3B8DCFD5" w:rsidR="004A729C" w:rsidRDefault="004A729C"/>
    <w:p w14:paraId="21947866" w14:textId="27BC1573" w:rsidR="004A729C" w:rsidRDefault="004A729C"/>
    <w:p w14:paraId="76E32863" w14:textId="4A6AE33D" w:rsidR="007363AC" w:rsidRDefault="007D040A">
      <w:r>
        <w:rPr>
          <w:noProof/>
        </w:rPr>
        <mc:AlternateContent>
          <mc:Choice Requires="wpg">
            <w:drawing>
              <wp:anchor distT="0" distB="0" distL="114300" distR="114300" simplePos="0" relativeHeight="251715584" behindDoc="0" locked="0" layoutInCell="1" allowOverlap="1" wp14:anchorId="7BE6AF47" wp14:editId="7C3B0EC8">
                <wp:simplePos x="0" y="0"/>
                <wp:positionH relativeFrom="column">
                  <wp:posOffset>-77636</wp:posOffset>
                </wp:positionH>
                <wp:positionV relativeFrom="paragraph">
                  <wp:posOffset>268357</wp:posOffset>
                </wp:positionV>
                <wp:extent cx="6142990" cy="1981200"/>
                <wp:effectExtent l="19050" t="19050" r="10160" b="19050"/>
                <wp:wrapNone/>
                <wp:docPr id="69535453" name="Group 22"/>
                <wp:cNvGraphicFramePr/>
                <a:graphic xmlns:a="http://schemas.openxmlformats.org/drawingml/2006/main">
                  <a:graphicData uri="http://schemas.microsoft.com/office/word/2010/wordprocessingGroup">
                    <wpg:wgp>
                      <wpg:cNvGrpSpPr/>
                      <wpg:grpSpPr>
                        <a:xfrm>
                          <a:off x="0" y="0"/>
                          <a:ext cx="6142990" cy="1981200"/>
                          <a:chOff x="0" y="0"/>
                          <a:chExt cx="6142990" cy="1981200"/>
                        </a:xfrm>
                      </wpg:grpSpPr>
                      <wpg:grpSp>
                        <wpg:cNvPr id="38" name="Group 20"/>
                        <wpg:cNvGrpSpPr/>
                        <wpg:grpSpPr>
                          <a:xfrm>
                            <a:off x="0" y="0"/>
                            <a:ext cx="6142990" cy="1981200"/>
                            <a:chOff x="-12779" y="14879"/>
                            <a:chExt cx="6181090" cy="2390502"/>
                          </a:xfrm>
                        </wpg:grpSpPr>
                        <wps:wsp>
                          <wps:cNvPr id="39" name="Rectangle 39"/>
                          <wps:cNvSpPr>
                            <a:spLocks noChangeArrowheads="1"/>
                          </wps:cNvSpPr>
                          <wps:spPr bwMode="auto">
                            <a:xfrm>
                              <a:off x="-12779" y="14879"/>
                              <a:ext cx="6181090" cy="2390502"/>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40" name="Text Box 40"/>
                          <wps:cNvSpPr txBox="1">
                            <a:spLocks noChangeArrowheads="1"/>
                          </wps:cNvSpPr>
                          <wps:spPr bwMode="auto">
                            <a:xfrm>
                              <a:off x="1999876" y="121928"/>
                              <a:ext cx="4116229" cy="2252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4779D" w14:textId="77777777" w:rsidR="007363AC" w:rsidRPr="00A8411E" w:rsidRDefault="007363AC" w:rsidP="007363AC">
                                <w:pPr>
                                  <w:rPr>
                                    <w:rFonts w:asciiTheme="majorHAnsi" w:hAnsiTheme="majorHAnsi" w:cstheme="majorHAnsi"/>
                                    <w:b/>
                                    <w:sz w:val="32"/>
                                  </w:rPr>
                                </w:pPr>
                                <w:r w:rsidRPr="00A8411E">
                                  <w:rPr>
                                    <w:rFonts w:asciiTheme="majorHAnsi" w:hAnsiTheme="majorHAnsi" w:cstheme="majorHAnsi"/>
                                    <w:b/>
                                    <w:sz w:val="32"/>
                                  </w:rPr>
                                  <w:t>What does the assessment involve?</w:t>
                                </w:r>
                              </w:p>
                              <w:p w14:paraId="6B9D664C" w14:textId="77777777" w:rsidR="007363AC" w:rsidRPr="00A8411E" w:rsidRDefault="007363AC" w:rsidP="007363AC">
                                <w:pPr>
                                  <w:rPr>
                                    <w:rFonts w:asciiTheme="majorHAnsi" w:hAnsiTheme="majorHAnsi" w:cstheme="majorHAnsi"/>
                                    <w:sz w:val="28"/>
                                  </w:rPr>
                                </w:pPr>
                                <w:r w:rsidRPr="00A8411E">
                                  <w:rPr>
                                    <w:rFonts w:asciiTheme="majorHAnsi" w:hAnsiTheme="majorHAnsi" w:cstheme="majorHAnsi"/>
                                    <w:sz w:val="28"/>
                                  </w:rPr>
                                  <w:t xml:space="preserve">The assessment </w:t>
                                </w:r>
                                <w:r>
                                  <w:rPr>
                                    <w:rFonts w:asciiTheme="majorHAnsi" w:hAnsiTheme="majorHAnsi" w:cstheme="majorHAnsi"/>
                                    <w:sz w:val="28"/>
                                  </w:rPr>
                                  <w:t xml:space="preserve">appointment is usually </w:t>
                                </w:r>
                                <w:r w:rsidRPr="00892ABF">
                                  <w:rPr>
                                    <w:rFonts w:asciiTheme="majorHAnsi" w:hAnsiTheme="majorHAnsi" w:cstheme="majorHAnsi"/>
                                    <w:sz w:val="28"/>
                                  </w:rPr>
                                  <w:t xml:space="preserve">around 1-1.5 </w:t>
                                </w:r>
                                <w:proofErr w:type="gramStart"/>
                                <w:r w:rsidRPr="00892ABF">
                                  <w:rPr>
                                    <w:rFonts w:asciiTheme="majorHAnsi" w:hAnsiTheme="majorHAnsi" w:cstheme="majorHAnsi"/>
                                    <w:sz w:val="28"/>
                                  </w:rPr>
                                  <w:t>hours</w:t>
                                </w:r>
                                <w:r>
                                  <w:rPr>
                                    <w:rFonts w:asciiTheme="majorHAnsi" w:hAnsiTheme="majorHAnsi" w:cstheme="majorHAnsi"/>
                                    <w:sz w:val="28"/>
                                  </w:rPr>
                                  <w:t xml:space="preserve"> </w:t>
                                </w:r>
                                <w:r w:rsidRPr="00A8411E">
                                  <w:rPr>
                                    <w:rFonts w:asciiTheme="majorHAnsi" w:hAnsiTheme="majorHAnsi" w:cstheme="majorHAnsi"/>
                                    <w:sz w:val="28"/>
                                  </w:rPr>
                                  <w:t>,</w:t>
                                </w:r>
                                <w:proofErr w:type="gramEnd"/>
                                <w:r>
                                  <w:rPr>
                                    <w:rFonts w:asciiTheme="majorHAnsi" w:hAnsiTheme="majorHAnsi" w:cstheme="majorHAnsi"/>
                                    <w:sz w:val="28"/>
                                  </w:rPr>
                                  <w:t xml:space="preserve"> </w:t>
                                </w:r>
                                <w:r w:rsidRPr="00A8411E">
                                  <w:rPr>
                                    <w:rFonts w:asciiTheme="majorHAnsi" w:hAnsiTheme="majorHAnsi" w:cstheme="majorHAnsi"/>
                                    <w:sz w:val="28"/>
                                  </w:rPr>
                                  <w:t>which may include:</w:t>
                                </w:r>
                              </w:p>
                              <w:p w14:paraId="106A6E85" w14:textId="77777777" w:rsidR="007363AC" w:rsidRDefault="007363AC" w:rsidP="007363AC">
                                <w:pPr>
                                  <w:pStyle w:val="ListParagraph"/>
                                  <w:numPr>
                                    <w:ilvl w:val="0"/>
                                    <w:numId w:val="7"/>
                                  </w:numPr>
                                  <w:rPr>
                                    <w:rFonts w:asciiTheme="majorHAnsi" w:hAnsiTheme="majorHAnsi" w:cstheme="majorHAnsi"/>
                                    <w:sz w:val="28"/>
                                  </w:rPr>
                                </w:pPr>
                                <w:r w:rsidRPr="00502D67">
                                  <w:rPr>
                                    <w:rFonts w:asciiTheme="majorHAnsi" w:hAnsiTheme="majorHAnsi" w:cstheme="majorHAnsi"/>
                                    <w:sz w:val="28"/>
                                  </w:rPr>
                                  <w:t xml:space="preserve">A clinic-based assessment of your </w:t>
                                </w:r>
                                <w:proofErr w:type="gramStart"/>
                                <w:r w:rsidRPr="00502D67">
                                  <w:rPr>
                                    <w:rFonts w:asciiTheme="majorHAnsi" w:hAnsiTheme="majorHAnsi" w:cstheme="majorHAnsi"/>
                                    <w:sz w:val="28"/>
                                  </w:rPr>
                                  <w:t xml:space="preserve">child’s </w:t>
                                </w:r>
                                <w:r>
                                  <w:rPr>
                                    <w:rFonts w:asciiTheme="majorHAnsi" w:hAnsiTheme="majorHAnsi" w:cstheme="majorHAnsi"/>
                                    <w:sz w:val="28"/>
                                  </w:rPr>
                                  <w:t xml:space="preserve"> functional</w:t>
                                </w:r>
                                <w:proofErr w:type="gramEnd"/>
                                <w:r>
                                  <w:rPr>
                                    <w:rFonts w:asciiTheme="majorHAnsi" w:hAnsiTheme="majorHAnsi" w:cstheme="majorHAnsi"/>
                                    <w:sz w:val="28"/>
                                  </w:rPr>
                                  <w:t xml:space="preserve"> needs. </w:t>
                                </w:r>
                              </w:p>
                              <w:p w14:paraId="5E1E9000" w14:textId="77777777" w:rsidR="007363AC" w:rsidRDefault="007363AC" w:rsidP="007363AC">
                                <w:pPr>
                                  <w:pStyle w:val="ListParagraph"/>
                                  <w:numPr>
                                    <w:ilvl w:val="0"/>
                                    <w:numId w:val="7"/>
                                  </w:numPr>
                                  <w:rPr>
                                    <w:rFonts w:asciiTheme="majorHAnsi" w:hAnsiTheme="majorHAnsi" w:cstheme="majorHAnsi"/>
                                    <w:sz w:val="28"/>
                                  </w:rPr>
                                </w:pPr>
                                <w:r>
                                  <w:rPr>
                                    <w:rFonts w:asciiTheme="majorHAnsi" w:hAnsiTheme="majorHAnsi" w:cstheme="majorHAnsi"/>
                                    <w:sz w:val="28"/>
                                  </w:rPr>
                                  <w:t xml:space="preserve">Background information from parent/carer </w:t>
                                </w:r>
                              </w:p>
                              <w:p w14:paraId="558725DE" w14:textId="77777777" w:rsidR="007363AC" w:rsidRPr="00502D67" w:rsidRDefault="007363AC" w:rsidP="007363AC">
                                <w:pPr>
                                  <w:pStyle w:val="ListParagraph"/>
                                  <w:ind w:left="1080" w:firstLine="0"/>
                                  <w:rPr>
                                    <w:rFonts w:asciiTheme="majorHAnsi" w:hAnsiTheme="majorHAnsi" w:cstheme="majorHAnsi"/>
                                    <w:sz w:val="28"/>
                                  </w:rPr>
                                </w:pPr>
                                <w:r>
                                  <w:rPr>
                                    <w:rFonts w:asciiTheme="majorHAnsi" w:hAnsiTheme="majorHAnsi" w:cstheme="majorHAnsi"/>
                                    <w:sz w:val="28"/>
                                  </w:rPr>
                                  <w:t xml:space="preserve">and child. </w:t>
                                </w:r>
                              </w:p>
                              <w:p w14:paraId="3CC495A2" w14:textId="77777777" w:rsidR="007363AC" w:rsidRPr="00F3328C" w:rsidRDefault="007363AC" w:rsidP="007363AC">
                                <w:pPr>
                                  <w:rPr>
                                    <w:rFonts w:asciiTheme="majorHAnsi" w:hAnsiTheme="majorHAnsi" w:cstheme="majorHAnsi"/>
                                    <w:sz w:val="28"/>
                                  </w:rPr>
                                </w:pPr>
                              </w:p>
                            </w:txbxContent>
                          </wps:txbx>
                          <wps:bodyPr rot="0" vert="horz" wrap="square" lIns="91440" tIns="45720" rIns="91440" bIns="45720" anchor="t" anchorCtr="0" upright="1">
                            <a:noAutofit/>
                          </wps:bodyPr>
                        </wps:wsp>
                      </wpg:grpSp>
                      <pic:pic xmlns:pic="http://schemas.openxmlformats.org/drawingml/2006/picture">
                        <pic:nvPicPr>
                          <pic:cNvPr id="44" name="Picture 21" descr="C:\Users\R.Kramer\Downloads\undraw_Interview_re_e5jn.png"/>
                          <pic:cNvPicPr>
                            <a:picLocks noChangeAspect="1"/>
                          </pic:cNvPicPr>
                        </pic:nvPicPr>
                        <pic:blipFill rotWithShape="1">
                          <a:blip r:embed="rId11" cstate="print">
                            <a:extLst>
                              <a:ext uri="{28A0092B-C50C-407E-A947-70E740481C1C}">
                                <a14:useLocalDpi xmlns:a14="http://schemas.microsoft.com/office/drawing/2010/main" val="0"/>
                              </a:ext>
                            </a:extLst>
                          </a:blip>
                          <a:srcRect l="21742" r="13297" b="2811"/>
                          <a:stretch/>
                        </pic:blipFill>
                        <pic:spPr bwMode="auto">
                          <a:xfrm>
                            <a:off x="0" y="0"/>
                            <a:ext cx="1901190" cy="1981200"/>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7BE6AF47" id="Group 22" o:spid="_x0000_s1036" style="position:absolute;margin-left:-6.1pt;margin-top:21.15pt;width:483.7pt;height:156pt;z-index:251715584" coordsize="61429,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t8+lgQAAH8MAAAOAAAAZHJzL2Uyb0RvYy54bWzUV9tu4zYQfS/QfyD0&#10;nthS7NgSoix24yRYdNsGe0FfAgQ0RVvsSiRL0pbdr+8hJfmSpEi6xRaogzi8c+bM4ZnJxZtNXZE1&#10;N1YomUfx6TAiXDJVCLnMoy+fb06mEbGOyoJWSvI82nIbvbn88YeLRmc8UaWqCm4IDpE2a3Qelc7p&#10;bDCwrOQ1tadKc4nJhTI1deia5aAwtMHpdTVIhsPzQaNMoY1i3FqMztrJ6DKcv1hw5n5dLCx3pMoj&#10;2ObCtwnfc/89uLyg2dJQXQrWmUG/wYqaColLd0fNqKNkZcSTo2rBjLJq4U6ZqgdqsRCMBx/gTTx8&#10;5M2tUSsdfFlmzVLvYAK0j3D65mPZL+tboz/pOwMkGr0EFqHnfdksTO3/wkqyCZBtd5DxjSMMg+fx&#10;KElTIMswF6fTGEFpQWUlkH+yj5XXL+wc9BcPjszZdVozYfedIaLIozMwTNIa3ApwkSTc75f/B76d&#10;xMlkkkbEOz+aohX4dOjkNB728CRn6XA8TPyav3USr8DuA23/XaA/lVTzwB/rwegBg70tYB/xPKhc&#10;VpycBcsbHdZ5Nvi4W/1Bsa+WSHVVYhl/a4xqSk4LmBUHL442+I7FVjJvflYF4kFXToVH8YhIz4O2&#10;Z9QLkNFMG+tuuaqJb+SRgRvhHrr+YF2Lbr8k+KEqUdyIqgods5xfVYasKRThenJ9fn3eBcQeLqsk&#10;afIoHSfjcPLRnD08YvbO/zx3RC0cpK0SdR5Nh/7jF9HMA3gti9B2VFRtG4SoJHjRg+hZbrO5KrYA&#10;1KhWt6CzaJTK/BmRBpqVR/aPFTU8ItV7iaCk8WjkRS50RuMJngIxhzPzwxkqGY7KIxeRtnnlWmFc&#10;aSOWJW6Kg+9SvUUgFyIgu7eqMxZ0bW397rz1rrW8/ey58k5tCIaAo7cJ9Pa0JW6D8d7y70XgOE3T&#10;6eS8ffZJnCbTNrQ9hUdxfJ4keGZeFJNknAwno44h/VPo+flKCkvl+Rs442lCs93A88Rxm/mmVcce&#10;oP8Llfaqf3mhBcvw2+U9tJ7I4cv1AXa5lX8ibY1Rv+qMmpqvK32CFK2pE3NRCbcN5QYehDdKru8E&#10;8yLpO3tlHY16hmLa30qSOCIFtwwP6yq7/2JRKN1/PP3JIF+Z+5lqZKUgp/cr6auah/cSirEWvHkw&#10;/IGPf5enWi59APtr2kshgII9kmarIYK9LB8vH/jukcXzSmjPJy8svwlXhjzRPxo/2YEFqx/VGc/g&#10;3dYwM8VWNZeuLcoMr4CbkrYU2kKDMl7PeQGlfl8AEIaC0CE/QGaka1+ONcwnI1+lJfFklGAP7DlL&#10;0klE5hibxiHhICc5wx0rgUlwq/ekhehV2Qcq8rSMidNhjN8nZcwuT//jpLN7oF7Yd7mEMK/aC6CD&#10;q2oNSCwiTGi1RPXMnHkm2WztLl2h7i1UA7Wn1mEwj27CJ2yqVjWybpvWpuMu28B8G/aHiuMoiXkB&#10;mlFbtjvCVBsK1JxdduoyFXFbjWhJ1O9IO3lU8wImcBjsW0GTujz24sperDwjfbC6KKIbskmocoOp&#10;XUXuy+jDfli1/7/h8i8AAAD//wMAUEsDBAoAAAAAAAAAIQAGSyIvXpEAAF6RAAAUAAAAZHJzL21l&#10;ZGlhL2ltYWdlMS5wbmeJUE5HDQoaCgAAAA1JSERSAAACvwAAAesIAgAAAEmMYsUAAAABc1JHQgCu&#10;zhzpAAAABGdBTUEAALGPC/xhBQAAAAlwSFlzAAAh1QAAIdUBBJy0nQAAkPNJREFUeF7tnYdXE9v3&#10;t99/6PeVrigivReR3pGOBXvvvXvtvffepYuoKKLSpPfeSYEUEkiYd4cZc7lDkUDKJLOf9Vl3eTGG&#10;ZMrZz5w5c87/IxAEQRAEQVQB7QFBEARBENVAe0AQBEEQRDXQHhAEQRAEUQ20BwRBEARBVAPtAUEQ&#10;BEEQ1UB7QBAEQRBENdAeEARBEARRDbQHBEEQBEFUA+0BQRAEQRDVQHtAEARBEEQ10B4QBEEQBFEN&#10;tAcEQRAEQVQD7QFBEARBENVAe0AQBEEQRDXQHhAEQRAEUQ20BwRBEARBVAPtAUEQBEEQ1UB7QBAE&#10;QRBENdAeEARBEARRDbQHBEEQBEFUA+0BQRAEQRDVQHtAEARBEEQ10B4QBEEQBFENtAcEQRAEQVQD&#10;7QFBEARBENVAe0AQBEEQRDXQHhAEQRAEUQ20BwRBEARBVAPtAUEQBEEQ1UB7QBAEQRBENdAeEARB&#10;EARRDbQHBEEQBEFUA+0BQRAEQRDVQHtAEARBEEQ10B4QBEEQBFENtAcEQRAEQVQD7QFBEARBENVA&#10;e0AQBEEQRDXQHhAEQRAEUQ20BwRBEARBVAPtAUEQBEEQ1UB7QBAEQRBENdAeEARBEARRDbQHBEEQ&#10;BEFUA+0BQRAEQRDVQHtAEARBEEQ10B4QBEEQBFENtAcEQRAEQVQD7QFhOiOjyMcgG8PwGIamB/Xq&#10;MVDvJZNRv2AU8vdSHwJBEAQZA9oDwjhIVyDrulQqlUgkg6OI/yASiYR/EAgEAzMC/qES8q3gbalf&#10;IBbDr4PfC8AHIIWD9AnqIyII64HzgsvltbS019U21NY2NDW1cDhc+CH114ihg/aA6IzRa3uFKMBF&#10;P5RnaHegVJO6APVbaQb9o5AlX3NM8VtIvSCVgvyEpE+QfRWoFAgbgKOdz++vq2v88aMoIz3n6ZM3&#10;V6/eO3L4zOZN+1clb0tO3rph/Z6DB09fv/7g7Zv073m/mppaRaJBPDsMGLQHREuMqoICsl8BavBo&#10;h4KiR4HsSyBdQS8gfQI+NtldAboDPgHNK/UNR6G+NoLoLeSRDCdpeXn13btP9+49sXLl1pCQJDfX&#10;kPmW7sZG9nP+Z0uLqYmjne2SoMD4NWt2XLp4u7KyBmQbTweDBO0B0Thk7wLoAlRZaIn0zhWmQNlj&#10;MbZ/QikT8MWpTYAgegUcunx+f3Fx2fPn744fOx8bs2aR9WKaKPw1C+Z7JMSvv3nzUU1NPTgE9daI&#10;oYD2gKgf8pKF7GMYqwukMSgrLvln/ig8Ho/LhXC7uroaGhorK6rLyqogdXUNHR1dXA78DcAjXzz2&#10;HZiD8lORJgHAF4evrxwzAVAbCEG0DnlKkoci9aNxkK/h8fiZmTnbth0MDUlydgqca+FC04Lpx2iO&#10;na2NT1zs2oyMHDgt8BQwJNAeEHUCF9xw2U0OXCClgaysNMAVQAs+f/729MnrS5duHTl8Bpqq1au2&#10;w5VKVOTKsNCk4KCEoMB4CLRfkRErofWBv92x/dDxY+duXH/w/l1GaWkF2AT1dsyGlAnyBgc5WgLb&#10;UESbwPEGR2Be3q9LF29dv37/9etU+HNVVV1bW2dvbx+Hw+vu7q2vb/r5s+jVq7TTp66uXLnFwz3U&#10;zMyJpgIzDjiEn2/0wwcvens5ePAbDGgPyGyB5gCAuggFkuxdIP87Frgoh2Lf09NbVFQK7VdS0oYl&#10;S6JcXYLt7XytF3pZznOzMHc2MXaAVobW7igDfwuvmW/pvsh6sZOjv5dneFjostu3H7e1tcM7kxf9&#10;zGS0S4LqkyD/CxsKOyQQLQBHF9gql8t78fzdYu8oqwWe1gu9Hez93FyDvb0ilvgs9fON8feL8fWN&#10;Xuwd6e4WYm/vt2C+B5xrtLNv9jE2soPT9v795/Bh8Jg3DNAekJkD9Y8c/Ej2MZBlElDUzDG0tLS+&#10;fZt+YP8/kRErnZ0CFsx3NzGeYLyVqjGao7ixChdJmzftff0qtbOzi/p9DEa5fZQdErABsTcCUS/D&#10;wzIOh1tZWZ2d/eX8uRtxsevA0adQc63F0cH/yuW73V29eMAbAGgPiGrAaQ/ApbNIJFLWwrF1UQmP&#10;x2tra7t29a6nR9hcCxdTE0cNtV9wqQTvHxKcWFhYAo0m9ev1CtiYQ0ND2BuBzBI4eEBNX79Od3IM&#10;mG/pPm+uq7mZ04QPR+gq8+a6HDl8Bq4oUJr1HbQHZLrAqQ7SQPY0kK5AQhXA/9Lc3Hr+/A13t1Bt&#10;tlwgKFu27G9ubqE+hP5AbknlTQ1sVZGZweXwLl64DScC7dRgWoICE548fs3l8qnPjeghaA/IVEAZ&#10;gwticiykUhqoijcJ8ILv33+FBCfQ2gutxXqhV3b2574+DvWB9BN8WANRCThIRCJxSsoHy3lutDOC&#10;sQkKin/5MqWxsQUaFWhh8FDXL9AeEDrkOQxA6YJTGq6GqYL2N8AbOBxudXXdiuVbzEx1efXjYO9/&#10;48YDHo9HfTK9RSQSKQdGkFA7CUH+QB4YoJuZmZ8cHPxo5wLDYzTH1tHRH1qM16/Turt6sONNj0B7&#10;QP4DnLrKzgYoXVQRmwagDh0dnZkZOdFLV+lWHcgstPIsLi6lPpw+AxtWIBCMfdoTm1dkLHBUDAwI&#10;Cgt+JyZupJ0FehRzM6d9e08UF5WJxTi/tX6A9oAoIGsS2dmgfIZCJbq7ex48eL7EZylDhmiZmTod&#10;PHiqra2dz+dTH1FvAYEgHWLsMxoAtfMQFgOHAY/Hf/b0bXzcOhMT9T9pqeVEhK/IyfkqFIrx8GY+&#10;aA+IogEiOxvgAhdKFFWyVOTzp28hwYlMeCpMmQXz3U+fvpKb+72lpc0AHEIJ6RBkHy82smwG9r5I&#10;JE5LzXZ3C6Ud/Pqb8LDlXz5/xx4I5oP2wF5GS4+ivwFKERQk0hvgGpcsUSrR1dV1YP8/C+Z70BoC&#10;ncfM1DE4KOHIkbOvXqWUlJR1dHRyuXo/GIJEKBSOHVlJ7VSETcDeLy2tDA1Noh32+p6kxA2VlTXw&#10;7ajviTAStAeWAvVGNrpyldIbZkNW1id/vxhaE8CcGM2xs7fzXbF88z8nL75SjPFupj63PkPeziAd&#10;YujPXBHU3kXYwUC/4PatR6b6f8OCFnMz58OHznR2dsNBTX1VhHmgPbAOpTeIRKLZ9Dco6e3tPXTo&#10;NAM7HsbHwtzZ0yPs8KHT9fWN1KfXc8h9h/0Q7KSzozt55TbaQW4YsVrg+ejRq4EBAR7PjAXtgV2Q&#10;4yLV0t+gpKambsWKLZqYG19DsV7oderUFZAe6gsYCqCDsGdh/2KDyxLq65ucnAJph7fBJCQ4sbKy&#10;Bi51qG+LMAy0B1YA5QS8Aa5N1esNJPn5BRERK2hnPpNjbGQfGpII0kN9AcOC7IeANhf7IQwb2LkV&#10;FdV6ZO2qxszU8cSJi319XDyMmQnaAysAbyCfw5zlTYoJSU//4OcbTTvzmRyjOXZenuEFBSXUFzBE&#10;SIcAgaCOAMTggJpaXl5FO7YNLDY2Ph8/fpVIJNR3RpgE2oOBA/Vj7HOYmrCHR49euLmG0E57hsfd&#10;LeR73k/qCxgcyr0MDoEDKg0V2KfV1XVzLVxox7aBZeuWA93dPXgAMxC0B4MFzjeoHGR/gyakQcnV&#10;K3ft7Xxp5zzD4+wcmJv7nfoChgu530Ui0TBOAGyINDe16le33wxiZ7uktLQSRz8wELQHAwTqBJxs&#10;g4ODZP0gGa0mGuHMmauLrL1p5zzD4+To/ynnK/UFDJexu14ikWAnhIHR28vZu+cE7dg2vBw9eo7H&#10;w9U4GQfag0EBtQEqhFQqJQuGdjhx/ILVAk/aCa/DGP3P1tbC2WuBh9cCdzsLZ9rfknGw9/v4MZf6&#10;AqxBIBAob2SgRhgAYvHg+/eZFuYTH+QGE3Mzp7KyKux+YBpoDwYCWQ/gBBOLxRrtaRjP8WPntWwP&#10;JnNsTY3szI3s55s42Jo7u8xz87byCLNbvMY96JBf5NWIxFtLl0FuRi27EZl0NiR2rXuQx3x3+CfK&#10;d2CnPZBIJBJ8IsMwgD3Y1taxbt0uhiwuo7ncvPlAIBDiEcso0B70HoU1jHY5kKMjx3ZWawct9D0Y&#10;/c/WdI7dXGMHK1NH13musY5LtniFHgmIOhMSey407lJ4PBjDzagkUhpogZ/fiEy8GBa/0SvUysKZ&#10;XImDzfYAwHGinFoKoI4kRA+BnVhb2xAVlWzAj25Ckldu7erqgQOW+toIA0B70Hug+SAncoCqoGVv&#10;IDl79toi68W0s11dMf6fLRiDx3y3CHufzV4hp4Njb0Ql3RynCH8NOMS1yMRdofHuzoFGc2wdHfxz&#10;WDDuYTLI4wR0E0dTGgASifT794L4uHWW89xop4/BxNUluK6uUSbDJ5AZBNqDHgPtPqiDVCoVqr6g&#10;thq5cvm2nd0S2tk++5ga2VmbOS1Z6LF9cdj50PjrkZP2LqiQ+FUXdx9xsPd1cgz49Im99kACDgFH&#10;jrITgjqqEH0D9t3wsKyhofnggVOeHmHzLd0N70YGfKMvn79LpUPUd0YYANqDvjLaZCjmgFL73JGq&#10;cuvWIyenANrZPsssMncKs/PZ5h16KSxeDdKgTPTyBxt3HN573MMj9OvXfOoLsBs4fsi5KVEg9BpQ&#10;QC6X/+HD55MnLq5ZszMifDmYhJ3tknlzXRm1bv6Mc+TIWT6/n/q2CANAe9A/yC6HoaEhkUhEVQCd&#10;8vTpGw/3UNqpPuPMNbb3WuC+2SvkYnj8DbX0N/w3D5I3Zj58tm3rwfz8AuoLIAMDYrGYvIuBDqHX&#10;QMsgkUg5HF5FRXVaavb9+8/Pnr66d/O+jeHL4pdE+Tj4LQSZGHfS6UWW+Czt6OjC45M5oD3oGXDy&#10;kHM56PZuxVgyMj6qa8qaRWZOCU6+xwOjr2nAG8jciU9OPX0xP/9XZWU19QWQUUBGcU4Iw2NEKh2q&#10;reU+f1F9486HY2eub9q1OijOep4r7dRjfsxMHSvKq/G5TeaA9qBPQLMOF4jafyZzar59+xEakkQ7&#10;1VUNXA+5WLpu9Ay5qN5bFRPl6cadzdU1hrfGplrAuxgGBexHoZAoKSHS0kZSU+UpqZI3b2tv3QGH&#10;WOodPs/UkXYaMjw5OV+lUin11RBdg/agN0CDrrxbwSh7KC4ujYleM8t7qz4LPXcvCb8akXAzil7s&#10;1Z77y9cXp2ZSnx4ZA3lcwTGGAmEgwE7k8Yi8PLAHZeSpqf0vX/48f2V//JoFejXT1LOnb+Daifpq&#10;iK5Be9ADoB2H1pyczoFs5RlFXV3DypVbZ/y4udH/bJcs9Dzkv1Q9T1VMI7fjkrPOXuFxuNQXQMYh&#10;FArhIk+OS3TqO2APvb1EdvZYe4CMpKYOv09pvHv/zKotDlYMmih26ly7ek8oEFJfDdE1aA96ADTi&#10;5HQOzKS7u2fLlv1mpk60U32acZ/vdtA/CtSBVuM1l9sxK97uO9rT3k59AWQSQFipQxDRU8D/Ojpo&#10;6qCM7P37zodPzq/ZNtdEP25hnPrnysCAgPpqiK5Be2A0ZK+DDmeCmg7wwU79c9l64UwWynK1dN3v&#10;F6m5MZITJ3r5i+372mrqqC+ATAR5vKFA6Dew++rqiNRUmjeQUYyESE1tvvvgYMJavRCII4fPwlFJ&#10;fTVE16A9MBdQh+HhYWberaDx5k2at1ck7VT/a8zm2G71Dh0d66BFdRjN0w3bG3+XUZ8emQRSIAYH&#10;B6kjEtE7hEKiuJgmDbQMv3//7fSFULdg2unJwBzY/08/H+2BKaA9MBRQBy0vlTkb6uoa4mLX0k71&#10;qWP8P9sVLgGXwjX+hMWEebx2a31BEfXpkb8hFotxDIReMjBA5OfTdIGWkdRU4avX97btszRjevfD&#10;wYOn0R6YA9oD41COkaRabj1h164jKq0U7GvtdTY0jlbUtZZHqzdX5/+kPjoyPfBBDP2DxyO+fqXp&#10;woSpvH57VVAc7SRlWo4dO9/fj+MemALaA4OAphkYnS1Oz9QBuHH9gaODP+1snyxmRrbbvEOuaXGk&#10;JC0Ke8j7QX10ZHoIBAIUCD0D7OHzZ5ooTJiBl69ub91rNZd+AWBiZGdp5uSy0CvAOXCJo7/tfHcz&#10;3S3mee7cdQE+c8EY0B4YBLTL0DoPDg4ydoDkFOTkfA3wn9a1i9H/bENsvXXY8QABe6j9gTNVzwRy&#10;QmvqkEUYzrTtYSQ1tezqzfWhiQssXEyM7I3m2JmbOIArrAiMyT5+Wvz6DbxGnpracOf+gYQ1VnNd&#10;aCe1dnL79mOhUER9NUTXoD0wAkWfw5jHK/SR6qraxMT1xkZ/nzPKytTxgF/kDV0Md1BGMe6hsJj6&#10;6IgqkMtyokDoB3z+NO9cQGTvU0AObm7eszooPs4naufSlSmHTvY9fU57Wev9R7tjV4Fb0M5rLeTd&#10;u8zBQXwIiCmgPTACaIvJKaipFloP6evjHDp0ymqBB+2EH59QW++zIbG0cq7lPN24o6msnProiOoM&#10;DQ2hQOgBAwPEjx+08j/LjKSm5Zw8G+YeYqL1pTvz8wvgwKO+GqJr0B50D9nrwJAFM2dDbu734KB4&#10;2glPi9H/bNd7BF+JSKCVc60mevnLHfvb6uupz42ojkAgkEqlKBBMRyQiF7lQb0Rv3jzdfdjb3leb&#10;a38vmO/R2NCMz/4wB7QHHWMAvQ5KOBzu/n0n5lu60U77sbE2dTzkv1S3ty1ux6x4d+BYT2cn9bmR&#10;GQECgReCTEcqVcwWNa78zz69T5493HkgwjPM0myGk8yqmoT4db09fdT3QhgA2oMuIdXBAHodlKSl&#10;Zvn6LIVT3eh/tqZz7MyM7Ezm/KcJiLDzOReiy/GSkDvxqz5evsnj8agPjcwUHAPBdGQyor2dVvjV&#10;EnKWiNxT5+N8Io3+e45rKLdvPYLjjfpeCANAe9AZpDrA+aCPT1hMRnNzy/6tB31sfMLsFi9zCUh2&#10;C0x09g+28bY1dzaeo1CK7YvDrkXo7EFNMg9WbCjL/kR9YmQWwKGLPRCMBsRuolWy1BXJ27cv9hz2&#10;tFtCq/Rqj4W5y69fJdBgUt8LYQBoD7oB1EEmk5HqYEj2wOfzv6d/uLBi49mQuKsRidcjEy+HJ5wO&#10;id25ONzf2tPewvlowFKdTC75b6KXv9i2r7u1jfrEyCwgj15SILAHgonATuHzaSt0qze9T5/tik7W&#10;9AhKL8/wxkYc9MAs0B50gEH2Oijpae/I+Of87dgVY2v2jaikE0HR2xeHXwyLH/tz7eduwuovtx4Y&#10;5JbXCaP+gD0QTAXsQSjUxMBJZUZSU29v2Wtr6U6r9+rN6tXbu7t70FAZBdqDtlGqA9X6GhxQS369&#10;evto1SZa2b4ZlaTttTQnyqM1W2pwjmoNAIe0TCajjnKEOUilREMDreSrNymHT/g4+NHqvXpz5fKd&#10;gQEB2gOjQHvQNnACGLA6kDSVlr/adZBWtpmQ2zEr3h86iU9baAixWIwCwTjkcqKvb5ozTs4sX09f&#10;CHMPodV79SYv7yd2bjENtAftAd4gl8sN6QmLyeBxuZ9vP7iXtIZWvHWeh8kbq77l9+NtC40BAoEX&#10;iMwCdodEQtTW0kq+GlNw4Wq0dzit3qsxsbFrOzq68bhiGmgP2gOOfmhb2VC64Dt2tbSmHj19K3o5&#10;rX7rMHfikj9eusnncqlPiagb2O8ACgTjkMsVT158+kSr+urK7ys34pdE0kq+umI0xzY9PVsCAoQw&#10;DLQHbQCNqUxvl7+aMaUfPj5Zv51WwnWYJxt3NpdXUh8O0STQ1qNAMAjYF0Ih8fs3reqrK6P2EEWr&#10;+uqKz+LI2toGfNqCgaA9aBxoRvV00e1Z0tvZmXXuyp2EVbQqrpM8WL6+4E0Kn8enPhyiYXAea2YB&#10;1bezk/jwgVb41ZLiS9difTTV93Bg/ykOh4vHEgNBe9A4oA5DQ0NUm8oyulvbMs9cvBOXTKvlWs7d&#10;hFWfb9xlVccPE0CBYBYSiWLW6owMWu2ffX5euLJUM+Me7GyX5OcX4nhJZoL2oFmg9WStOpDU/Sp8&#10;s/fIndiVtIqutdyJT045drqzqYn6QIi2EAgEwziPNXOAHcHjqX3JTciXU+dD3IJphX/2sTB3vnLl&#10;Dp/fj4cQM0F70CyGPbXDdODzeJW5eW/3Hb0TpwOBuB23Mv3kufZaXE5TB/T394tEInyGk0HARXxb&#10;m9qHT6Yf/sfX0Z9W+2efFSu2NDY24/HDWNAeNIhcLme5OpDw+fyqr9/fHjh+N16rYyDuJa5JO3m2&#10;pbKK+hyIdiFvFQ0ODuKQN6YAF/ESiWLyKLUOgHi665CLtRet9s8mJsb2gQFx+d8LJBK8+cVc0B40&#10;BRz0LHk+czrwebya/J8Zpy7cTVhNq/Eayt3ENZ9v3G2rqaU+AaI78BEMBgE7QiAgysuJzEyaBMw4&#10;VzbsXGDhQjOA2SQ8bHl29hexeJD6zAgjQXvQCNBWkg9ZoD0oAYForqjKvfVA8RinhueBeL51T/7T&#10;l90trdTvRnQHeQoM4TJazEEuJ/r7idJStQiE8PWbAwlrTYzUs0qWqYlDZMQKUAeRSIQHDMNBe9AI&#10;5EhJVIfxdLe2lWZ+TDl6+q5mnuS8m7Qm+9L1yq953L4+6lciOgXOAkAoFA7j8srMgRSIkpLZP4JR&#10;evVmgq96JnswmmO3evWO3NwfYrGY+pwIg0F7UD/kSEmy0aRaUOQPsE14HE5TeUXeo2evdh5Q40iI&#10;e0lr3+w9UvA2tbOpmc/jUb8PYQxwNYkDIJgCXNbDvuDzFbcwZjEGQp6S8mDHAUcrT5oHzCALrbx2&#10;7TxaWlqJYx30BbQHNQPtIxtWspgl4BC9HZ31xb8L3qS83Ln/dsx/lvNWOTErUo+dKc362FRWwent&#10;pX4HwjzwmpJZgEAIhYolMD5+pGnBNMN7/mJf7GqTObO9beHqEnTr1qPm5jac2kGPQHtQM+RISYBq&#10;L5HJ6efzOT09zZVVvzM/Zl+49mLbvrvLVFhY68HK9a93H/p07U55zpf2+gYeh4ObneEIBAKcQopB&#10;wI6ADA4Sra1EXh7NDKaTsqs3En2X0lRApZgYOyyNSk5JyeJyeXDphceGHoH2oE6gZYQmEu1BJWBb&#10;QeHvbmtvramtLy4pTknPOnflxda9E3ZI3E1cA8aQc+VW2cfPDSWl7XUNPe0dPC4XN7i+gAMgGAcU&#10;bNgjPN4MHsR4te+ou81imhBMP/Pmuv7zz+WqqrrBwUH0Br0D7UFtyGQyqoFEVGfUuPr7+Xwwib7u&#10;7t72jo7G5uaKqsbi37U/ftX+KmwsKW2tqulsagZd4PT0KIyBzyf/EfUWiJ6AAyAYB9kJIZEQHR2K&#10;ySjT02mWMGG6Hj3ZHZM8s9sWJsb2kRHL37/P4HK52OWgp6A9qA2cGEq9kGag4I8lKKFegegteK3J&#10;RGCPgNVJpUR7O/HtG80VaBl69/7ahl0L57rStGA6mW/pfuXK3Y6O7qEhnMhcj0F7UAPgzmKxmGoX&#10;EQT5GwKBAGeAYC6wXyQShUMUFhLZ2eO7IuSpqd/PXopScWUsozl2jo7+u3cd+/27QirF0ZF6D9rD&#10;bIEWcHh4mGoUkcnBbgNkLCAQMpkMBYK5kF0RYjHR1KToivjwYTg9XfTmLf/Fy+9nL/51sKSxkb2p&#10;iYOZqZOFuct8S3ebRT67dx2tqqpBazQY0B5mixwXs5gGiqUuqmpLS6uqKmtraxsaGppbmts6Ojq7&#10;u3v6+jjwtygWLASXwNAbZDJCKGwuKL5x+FRCULyLna+lpTs4wYL5HlYLPBdaedksWmxn6+vo4O/q&#10;GuzlGR4YEBcbu3b9ut0H9p+6ePH2u7cZcMpLpVLq3RCDAO1hVoBE4z2LvwJmUFfbEB+32c4myNsz&#10;JipiTfLKnTu3nzhz6ubtW89evUz7/DkvP7/w18+SosLSkpLystLKioqa6uo6hWfUNzU1tba2tre3&#10;d3Z1dff29nE4aBuGALkH8UpUjxCJxMVFpffvPz9//saZM1fPnbt++fKd69cf3Lv39OXLlMzMT3AW&#10;19c3CQRCmUwGXgjAziWh3gIxINAeZg6cEuQjmsjUQLG/dfOJt2fsooUBk8XeNsTNJdLXJyE0eOXS&#10;qPVJCVvXrN6zZfOR3btOHj504dQ/1y+cvwNv8vDh6xfPU1JTsj9mf/327VdhYSkPp5XUZ3AABILo&#10;KWgPMwf8Gto+vAieGtg+pb8rliVts10URDOG2cTJIczPNzEuZlNeXgH1mxD9RCQSwalEnVQIgugJ&#10;aA8zBK6WcFrJ6dDa2n5w/1lX5wha+VdXVi7f2d2Ns1PrMaDgOAACQfQOtIcZMjQ0BK0e1f4hk5OW&#10;+jEocAWt5Ks3Hz9+Q4fTa/D+BYLoHWgPMwGuk8hVNKnGD5mEjo7OnTtOONqH0eq9erN710kul0v9&#10;SkQ/wfsXzGSEGJGPyeiclCh5iAK0B5WBKySJRALtHdrD1PT1ce7eebZkcQKt2Ks9Pt5xFeXV1G9F&#10;9Ba8f8FABgl5FSHNJgYhOcTgF2LwKzH4jZB8JyQ/CUkBISkipCWEtJSQVhDSamKohhhqIIYaieFm&#10;YriVGO4ghruI4R5imEPIeIRMophBAuXDQEB7UBlysCTV4CGT8+tXSUL8FttFgbRir/bYWAfu33eG&#10;z+dTvxjRT8j7F9RphjAAqPOgApeJgXUED7Ke4G0geBsJ3iaCv5ngbyH4Wwn+NoK/neDvIPg7Cf4u&#10;on830b+X6N9H9O8fzUGi/xDRf5joP0L0HyX6swhxP4E9TAYC2oNqwLWRSCSiWjtkcqCWnz9328Nt&#10;Ka3SayhuLpHFRWXU70b0Frx/wSgEhOwNIVpJcGPUlC0Er4CQSAnsYTIE0B5UQHnPApkCHo/X1tbx&#10;8kVqWMgqG2uNdzyQgV8EsoLdDwaAWCzG4ZNMQEaM/CQGdxA8mgHMJrEE9xjR30BI8f6FAYD2oALk&#10;YEmqkUPGAd7w40fRmTM3kxK2erpHa+GexdiArPT19VEfBdFb8P4FQ+glhu8SgvhxBjDLJBKcV4SQ&#10;j/cv9B+0BxXAmSUnhM/v7+rq+Z5XuHnjYVfnSPXOCjX92NkEPX78mvpMiD6D3Q86R06MfCMGN6i1&#10;4+FPOKsJbjEhkWH3g56D9jAtoC3DhTTHopgkq7+fz+c3N7c+efwmeeUuN5dIWjnXfrw9Y5uaWsjP&#10;Rn1QRD8ZHBxEgdAVI8RIPSH9h+BDpR9X+9WTwwS/gZDKcACEPoP2MC2gIcPVsJRAbe7u7qmurnv5&#10;Mi0uZpOW71BMERvrgA3rDxQXlfb04OyTegwcYHj/QoeQgyWXjyv5akw8wX1FCHmEDGeP0F/QHqaF&#10;TCajGjYWA206n8/v6e4pL6++detpQtwWJwfNTgM1s/j6JNy787yzswsHUeopZNcR3r/QCXJipJyQ&#10;HlR0PNBLvnqzjuD+IAYlhBwFQk9Be/g72PFA0tXVXVxc9vDBK/AGO5tgWs1mVEBrLl26V1ZWhbcw&#10;9BeBQCCRSFAgtAkU8l5i+B4hiB1X7DWRowS/Du9f6C1oD38BGq+hoSGqPWMlUID7+vqqquoeP3yT&#10;vGKXi5Om1rtSb+xtgzesP5D3raC7u4f6JoheAQeeUCgcHh6mTkVE80gI+WdCvGFcmddQEgjuM0LI&#10;xfsX+gnaw18Ae2Dz9FB8Pr+2pv7t28wd2094ecTQKjTDY2MdGBK08vGjN/X1TdgJoXeQuwynr9Ya&#10;UMBbiKGLxIB2Oh7IgKl8JQbFivsXiJ6B9vAXhti6lia03Z2dXV+//jx65GJgwHKG36qYIt6eMfAV&#10;fv+uwGEQ+gicfVKpFO9faBq4+h8g5O8JcfK4Aq/hcA4T/FpiaBi7H/QNtIepYO30UDwer6ys8tbN&#10;J8uStjs7hdPqsd7F0T5025Yjnz/lwfeiviGiP4hEIrx/oWkkhLyQGNyv+cGS45NIcB8QgtH7F4g+&#10;gfYwKXC5w8Lpocguh+wPuTt3HF/sFae1qaY1HQe7kOVJ23Ny8rAHQh/B+xeaQE6MiAh5CzGUR0ie&#10;EsJDBB8KOa20aydrCO4XQgwfBgdA6BFoD5PCwhEPoA7VVbU3rj+Kjd7IzKcxZxN72+BlSdszM7+g&#10;QOgdQqEQVJ46M5FZA94wQMh+EZK7hOA40b+Z4CUpqrim5oaaTsBd6okhnIBSj0B7mBS2jXjo6+P8&#10;+lly+NCFxV5xzJkASr0BgUhK3JqfX0h9Z0R/wOU31QJc3IsI2W9CcpMQbCX4IA3aHCM5RRII7kPF&#10;/Yth7H7QF9AeJoYc8cCegfocDjct7eOK5TtcnfXjgcwZx8EuZO3qvdXV9dQ3R/QHiURCnZ/IjICy&#10;3E4M3ycE26jOBmYlmeB+JMRinP5BT0B7mBipVCoQCNhgD319fcVFpadOXvPzTbSz0c0CV1qOk0PY&#10;9m3HmptbqU2A6Akg9Dh99cyQESN9xPAHQryP4C8bV7aZkz0ED+9f6AtoDxMzODhItViGC7hRSUn5&#10;4UMXAvwSHe1DaSXWsOPuGnXu7E1qQyD6Aw6fnAGDo89THCT4yxlzn2KywMe7Swh4uH63PoD2MAEG&#10;/6AmeENdXcP1649CglYazFMVqsbLI+bRg9dcLpfaKIg+gN0PKjFMjDQSQ5eJgTidjohUKSAQOaP3&#10;L7D/geGgPdAZGV3VwlDvWcD36u3tS0/PiYvbbLuIFfcppkhw4MrcL/l8Pk5DqTfAAQwCIZPJcP6o&#10;KRghRuTESD8hyyBEK8eVZ+Znl+L+Ba5/wXTQHugMDw8b6ogHPp9fU9Nw5fKDAL8kWh1lZ8Cf4uO2&#10;FBWV4jOc+gXev5iaIcUsDtIHxIBGV9nWaO4Qgj5c/4LZoD3QkUgkVBNlWECBrKysOXTgvP7OOa2J&#10;2NuGrFuzr7q63lB7mwwS4ejqWdj9MB4ot1JipJoYOk700+qxfiWW4L4ihBxCJkeBYCpoD/+BnCHK&#10;8AoJfKOmpuaLF++6uy6llU+Mu2vUieNXmppaqI2F6APY/TAhg4T8FzF4SBcTTqs9KxQrcIq6USCY&#10;CtrDf4ALGmiYDM8eenv7XjxP8VkcRyucrIz/aP7zQy+PmKtXHnZ2dlHbC2E8AoFAIpFg94OSEWJE&#10;rHi2QrKH4Ol21kg1Jk4xhZSwgxjGZzgZCNrDv8CljKFOTV1ZWbN3zylayWRrJrAHG+vA4MAVz5+/&#10;53JxGS29AVfPGssgIf9JSPYqeh0MRB3ILCe4NwlBCwoE80B7+BdDnZq6v7//U863yPA1tJKJGRvb&#10;RYFLI9d9+pSHz3DqC3C24v0LkiFipJyQHtbzsQ5T5Cox0ISreDMMtId/MdQZonp6eh8+eOXkwK75&#10;oGYQchLrosJSasMhjAcEQiqVsvz+BVyUNxJDJ4l+hs8ENZskEdzTxEAtCgSTQHugIMdLUm2SYVFZ&#10;UbNn9z+0SomZMC5OEXv3nKqoqMFHMPQFsVjM5tWzoJbyCNl9Qhg3ruIaXk4R/dWEFAWCIaA9UBjw&#10;bYuPH7+GBifTyiRmsni4Lf3nxNWOjk5qCyLMhs3DJ8mRkp8I8WrFSEl6rTW8JBDcA0R/OSEZgss9&#10;ahsgOgPtQYEBj5fkcrnPn6c4OYTTaiRmsthYB/gtSbpz+1lPTy+1ERFmQ05fzUKBgKtwuBbfxQ51&#10;UOYgwS9BgWAAaA8KyPklqabIsOjs7L518ynOEKVSbBcFhoYkP3v2nsfDRzD0A3bev+gnZA/0ag0L&#10;tSSO4G4ieIXEIAqEbkF7UECux021Q4ZFS0vbhfO3oRzSCiRm6tjZBCUlbv327Re1HREGQw5SgbOY&#10;Op/ZwTAxUkVI1yoKKrvsgcxWgpdPSKQoELoD7UEBXLiQzZDhUV/fdPzYFdYupDmb2C4KWr5se2VF&#10;LY6gZDjkDiKnf2DJ/YsRYoRDDJ8x3Ec0p5NlBDePGMRBlLoC7YFaj9tQK0RtTf3hQ+dpdREzzTg7&#10;hu/fd7a9Heeg1A/YM3xyiBgpIiT6uwiWurKG4P4kJDiRlE5guz1AW2Ooy2KRjM4yeZpWFDHTj6d7&#10;9Nkzt3t7+7AHguHADhIIBCwZPikgZE8JIa2UsjOxBAcEYoiQ44KcWobt9kB2PFDNjyFSUVG9e+dJ&#10;WkXEKGL1J7Sfj4u/X9KjR69RIPQCkUgkk8kMWyCgTLYTw5vH1VG2hrOe4FagQGgdttuDAT9tQVJR&#10;Xr0L7WHCTNsebKwD42I35+b+4HA41GZFGIxhT18NBVJIyFMJ0bgiyuqsIbi1hBRX49QmbLcHA37a&#10;ggTtYdJM2x4gdjZBK5bv+JFfyOfzqS2LMJL+/n6hUGjAwyeHCXklIYGrbVr5xBwn+D3EMAgE9kBo&#10;B7bbg6GubaGkoqJm9y60BzXE1VkxiXVlJT6CoQcYavcD1EUuIbtJDNAKJ4bMHWKARwyjPWgHVtuD&#10;YT9tQVJZUbN3N67NrZ54ecSc+ud6Y2MLCgTDERji6llQFAcJeQ4hXjGuamLIJBDcDEIkwwEQWoHV&#10;9kCubWHYlaC6qu7A/rO0KoiZcfx9kx48eNXbi5NYMx1y+gfqVDcIZMRIAzG0i+DTSiZmbLYQPBwA&#10;oR3Yaw9wXWLAk0QpqattPHrkEq0EYmYc20VBMUvXv3ub2deHIyiZjiHdv4CLaSEhe86OtTRnmVNE&#10;P5+QYfeDpmGvPchkMsN+VpOkoaH5n5PXcK5JNcbORjEHZW7uDxxByXDgBDeY6R+GiZEKQrKJZQti&#10;zSwJBDeHEKM9aBr22sPw8DAb7KG5ufX8OVznQs1xdgrfvetERXk1CgST6e/vN4zVs6AQwsX0FRws&#10;Oe3sIHg8MC5Ek7DXHshBD1QzY7i0tXVcuXwfLpdp9Q8zy7i7Rh3Yd6astJLa0AjzIIc0SSQSfb9/&#10;MUyMVBLS1eNqJGayxBLch4QAZ7DWKOy1B4N/VpOkq6vn9m1coVsj8XBbeuLYleYmfASD0cBFgr7f&#10;vxAT8seEECoirUZipsg6gtuO3Q+ahL32IBKJqNbFoOFwuE8ev7W3RXvQSEAgjh652NDQRG1uhHmQ&#10;9y/0t/thhBjpJoZHV+LGqBCQrXeEiNqIiAZgqT2wZMgkwOfz373LcnOJopU9jLri4x137eqDnu4e&#10;aosjDEN5/0JPux8kxEgmzks9o6wnuGLCYOcs1zkstQeDn6BaCTSdHz9+Cw1JptU8jBrj6R598cKd&#10;nh6cBIK5wNWCPk5fTY6XPISPWsw0WYSY2pSIumGjPUALwpLbFiQ/fxavXLGTVvAw6k1I0Mrnz1Nw&#10;EggmQz5/oV8CISNGmgkprmox4+wieNj9oCHYaA/suW1BMrrUBU5WrfFERqx5/TqDw+FS2x1hHuT8&#10;UXokEEPESDEhSSQ4tKKImWaWE9x62IqIBmCjPbBkpgclbW0dly7epZU6jCaSGL/lU843Ho9HbXqE&#10;YcCJr1/PX0iJkRxCHIP2MItk4M0LzcBGe2DD8hZj4fH4z56+xykftBB72+BNGw7++lXC5WIPBEMZ&#10;HBzUo/sXg4T8KSGklUOMSjlC8HHiB03ARnuQSCTQiLDqGf3UlGxvzxhaqcNoIo72odu2Hi0pKac2&#10;PcI89Gj+KDEhv0EIaOUQo1KSCG4PTvygAdhoDyyZJ2osOR+/hYWuotU5zJ/4j4b2w5nH0z36n3+u&#10;1dU14jzWzESP7l+IiZEb2Pcwu8QS3E9480IDsNEe2LC0Jo3874XLkrbTihzmT9RsDxDfJQnXrjxs&#10;bm6ldgDCMEQikV6sfwH2cB/tYda5RPTjmt1qh3X2IJfLWTVkkuR3ScWWTYdpFQ6j0USGr3n5IhUn&#10;gWAserF+t4QYScOpomad3QRfhM9tqhvW2cPQ0BAL7aGmpuHQwfO08obRaOxtgxPit6SlfsRnOJkJ&#10;uf4F1S4wE7l8WCwq725NlnbTyiFGpWwkeDj0Qe2wzh7IIZNso7W1/cL5O7TyhtF07G1Dtm45Ulxc&#10;Ru0GhGGIRCLGTUAJH0YuJ0QiorubqK0d+fFjIPfLu6riZEkXrSJipp+VBLcRZ31QN6yzBxYOegD6&#10;+jj37720sQ6klTeMpuPmEnnuzK221nZqTyAMg3yAk2oddA6oA59PlJUR378Tnz8TWVlEWpo8LY3/&#10;ISulsihxuJdWFDHTCyeB4FSgPagbdtmDXC5npz309/enpmT7LI6n1TYdxOpPaD833AQFrHjy+C0O&#10;gGAsUqlUl90Pys6G1lbi92+FNGRkgDSMDQgE90PW47qyBBSImYQTR3C+E4PUBkfUBNoDW/jxoyh5&#10;JQNWu2CfPdhYB27ccLCoCO9fMBFy3hedDYAAdRCLFZ0NHz8qehrGeQOZkbQ0WVoaJzvrSV1pjBzn&#10;nVQ5cQQ3DVfrVjfssge2rXAxlqamln9OXqMVNh2EffYAcXeNunH9UV9fH7UzEMYA9gDo4AFO+HWd&#10;nYrOhg8fiPR0mi6MDwiEPC2t5+OHqy1VMSMoEKolluA+Q3tQN+yyB7atcEHj2dP39rbBtMKG0U6S&#10;V+7K/15I7QmEeUgkEm3cvyDvU7S3T9bN8Nf0Z2ddbK9GgVApYA8PCSG1CxA1wS57kEqlAoGAai3Y&#10;R2rqR78libSqhtFCbKwDY5ZuyMz4TO0JhJGQM1ir3yHgDSEyGTEwQNTUELm5NCFQKbK0tNYvOce7&#10;62NBINAhphewhzuEgNodiJpglz1A68Bme/jy5Udc7CZaYcNoOg52IbExG9+9y+JwONSeQBgJOQOE&#10;mqeQgneTSgmhkKisVJT/1NSxKjCzjKSldX/MPtDXFCfro5VJzIRBe9AE7LIHFq5wMZbi4rJNGw/S&#10;ahtGo3G0D9244cDXrz9x1U29QCgUqmcGCLK/QSJRTNtQWqoYFDlOAmaT4bS0qrwvBzhNsXLsgfh7&#10;wB4e4Z0LdYP2wCLq6hqOHLpAK28YzcVmYUB0SPK7h6/aauu7W1r7urv5PB45yB9hJsoRlLMSCJlM&#10;0dnQ16fwhmmMiJxZZGlpNd8+7+K3xMqxB+IvAXt4iaMm1Q277IG1j2uSdHX1XLv6EOeM0lo8bAO3&#10;Byc+3rIn9fiZnCu38p++LM38WPvjV2tVTU97B5fDUcgEnz866h+VghGQO4KcQkplgYDXy+WEQEC0&#10;tBBFRWrvbxgfaXr6r195O/kt2P0wZRTzPWThMpvqhl32AFcVbG6m+Xz+2zeZi71iaUUOo4k4Lgpc&#10;5hF+ITzh1tJlytyOWfF47daUI6e+3H5Q8OZ9aVZO1bfvDUUlbTW13W3tPA4HNYIhkCMoqYZjOshk&#10;RH+/4mGKwkLN9TeMz2BGxvei/J39rSgQk0dhD78ICbWnEDXBInuAtoDl9gAUFPxev3Yfrc5hNJFA&#10;x5BDgbE3x6gDLXfikh8mb3y2adebvUfS/zmfc+329yfPSzI+1P0q6mxs6uvuoTonRqH2H6IVYINP&#10;dwAE2d8gEhGNjURBAZGdTavuWog4M+NLyc+NwnYUiEnCSSQ4lYSU2mWImmCRPbB5qigl7e2dF8/f&#10;wZsXmo7TosBkz4hLEYk0Y/hLYpY/SN7watfBzNMXP9+8n//0ZVFqRsXnrw0lpZ1NzSATqBHa5O9r&#10;aIE38PlEUxNRXEyuSaGTjKSlDWRlZpYVbBG0oUBMmFUEtxnXuVA3LLIHlk8VRcLn8188T3F3jaJV&#10;O4x6E+oUejw47mZUEt0Ppp3bsSvuLVv7aPXm55t3v9l7JO3E2ZwrN388f1OVm9deW9/b2cnp7eVz&#10;uegTmgO27aQjKMn+hoYG4scPnfQ30EIKRFpF4UpJNwrE+GwmeH0EY9ZCMxRYZA9DQ0NoD0BWVm54&#10;6GpatcOoMW42gRsWR12fhTpMmNvRy+8vX/980653+4+ln7rw6dqd74+fl6Rl1f4s6GxsxJ4JtQPb&#10;ExCLxfQeCLGYaG5WjG9ggDcoIx9dCONtVfEacQetdmL2EfxBQq3TeCBsswc2TxWl5MeP4tWr9tAK&#10;HkaNCXEMOR4US6v96s3tmBV341fdX77u0erNzzbter3rYOqx07l3HpR9+NRSWa14OrSrC8dgzh5y&#10;A1IjKEEgpFKio4P4+VPxPIUWh0ZOMyAQfdlZz2tLEmS4FOd/cosYgP1HVQJETbDIHlg+TbWS6qra&#10;fXtP0woeRl2xtw5Y5h5xRdURD7NP9PJ7iasfrdr0dMOO17sPgUx8vHQj7/Hz8o9fWqtqOH19aBIz&#10;hM8X9vUNdXSM1NYqxkXm5DDQG5SRja6k9aKmJGmoh1ZBWZtYgosPXGgCFtkDy6epVtLZ2XXxwl1a&#10;zcOoK0FOIUeDYmcz4kENiV5+O2bFnbjku4mrFf0TqzY927Qr48zFX6/f1ReVdNQ39LZ3YM/ExMA2&#10;4XIHenvhPBHW1w8WFw/l5sqys0c+fBjJzGSyN5Ahl+Lszsm+01SOa3mPhpNEcEQ46EEDoD2wDj6f&#10;/+Z1+mKvOFrZw8w+jtYBq7wirkdqveNhGrkds/xO3Mq7Casertr8csf+1KOnPt24W5L5saWqhu2j&#10;L0eNQdDeLqqpkRQWDn39OpyTI8vMlGdkjKSnQz2G0Io0wwMC0QUC0ViJAgH2cIroH8HbFhqAXfZA&#10;NRasp6SkfPOmQ7TKh5l9/BxCDgZqdsSDJnJv+bqUo6d/PH9T+7Ogtbq2q7WN28cBywSlmMwqyL+C&#10;1/R1dbXV1Nb9KirNzC54k1KUklH5Na+5vLKrpZXs3gCof6Nb4GMow+MN9PUJOjtFTU2DZWWgCwpR&#10;GFeD9TrwdTo/ZZ/rqKE/ggH/K+9TZOwPDTrZOMukZmCRPbB8kYux9Pb2Xb/2yHZREK34YWYTxaoW&#10;LmEXwv4zuaTe5d6ydU837Hi1+9CHi9cL36Y2/S7r6+zi9PRw+/r4XJ5CKUatAv63vbY+9+6jF1v3&#10;3F++jvYmd+JXPVm/PfWfc+VfvsI/5/MU/4Q6+LTDWFfg8xW6wOEMdHVRNyO+fRvOyZFnZhqYMdAi&#10;S0urz/18srs+bmwPBNgDGeVPDDrLCG4dzvSgGdAe2AjUgNev0ny842n1DzObuNsGbvZZOsXkknqa&#10;+0lr3x088eXOg98ZH2ryfzaVlrdUVuU/fXl/+XraK8cHNCLt2NnaH796u7oUhVzTkK7A5Sq6Frq6&#10;BG1twsZGcVWVpKBg+NOnEcaPWlB75AqByDnU18geXaBlC8Hrx0EPmoFF9sDyJbLGAheCn3Ly4mI2&#10;0uofyzObzhhFx4Nr2MX/rmpheLmXuObRms1P12+/FbOC9ldT5PG6rWAb3a1tau6BUHYtkLrQ0yPs&#10;6BA1NAyWl0t//Bj+/Fn24YN8dOACraayIfCtQR0GM9Kbc3PuNlaw1h4uEwJ8VlNDoD2wEWjEf5dU&#10;bt1ylFYC2RwHu9CQoJWeHtG0n08zbqMdD7SqiVHm/rK1n2/d72xqpg7B2QDGwOUKensFHR3C5mZR&#10;fb24slJSVCTNywNdYKcr0AIbYSg9retT9peSH6c76xKH2Tv9QxE+q6kx0B5YSltbx4ULd50cwmhV&#10;kLVxd406uP/smdPXPdyW0v5qOglyDDkWHEcrmZixebByw7f7T3o7OlXrgYAXj45aUOhCV5ewtVXR&#10;u1BRIS0oGB59llIxfIGtHQzjA9thOD2N8/FDQUHetbbqZEkXa3sdIGsIHk4xqTnQHlgKj8f/nlew&#10;edMhZ8dwWiFkZ1ydI08cv1JdVffPyWvenjG0v5069tYBSe4RlyMM/LbF7PN4zZaS9A88Lpc6CieD&#10;NIbeXmF7O7iCuLp6sKxMUlQ09P277NMneUYGrWRiyIA6CDMzCn9+u99YvlnYTiulLMxVYoBq/REN&#10;gPbAXrhcbkpKdngYrnmhCFjUgf1n+Xx+TU396X+uebqrcAvD3yH4UICuZ4jSh9yJXZly5FRHQyN1&#10;CJIoxy6QNyNaWsS1taALit6Fb99kHz/KMzNZO3xhmoGNI85Ir/325WVNyS5+K85UDYkluLn4rKYm&#10;YZE94DMXNPr7+wsLSzesP0CrheyMg13Itq1HYbPweLzqqtpzZ295eUyrB8LBOmC5R8S1SFSHaeVh&#10;8qZfr98pjAHC5SomXaivF5eXS0pKJAUF0ry84S9f5B8+sPD5iBlnOD2t7XPOq+qSoz0NScM4QTWV&#10;5bgqt4ZBe2A1zU0tx45eopVDdsZ2UVBSwtaCgt+QXz+LU95/WL92v+2iQNrLxsfNJnCVV8Tx4DiG&#10;51RI/LXIRB12kNyOXv4wcc2rNZvzzl4UVFQM/v4t/flT0btATr2gn7M66jajq1pkfy75eaqrbqW0&#10;OxZnlhyT7QRXhIMeNAnaA6vhcLi3bj51tMexk4q4OkfGx24iE7N0g79vko01/TXjY2cd4GkX5OsQ&#10;wvAEOYasXxypieW7bkcve7V609e9h4qOnyo7de73yTPfDxxL37zzQXzy7aXLniStzdyy+9eRk1Xn&#10;LjVeudF+6y736bPhrCzDm95Rm4FNJ8rIyCvKP91Zu1HYHsumuSOnmYeEACeo1ihoD6ymv78/JeVj&#10;aHAyrSIaZhYF2Qctd1mzy2Xd7sniun6PMrS/0us4xm6wsQt2sQk8GBB7XX03WZ6tXJ+79zA4AefR&#10;Y9GLl5I3b4bevpO+fSt++Yr/5GnnnXvN12723HvQ//TZ4Os3w+/fy1NSRlJTIbRaiJl+wBsGM9Ir&#10;v+febqrYKOyIA29g8VMVU6Qen9XUMCyyB1znYkJ+/SpZu2YfvdAaYmyXxAfkfAjvrI3oqmNV4CuH&#10;NZa5bN6/yC5kvXfUVXXYw+3oZVnbd3fdvS96+Ur2PoVW4SCkJZC6QPsrzGwiyspMqSvbMtCWNNyL&#10;3jBZthFcKd620DDssgdcY3M8TU2tR49cpBVaA4x1gH34qvCOmmj2NbjwlSGLr92ycY5Yqw57uBe7&#10;svj4qcHXb+Qp2JGgxXz4QJSW9vI5m9Eb/hLOPWIAp5jUNGgPbKe3t/fa1YcOdiH0cmtgsQ50iFgd&#10;0V03rqFhS3xu3bV1iZy9PdyJXl59/tLwu/f02obRaL5/J/h8uWy4fkRC27OYceH8JAZx0IOmYZE9&#10;DA0NoT2Mh8PhPnzwStX5kWYbqz+h/VxzAXuIZLc93FaDPdyOXv7z8Al6YcNoNLm5RGsrIVMs9TRI&#10;yHMIMW3PYmhZSXDbiCG0B02D9sB2eDzem9cZwYEr6eVWo0F70HrUYg9PV6wXvnhJL28YTSQ9ncjO&#10;JurrFd4wQhVCASG/SwzQ9iyGlh0EV0LI0B40DYvsYXh4WCgUUjUT+UN/f3/2h9zYaENfbxPtYdb2&#10;cDdmRd3la/Qih9FEPn0iyssJPp+Q/zv0D8ohh5AdJPi0PYuh5R0hxEEPWgDtge2APeTnF65O3k0v&#10;twYWtIdZ28Or1ZtwjKRmk55OfPxI5OcTHI6yv0EJVMQ2YnjDuD2LGZsEgtuFty20AovsQS6Xi0Qi&#10;qmYiY6ioqN6x/Ti93BpY0B5mZw+3ly7LO3CUXu0wakxmJlFYqBjiIJl4ooJhYqSSkK4at2cxY7OL&#10;4MGGojYZoklYZA8ALpQ1Ic3NbccM/qFNtIdRe1i/JOZGXPIdRVbejl1xK3q5IuNcYXxuKx61uEwv&#10;eBi1JCuLyMsjqqsJqZRqqiZiiBj5SUgSx+1ZzNhcJgZkaA9aAe0BGejr41y6eG86azrocdAeRu3h&#10;4Pp9n+4+znvw9Nv9x1/vPvpy+8GXm/c/37j76ertnMs3P1y49uHclczTF9NPnks7fiblyKn3B0+8&#10;PXDszZ7Db3Yfarv3gF72MLPPt29EXR3B440d4jAhg4Q8kxDRdiuGlheEEO1BO7DLHnCy6sl4/OiN&#10;h/tSesU1pKA9jNrD1SsPu7t6qL0+Bj6Xx+vj9HV193Z0dLe2dTQ0ttc3tFbXNJdXNpWWNxQWN/wq&#10;FHzIplc+zEyjWBLs82eitJTo7aWap78hJOT3CQFtt2JoySHEOGRSO6A9IAoyMz9HRayjV1xDCtrD&#10;lPbwF/r7B3g86Y8ftBKImUHAG+QZGZKiInFz87BQODJudORk8An5MXzgYsrEE9wiQoL2oB3YZQ84&#10;3eRkFBaWrl+3n15xDSloD7O2h8HiYlohxKga8AaQMFFV1UBvL2xVoVAIjZL8b/csAKiHvYRs7bjd&#10;ihmbJIJbS0jxgQvtwC57kEqlaA8T0tTUcvjQBXrFNaSgPczSHvh8YW0trRayPIq7D2OTnq5IRgYE&#10;LEGenS379Gn469eh/HxpYaGkpERcUSGqrxd0dYGKKTbp6PPS8F9wCJlMNnUnhIwYqSOkcQQubzFV&#10;Vioe1xxGe9AO7LKHoaEhnPJhQrq7ey6cv2OvmdUuXGwCw5xD3Wx0OioT7WE29gBAnevulmdl0Sqo&#10;wQe0AFRAlpUl+/hxGGwgN3coL2/oxw9JQcFgSclgaelgeflgZaW4ulpcWwtyIGxsFDY3C1tbhe3t&#10;ws5OcAVBT4+gt3egr2+AywUJI71BCQgEAO3S4ODgFJ0QEmLkEw6Z/FvWE1wRzjKpLdhlDzhh1GT0&#10;9fbduf3Uwy2KXnRnFwfrgAT38CNBsefDEw4Fxvo6BNNeoL2gPczeHvh8cXk5VFNafdWX/NtJABnt&#10;JFD0EGRmghLJPnwY+vx56Ns36Y8f0qIicAJxVZWotlahAu3tCgOAdHcrPGBUBQSgAhAORyEEEB6P&#10;CsgB6QdkVEQgEMAVzoSdEELFHNU4ZPIvOUrwhwg52oN2YJc9yGQytIcJ4XC4T5++9/NNohfdmcZ5&#10;UUCiR8SRwNhLEQk3oxTTE12PTDwQEONtF0R7pZaC9jBLewCgHPb2Dn/5QqvKjAqYATjB8MePw6M2&#10;MJSfLykokBQXi0EIKitF1dWiujpRQ4OoqUnY2ioAM+jsVGhBb69CBWg2oFQB7SISiaClotqsUaAY&#10;8gg5zlH91zwiBDhVlNZgnT3gdJMTwuPxU95nh4euphdd1WO3MCDKJfR4UNy1yETwBlIdIOSfjwfH&#10;+epEINAe1GIPfD5cjkOFptVsTWRsP4Gyk0DRT5CdrTCDvDzJr1+D5GCC2lpBc/NARwd1d2Bs7R8b&#10;sj9gsjAG8l6GRCJRdkLIiZEOYngzwaPtUwwt3wgxTvagNdhlD3A24oRREwKt1efP3xMTttKLriqx&#10;WRgQ6Biyyy/6cjh4w39mKlQGBOJwYKy3rdYFAu1h9vZAwucL6upkGRlkaaeV/PH5VwLGZnSAoTw9&#10;XZaVNZyTM5SbK/3+XfLz52BxsbisTETeNaivFzY1CVpaBG1tA52dA93diucUOByFGTCp2GsOgUAg&#10;lUqh1RoekdeM4BzVfw8uzK1N2GUPAE75MBm/f1ds3nSYXnSnF1vrAA/bwNVeEefDEmi6MGFOBMf5&#10;2weDbdDeR4NBe1CXPUDl5vGgtMuys6H801yBFhAFeVoavFKan09qAfxDRT9BV5ein4DPp94TmQTQ&#10;enAI8fBQoXwwER+4mDJJioW5UR20B+vsAR/anIzm5tYZPLQJBuCyKDDePexoUOzVCMWtCpooTBh4&#10;2ZHAWD+HYNtxb6ipoD2oyx5IwCE6OgaLi+UfPyqeURzbr6BMerrswwfwBmFTk6LDAFGd0ZsY/X0D&#10;/RmDvBi0hymzg+BK0R60COvsgXxoE05I6uxE/sDlci9fum9no8JjEY6LAv0dQrb4LL0YnjDZrYop&#10;cjw4LtgpREsCgfagXnsggfOos1NSUjL0/fvwly+KBxpHM/T5s/TbN0lBgaixEb1h9nQP9N8ZpO9Q&#10;DC2nif4htActwjp7IB+7QHuYkJcvUv2n99iF3cIAb7ugZM/Ik8Hx12e04jPkRlTS0aDYYMcQO2v6&#10;+6s/aA+asAcATiU+f4DDEXR1KWY4GI2gs1MxRgG9QU10DPQfltJ3KIaWB/jAhXZhnT0AOHByMr7m&#10;/lyetINed8fF3SYoyiV0n3/MlYhEmhDMIEeD4sKdQ2w1LRBoDxqyB0TDwIVOs6B/jYy+QzG0pBEi&#10;tAdtwkZ7wIGTk1FbW793zyl63R0TB+uAAIeQzT5Lz4QquhxmcLdifG5EJR0Ljgt3CbXXqECgPaA9&#10;6Ce8gf5SAT92hL5DMbTkEYP4uKY2YaM94FpZk9HV1X3+3G0nh1B66R0dHbnYPmi5R8ThAMXoSJoB&#10;zD7Hg+MiXUI1OAYC7QHtQT9RDJkU0fcmhpZ4gltGSHF1TW3CRnvA+aong8PhPHzwasni+LF1F7zB&#10;1SYw2jVsj3/0xfCEG9N7qkLV3IxKOhkSH+USpqkeCLQHtAf9pHug/6aEvjcxtCQR3BZiCO1Bm7DR&#10;HnC+6sng8/lZWV9iojcqiy7U8jDn0K1Lok6P3qqglXy150RwHGiKnbLkqzFoD2gPekj/wEDbQP+h&#10;IfrexNCykuDycH0s7cJGe5DL5Thf9YT09/dXV9ft2nlCWXR97YN3+8VcHZ1zmlbpNZEbUUmgKTGu&#10;4fbKqq+uoD2gPegh/IH+ugH+lmH63sTQspvgDeL6WNqFjfaA81VPAYfDuXvnubdnDFl0vWwDd/st&#10;1Y46kLm5dJlCINzC1dwDgfaA9qCHkEMmV+MDF3/LDWIAp4rSMmy0B0AqlVJnJ/Jf+vv7c7/kJyVu&#10;I4uuk3XAeu9ItTyZOf2ArJwPS4x1U+stDLQHtAc9BOwhX8hLktP3JoaWD4QYH9fUMiy1h+HhYYFA&#10;gHNGTUh1Vd2ObcfJomuzMGCZe/j58GmtXqHG3Ixadj4sPtolTG1rYaA9oD3oIZyB/kwRLwYf1/xb&#10;6ggpPq6pZVhqDyMjIzjj5GS0tbUfO3rRZlEgWXfDnEOPB8fRqrsWcjMq6WpEYpxbmHoe40R7QHvQ&#10;Q3oG+m+LuWgPUyee4AgIGT5woWVYag8Azhk1GV1d3RfO33FxiiDrrrtN4C7faG0OfRibKxGJS13U&#10;cQsD7QHtQd+Ai5vOgf7D+MDF37JphCsekcM1IdW4I1qBvfYwNDSEc0ZNSG9v3+1bT5QDJyGrvbQ9&#10;9GFsrkUmJrrP+ikMtAe0B30D7KFloH8VDpn8W47IuKLhIbkcBUKrsNcecM6oyeByuc+evgvwW6Ys&#10;vZHOoSeD43TV/QABd4l3C3OczURSaA9oD/oGf6C/XMDH2xZ/zSUJlzPQLxKJoFUnHQI1Qguw1x5w&#10;zqjJ6O/vT0/7GBWxVll6ve2CdvtF34jUWfcD5GpE4gqPcIcZCwTaA9qDvgEVEeeo/ntGuI/FCnsg&#10;Nxo4hEQiAY1AgdA07LUHOLZw1ofJ+J73a+XyncrSa28dkOgefiI4TmvTRk2YKxEJSR7hzn+Gc6oW&#10;tAe0B70CimHPQP8tMX0/YugZ4aaJeNw/9kACV4ZDQ3gvQ7Ow1x4AcugDPnkxnsrKmm1bjo6tvo6j&#10;U1bv9F16SetPb44N6Mtqr8iZ9ECgPaA96BXQKnUM9B+R0vcjhpbVMm6hgMf7rz2QwPWhRCIBh6Ba&#10;fEStsNoe4KjC5zYnpL2988jhC/QCPHoLY61X5D8h8dc0v+bFZLkSkZjsGelqo2IPBNoD2oNewR/o&#10;bxzgb8M5qqfICHeLjPt6kNszwO+fyB5IBgcH8UaGJmC1PQD43OaE8Hj8y5fuOdpPsFS386KAcOfQ&#10;3X7RlyMSb44r7drJ1cikjYujVOuBQHtAe9ArwB4qBnhrZBzafsQoA2qVLeL1TakOJHCVCE09dkKo&#10;F7bbg1Qqxec2J+Tp03d+SxLpNfhPltgHr18ceTo0/oaOOiGuRiSu845yswmifbBJg/aA9qBH9Pfz&#10;+LyinvYkWS9tP2LI7B/m5irUof+v6qBELBZjJ4QaYbs9wMGE9jAh2dm5sTH/LtU9Pq42gZEuoYcD&#10;Y3UoENuWLJ3uTJRoD2gPegSfz29u+lJdGivvo+1HDOTkELdQqBgpqepdZ6FQKJFIUCDUAtvtgRz6&#10;QB1ZyBhKSio2rDtAr8H/DVRuP4fgjYujzoUl3NDFsxhXIxO3+Cx1n84YCLQHtAd9AWpiR4fw29fH&#10;dWUxI3jngp6zUm6FgM9TpdeBhlgslslkVA1AZgrb7QEkFFQUjiccO0mjsbF5/94zNtZ/Kcw2CwNc&#10;bAKjXEKPBcde18XznFcjEnf5Rv+9BwLtAe1BL4CGqK9v6OtXUVbmsZ4G2k7EXJByawR8/ky9QQlc&#10;NKJAzBK22wOAT15MSHt7xz8nrzo5hNHL8ESxsw7wcwjatmTppXBtzygFvnItInG3X7SbDf1T/Sdo&#10;D2gPzAdaIQ5HUlgoT0vrz8pMlnTRdiLmjoTbPWt1IBEIBENDQ3gXY8agPVDTRoE9oECMpbu758rl&#10;+x5uS+lleJLYLAxwsA5IcA8/HaLtOa3h112PTNzrH037SP8J2gPaA8OB9ofHE1VVjaSngz005n7C&#10;2xbjc1rK7VSTPZCgQMwYtAcFEokE7YEGh8O5f++Fz+J4ehmeMuAQAQ4hu/2ir0Qk3oyil3nNBQTi&#10;RmTigcAY18l6INAe0B6YDDQ+fL6wrg68gUhLk6Wl/f7xlbYHMZCdw9w2tdoDIJVKUSBmANqDAplM&#10;hpNO0oCt8fpVekjQSnoZnkYcrAM2+kReCI+Hiq7Nfgj4Xfv9Y+wmnAcC7QHtgbGMqoOgo0OelQXq&#10;ABlOT/tVkEfbgxjIshFuk+DvEzyoCggEzgahKmgPCkA8hUIhH/kvOTnf4uM208vw9GKzMCDMKeRw&#10;YMzViMQbUUlQ17UQ+EXXIhMP+Md42o4b7In2MGoPVy4/6OrsHu1oQxgDnz/Q2Sn79IlUB9Ie8gvz&#10;aXsQQ6Z6gMfv51ObTn1gD4SqoD1QSCSS0tLKvLxf376pP3nffn3/XqCr5H8v/JFfNIO8fJGaMFN7&#10;IONiE7DeO/JwYOyxoDjt5GhQ3OGg2FVekbRPgvZA2sPRw5fy8wtLSso1lN+/K0p1lLLSqrIy3aS8&#10;rKqioqayckapqG6rb5Dk5SnVYdQe0nOLf9D2IIZMTktzVU19TU19bW1DnfpSX9/U0dEtlQ5RJQH5&#10;G2gPFENDQ/v2nnF3jXK0D1N7nBzCXJwidBJX50j4Uh5u0TOIm0uknU0wvQyrGJuFAY6LFE91ajPO&#10;ixS/9z+fBOwhgt32cEthD57u0UGBK0KCkzWR0ODk8NDVEWG6SWTE2qWR63WS6KgNsdEbY2M2zSCr&#10;l23/efexbIw6QIbS03N+/6TtQQyZZZduLlu5a8Xynckrd61K3q3GbN1yND+/CJ/knCZoD//y+NE7&#10;H2/VBgli9CZgD+GrwjtqaC0Re+J99aaNcwR9s2B0GvtFQadW7xxJTR2rDqQ9ZJYV0PYghoz7vuOL&#10;7EJoW1ItsbcNXp28u6qyDsdATAe0h38pK6uODF9LO56YHDubYJ/F8WEhq1ie0JBV3l5xtI0zPna+&#10;8QGfs6P6W6MEbezKQFt4W5XL5v0aanOnDhylvj4JtF3Gzni6/+ehYlvrwJ1xG7qfPKOpAwTsIbWi&#10;iFY1MWQ8T12wcZhgAT+1xNE+dNuWo02NLTgG4q+gPfyLQCDcuf3EhAtLMjOLveLOnL75Mfsby/Ph&#10;w9djRy/TNo4y1lb+EKv5S6wW+dsnbnA/c9Hj/GVWxf3cJZedhxY6hMBGgE1B2z6ajpdHzKWL92m7&#10;jJ3Zs+ufsZO3rg5Lbn3wmOYNZIYy0t9WFdOqJobM4uu3bRynNYvdzOLsGP7Piat9fVyqMCCTgPbw&#10;LyCbOTl5QQHLaQcTYxMStPJD1lfq07MYuVz+9k0mbeMoA/XScq63qYnzaFz+/EH5v//5idnfXjDu&#10;f8f/5C8vGPcrJvylY/93/E+m84L//ET5KyzneVtb+dE2kUYT4Lfs29cCalexm7t3nisHEoV4xhRd&#10;vkmTBjIjaWnijPQHDWW0qokhs+TJUxvncOUBponAhdn1a49EIhG155CJQHv4D0KhaNvWow666OCd&#10;QdAeSKa2h4ULfI2NHOf8z9bEyNHC3MPc1M1ojj38r9H/7CzM3OEnUGjhfxUvMHaaCy8w+/OCOfbw&#10;AviJmemfFxg5/ecd5tibm7lamLvDPyRfAL9I8Q6mruQLjBUvcIN/onyBmYkz+Svgr0Zf7wB/hp+Y&#10;/nkBFPjRXzHmHUwVL4BX/ucFZvACO+UL4Cfkd4SYmbqSvwK+oOIFRg7ktyBfAP/car6vNnsg0B6U&#10;KO0h0DM68/j54ffvad5AZjgtreDXtx38FlrVxJDxS3lv6zLuoSp1x9836UPWFxwAMQVoD3QeP3oL&#10;4kk7kpgZtAeSKewByuQCSx+yrEKFnjfXe66F55/abzfPwhN+AoWWeoHi0nwxvIAs1VCY4QWWihe4&#10;Ui8wdh59Bw9laZ9r7j5vrtdY/4DXQ7U2mjP6DlC5zT3gnyhfAKVd8SugllMvcIR3g5+Y/XmBuakL&#10;vB6M5M+vcIAXw3uC+pAvgHeA3zj6AtIeHOAd4J+YGDuTL4C/gtePfkjSHhzh9fArSIOBt4UNgvag&#10;E0h7cLQJerb3hPTtu/GDJUfS0obS0op/5u3sb8W1uSdLwOdsW7co2mGm9tjbBq9K3t3Q0IQDICYD&#10;7YFOVVVdeOhq2pHEzKA9kExtD3MtvMiyOud/dlB6Rwu5oqxCzEyczUxdlNf9iut4M1f4IVl34dp9&#10;9AWuJsZU5YYXjL4D9QJ4H/AJeAeTPx0DxkaKF0CdVr4A/gwvUPYcgATAr4B/Rf2KOfbwbvCTMe/g&#10;MPqRlC9Q/AplVwQE3oH8zGTXAgTeAX4p6SuKF4z+xjFfE761y2hfBfUO8+ctRnvQCWAPjnYhN7Ye&#10;5L14OV4dIOQE1bt52OswVYILv9u6T3f9ndnEySFs755T3d291P5D/gvaAx2pVLp/79lpri2p26A9&#10;kExpD34Wf3oOQAIWzF8yfx51HQ/V13KuF1yIw8U9+QJwBSvFCxaTPgGX9fBn+Mk8C88/L3Ch3mHU&#10;J+AF8FfwDmN7LxbM97Gc60n+Cviv4lfM9zE3pV4Afxj9Fd7kr4D3gRfAT/59gZn76DtQH/LPOyyB&#10;d/7zAjf4jfBDUBn4X5AGy3neoy+gei/mWnjAO8CvIH1C8a0tFd9C2b0xz8IL7UEngD0cWbmd+1yh&#10;DjR7GBm9YVHy49tmYXusHBfHmiohtb9tPadcEk998faMvX/vJd6/mBC0hwmoqWmICNOD7ge0B5LJ&#10;7AFq5MIFvsq6q+gqMHEhO/DJwJ/hb5VdC3Pm2CtGFypuAVBX7YquBcU/oV5g9D8HeIfRwk+9AP4K&#10;3kHZtUD2JZgaOyo7BqgX/OkYgD/8+QyKF4x2LTjCr/j3BUbwAvhItF/houw5+POCP59ZcT8FvsW/&#10;LyB/o6nJv1+T/BbKzglzU9eFC7Q3cBLtQUnK89TWB0/kKSljvYGMPC2tKu/Ltv42XFfzrwnvrLPz&#10;iqEdZhqKjXVgzNINZWXV1C5ExoD2MAFQjY4cuuDsqNlhvbMP2gPJFPZgNd9XWZi1H5ADYyN7CJR2&#10;+PNoFP87+hPyfyd9wR97UH/AP9AedIKovFKWlja+1wHUoeJ77mpxJ6rDdBIlbLdbHEs7zDQXO5ug&#10;1cm7udx+ai8if0B7mJjMzC++Pgm0w4hpQXsgmdoeNFeGp46ZqavV/CUzjuLexJ8uDbVn9LEL+ubS&#10;UNAelIzU1o6kp49VB9Iemr7krBN1oDpMM0vlfXZBy2iHmUbj4x334nkqtReRP6A9TExfHy8hfqvN&#10;hGs9MyZoDyRT24OyS1/LMTVxUTzsMNd7ZrEwd9eYPdgtXLBk0UItDX1Ae/iXujriv/YgS0urzPuy&#10;UtpFK5CYqeOyescimyDakaa52FgHLkvc1t7Whc9fjAXtYWLgKIGCtGQxo7sfggKWv3+XLRAIWZ7+&#10;/oGnT97RNg5kdNyD33zFE5JuGGUWWGr1mQu/JYnguLRdxp4MisRyqXRkaIiAVFePVQfIQFbGJkE7&#10;rTRi/hqPI2ds7LU6K4+jfejOHSdEIjFVIRC0hykQiwc3bjhobzvbRSY1FxfniFXJe44evsTyHDl8&#10;cXnSDtrGwTAkzo7ha9fso+0yluTksSufn74TFxSO/P5NlJYSX7/S7SEzY424g1YaMX+Nz92HNlof&#10;lxYUsOJr7k+qPCBoD1Mgl8ufP0vx9tTS4F4MBmNIsVkYsCp0ZefDJ/KJpnYgM5iRvo/bRCuNmMkS&#10;PcKJHuqJErT5Pnum/QVjXZzCDx+6AFeVVIVgPWgPU9HS0hEft9l20b8L22AwGMx0Eu2b8OPc1aF3&#10;E8wpqcxQWto5Fq8aP/1ED/dG9DaElP70z8rwuXvfZe3uRbroFQ4MWP4hKxcuLKkKwW7QHqYCjpI3&#10;rzMP7j+3Z9c/Gs3u0ezcflzL2b7t2LatR/+adWv2MeQJFLuFAUvsg8OdQ8Odw8JdphfnsLCZJzTA&#10;McRp2vroYBcSHrp6w7oD69buX7t6r5azKnm3NpO8clfyip0rlu/QZpYv27EscVuSdpMQvwWuIlRK&#10;csyGr2evSN++nUIdILK0tMd1pbRKiaEywl0p566X9m7oaVpbWrji+avYvScjl22PiFofHrZmhgld&#10;HRayKjQ4eWaJCFt95PDFgQEBVSHYDdrDXxgeHubz+zkcrqbT18fp7u7Rarp6Oju72ts7p05ra3vK&#10;+w8xSzfQKqVOYm8dEOoUstUn6mxo/IWwhAvh00hYwrmZ5mxYwrGguAT3CNtxn2TCKO7xr95788bD&#10;Wzcf3b71+O6dpw/uv3j86PXTp29fvEh5/Trt/bvM1NTszIxPOR+/fs398SO/sKiotKysqrKytqqq&#10;blaprC0vr4K30lpKSyt//64oLi7XZmBzFfz6/etXiTbzI7/o+/cCFZL7o+LlG8n791OrA2QkLe1L&#10;8Q961cSMJm6Ee2OQm8Hv/VBbl5Wbn5n5JTPz82yT8Tk9LSct9eOMk/v5B5fLo8oDu0F7+AsjIyOD&#10;g4MDbIXL5ebnF27bcpRRc2cttg/a7BN1LjT+1tJlms7NqKSjQbF+DtPtJnW0D/ZwD/fyDPfxifL1&#10;jQ4MiAsJTgwPWxYVuTImenVC/LqkpI0rV2xdu2bn5k37dmw/vG/v8cOHzhw/fuH06SsXL968du3e&#10;nduPHz588ezZ2zdv0tLSsnM+5n77+uPnz6Li4lLwg5qauoaGprbWjp6eXh6P19/fT+0qhCFwueKK&#10;CllmJpgBzRXGB15Tn/uJVjUxZGJHuM/E3K4Bxh3iIpEIb14AaA9/RyaTCQQC6sBhGT9/FG/fdszF&#10;SdsDlP4aV5vAKJfQo0FxUN1p9V7tuRCWkOwZYTPuM0yYBZb/LjmhUkxNHOZauCyY72GzaLGDvZ+L&#10;c5CnR9gSnyjwj7DQZUujkuPj1i1fvmn16u0bNuzZvu3gnj3Hjxw+c+H8jfv3nr17m5Gb+72yorq7&#10;q5vP51M7D9EFopqa4ezs6agDBF4mzMxIGO6lFU4Mmc3D3EoBHNCMU2SJREKVBxaD9vB3RkZG4Fih&#10;jhrWwOPxC3793rXzpKuzxpfSn1mgnPs7hGxbsvRSROLNcSVfjbkembjbb6nTIvoHmDALF/hZ/Fl2&#10;S+0hZ7Y2MbYH1TA1cTQ3c7Ja4Ono4O/lGR4UGBe9dNXKFVu2bjlw6NCZ8+dv3L3z5M3r1OzsLz9/&#10;FlZV1rS2tnG5XOyr0CB8vrC5efjTJ3CC6duDLC1tN6+ZVjUxVEa4b8XcbuZ1PwiFQux+QHuYFnCg&#10;wOFCHTjsoKKi5uD+cy5afyxK1bjZBkW7hF0MT6CVfDXmZlTS8eC4QKdpzU5jbeU/b66Xria4hJgY&#10;O8yd67rQysveztfVJdjbKyIgIDYifHlc7Nq1a3aeOnXp7dv0qqoaNAn1094u/fp1mt5AZjA9Lef3&#10;r1USnGty0pyQcpsG+P1M6n4gTxypVEqVB7aC9jAtWNX9AOdGVVXt0SOX3FyiaKWRmbFbGODnELzT&#10;L/qGxu5inA+LT3KflkiBPSyw9DH9d2FPRoRcgsvUxHHBfA9HB//F3pFRkSs3bdp76p9LDx+++PDh&#10;S0VFFYfDQZ+YOT09kh8/5Onpf7UHeEF/VubvH1+f1/7ex21aM9iFK1xMkVUybomAx2OePYjFbJ93&#10;Eu1husjlcpaMfuju7rlx/ZG3p/ZWsVNLnBYFRruGXYlIpBV+teRKRMLGxdO9g6O4eWHmTqvfTAvI&#10;hJmpk+U8t4VWXna2S1ycgwL8Yw8fPvP5U25fXx9qhGpwOJKfP+UZGX9VB0FG+qvqkh381rXijmVD&#10;PegNf03sCPfeoGLsJLWpGYNQKJTJZFR5YCVoD9NlZGRkaGgIDhrDbli5XN6rV+mhIcm0iqgXsV0Y&#10;EOgUcjgw9mYUvfzPMlcjE7f4TLcnxtrKX7FCpu5uXswsSp9wcgxIXrn1/PmbHz58bm5uoY4MZDL6&#10;+8Xl5dN8yOJr0Y8kUhrIjCuWmPFJlnErB/oZOBhYLBZDXaAqBPtAe1ABcvSDYdtDcXHZxg0HaOVQ&#10;v2JrHbBucSSt/M8yVyISNyxeSvtFU8Rq/hJz05k8ecGckDc7zM2cVq7Y+utXEXV8IOMQ1tQMZ2XJ&#10;pzFSEl7woL40Tt5Hq46Yv2SEmyrk9WL3A8NAe1ANg396s6O980PWl7Wr99hpcQFctcd+YcBuv2h1&#10;9UDA+5xTjHtQYcYLayv/uRYeUH1pJVl/4+0VuX//P5mZOW1tbTjPBEV/v7ClZTgnZzq9DhBZWtrR&#10;3kbscphBzkq5bQIcO8ks0B5UxrCHT8IpUVVVu2P7cVo51K/YLAxY6hx2I1I9gyhvRCUdC4oLcFRh&#10;Xn3FzYt53sZGDrQabABZ4hP5/n1mQ0NTd3cPqx0Cvnt39/CXL9NUB8hgevoqHCM5o2yScasFPKZN&#10;/ADHP5tvXqA9qIzy/oXhNZ3wjdrbO27dfMqQVS1mE9dFARfC1PMY57XIxJ2+Sx2s6b9i6ljNX2I2&#10;o2mjmB8TY/vQkKRLl24VF5ey9MnPUXWQ5uePpKfTFGGKFP34Gi/D2xYzSdwI95OQy2GePQgEAtbe&#10;vEB7mAkSiUThDoZoD4WFpXv3nPZwU+EePzNjvzAASj7NA2aW82EJyz1UnqhbcfNCMW2U4dy8oMXY&#10;yD4oMC4lJbO2po5dE1zCid/XN1haKs/MpPnBFJGnpV1qq46VY8fDDHN8iNvKsIkfSFh78wLtYSbI&#10;5XKRSEQdOwYE2AOPxy8rqzxy+IK7nguEzcKAMOfQq7N7gPPm6G2LQ4GxPvYzGQUyf95iEyMnWtE1&#10;sCy08ty6Zf/nz3kcDoc6jAweLlfxkEVW1vTvWUCEGRlrBjvwtsWMkzDCLWLYxA8krL15gfYwQwxy&#10;+GRvb19ZaVVG+qcTx6/4+SbSaqHexd46YItP1NXImQsEqMOpkPh4txmuELZwga+5qSut3BpeTIzt&#10;AwPi3r/L6OnpoY4kA4bPF9XVyaY9UlKZ2q+fE2W4nsWs8lrM7VH0/DAL1j55gfYwQ0A2DWntzf7+&#10;/s7OrrTUj1s3HwkKWOHqHGG7KJBWC/Ux7raBow9fzGT4JPyrC2EJq7wiHVXfFNZW/gsX+FnO9TQx&#10;dqTVWoOMsZH9Ep+ljx6+7Ovrow4pwwPKFpcrqq9XjJRUZbgDmY+/f+Ggh1nmvITbxrxZq+Eycmho&#10;iCoMbALtYeYY0vBJLpf7IetLQtwWWhXU99iMTmINAqHqLYwbUUnnQuPXeUd52Kp8zwK8Yf68xRZm&#10;bgb5zMVkMTayW+wdmZmZQx1SBgaHI2psHPz9m1wEi2YG08mdxnKc6WGW2TrMbWTkc5vsXHIT7WFW&#10;GMzsk83Nrf+cuOpgF0orhAYQEIjFdkEbvaOuRCROpxMCXnM9MvGfkLgkj3BXVSa9UPQ3WPlZzfed&#10;a+Ex2uVgsOMlJ4upiWNc3NqGhibqqDIM4Ozu6RksKRn+/HlkGnNRTxj4Vwc4jTE4ZHJ2SRjhFgsZ&#10;OvSBKglsAu1hVsjlcjhuRnsf9FsgWlvbzp6+6eQwwxv8zI+bTVCcW/gev5ipF8K4EZV0NjR+k09U&#10;mHOoSjcsrK38Flj6WJi7m5o463CBTZ1nwXyPy5dvc7lc6sDSfwSdnZKiomlORD1ZuB8yVw124pDJ&#10;2efx6NAHat8wA2j8haxcsBvtYVaMjIzAQSMQCPTdHng8XkVFzYvnKSdPXFm7Zm9IcLKXZ4yrc6Sj&#10;fajtIj2edHJs7KwDPG2DQAu2+iw9HRJ/MSIBTOJqRCL890pEwoXwhGNBsau8IgMcQlxtAm3H/fOJ&#10;4g/SYDXf13LeYnNTV2MjB0OaXHJmMTF2iIxcUVfXQB1Yeg2c1N3d0p8/5bNTB2la2r2G8jhZH9rD&#10;7LNlmNuCQx+YAdqDGpBKpdRxpM/w+fze3r7W1va62obfJRV5eQWZmV9evUy7d/dFYsKWBZbelvO8&#10;F1guWbjAF6rmuDqqN7FZGOBiE+htFxzkGBLhErbUNSzKJQyUwt8hxNMuaJr9DdZW/iAN8+d5WZi5&#10;mRg7jXY2sN0blLG38339KoU6qvQaHk9UVibLyqLZgKr5VPITp5hUV+JGuKUCPgNvXgwODlL1gDWg&#10;PagBA3v+AgCbBpngcrl9fZzu7u49u4+TayZBmYSYGDmYmrhA4Zxn4QWX3QssfazmK6xi4QI/uBaH&#10;ykqrtcwMaITtn8CfaX9LC/kMhdUCX/iy8K3h649uCjSGCWJq4pCYsMEQpn/o7BzOzZ1NrwP827qv&#10;nzYK22Pk2PGgtnwQ8Zg26SQgFovZdvMC7UE9kPcvqOPIsOjo6Ny27SCtQowJVFAIlFIHYyNHuBA3&#10;NXE2N3W1MHMn3QLEQl98YnxGRzMsnmfhCd9otI/BAfsYphMHe9+UlEzqANI3eDxeV1d3Q0MTL/+H&#10;LCODJgQqpe3zx528FlQH9eYh84Y+ACKRiG2zPqA9qIeRkZHh4WHqODIsamsb1q7ZSSsPqsbof3aK&#10;HgtjZ3MzVwtz93lzPef/6bRQRNFvoei6UPZeaEE4rK0UPQrw60Z/r6/VfMgS+Ejwweaae5iZOhsb&#10;sXfw4yxjYe68bu3Onh5dzv3Q39/P5XK7u7tbW9sa6puqqmpLSyuKCn/nf/+VlfXp2bM3167ePXbs&#10;PJjx8mWbIiJW+PhEOTkGzLf0IPe79Ty3n+evzKbjYTgt7UpLVbysF9VBvTkr4XYxzx5YOGcU2oPa&#10;MLz7FyS/f5dD8zq2Nmgm1G0RY6PRPozRbgyz0W4MczM3C4i5+1wLj3kWnvPmelnO856vGISh8A9l&#10;KBEZzZ8fwgsUr7Sc6z3Pwgv+LWgBvBW8p6mJi4mxM/yW0aGOOGpB/Vm8OLK4uJQ6htQB2AAJn8/n&#10;8XjkbbWent6uru6Ojs7GhubCwpL09Ow7d578c/Li9m2HkpI2hocvDwiI9fYKd3EOtFm02HKeu5np&#10;dCfvCvcIrbx+myYE089QetrT2tKk4R5UB7Vn3xC3nWH2AIclCwdOoj2oGTBQ6oAyFKAGQENMa1sx&#10;mKljtcDz7Nlrs1w9i3SFvr6+zs6u5uaW6ura4qLSvG8/srJynj17c+7c9W3bDkZHJ7u6BJmbOdM+&#10;wCyz3D+m7vY9mhNMMyNpafmF+ck4UlIzWSfjtgoY95Ab2APb5oxCe1Azw8PDBjYAoqjod2LiBlrb&#10;isFMHaM5tr6+0TU19WAA1JH0N+CVPB64gmKgbmtrW01NHbjCp0/fHj9+dfToueXLNvn5xbi5Btva&#10;+Myb66rpIasrA2PrZ2QP8rS0jpzsPbzmWJxZUjOJk3PrBaCljLt5wbbHLtAe1A/5ACc0hdNvN5nM&#10;75Iyrdy5wBharBd6X71y968zR8FpAq9pbm4tKSnLycl9+fL9zRsPDh06nRC/ztkp0MRYN7N9R3iG&#10;Vl6/RTOD6YT7IfNcR61iuMO4sodRV34I+VxGPnZB1QB2gPagfsgBEAZjD62t7ceOnrNa4ElrXjGY&#10;qWNm6piYsKGpqYU6kv4A58Xo5CK9LS2tZWWVOR9zHz16efjwmZiYNS4uQQutPE1NdL+0mNNCrx/n&#10;LstTU2lyMHVkaWmZ5QUrJXjPQrNJEfP6mDf0QSQSQeNPlQEWgPagEWQyGbmAFnVk6Tk/fxYtX76Z&#10;CW06Rr/i5hqcnpZNHUZ/uhnq6ho+ZH26ffvR0aPnkldudXcLYeDjLUZz7O5s3dv/8hXND6ZO7bcv&#10;u/gteM9C07k9yGPgfNVgD6ya8gHtQSOQD3AazACI3t6+mzceOjsF0FpYDGbqWJg7b9ywp7u7B6Sh&#10;oaHp8+dvN28+2LrlgJ9vjNUCRvQxTJGl3uG/r9yQpaTQFGGyCDMzLrdVJwzjI5oazykpQx/ahGaf&#10;qgEsAO1Bg5ArcBoGJcWliQk4dhKjcpwcA+7ceXLj+v0d2w+HhCTq0S0wCxPH6xt3cZ+/oFnCZCn9&#10;kbte2IHqoIUcHuZ2MtIeWPXQJtqDBhkZGZFIJNSRpedwOJzjxy9YznOjtbAYzNQxNXEcnW7BZ/pz&#10;LTAnSxz9so6dEr1+PTKNARDPa0uWSXGCB21kHyPtQSAQSKVSqvVnAWgPmgUEQiwWUweXnvP48St3&#10;t1Ba84rBGHCM/mcb5h7y4fhp0as3NFcYn8wyHC+ppeyScTsETLQHVk35gPagcYaHhw1jBOXHj7mh&#10;IUm05hWDMeyYGNkFOAc83nmg+/HTqcdAtKWm7nv7Orz8Z9RgVzQ6hCZzaIjbwby+BwDtAVEncrnc&#10;MJbAKC76nRC/jta2YjAGH+M5tvYL3JP8lr49cJz3/MX4uxjD71MKL17dGrnC0dHfckmkzead/oXf&#10;ooa60SE0lHOMHDUJoD0g6mRkZAQEgpxCSq8pL69csXwzrWHFYFgSEyP7hXNdwz1CDiase7jzQNrh&#10;fzKPnnqx58iZVVsTfKMcrTzNyYmt5tgamTqa2i1euGKDx5OHgRW/osQdqBHqzT0JE5fZBFg13STa&#10;gzYgBULfH8GorKxZvWq7pmcIxmCYHKM5tqZG9uYmDhamjnNNHS1MHM2MHYwnPCmM7I3MnUxsFluG&#10;xLnduxvWU48Ooa5kMG+2KBK0B0QjgEOQc1BSB5q+UVfXsHHjXpwzCoOZScyc5kevcL5wcXFWanBj&#10;6VJZL8iENn2C/HUzCO19dB85t0rQP6vl1zQGqyarRnvQHmQPhP4uwtnY2Lxt20G1L2aIwbArRnZz&#10;LJwtlkQ4n70QUPYjsr8lStgeNdi5VNodPdwbLe9TS8FWFH45Z+lwz1JJV5SoPVLQFsFvDuuuC6z6&#10;teRL1uLU155PH7ncuO588ZLL5cuuV6+Scbt50/PJo8XvXy/5lOH360tQVUFYZ3UkvzmS3xLZ3xo5&#10;0BolaFN8WnGH4gNLupZKu5cO9Sg+NsiQmj75X6NYY3OAoRdhaA+IBgGH0FOB6OjoPHzoNE75gMGo&#10;MWYOvlZxqxwOHHW/c9sn831AcV5oS0VEXwOUaijPYAC02vnXQAmHfxjeUx9Y+cvr3SunU2es12ye&#10;FxRr6ug3x8yJ9tunFTMnk0Ve5m6Bc/2iFkQus16xwXbrbocjx5zPX3C7fcvz2ZPF6W/9vn0MLP0R&#10;0lgW1lmj+PCgRIOdCqXQgE+clDJxsgcStAdEg4A96Okk1jwe7/q1+w72fvTGBYPBzD5zbOcYO8wx&#10;dTSx87FKXON48pTXq2f+BV+DqwpC6opDGktDWyvC2quhPId310X01kf0NoymHv4XfhjWVhXaXB5S&#10;WxxYkuf18unC5euM5rko+jlov0XtmWM3x9h+jonikxvPd7fwDl24bK3D4WMeD+/7fskKLM0Prika&#10;/fCVYV2jYsFvjhK2K8RINsO+ihdibi9T7QHHPSCaRX8F4vv3X9FLV9GbDwwGo6EY2Rkv9DJ3D5oX&#10;FGMVs9J65YZF67fZbtttv+egw75DEPiD7bY9i9ZtXbhsnWV4orlroPFcF/qb6C5GFi5mjn7z/Jda&#10;xSUv2rDNft8hpzNn3W7fBDFa8jHd/1ducHVhWEdN5EBrtGxa64OslnPLBDwe2gMDQHvQDSAQQ0ND&#10;encLg8vlnjt3zWbR4rENBIa1+d+f0H6Owfwlio4We8UDKWEJdtv3ul664v32pW9Ouv/3nMCS78HV&#10;RaEt5eG99ZHCdnJ4KakOiXLuM7HiWU3GjjxHe0C0AdkDoXcCUVxcmpy8TR/XLMCoPWgPGLXFxMHE&#10;2svCI9gyJN4qaY3Nph0Oh466XLjo8ej+kg+pgaX54d21h0U9jQM8PlM7HgCcLQrREiAQUqlUv25h&#10;cDjct2/Tw8OWmZnOaAQWBoPBTD8mDuYuAbZJa3d/yMzr7eL085nrDmgPiNYAe1AKhB7NA9Hd3ZPy&#10;PjMifAXO/YDBYLSQpVHJP38Wcrlcqg1iJNCM4xqbiFaRy+VgrHDw6ZFA9Pb2ZmbkbNyw19bGh3ae&#10;YzAYjBrj7RXx/l1GT08vw1tIsIehoSGqWWcBaA+6Z0Q/F8LgcDiVldVPnryKjFyJU0gxKsZaeE4P&#10;g9FK7O18nz9/29nZxfyLK6FQiPaAaBtSIMgeCP2it7f3x4/CkycveXlGGBvZ0858jDYD7WxszJoD&#10;+0+eOX3V2SmQ9rcYjN7F1MTh9OkrLS1tfD4zZ6b+D2APw8PDVJvOAtAemAIpEPq1khaPx2tr63jx&#10;Ii0hfrO9XZCFufuc/6FAaC+ga3MtXFycAzds2PPi+dvCgpKamvrW1raOjs5Ll24tsvamvR6D0aPA&#10;4X30yJna2npQB724qysSiaAZpxp0FoD2wCD06xZGU1Pr/fsvlyVu83CLtrMJWrTQ39rKb/48H3AI&#10;oznoEBrMfEv3kODEvXuO373zOCfna2VFdVtbO4fDGdvC1tU1JMSvwwdrMfqbFcu3lJZWwCUKdUwz&#10;HlZNUw2gPTALUiCGh4ep45GR8Hj8nz+LN6zf7+gQZmMduGhhgDLWVuAQ/lbzl1iYueFa3uqKibH9&#10;fEs3T4+wbdsOpqZmNTQ09fT09PVxuFwueVk2/soMfvL6dZqjgz/trTAYvYjP4sifP4tAHcYf24wF&#10;7QHRPeAQzLyFAWdyb2/fi+cpEWGrx0rDhLGa7zvPwsPYyIHWLmD+GhAvM1NHF5fg5OQtFy7cTEnJ&#10;Kikp6+rqVqklBbc4cOAfS0tc1QyjZ/FwD/386RvDn8+kIRAIWDXZA4D2wFBAIGQyGXVgMgMoXT09&#10;vS+fp4aFrKKJwhRZuMBv9F4G9kNMHGMjhSjMtXCxXujt6hLk67t07Zodt28/Ki4uBVGjNv1Mqaqq&#10;Cw9LwtGsGD2K9UKv58/fdnd3UwexnsC2By4AtAfmQvZAMGcmyr6+vpcvU8NCVVAHMtZW/vPmeikH&#10;Q7B5bmOwKBNjezNTp/mW7rY2Pq6uwVGRyfv2nXhw//nnT1/Ly6s6O7vUOLycy+XdvfPEzhbn5MDo&#10;R2wWLb5790lHRyd1BOsPbHvgAkB7YDQgEAxZC6O/vz//e+Hq5N22i/4z0GGaWWjlZ2ZKLf3HKnsA&#10;XTA3c4bLKSfHgMXeEaEhSfFx6zZt3Hv+3PXMjI8NDY2aHhTW09O7bt0uC3MGrbuIwUwYKyvP48fP&#10;NzY269FYByUikUgmk1ENNztAe2A6pEDAoQkHqK5OKvi9zc2tx45cdHEKp2nB9LPA0sfYSPEIAEvs&#10;AaTBwz0sLm7ttm0HL1269e5den5+QWVlTVtbu5Zv6P74UeDnF6OGm0f/NxraDzEYdWS+pfvhw6dr&#10;ahTPZ1IHrl6B9oAwEXIMBCkQOgGq3etX6aGqDHcYH2srf3NTwxzBN6EPWS/03r/vZEVFlc4vpPr6&#10;+i6cv7HQypP2CVUO2gNGM5k313Xr1gNlZZV6qg6AWCyGhppqstkB2oN+QAoEHKDUoapdWlrajh65&#10;6OQQRhMClQL2sMBysfGcvz2CwagSRX6Y0c9DKsKEvSaT/dzDPfTWrYft7R3UdtQdjY3NK1dswWVR&#10;MQyMhbnLhvW7CwtLuFy9mdphPGx74AJAe9AbSIEYHBzU/jjK/PzC5JW7bKzpQqBqQCDmmnvM+d+U&#10;Xeg6tIfxv5r8yegPp7CHyWJsZB8UlPDuXQaHo/tnzz5kfQabYenDL+P3LIYZMTG2X5W87cePAg6H&#10;Qx2p+kZ/fz8Lh0wCaA/6BAgEuRyGlsdRPnn81s83kaYCM8vCBb6mJlMuqaXDhn78ryZ/MovPY2bq&#10;mBC/Ludjrs4fXu/u7jl65KzlPFZO/zC7nYjRUEyMHZYv25ibm9/X16ePIyVJ4JOzbY5qErQHPYMU&#10;iKGhIa0Ng4Cyd/qfa/a2wTQPmFmsrfwtxzy9yYbMtXDZuGFPUdFvaoPqjvLyqrjYNaYmOH8XhhGJ&#10;jVnzMfvL7Oc10TmDg4NUA80m0B70Em0Og2htbduz+x+aBMwmCxf4mZvBFTCLutAXWnkdOniqurpO&#10;txdYfD7//ft0nL4ao/MYGdlFRq7Mysrp6enV314HAD68QCCQSqVU08wm0B70FeUwCOoo1hg1NfVb&#10;txyhGcAss8Byiakxu0bwQc2+ePFWW1sbtVl1RGdn5/btB83Np7x5hMFoOMFBCSkpWd3dPdRxqbeQ&#10;9sDCQQ8A2oMeQ97FAO3V6DjK6qraLZsP08r/LGNt5T/PwpNV3Q9Gc+wWe0c+efJat/200NhVVlb7&#10;+qpj+gcMZkYJCoxPT8/u6enR614HJUKhEC7kqEaZTaA96DekQCink9IE9XWN27cdo5X/2Udx/8JA&#10;p3+YLMZG9gH+cW/fpOt2BCWfz3/8+JUapn/AYFSPt1f427dpBqMOwODgILTDVIvMJtAe9B44cAHN&#10;DYPo7u45eOAcrfbPPtaKhbx9TUZnn2RPTIwdkldu/fWriNq4OqK9vSMhfgN8GNrHw2A0GmMjB98l&#10;cYcPnU9Py6mvb9TrCR4A8rYF2xbHUoL2YCCAQJDPYsDRrF6ph3e7fOnubOaoniyK5y/mebPq+QuI&#10;sbH91q0HKiqqdXvtVVFR5WDvR/tsGIzmAme65VwvOOvh3LezCfL1iT975lZ1dR2Xy4VzQbenwwwg&#10;PzA7n9UkQXswKOA4BoFQ+2wQqakfIyPWjS38aoyFuTurBkBAFsx3P3HiYlNTM7V9dcSVy7dZOv0D&#10;RusxNgJ18CbVYWwiI9Y+evS6oaFJ08vFqR3SHlg4xaQStAdDQxN3Maoq67ZvPWZjPZPVNf+av88f&#10;ZYhxdQl+cP+5bh9XgyY7NCQJmnXaZ8Ng1BujOfbzFL0OfrRzn4yjfejRwxfKSivJTgjq6GQ88FFZ&#10;+7QFCdqDYUI+i0F2Qsz+hOzu6rly6Z6XRzTttFdX5s/zMTZi3RIMIcEJKSmZfX26fAQjIz0bp3/A&#10;aDTGRo4T9jrQsmXT4Z8/i/RrvmrWPm1BgvZgsKixEwL84+vXnytX7LBdFEQ759USxQCIud5suwg2&#10;MbZfu2bHzx+FOhw7xuPxjh45a26G0z9gNBJjI4d5c70XLpi412FsoG3Zsf14cXGZHvVASCQS1g56&#10;ANAeDBwQCOW6GLM5J3t7+x48eBnov4x2zqsr0L78fQEtg4vlPNedO46UllbocGHi8rJKf79YnP4B&#10;o8bA4WRs5Ghm4jJ/3rTUgYyNdeCRQ+dra+v1Yp1uaFTlcjnVzrIStAcDB9QYUE4IAQIxY4eoq2s8&#10;dvSSu2sU7ZxXV6CVMTNxpTVDBh9bG59zZ683NupsBCU5/YPNIh/aB8NgVAwYg4OJsZOZqctcc/f5&#10;8xbDGf3XGxa0eLpHv3yR0t3dTR2djIRsQtm5tsVY0B5YAQgE2Qkxm+c5eTxeQcHvnTtPuDpH0M55&#10;dYWFM1gbzbH19op4+PBFZ2cXtaG1Tm9v384dR1g4/YPlPLcA/xjY/nMtXGh/hZl27MAYzE1d55p7&#10;WM71WmDps3CBr6rSMDYJ8VtKSsqZ3P1ANqGsneZBCdoDiyA7IUCZZzyzNZ/fn59ftGvnCQ31QECj&#10;A5csbJtCChIetiIrK0eHQ8Z+/ixycwtRfp7/jUb5v4aaeXNdD+w/+eLFu1s3Hx49em7z5v1xcWv9&#10;fGMc7H1xLMjksTOeY0/2MViYuc2z8Bw1BkU3w2ykQRkb68A7t591dHTO+DpHC4hEIpbftgDQHliH&#10;TCaTSqUzntmaw+H+/l1x7uwtvyWJtNNeLYEGyHKuN9tuw1uYO69ft6uosITayloHxOXx41fKkskS&#10;e4CsWLGlqPA3j8eDclVTU1dQUJyT8/Xdu4z7954dPnQGZMLezhcfah2Noo/BwswddAHO0PmWi63m&#10;+87g3sR0snrVnsrKGmZ2P2DHgxK0B9YxOhCCWp9zZp0QcP40NjQ/e/p+zeo9bi6RtDN/9oH2aK6F&#10;pxHrppDyOHz4jA5X8e7p6Vm9ajvbKuUia++HD18oF3uEjQ/w+f1cLre5ubWkpOxj9pcXz99euXzn&#10;0KHTa9bsCA9f7uYWYmnpZjSH/laGF2MjB1MT5zF3JZYo+xg0IQ3KwJXJ97wCBs5jTR4ebJ5fcixo&#10;DywFjn5yea2ZPdIJpxA0uJWVtW9eZSSv2OVoH0o7/2cZayvyEQx6c2bYcXTwf/ToZU9PL7WVtc7X&#10;3Hy2zT4JEhAclJD75Tsc0tRW+C/wczCJrq5ukImamrrS0oqCguK8vJ/v32eeOXN15YotTo7+hqRc&#10;xnPszU1d5s31nD9v8YL5S0Y7GHzhfNSoLtBiZxOcnp7T18e4uR/IgwQ7HkjQHlgN2QmhvJExWQM6&#10;GfB6OMNrauo/fMi9ef3Rvr2nVq3ctTRqXUjwysCA5bNMgF+Sg10Aq25hwJcNDIhLTf2gqwEQHA73&#10;/LlrbOt+MDVxPHvmaktLK7UVpgdcGXd2djU0NJWXV339mv/6deqNGw9OHL+wdeuBxIQN/n6x9na+&#10;JiZ6MBCV7GBQjGBQGIO31fx/OxhoRV2buXXziQ7HEU8BPqipBO2B7ShuY4z2Q4BDzPhGBo/H6+3t&#10;6+zsbm/vaG1tb2lpU0vevsmwtmLXk4RQuZOSNubn/+LzZ3v/AvYLQP3PtKmqqjbVh5qn3kSEL//+&#10;/dcMNhcJn8/ncrlwCnR390DNa2uDU6C1qbG5srImMzPn4sWbmzfvCw5KsJznZmLsALtY505sbOQI&#10;umCpeKhSMXZhVBd0bwxjc+zopZbmNmr7MomhoSFoMKnWk92gPSAKSIeQ/ZmbcsbNqHrJ+fjNySEU&#10;Wjpa22eogaJib7ckNnZNZuYnsIfBwUHJKCB20GYNDw/DDiIB2xsL+UN4AbwMXgzAv4J/LhKJ4FKJ&#10;lMJRl/j7bt218yjb+h4gpiaOly7egqpPbQU1ARt8VCx4HA6nr0/hFvX1jQUFJdnZn188f7dv30lz&#10;U1czExcTYydjIwcNKYXRHHsTI8fR5yPc51l4jU7DoHiiklGuMD779p5uamqhtiNjwBEPY0F7QOhA&#10;HZrxExnqBezB1TkSroqM5xja1bCxkR1chpqbOc23dF/sHbFjx6G3b9NbW9vBAKjdoG6g1QO3ADuc&#10;ooepvr5hwXx32kfVXBj1ZIed3ZK0tCxtrvT47etPWskkA0Xdar7vAsvFlnO95lp4mpu5Qe03M3E2&#10;NXYyMXYc9QxlwPPAOaiYGDnAa8xBFBSTNXmDJdDeWY9y5PDF5mbV7iVpGjhxcMTDWNAekAmAy1k4&#10;T3TuEKQ9QFMy39JntKGkt/j6FbimtzB3WWTtHeAfu2PH4Xt3n375ktfU2CIWibV8QQP7FzRFKpWS&#10;/RNKn3j+/K2ZKeuWKyMDl/4HD5yqq22YTg+NWigtrRxbLzFjc/Xyg/b2TmpL6RrykMCOBxpoD8hU&#10;gEMou761j9IeIPPnLdb53eIZBIxh3lxXO9slnh5hMdGrzp69VlpaIZFIqO3LGEAmwCSuXr3r6xvt&#10;5BiwYL4HC6eeXOwd+eHDZy6XSx1/Gqarq9vBTs0PKxlGbKwD373L6u3V5fKzYwF7gDZQc/2Cegra&#10;AzIV5GCIsT3ecCKRJq4FxtoDxHKet770QBgb2c21cHF2CoiOXn3s2Pn377MqKmpgu8FFP7VlGYlU&#10;Km1qav3yJf/KlTurV2339o6Eb8GeYRCgp7t3H62qUuwp6hDUMKtX7VEe3hhlvD1jc3N/aE3jpgO4&#10;NXWSIH9Ae0CmBZQ9KC1kP4Su7AEyb66nMYMFAq7XbRYtXrJkaXzc2n17T6SkZHZ39zLcGCYDPnZJ&#10;SfmBA6eSkjb6+yuePwQlon1fw4vVAs+nT9/09FCTR2mad2+z7Gw0suq9XicpcVvp70rmzDWJHQ8T&#10;gvaATJeR0Qc7h4aGQMNBI6gTS5OMt4dFC/3nWXgxrQcCrs4XLPDw843ZvGnfzZsPc3Pzm5vbxGJt&#10;j2bQBLDHu7q6Cwt/P3jwfNu2g/AdF8x3N+DeCKM5dps27Ssvr9KOIre0tAUHrvzvEc722FgHXDh/&#10;u7W1XWtXKX9FIpHgiIfxoD0gKgMnEnmbfOyAO00wkT0oRqTPs/A0NtL9XXmoNNYLvYKDEjZs2HP+&#10;/I3Pn/I4HJ6htjLwvaAN/fz5+8WLtzas3x0UlGBuZpjjK+3t/Z4/f6ucu1qjcLncs2du0o5wlics&#10;dNX37wyaptowLgM0AdoDMkPgjKINiVA7E9oDBATCcq7OeiDgynv0McvIzZv237v7NC/vV2trB0ua&#10;GPiOQ0PDcF347dsvcmyErc0SU1NDm5AjIWF9QUGxFnrO4fK6vLwa6iXtCGdtXJ0jbt9+2tHBlKct&#10;yHsWaA8TgvaAzBZySATZFQHnGzSI6upynMweIIoeiLmeWu5Ct5znFhKcuGvn0RvXH2Rn57a0tLH2&#10;bii0p/Dd6+oaX75MOX78QkL8egtzw1nSeq6F682bWnpiEBzlzet0b89Y2hHOzmzZfLisrEqbs25M&#10;Dd6zmAK0B0QNwAkGDiEbXTJDjV0RU9gDZFQgvEbnyaG3/mqM0Ry7eXNdPT3CNm/a//jx64KCEigq&#10;QiGu7q8A9jvs9L4+bkVFzYsX75NXbrW1WWIYgyvj49YVFf1WlwdPAfyK7q6eixfusvzpTRvrwMSE&#10;rV++fO/r42hhs08HuBzC03wK0B4QdUJqBFyVkhohFAoVHREzbQumtgcIOQZCQ7cwLMxdAgPiDx44&#10;BdLw7dvPlpb2wUG8EJkY2CxDQ8P19U2ZGZ9OHL/g7RlO25h6F8t5bteu3lP73NUTwucrlry/dOGO&#10;i1M47QhnT+LjNmdkfNLa0y5/Be9Z/BW0B0T9wCkHKHsjyDsaM+Cv9gBZuMBvnoUXremfcYyN7Bda&#10;efn7xezffzIz81NNTUNvL0ckEsMXwXbkr8AmGhoa4nB4ZaWVN28+8l0SbW6mx7czlvhEf/78TQuz&#10;DoBe8/n8lpa269cferhF045wg4+dTfCaVXu+fP7e09M74ysNtQNHMp7yU4P2gGgWOAOh9ILFz+BR&#10;z+nYg7WVPwiE5TzvWd7CsLLyXLF8y53bj3Nz82trG7hcHjYfMwbEUSAQ1tU1Pn/+Pilxo9G4ra0X&#10;MTVxOHdO5ZW7Z8ZoD11/R0dnVubnZUnbaAe5AcfLI+bc2Zu/i8s5HKbcsACgpcJ7Fn8F7QHROFCD&#10;xwImIZFIpqMR07EHCCUQc0Eg6AVgihgb29vYLPb1jd60cc/Ll++bm1uh7YIPNjwsk8sVn5P69MiM&#10;GN3VI1KplNPHzc7+Er101XxL7a2/pa74Lln6/ftPrU1bBOWTw+E2N7XcvvU0LGSVvW0w7VA3pHi6&#10;L9244eCnT987OrpgCzNHHaBpIo9e6lBGJgHtAdE25JkJjO2TEIxOYUlrQaZpDxBSIBZMYzEtC3Pn&#10;sNBlZ05f/fw5r7a2gcNR9DHAdQZ8HurzIWoFNixsXqFAmPft5/p1O43m0PcIw3Po4KmGhkbqiNQ8&#10;cApAKeVyuQ0NTR+yvuzfd2axdxztaNfr2NkEx8dtAT0qLCjp7OxmlDcA0BBBu0Qdu8iUoD0gDIIc&#10;JyEWi0UiEVwB5OUVhoet9nCLdrQPc7ALgUsxaHrsbIJsF0ECbawD4b9jovihtZWfmYmTqakjWIL1&#10;Qi831+DAgLjY2LXbtx26c+dpUVGZWIzz1esMiUT640fR8mWbF1l76cuaZ3a2S9LTszkcDlVetAtU&#10;1r6+vory6vS0nEcPX9+8+fjG9Ucq5cL528krd9FK+HQCZ9yK5TsuX7pLe8OZ5e6d58+fp+bm/mxp&#10;adNaX46qgDrAtQR1sCJ/A+0BYSLkBStU+vb2rsaG1sqKuq+5P9+8zoA26MqVh6f+uX7owLkd247B&#10;ldnB/efInDxx9drVh08ev3337kNKyoeysqr6usb29g4ul4/PSjAH2BFgh3nffq1evcNqgaepiR6s&#10;5Hlg/z/19Y2MukSePq2t7Vcu36eZwXTi7hp18cLd7i6mPAShBeDShTpMkWmA9oAgiA4QCIRZmZ/W&#10;rN7h5OjP8IUzHOz90tKy+/p00/0wS9Aepsng4CBeY6gE2gOCILpBLpfzeP3padkJsWucHfwtGPx4&#10;59o1O8rLGLTq4/RBe5gOLJlpXr2gPSAIomO4HO77lynbNu7zdA1m5uOdC608nz97093dTVUb/QHt&#10;4a+AOuDzmTMA7QFBEN0jG5b1dvW8f5WSvGyTs4O/qTHj7mWsWb29orxK77of0B6mRiQS4VxwMwPt&#10;AUEQpiAbHm5tanny4Pm6VdttF6o2gYems2C+x727Tzs7mbL84zRBe5iQ/lFAHYbZutDd7EF7QBCE&#10;QcBVoFQqra+tv3HpdnTYcismzTEVGbHy168i5qwAOR3QHiYE1EEoFGKvw2xAe0AQhHFAmz7A6y/8&#10;UXj1/I2wgDgTZqzbOdfC5ebNhx0d+tT9gPYwIdjrMHvQHhAEYSIgEHK5nM/lffuct2/PcXe3ECY8&#10;2BkSkvTrVzGPpzejH9AexoNjHdQC2gOCIMwFmvihoaGOjq4PHz6vX7/b3MyJVs61HFMTxxMnLjY3&#10;a2PpLLWA9kBDLFYsmUsdXsgsQHtAEITpgENIpdKmptaHD16Ehy8306lDeHmG5+bmaWHlbrWA9jAW&#10;8uFM7HVQC2gPCILoB9Dsi0TiurrGc+du2CzyoRV1rcXYyP7UqcstLW1URWI2aA8A+YQFrrutXtAe&#10;EATRG6jBEPyBtLTs2Jg1Fua6mZ7S3s738+c8LlcPHr5AeyDVQSJRLHaDvQ5qBO0BQRA9A2qATCYT&#10;CIT37j6z1VEnxPr1u+rqGqAsUTWKqaA9wD6SSqXY66B20B4QBNFXhodlNTUNp05ddnMNMdbuU512&#10;tj4fsj4xf+ks1toDKXYCgQCfzNQQaA8IgugxIyMjUB7yvxesWL5l/nx3Ey1Ocb1jx+H6+iaGdz+w&#10;2R5EItHozQq8W6ER0B4QBDEEurp6nzx5Hb10leU8N1qZ11DmWri8fJnS09PLZIFgmz3AvgAEAgGu&#10;uK1p0B4QBDEc6uoajh496+UZBqWdVuw1kdjYtRUV1UxeOouF9gDqMDQ0hOqgadAeEAQxHKBm8Hj9&#10;OR+/7th+2MkxwGiOZgdDLJjv8ezZu+7uHihaVPliGCyxh9EeB8UuIKegRnXQAmgPCIIYGlA8urp6&#10;7t17FhOzepG1t9EcetVXY2Jj1vz+Xc7YpbPYYw/k3QqcDEproD0gCGKYiMXi378rLly45e8XY2ri&#10;SKv66oqpicPlS3c6OjrJa1+mYfD2QG522Nd4t0LLoD0gCGLIQHHJyvy8Y/thF+cgDT3VGeAfV1xc&#10;yszuB4O3B+xy0BVoDwiCGDjDQ8NtrR3v32euXLF1vqUHrfbPPuZmzpcu3ers7GJg94Nh24NIJBoa&#10;GkJ10AloDwiCsIKhoeHy8uqrV++FhSapfYprD/fQvLwfDFw6y1DtQSAQSCQSHCCpQ9AeEARhCzKZ&#10;nM/vLyoq3bP7mJ3tEjU+kQFvtW/viZaWVqZ1PxiePcAWVj5YgeqgQ9AeEARhFzKZrKurJzX1Q1Li&#10;xnlzXWkeMOM4Owf++lXEtNEPhmQPpJlJJBLYg+gNOgftAUEQ1gG1RyKRdnf33r3z1Mc7wkQdoymN&#10;jez27D4G1ZpR3Q+GYQ+wSQGyywFHOTAEtAcEQVgKFKHBwcGy4rLDe47bWXvTbGAGmWvhkpHxkcNh&#10;0NJZBtP3QHY5oDowB7QHBEHYC5QiAK5of376tjx2jYWZE00IVIqxkf2unUfb2zqY0/2g7/YAW1Io&#10;FCofrACoPYfoGrQHBEEQhUZwejmvHr0K8YsxV3FqKaM5duZmTiHB8U+evGqob+TxeGgPs4HcevBf&#10;8sEK7G9gJmgPCIIgFFClmmsbjh74x8stxML07w5hZuJgu2jx0qjkR49e4nwP6oLcjGKxGEdHMhm0&#10;BwRBkP8wKBYX/SjcuWmfi2OA+UQOYTTHbq65s7OD/4aVW9PfZzQ3tTCqv2Es+mgP5K0K9AaGg/aA&#10;IAgyARLxYPq7jA2rt7s6BZgaO1De8D/bRQs8Q/xjd249kJOW3dvNlEGFk6Ff9gDeQE47Te0DhMGg&#10;PSAIgkyMTCbr6ep+/fTtisQNjnZLHO18o8NXXDp1ueD7r+7OLj6fTxU9BqMv9kAuV4FPVegRaA8I&#10;giB/obGm/v7tRw/uPqn4Xc5l0gOZf4X59gDeQK6QiV0O+gXaA4IgyF+Aq2GpVAoVDq6PhUIhVff0&#10;AWbaQ/8o8Adc5kp/QXtAEASZLlDn9MshGNv3AN6Ac07rNWgPCIIgKgDVDhgeHgaHEAgEVDFkKgy0&#10;h7HeAFCbFdE30B4QBEFmgrIfgskOwSh7EAqF4A24rLZhgPaAIAgyQ6AKgkOQ/RBQHZW385mDzu2B&#10;3CZKb8AhDgYD2gOCIMisUDoEFEiBQEDWS6p46hrd2gNsB9gg6A0GCdoDgiCIGoDSCMhkMkbdy9CJ&#10;PZD+BBsBNgV5n4KE2lKIQYD2gCAIojbIMkkOiWCCQ2jfHsAbhKNTTePUT4YN2gOCIIiaIR0CgCKq&#10;22c7tWwP8GWlUikpDSTUFkEMDrQHBEEQDUIW0cHBQbI/nyqz2kJr9qBcEhOgvjli0KA9IAiCaAO4&#10;IofrcpFIpM07Gpq2B+HoulbgDdSXRFgD2gOCIIj2gEtzqLVwpa4dh1CjPYztO4EPj5NMsxy0BwRB&#10;EG1DOoREIoEaDJfvmjMJ9doDKQ044xMCoD0gCILoBijAcO2uUY1Qiz3AB4OPRz5+qRwRSX0HhK2g&#10;PSAIgugYUiOGhoakUqlYLIZSrS6NmJk9ODuGJ8Rvef06g8/vB7PBOxTIeNAeEARBGMHoJb1CIwDQ&#10;CLjWn32HxDTtwcEuxMc7Lipy3do1e/ftPXP92uPc3J+9vRx8jAKZDLQHBEEQxkHWbCjew8PDcOkv&#10;kUjEYjGYBCUF/x3DOAVT2IPtoiBP9+jE+K1HDl28d/dlasrHvG8FVVV1PT0ciUSKxoBMDdoDgiAI&#10;04FaLh9dSkMqlZImQXZL/LVnor29497d50EBK6KjNqxYvnPThkN7dp86eeLqtauPnjx+l5nxpaS4&#10;oqe7b2homPpNCDI90B4QBEH0htEuCWqsJQkoBcnQRAwODra2dhT8Kv39u6qqqr6hoaWtrbO3lyMY&#10;UEwmDW9FvS+CqAjaA4IgCIIgqoH2gCAIgiCIaqA9IAiCIAiiGmgPCIIgCIKoBtoDgiAIgiCqgfaA&#10;IAiCIIhqoD0gCIIgCKIaaA8IgiAIgqgG2gOCIAiCIKqB9oAgCIIgiGqgPSAIgiAIohpoDwiCIAiC&#10;qAbaA4IgCIIgqoH2gCAIgiCIaqA9IAiCIAiiGmgPCIIgCIKoBtoDgiAIgiCqgfaAIAiCIIhqoD0g&#10;CIIgCKIaaA8IgiAIgqgG2gOCIAiCIKqB9oAgCIIgiGqgPSAIgiAIohpoDwiCIAiCqAbaA4IgCIIg&#10;qoH2gCAIgiCIaqA9IAiCIAiiGmgPCIIgCIKoBtoDgiAIgiCqgfaAIAiCIIhqoD0gCIIgCKIaaA8I&#10;giAIgqgG2gOCIAiCIKqB9oAgCIIgiGqgPSAIgiAIohpoDwiCIAiCqAbaA4IgCIIgqoH2gCAIgiCI&#10;aqA9IAiCIAiiGmgPCIIgCIKoBtoDgiAIgiCqgfaAIAiCIIhqoD0gCIIgCKIaaA8IgiAIgqgG2gOC&#10;IAiCIKqB9oAgCIIgiGqgPSAIgiAIohpoDwiCIAiCqAbaA4IgCIIgqkAQ/x8s5ZJzm889OwAAAABJ&#10;RU5ErkJgglBLAwQUAAYACAAAACEASBo8WeEAAAAKAQAADwAAAGRycy9kb3ducmV2LnhtbEyPTUvD&#10;QBCG74L/YRnBW7v5aERjNqUU9VQEW0G8TbPTJDQ7G7LbJP33ric9zszDO89brGfTiZEG11pWEC8j&#10;EMSV1S3XCj4Pr4tHEM4ja+wsk4IrOViXtzcF5tpO/EHj3tcihLDLUUHjfZ9L6aqGDLql7YnD7WQH&#10;gz6MQy31gFMIN51MouhBGmw5fGiwp21D1Xl/MQreJpw2afwy7s6n7fX7kL1/7WJS6v5u3jyD8DT7&#10;Pxh+9YM6lMHpaC+snegULOIkCaiCVZKCCMBTloXFUUGarVKQZSH/V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FO3z6WBAAAfwwAAA4AAAAAAAAAAAAAAAAA&#10;OgIAAGRycy9lMm9Eb2MueG1sUEsBAi0ACgAAAAAAAAAhAAZLIi9ekQAAXpEAABQAAAAAAAAAAAAA&#10;AAAA/AYAAGRycy9tZWRpYS9pbWFnZTEucG5nUEsBAi0AFAAGAAgAAAAhAEgaPFnhAAAACgEAAA8A&#10;AAAAAAAAAAAAAAAAjJgAAGRycy9kb3ducmV2LnhtbFBLAQItABQABgAIAAAAIQCqJg6+vAAAACEB&#10;AAAZAAAAAAAAAAAAAAAAAJqZAABkcnMvX3JlbHMvZTJvRG9jLnhtbC5yZWxzUEsFBgAAAAAGAAYA&#10;fAEAAI2aAAAAAA==&#10;">
                <v:group id="Group 20" o:spid="_x0000_s1037" style="position:absolute;width:61429;height:19812" coordorigin="-127,148" coordsize="61810,2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38" style="position:absolute;left:-127;top:148;width:61810;height:2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FNxQAAANsAAAAPAAAAZHJzL2Rvd25yZXYueG1sRI9Pa8JA&#10;FMTvQr/D8gpepG604J/oRqRa6E1qPXh8ZJ9JSPZtursm6bfvFoQeh5n5DbPdDaYRHTlfWVYwmyYg&#10;iHOrKy4UXL7eX1YgfEDW2FgmBT/kYZc9jbaYatvzJ3XnUIgIYZ+igjKENpXS5yUZ9FPbEkfvZp3B&#10;EKUrpHbYR7hp5DxJFtJgxXGhxJbeSsrr890ouH43q9rtnT0sLv18tixOx+WkU2r8POw3IAIN4T/8&#10;aH9oBa9r+PsSf4DMfgEAAP//AwBQSwECLQAUAAYACAAAACEA2+H2y+4AAACFAQAAEwAAAAAAAAAA&#10;AAAAAAAAAAAAW0NvbnRlbnRfVHlwZXNdLnhtbFBLAQItABQABgAIAAAAIQBa9CxbvwAAABUBAAAL&#10;AAAAAAAAAAAAAAAAAB8BAABfcmVscy8ucmVsc1BLAQItABQABgAIAAAAIQBTY1FNxQAAANsAAAAP&#10;AAAAAAAAAAAAAAAAAAcCAABkcnMvZG93bnJldi54bWxQSwUGAAAAAAMAAwC3AAAA+QIAAAAA&#10;" fillcolor="#e7e6e6" strokecolor="#dbdbdb"/>
                  <v:shape id="Text Box 40" o:spid="_x0000_s1039" type="#_x0000_t202" style="position:absolute;left:19998;top:1219;width:41163;height:2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06F4779D" w14:textId="77777777" w:rsidR="007363AC" w:rsidRPr="00A8411E" w:rsidRDefault="007363AC" w:rsidP="007363AC">
                          <w:pPr>
                            <w:rPr>
                              <w:rFonts w:asciiTheme="majorHAnsi" w:hAnsiTheme="majorHAnsi" w:cstheme="majorHAnsi"/>
                              <w:b/>
                              <w:sz w:val="32"/>
                            </w:rPr>
                          </w:pPr>
                          <w:r w:rsidRPr="00A8411E">
                            <w:rPr>
                              <w:rFonts w:asciiTheme="majorHAnsi" w:hAnsiTheme="majorHAnsi" w:cstheme="majorHAnsi"/>
                              <w:b/>
                              <w:sz w:val="32"/>
                            </w:rPr>
                            <w:t>What does the assessment involve?</w:t>
                          </w:r>
                        </w:p>
                        <w:p w14:paraId="6B9D664C" w14:textId="77777777" w:rsidR="007363AC" w:rsidRPr="00A8411E" w:rsidRDefault="007363AC" w:rsidP="007363AC">
                          <w:pPr>
                            <w:rPr>
                              <w:rFonts w:asciiTheme="majorHAnsi" w:hAnsiTheme="majorHAnsi" w:cstheme="majorHAnsi"/>
                              <w:sz w:val="28"/>
                            </w:rPr>
                          </w:pPr>
                          <w:r w:rsidRPr="00A8411E">
                            <w:rPr>
                              <w:rFonts w:asciiTheme="majorHAnsi" w:hAnsiTheme="majorHAnsi" w:cstheme="majorHAnsi"/>
                              <w:sz w:val="28"/>
                            </w:rPr>
                            <w:t xml:space="preserve">The assessment </w:t>
                          </w:r>
                          <w:r>
                            <w:rPr>
                              <w:rFonts w:asciiTheme="majorHAnsi" w:hAnsiTheme="majorHAnsi" w:cstheme="majorHAnsi"/>
                              <w:sz w:val="28"/>
                            </w:rPr>
                            <w:t xml:space="preserve">appointment is usually </w:t>
                          </w:r>
                          <w:r w:rsidRPr="00892ABF">
                            <w:rPr>
                              <w:rFonts w:asciiTheme="majorHAnsi" w:hAnsiTheme="majorHAnsi" w:cstheme="majorHAnsi"/>
                              <w:sz w:val="28"/>
                            </w:rPr>
                            <w:t xml:space="preserve">around 1-1.5 </w:t>
                          </w:r>
                          <w:proofErr w:type="gramStart"/>
                          <w:r w:rsidRPr="00892ABF">
                            <w:rPr>
                              <w:rFonts w:asciiTheme="majorHAnsi" w:hAnsiTheme="majorHAnsi" w:cstheme="majorHAnsi"/>
                              <w:sz w:val="28"/>
                            </w:rPr>
                            <w:t>hours</w:t>
                          </w:r>
                          <w:r>
                            <w:rPr>
                              <w:rFonts w:asciiTheme="majorHAnsi" w:hAnsiTheme="majorHAnsi" w:cstheme="majorHAnsi"/>
                              <w:sz w:val="28"/>
                            </w:rPr>
                            <w:t xml:space="preserve"> </w:t>
                          </w:r>
                          <w:r w:rsidRPr="00A8411E">
                            <w:rPr>
                              <w:rFonts w:asciiTheme="majorHAnsi" w:hAnsiTheme="majorHAnsi" w:cstheme="majorHAnsi"/>
                              <w:sz w:val="28"/>
                            </w:rPr>
                            <w:t>,</w:t>
                          </w:r>
                          <w:proofErr w:type="gramEnd"/>
                          <w:r>
                            <w:rPr>
                              <w:rFonts w:asciiTheme="majorHAnsi" w:hAnsiTheme="majorHAnsi" w:cstheme="majorHAnsi"/>
                              <w:sz w:val="28"/>
                            </w:rPr>
                            <w:t xml:space="preserve"> </w:t>
                          </w:r>
                          <w:r w:rsidRPr="00A8411E">
                            <w:rPr>
                              <w:rFonts w:asciiTheme="majorHAnsi" w:hAnsiTheme="majorHAnsi" w:cstheme="majorHAnsi"/>
                              <w:sz w:val="28"/>
                            </w:rPr>
                            <w:t>which may include:</w:t>
                          </w:r>
                        </w:p>
                        <w:p w14:paraId="106A6E85" w14:textId="77777777" w:rsidR="007363AC" w:rsidRDefault="007363AC" w:rsidP="007363AC">
                          <w:pPr>
                            <w:pStyle w:val="ListParagraph"/>
                            <w:numPr>
                              <w:ilvl w:val="0"/>
                              <w:numId w:val="7"/>
                            </w:numPr>
                            <w:rPr>
                              <w:rFonts w:asciiTheme="majorHAnsi" w:hAnsiTheme="majorHAnsi" w:cstheme="majorHAnsi"/>
                              <w:sz w:val="28"/>
                            </w:rPr>
                          </w:pPr>
                          <w:r w:rsidRPr="00502D67">
                            <w:rPr>
                              <w:rFonts w:asciiTheme="majorHAnsi" w:hAnsiTheme="majorHAnsi" w:cstheme="majorHAnsi"/>
                              <w:sz w:val="28"/>
                            </w:rPr>
                            <w:t xml:space="preserve">A clinic-based assessment of your </w:t>
                          </w:r>
                          <w:proofErr w:type="gramStart"/>
                          <w:r w:rsidRPr="00502D67">
                            <w:rPr>
                              <w:rFonts w:asciiTheme="majorHAnsi" w:hAnsiTheme="majorHAnsi" w:cstheme="majorHAnsi"/>
                              <w:sz w:val="28"/>
                            </w:rPr>
                            <w:t xml:space="preserve">child’s </w:t>
                          </w:r>
                          <w:r>
                            <w:rPr>
                              <w:rFonts w:asciiTheme="majorHAnsi" w:hAnsiTheme="majorHAnsi" w:cstheme="majorHAnsi"/>
                              <w:sz w:val="28"/>
                            </w:rPr>
                            <w:t xml:space="preserve"> functional</w:t>
                          </w:r>
                          <w:proofErr w:type="gramEnd"/>
                          <w:r>
                            <w:rPr>
                              <w:rFonts w:asciiTheme="majorHAnsi" w:hAnsiTheme="majorHAnsi" w:cstheme="majorHAnsi"/>
                              <w:sz w:val="28"/>
                            </w:rPr>
                            <w:t xml:space="preserve"> needs. </w:t>
                          </w:r>
                        </w:p>
                        <w:p w14:paraId="5E1E9000" w14:textId="77777777" w:rsidR="007363AC" w:rsidRDefault="007363AC" w:rsidP="007363AC">
                          <w:pPr>
                            <w:pStyle w:val="ListParagraph"/>
                            <w:numPr>
                              <w:ilvl w:val="0"/>
                              <w:numId w:val="7"/>
                            </w:numPr>
                            <w:rPr>
                              <w:rFonts w:asciiTheme="majorHAnsi" w:hAnsiTheme="majorHAnsi" w:cstheme="majorHAnsi"/>
                              <w:sz w:val="28"/>
                            </w:rPr>
                          </w:pPr>
                          <w:r>
                            <w:rPr>
                              <w:rFonts w:asciiTheme="majorHAnsi" w:hAnsiTheme="majorHAnsi" w:cstheme="majorHAnsi"/>
                              <w:sz w:val="28"/>
                            </w:rPr>
                            <w:t xml:space="preserve">Background information from parent/carer </w:t>
                          </w:r>
                        </w:p>
                        <w:p w14:paraId="558725DE" w14:textId="77777777" w:rsidR="007363AC" w:rsidRPr="00502D67" w:rsidRDefault="007363AC" w:rsidP="007363AC">
                          <w:pPr>
                            <w:pStyle w:val="ListParagraph"/>
                            <w:ind w:left="1080" w:firstLine="0"/>
                            <w:rPr>
                              <w:rFonts w:asciiTheme="majorHAnsi" w:hAnsiTheme="majorHAnsi" w:cstheme="majorHAnsi"/>
                              <w:sz w:val="28"/>
                            </w:rPr>
                          </w:pPr>
                          <w:r>
                            <w:rPr>
                              <w:rFonts w:asciiTheme="majorHAnsi" w:hAnsiTheme="majorHAnsi" w:cstheme="majorHAnsi"/>
                              <w:sz w:val="28"/>
                            </w:rPr>
                            <w:t xml:space="preserve">and child. </w:t>
                          </w:r>
                        </w:p>
                        <w:p w14:paraId="3CC495A2" w14:textId="77777777" w:rsidR="007363AC" w:rsidRPr="00F3328C" w:rsidRDefault="007363AC" w:rsidP="007363AC">
                          <w:pPr>
                            <w:rPr>
                              <w:rFonts w:asciiTheme="majorHAnsi" w:hAnsiTheme="majorHAnsi" w:cstheme="majorHAnsi"/>
                              <w:sz w:val="28"/>
                            </w:rPr>
                          </w:pPr>
                        </w:p>
                      </w:txbxContent>
                    </v:textbox>
                  </v:shape>
                </v:group>
                <v:shape id="Picture 21" o:spid="_x0000_s1040" type="#_x0000_t75" style="position:absolute;width:19011;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5mkxQAAANsAAAAPAAAAZHJzL2Rvd25yZXYueG1sRI9BawIx&#10;FITvBf9DeEIv0s26SCmrUUS0lNaLaQ8en5vn7mLysmxS3f77plDwOMzMN8xiNTgrrtSH1rOCaZaD&#10;IK68ablW8PW5e3oBESKyQeuZFPxQgNVy9LDA0vgbH+iqYy0ShEOJCpoYu1LKUDXkMGS+I07e2fcO&#10;Y5J9LU2PtwR3VhZ5/iwdtpwWGuxo01B10d9OwUTryWmv95a3R3t4d6+nYlp8KPU4HtZzEJGGeA//&#10;t9+MgtkM/r6kHyCXvwAAAP//AwBQSwECLQAUAAYACAAAACEA2+H2y+4AAACFAQAAEwAAAAAAAAAA&#10;AAAAAAAAAAAAW0NvbnRlbnRfVHlwZXNdLnhtbFBLAQItABQABgAIAAAAIQBa9CxbvwAAABUBAAAL&#10;AAAAAAAAAAAAAAAAAB8BAABfcmVscy8ucmVsc1BLAQItABQABgAIAAAAIQB6l5mkxQAAANsAAAAP&#10;AAAAAAAAAAAAAAAAAAcCAABkcnMvZG93bnJldi54bWxQSwUGAAAAAAMAAwC3AAAA+QIAAAAA&#10;" stroked="t" strokecolor="#d9d9d9">
                  <v:stroke joinstyle="round"/>
                  <v:imagedata r:id="rId12" o:title="undraw_Interview_re_e5jn" cropbottom="1842f" cropleft="14249f" cropright="8714f"/>
                  <v:path arrowok="t"/>
                </v:shape>
              </v:group>
            </w:pict>
          </mc:Fallback>
        </mc:AlternateContent>
      </w:r>
    </w:p>
    <w:p w14:paraId="2D0AA856" w14:textId="77777777" w:rsidR="007363AC" w:rsidRDefault="007363AC"/>
    <w:p w14:paraId="579B96C9" w14:textId="55529BBA" w:rsidR="007363AC" w:rsidRDefault="007363AC"/>
    <w:p w14:paraId="57DB95F4" w14:textId="1004B896" w:rsidR="004A729C" w:rsidRDefault="004A729C"/>
    <w:p w14:paraId="1E1494A0" w14:textId="5474B738" w:rsidR="004A729C" w:rsidRDefault="004A729C"/>
    <w:p w14:paraId="16966F95" w14:textId="25CFF4E5" w:rsidR="004A729C" w:rsidRDefault="004A729C"/>
    <w:p w14:paraId="2443561C" w14:textId="23EF0AB8" w:rsidR="004A729C" w:rsidRDefault="004A729C"/>
    <w:p w14:paraId="464B45BD" w14:textId="00FF7DD6" w:rsidR="004A729C" w:rsidRDefault="007363AC">
      <w:r>
        <w:rPr>
          <w:noProof/>
        </w:rPr>
        <w:lastRenderedPageBreak/>
        <mc:AlternateContent>
          <mc:Choice Requires="wpg">
            <w:drawing>
              <wp:anchor distT="0" distB="0" distL="114300" distR="114300" simplePos="0" relativeHeight="251723776" behindDoc="0" locked="0" layoutInCell="1" allowOverlap="1" wp14:anchorId="648B187D" wp14:editId="14A924B3">
                <wp:simplePos x="0" y="0"/>
                <wp:positionH relativeFrom="column">
                  <wp:posOffset>-222250</wp:posOffset>
                </wp:positionH>
                <wp:positionV relativeFrom="paragraph">
                  <wp:posOffset>-730250</wp:posOffset>
                </wp:positionV>
                <wp:extent cx="6181725" cy="1866900"/>
                <wp:effectExtent l="19050" t="19050" r="9525" b="19050"/>
                <wp:wrapNone/>
                <wp:docPr id="1661801416" name="Group 25"/>
                <wp:cNvGraphicFramePr/>
                <a:graphic xmlns:a="http://schemas.openxmlformats.org/drawingml/2006/main">
                  <a:graphicData uri="http://schemas.microsoft.com/office/word/2010/wordprocessingGroup">
                    <wpg:wgp>
                      <wpg:cNvGrpSpPr/>
                      <wpg:grpSpPr>
                        <a:xfrm>
                          <a:off x="0" y="0"/>
                          <a:ext cx="6181725" cy="1866900"/>
                          <a:chOff x="0" y="0"/>
                          <a:chExt cx="6181725" cy="1866900"/>
                        </a:xfrm>
                      </wpg:grpSpPr>
                      <wpg:grpSp>
                        <wpg:cNvPr id="1476660775" name="Group 17"/>
                        <wpg:cNvGrpSpPr/>
                        <wpg:grpSpPr>
                          <a:xfrm>
                            <a:off x="0" y="0"/>
                            <a:ext cx="6181725" cy="1866900"/>
                            <a:chOff x="0" y="0"/>
                            <a:chExt cx="6181725" cy="1866900"/>
                          </a:xfrm>
                        </wpg:grpSpPr>
                        <wps:wsp>
                          <wps:cNvPr id="1078943132" name="Rectangle 1078943132"/>
                          <wps:cNvSpPr>
                            <a:spLocks noChangeArrowheads="1"/>
                          </wps:cNvSpPr>
                          <wps:spPr bwMode="auto">
                            <a:xfrm>
                              <a:off x="0" y="0"/>
                              <a:ext cx="6181090" cy="1866900"/>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913085878" name="Text Box 913085878"/>
                          <wps:cNvSpPr txBox="1">
                            <a:spLocks noChangeArrowheads="1"/>
                          </wps:cNvSpPr>
                          <wps:spPr bwMode="auto">
                            <a:xfrm>
                              <a:off x="1873250" y="133350"/>
                              <a:ext cx="4308475" cy="146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338E2" w14:textId="77777777" w:rsidR="007363AC" w:rsidRPr="0062550E" w:rsidRDefault="007363AC" w:rsidP="007363AC">
                                <w:pPr>
                                  <w:rPr>
                                    <w:rFonts w:asciiTheme="majorHAnsi" w:hAnsiTheme="majorHAnsi" w:cstheme="majorHAnsi"/>
                                    <w:b/>
                                    <w:sz w:val="32"/>
                                  </w:rPr>
                                </w:pPr>
                                <w:r w:rsidRPr="0062550E">
                                  <w:rPr>
                                    <w:rFonts w:asciiTheme="majorHAnsi" w:hAnsiTheme="majorHAnsi" w:cstheme="majorHAnsi"/>
                                    <w:b/>
                                    <w:sz w:val="32"/>
                                  </w:rPr>
                                  <w:t>Who do I contact if I have questions?</w:t>
                                </w:r>
                              </w:p>
                              <w:p w14:paraId="0C7A2274" w14:textId="77777777" w:rsidR="007363AC" w:rsidRPr="0062550E" w:rsidRDefault="007363AC" w:rsidP="007363AC">
                                <w:pPr>
                                  <w:rPr>
                                    <w:rFonts w:asciiTheme="majorHAnsi" w:hAnsiTheme="majorHAnsi" w:cstheme="majorHAnsi"/>
                                    <w:sz w:val="28"/>
                                  </w:rPr>
                                </w:pPr>
                                <w:r w:rsidRPr="0062550E">
                                  <w:rPr>
                                    <w:rFonts w:asciiTheme="majorHAnsi" w:hAnsiTheme="majorHAnsi" w:cstheme="majorHAnsi"/>
                                    <w:sz w:val="28"/>
                                  </w:rPr>
                                  <w:t xml:space="preserve">E-mail – </w:t>
                                </w:r>
                                <w:hyperlink r:id="rId13" w:history="1">
                                  <w:r w:rsidRPr="009B287E">
                                    <w:rPr>
                                      <w:rStyle w:val="Hyperlink"/>
                                      <w:rFonts w:asciiTheme="majorHAnsi" w:hAnsiTheme="majorHAnsi" w:cstheme="majorHAnsi"/>
                                      <w:sz w:val="28"/>
                                    </w:rPr>
                                    <w:t>hdft.scsadmin@nhs.net</w:t>
                                  </w:r>
                                </w:hyperlink>
                              </w:p>
                              <w:p w14:paraId="44886247" w14:textId="77777777" w:rsidR="007363AC" w:rsidRPr="0062550E" w:rsidRDefault="007363AC" w:rsidP="007363AC">
                                <w:pPr>
                                  <w:rPr>
                                    <w:rFonts w:asciiTheme="majorHAnsi" w:hAnsiTheme="majorHAnsi" w:cstheme="majorHAnsi"/>
                                    <w:sz w:val="28"/>
                                  </w:rPr>
                                </w:pPr>
                                <w:r w:rsidRPr="0062550E">
                                  <w:rPr>
                                    <w:rFonts w:asciiTheme="majorHAnsi" w:hAnsiTheme="majorHAnsi" w:cstheme="majorHAnsi"/>
                                    <w:sz w:val="28"/>
                                  </w:rPr>
                                  <w:t xml:space="preserve">Child Development Centre, Harrogate: </w:t>
                                </w:r>
                                <w:r w:rsidRPr="0062550E">
                                  <w:rPr>
                                    <w:rFonts w:asciiTheme="majorHAnsi" w:hAnsiTheme="majorHAnsi" w:cstheme="majorHAnsi"/>
                                    <w:b/>
                                    <w:sz w:val="28"/>
                                  </w:rPr>
                                  <w:t>01423 5</w:t>
                                </w:r>
                                <w:r>
                                  <w:rPr>
                                    <w:rFonts w:asciiTheme="majorHAnsi" w:hAnsiTheme="majorHAnsi" w:cstheme="majorHAnsi"/>
                                    <w:b/>
                                    <w:sz w:val="28"/>
                                  </w:rPr>
                                  <w:t>53122</w:t>
                                </w:r>
                              </w:p>
                              <w:p w14:paraId="3F2F2917" w14:textId="77777777" w:rsidR="007363AC" w:rsidRPr="0062550E" w:rsidRDefault="007363AC" w:rsidP="007363AC">
                                <w:pPr>
                                  <w:rPr>
                                    <w:rFonts w:asciiTheme="majorHAnsi" w:hAnsiTheme="majorHAnsi" w:cstheme="majorHAnsi"/>
                                    <w:sz w:val="28"/>
                                  </w:rPr>
                                </w:pPr>
                                <w:r w:rsidRPr="0062550E">
                                  <w:rPr>
                                    <w:rFonts w:asciiTheme="majorHAnsi" w:hAnsiTheme="majorHAnsi" w:cstheme="majorHAnsi"/>
                                    <w:sz w:val="28"/>
                                  </w:rPr>
                                  <w:t xml:space="preserve">Child Development Centre, Northallerton: </w:t>
                                </w:r>
                                <w:r w:rsidRPr="0062550E">
                                  <w:rPr>
                                    <w:rFonts w:asciiTheme="majorHAnsi" w:hAnsiTheme="majorHAnsi" w:cstheme="majorHAnsi"/>
                                    <w:b/>
                                    <w:sz w:val="28"/>
                                  </w:rPr>
                                  <w:t>01423 542</w:t>
                                </w:r>
                                <w:r>
                                  <w:rPr>
                                    <w:rFonts w:asciiTheme="majorHAnsi" w:hAnsiTheme="majorHAnsi" w:cstheme="majorHAnsi"/>
                                    <w:b/>
                                    <w:sz w:val="28"/>
                                  </w:rPr>
                                  <w:t>490</w:t>
                                </w:r>
                              </w:p>
                            </w:txbxContent>
                          </wps:txbx>
                          <wps:bodyPr rot="0" vert="horz" wrap="square" lIns="91440" tIns="45720" rIns="91440" bIns="45720" anchor="t" anchorCtr="0" upright="1">
                            <a:spAutoFit/>
                          </wps:bodyPr>
                        </wps:wsp>
                      </wpg:grpSp>
                      <pic:pic xmlns:pic="http://schemas.openxmlformats.org/drawingml/2006/picture">
                        <pic:nvPicPr>
                          <pic:cNvPr id="1352122962" name="Picture 24" descr="C:\Users\R.Kramer\Downloads\undraw_Personal_email_re_4lx7.png"/>
                          <pic:cNvPicPr>
                            <a:picLocks noChangeAspect="1"/>
                          </pic:cNvPicPr>
                        </pic:nvPicPr>
                        <pic:blipFill rotWithShape="1">
                          <a:blip r:embed="rId14" cstate="print">
                            <a:extLst>
                              <a:ext uri="{28A0092B-C50C-407E-A947-70E740481C1C}">
                                <a14:useLocalDpi xmlns:a14="http://schemas.microsoft.com/office/drawing/2010/main" val="0"/>
                              </a:ext>
                            </a:extLst>
                          </a:blip>
                          <a:srcRect l="9071" r="7812"/>
                          <a:stretch/>
                        </pic:blipFill>
                        <pic:spPr bwMode="auto">
                          <a:xfrm>
                            <a:off x="0" y="0"/>
                            <a:ext cx="1739900" cy="1858010"/>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648B187D" id="Group 25" o:spid="_x0000_s1041" style="position:absolute;margin-left:-17.5pt;margin-top:-57.5pt;width:486.75pt;height:147pt;z-index:251723776" coordsize="61817,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ZfQiQQAAJUMAAAOAAAAZHJzL2Uyb0RvYy54bWzUV2lv4zYQ/V6g/4HQ&#10;940tX7KFOIvdHItFt22wB/olQEBLtEUsRbIkHdn99X1DyUcObBZpF0VtWCHF6/HNzJvJ6etNrdid&#10;cF4aPU/Sk37ChC5MKfVqnnz5fPVqmjAfuC65MlrMk63wyeuzn386bWwuBqYyqhSOYRPt88bOkyoE&#10;m/d6vqhEzf2JsUJjcGlczQO6btUrHW+we616g35/0muMK60zhfAeby/aweQs7r9ciiL8vlx6EZia&#10;J8AW4tPF54KevbNTnq8ct5UsOhj8BShqLjUO3W91wQNnaycfbVXLwhlvluGkMHXPLJeyEPEOuE3a&#10;f3Cbd86sbbzLKm9Wdk8TqH3A04u3LX67e+fsJ3vtwERjV+Ai9ugum6Wr6S9Qsk2kbLunTGwCK/By&#10;kk7TbDBOWIGxdDqZzPodqUUF5h+tK6rLZ1b2dgf37sHZd1qYwH3tmCxx6CibTCb9LAMIzWv4WKSN&#10;pRkZl5b9j+6IIPAHO/t/ZudPFbciuo8nDnZ89bPpbDRMh4MdXx8RJVyvlGDpYSxyF9eRc5AbePvB&#10;FF890+a8wnTxxjnTVIKXgJkS1zDY0QLqeCxli+ZXU8IsfB1MjJHv9av+DBH7wK/23sFz63x4J0zN&#10;qDFPHG4Rt+d3H3wgOIcpEb5RsrySSsWOWy3OlWN3HLpwmV1OLifxBrjl8TSlWTNPZmM4+Le3uHhL&#10;36e2qGWAwClZz5Npnz40iefE26UuYztwqdo2ICvdEUnckf/6fGHKLXh0plUvqC0alXF/JayBcs0T&#10;/+eaO5Ew9V7DFrN0NCKpi53ROBug445HFscjXBfYap6EhLXN89DK49o6uapwUhrvrs0b2G8pI7MH&#10;VB1YeG2L9Ye77ywd9qfjaYa80kb7Z5Kit2bDDiNg9cgVWdhgeHePH+XF6TQbDsagmnRwOByiGY27&#10;E8oRYI9Io6JDjybTFHbBjJc7tDbkzfEQchqe71887UZhs9hExRzRuQcT/seO5S051tW3HOuQCc5O&#10;rSxy/LpciNYjjXy+ZsCqsKaAaeuO+rv2qLn7uravkLYtD3IhlQzbWIIgPAiUvruWBYUsdY7kdjge&#10;pIPBbLKXW0yj09lglLBS+ALhdp7ffPEoom4+nvzikMPczYVptDLQ1pu1porn9hrDRnN1i7pIqlsn&#10;bkdqk51YvSJr7s5sEUD4ZPFArL2FPu6E+v70HnXvwV8oacm5yDX+kKGKmWQXQTTYMQfoDwqRJ8hv&#10;i5wLU6xroUNbtTmhQKLRvpLWQ55yUS9ECRF/X6YIEVSMARkDCqRDG0beFZSmqIyb9TPMwdEZYqgb&#10;DU6EoqJworvs4Le8vDwJpdlwRvVMl4TGU5RodOC/FLP73MIKUvElKMFRtQUPHmZlXK1QUxfBRQG+&#10;l5j81u/TF6rh0jRQf+4DXs6Tq/iJi9S6RvJt09x03GUfwG/Xx5vc25dS6QX3VbsiDrUMoxLtslWX&#10;uVjYWphIo6pHGpontSgBQQAwtUASz7u89uzMnVyR6dqsF62ILgBSAYfaN0Lt6nQqro/7cdbhv4mz&#10;vwEAAP//AwBQSwMECgAAAAAAAAAhAJ+rXWUlSAAAJUgAABQAAABkcnMvbWVkaWEvaW1hZ2UxLnBu&#10;Z4lQTkcNChoKAAAADUlIRFIAAAH4AAABvwgCAAAAOxdS/AAAAAFzUkdCAK7OHOkAAAAEZ0FNQQAA&#10;sY8L/GEFAAAACXBIWXMAACHVAAAh1QEEnLSdAABHuklEQVR4Xu29h5sUxfq+//trvp+TFDCjHsmg&#10;BAVJCooCCyhBkCgoIkkUVASzIKKgGAmCkjOSYSVnkIVlw+zkHN/fuzvNnKEm7ITumama576ecy7Z&#10;7TQzO3e/XV1d9f8RAAAApYHoAQBAcSB6AABQHIgeAAAUB6IHAADFgegBAEBxIHoAAFAciB4AABQH&#10;ogcAAMWB6AEAQHEgegAAUByIHgAAFAeiBwAAxYHoAQBAcSB6AABQHIgeAAAUB6IHAADFgegBAEBx&#10;IHoAAFAciB4AABQHogcAAMWB6AEAQHEgegAAUByIHgAAFAeiBwAAxYHoAQBAcSB6AABQHIgeAAAU&#10;B6IHAADFgegBAEBxIHoAAFAciB4AABQHogcAAMWB6AEAQHEgegAAUByIHgAAFAeiBwAAxYHoAQBA&#10;cSB6AABQHIgeAAAUB6IH5UgkEvH5/A0my1+VZ7795tdpU+e/MGhCn6dfQnLLM/1Gjxo5ff67n2/8&#10;Y+eNGzV2uzMcDmvvNSgBIHpQXrDfL138e+aMhe3bPtPmv/0Qg/Jk96E//bTBYrEFgyHtrQfFA6IH&#10;ZQGX8A6H84dV6zq2HygoCTE0o15+gy+bQtB9UYHogeKw4l1O9/Kvf+7edbDgIKRgGT7stVu36viz&#10;0D4VUFggeqAy4XD4xIlzQwdPEryDFCWvTXnH7fZC94UHogfK4vcHvvnmF8E1SHHTv++o06cuwPUF&#10;BqIHauL3+UePelOwDFIK6fbE4O+/W4ebtIUEogcKUlfX0Lf3SMEvSEnl229+9fv9KO0LA0QPVKO6&#10;uubFQRMEraRJh3YDHu88aMjgSdOmvrtg/hcfLV6ePh8u/Krr4y8KG1Ey/M68NeND4eUnzYcffDXz&#10;rYWjR01/qkdFpw7PCdtJlbVrtsD1hQGiB0px7dqN0SOnC0JJmq6Pv/D2nI///vtmtqKpqanr26dc&#10;Lhc2bdoTDAa1V54xfn/gh1Xrez45rO1j/YUNCtmyZS/acAoARA/UwWy2zpm1WFBJYljxW7fs0dbJ&#10;ngP7j3HdKmxT1cyd87HT6dZeeZbwGfTSpWvjX52VXvcXL1xBUW80ED1QBK/X9+3yX9o+JnokPmyc&#10;1b9u0lbIlZXfrn688yBhy6pm+LCpVqtde+U5wRI/dux0/76jhS3Hx2KxaUsDY4DogQqwTY4cPsGl&#10;umCQ+AwbOqWqqjr/4vHjxcs7dSiXx2sHvzBBFwvz2z5h/Gxh47H06DbE7w9oiwIDgOiB9LBEamvr&#10;K4ZMFvQRn9mzFtfWmrQV8uOLz7/r3DHT+42yZ+jgSTqW29u27RO2H037ts8uePdzjINmHBA9kJ5Q&#10;KPTlF98L7ojPnNkf2W0Obem8Wbt2S7cnyqLXDWfc2Jk2/d46PiWfOHFW2EU0A5595cKFq/lfb4Gk&#10;QPRAejwe7+OdnxfEEU3bx/pNmTTP5crxdmJSzp+/0rvXCGFHqubzz1by26u9cj1gle/adTDp7dnX&#10;py1AA45BQPRAel6b8o6gjFgGPvtKfX2DtpxOWK32/n1HCTtSMqzj48dP615l8xXYdyvXCvvi9Osz&#10;cvu2fdpCQFcgeiA39XUNgi9i6dRh4KlT57Xl9IPFN//dz9N371Ejg55/9crl69rL1hWHwzl39kfC&#10;7jgfvLfEq+sFBIgC0QO5mTF9oSCLWL5Z/qtBbb41NfXlMG/Jr7/8EQgY1ZayY/ufiRdGz/YffWD/&#10;MW0JoB8QPZAYl8vd66nhgiyi6dtnZChkVC8OPn+s/nWjsEfFMnrkmxcuXNVesAHwezjjzQ8SG+tX&#10;rlyDlnrdgeiBxHy3ck2qno5/7juqLWQM7Kmpr80XdqpM+vZ+efu2fQZdD8WwWu3PDRwn7Hra1Pk3&#10;b9ZqSwCdgOiBxEybNr9dmyT9N0aPetPpdGkLGYbd7pz51ofCrhVIr57Df9+ww2jLR5kyaZ5Y1D/W&#10;b9/eI4XZe/kA0QNZuVVdN/iFiXc44nbYUzkMxZUtLCOPx7tyxZqknQUlzcABY6uqbhXMszabvUsn&#10;sWvshvXbAwHDP76yAqIHsrL+t21JBxfr33fU1SvXC6aqcDhssViXLlkl+5y0fBl0+fLfoVChx5Ls&#10;1+dl4Ujmvf2Jjk9pAQaiB7Ly+WcrkzbQv//ekjzH4coBPq+wIn0+H9f4HrdkYQKBQLFaS9b/tlX4&#10;BLs98eKNqlvar4EeQPRAVt6Z90nSBvo1azbjwl8i+JKoXRuxr+qZMxeLdeJREogeSAnX7FMmJ3kg&#10;tke3Ifv3H4Mj5KLbE2Kr1+HDf+FD1BGIHkjJuXOXXho+VbADZ8yoNy9duqYtBCRh4oS5wue4bes+&#10;DGapIxA9kJI/9x0ZOOAVwQ6ct2YsrKmp1xYCkvD9d+LQN0u/XFX428IKA9EDKdm0cVfSISTfW/Al&#10;piuSjrNnLgmf4+yZiwrQQbZ8gOiBlKTqW/nR4uVOh+GPSgF9sVpswuc4buxM44bZKUMgeiAl69Zu&#10;ebL7UMEOnM8+WeF2e7SFgCTYrHbhc3xp+LQARrzRD4geSMm6NZuTiv7LL77zejHOrWTYbA5hNNCK&#10;oVMwtJmOQPRASlKL/nuv16ctBCQBojcaiB5ICUSvEhC90UD0QEogepWA6I0GogdSAtGrBERvNBA9&#10;kBKIXiUgeqOB6IGUQPQqAdEbDUQPpASiVwmI3mggeiAlEL1KQPRGA9EDKYHoVQKiNxqIHkgJRK8S&#10;EL3RQPRASiB6lYDojQaiB1IC0asERG80ED2QEoheJSB6o4HogZRA9CoB0RsNRA+kBKJXCYjeaCB6&#10;ICUQvUpA9EYD0QMpgehVAqI3GogeSAlErxIQvdFA9EBKIHqVgOiNBqIHUgLRqwREbzQQPZASiF4l&#10;IHqjgeiBlED0KgHRGw1ED6QEolcJiN5oIHogJRC9SkD0RgPRAymB6FUCojcaiB5ICUSvEhC90UD0&#10;QEogepWA6I0GogdSAtGrBERvNBA9kBKIXiUgeqOB6IGUQPQqAdEbDUQPpASiVwmI3mggeiAlEL1K&#10;QPRGA9EDKYHoVQKiNxqIHkgJRK8SEL3RQPRASiB6lYDojQaiB1IC0asERG80ED2QEoheJSB6o4Ho&#10;gZRA9CoB0RsNRA+kBKJXCYjeaCB6ICUQvUpA9EYD0QMpgehVAqI3GogeSAlErxIQvdFA9EBKIHqV&#10;gOiNBqIHUgLRqwREbzQQPZASiF4lIHqjgeiBlED0KgHRGw1ED6QEolcJiN5oIHogJRC9SkD0RgPR&#10;AymB6FUCojcaiB5ICUSvEhC90UD0QEogepWA6I0GogdSAtGrBERvNBA9kBKIXiUgeqOB6IGUQPQq&#10;AdEbDUQPpASiV4lE0XM6dRj45vT3tSVAfkD0QEogepVIKnrOa1Pe1ZYA+QHRAymB6FUCojcaiB5I&#10;SWmKPkKRcxRYR5418mQteQ6Rz0XhiPYiigBEbzQQPZCSEhQ9i3I7eYeSRcYsISe7XnslBQeiNxqI&#10;HkhJCYreR+FJZBUEKktGkKWOgnxFor2YwgLRGw1ED6SkBEXPFbG8ouf8DdGrC0QPpASi1z0QvcJA&#10;9EBKIHrdA9ErDEQPpASi1z0QvcJA9EBKIHrdA9ErDEQPpASi1z0QvcJA9EBKIHrdA9ErDEQPpASi&#10;1z0QvcJA9EBKIHrdA9ErDEQPpASi1z0QvcJA9EBKIHrdA9ErDEQPpKR8RD+CLLzZuWRbTI755Hid&#10;rKMSltElEL3CQPRASspB9C+TZRk5Gyik7eA2PorsJu9kvU8qEL3CQPRASpQX/RSy1lFQ23Qy7BRa&#10;Qc6XElbMORC9wkD0QErUFv1bZA1k4Fxe4mdyc+EvrJ5bIHqFgeiBlCgs+qlktSU016RhKbkqEjaS&#10;QyB6hYHogZSoKvrhZLlA/qyEy7X/FD1OMBC9wkD0QEpUFf168nizt+0x8gnbySEQvcJA9EBKlBT9&#10;CLIcIV9utn0j73MMRK8wED2QEiVFv4Sc5mxa5+NZS25ha9kGolcYiB5IiZKiX0OeTDrbJOUmBYWt&#10;ZRuIXmEgeiAlSop+PXlCuarWSeFXEjaYVSB6hYHogZQoKfo/yJOzannvefa9gegVBqIHUgLRC7gp&#10;PA2iBymA6IGUKCn638kTzqOin5iwwawC0SsMRA+kREnR/0aeYK6qdVBoeMIGswpErzAQPZASJUX/&#10;C7l9FNY2lyXHyC9sLdtA9AoD0QMpUVL0s8l+lQK52fZjcghbyzblIPpwE9o/ygmIHkiJkqLn7CVv&#10;Dj0s/RQZkbCpbFMOog+FQhA9ANKgqujfIXtdlsLlRZfmXc5zykH0wWCQXa/9o5yA6IGUqCp6zh7y&#10;BrNpqT9Nfl2mHykH0fv9fna99o9yAqIHUqKw6DmXM26pr6fQVLIJq+eWchC91+tl12v/KCcgeiAl&#10;aouew3V6eu3yb69RYCbZhRVzjvKij0QiLpfL5yvOn0dxgeiBlCgv+gqyLCKHn8KJ8uWfBCm8m7x5&#10;Dm4jpKREXzF0it8f0H6tE6FQyG63c1Gv/bucgOiBlCgv+miGN+m+Kk7BfoqsI8/IhCXzj/KiDwaD&#10;NpsNogdAGspE9IWM8qIPBAJms9nj8Wj/LicgeiAlEL3uUV70Pp+vvr4eogdAGiB63aO86FnxNTU1&#10;ED0A0gDR6x61RR+JRJxO561bt1wuF/+39tOyAaIHUgLR6x61RR8KhWw2G0QPgExA9LpHbdEHg8GG&#10;hgYWPdf1ED0AcgDR6x61Re/3++vq6lj0DoejDMc1g+iBlMgu+rfJvoScS8llaD4lZ0XCrlNFYdFz&#10;Ce/xeKqrq1n0drsdogdADqQW/Rpy5zyTVLbcoMCwhANIGoVFz2Znv7PlIXoAZEJq0W/IYxLwbHFS&#10;+I3MRj1TWPShUMhsNkdFb7Vay3CkYogeSAkq+gw5n/EUgwqLPhgM1tbWQvQASIbUoq8gyxiyTCDr&#10;RIMznqwZtttwVBV9JBLxer1RyzMQPQDSIPvN2BKMwqKP9qCPYrFYIHoA5ACi1z0Kiz7asTIKRA+A&#10;NED0ukdV0QcCAc3xTZjNZogeADmA6HWPqqKPDnETA6IHQBoget2jquhNJpPm+CZY9GU4PzhED6QE&#10;otc9Soqei/foA7ExGhoaIHoA5EBq0VeQ5SNyrCH3WvIYmp/JPTph76mipOhdLpcm+NtA9ABIg9Si&#10;X0vuUKGUeouCLyUcQNIoKfrYA7ExIHoApEFq0Rd4CIRp5ToEQvwDsTEgegCkQWrR/0JuPxVoXK2T&#10;5MtwAEv1RO9yuWpqajTB3waiB0AaZG+jH0/W18n2hsHhWn54wt5TRT3RWywWze5xQPQASIPUoi/N&#10;KCZ6tnl9fb1m9zggegCkAaLXPYqJ3uVyJTbQMxA9ANIA0esexURvtVo1td8JRA+ANED0ukcl0QcC&#10;AeGB2BgQPQDSANHrHpVE73a7k7bbMBA9ANIA0eseZUQfDodtNpsw8kEMiB4AaYDodY8yok/TbsNA&#10;9ABIA0Sve5QRvcfjSXxOKgZED4A0QPS6Rw3Rp2+3YTAePQDSANHrHjVEHwgEkj4nFQOiB0AaIHrd&#10;c11+0UciEY/Hk6acZzBnLADSUIKi91N4srSiH00WE4WKo3n9RB8Oh5OObxMPRA+ANJSg6Jmz5BcE&#10;KkUqyLKO3L4ilfOMXqJng6fqPh/DarVC9ADIQWmKnmmg8EkKyJUqCgaKZ3lGL9G7XK707TYMRA+A&#10;NJSs6EEO6CX6NN3nY9hsNogeADmA6FVCF9EHg0HN5Wmx2+3hcIFmfSkdIHogJRC9Sugiei7VNZen&#10;BaIHQBogepXQRfRpnoaNx+FwQPQAyAFErxL5i97tdmsibw6IHgBpgOhVIn/RZ3IbNorT6YxEitnF&#10;qChA9EBKIHqVyFP0fr+/2e7zMVwuF0QPgBxA9CqRp+jtdrtm8QzweDzaauUERA+kBKJXiXxEHw6H&#10;M2+3YSB6AKQBoleJfETvcrkyb7epqamB6AGQBoheJXIWfSQSsVqtmsUzgEXv9Xq1lcsJiB5ICUSv&#10;EjmL3u/3px99XoBrf4geAGmA6FUiZ9E7nU5N4ZlRV1fn85XjnwdED6QEoleJ3EQfDAabHX1egMt/&#10;vgjQ1i8nIHogJRC9SuQmeq/Xm/lt2CgQPQAyAdGrRA6iD4fDDodD83fGmEymQKD5FiH1gOiBlED0&#10;KpGD6JudBDwpDQ0NED0A0gDRq0S2oo9OAq7JOxssFkswGNS2Uk5A9EBKIHqVyFb04XCYa3NN3tlQ&#10;nvMIMhA9kBKIXiWyFX0gENDMnSU2m60MxyhmIHr18Xq9Fy9e3bhxx8qVvy75csXyr39Ys/r3Y8dO&#10;WK02eYfxg+hVIlvRZ9urMkZ5Ti/FQPTKEgwGjx07+eab8zu0793i7naJefCBx4cOGffzz7/Z7Q5t&#10;HXmA6FUiW9Fr2s6S6upqh0O+P3VdgOjV5NCh44MGjRbMnir/fbTH11//4HK5tJVlAKJXiaxEn+3T&#10;sPHwutpWygyIXjXq6xumT39HUHkm6dXzxUOHjsnSmAPRq0RWos/2IakYNTU1clUzOgLRK8XpU+cG&#10;DnipZYv2gsQzTNs2vVas+Nnnk+DRQYheJTIXvdfr1bSdPXyGcLvd2obKDIheHQ4fruzbt0Jwd7Z5&#10;uHW3pUtXlv73AaJXicxFn1uvyih1dXXlOXQlA9ErwsmTZ7mWF6ydW1o/1PWHH9aUuC4hepXIUPRZ&#10;zQ2bCEQP5IavSl8dN13wdT5p2aL9tKlzr1+/qe2g9IDoVSJD0Wc1x0giJpOpPEc0YyB66fH5fF8v&#10;WyWYOjF3N0X4Yfo8cH+XX37+rTRvz0L0KpGJ6IPBYFZzwyZStgPdMBC99Fy9ev3h1t0ERwvJwfLR&#10;tGrZYc7sD0rw9ixErxKZiN7hcNTU1GjOzgmz2Vye4x8wEL30jBr1mmBnfXP/fV3envthqc3LA9Gr&#10;RLOiD4fDOT8NG4O3UJ6PxTIQvdzcqKrmoltQs+559JEey7/+oaS+JBC9SjQreo/Hk89t2ChWq1Xb&#10;XPkB0cvNmNHTBCnHp2WLdi0TfhhLVu05fXoPOXTwmLbXEgCiV4n0oucKw263a7bOA95IdINlCEQv&#10;MX6//5GHuwtGNi4LFnxSOqPiQPQqkV70Pp+vrq5Os3Wu1NTUlO34BwxELzG//bapAO02sXRo3/vg&#10;gVIp6iF6lUgj+kgk4na7NVvnQTk/FstA9BIzefIswcVGZ+mSlR63R9t9UYHoVSKN6PPvVRmlnJ+W&#10;YiB6iXkh4/Ep9UrfPhVVpfEUFUSvEqlEz+V8PoPbxFNfX19qPccKCUQvK6FQ6KknBwkiNjoPt+52&#10;8eIV7QiKCkSvEqlEHw6HzWazpur8YNGX7dNSDEQvKzdv1nTp3F8QcQGyc8e+UuhnCdGrRCrRB4NB&#10;zdN5YzKZyvZpKQail5Vz5y526thXsHCGua9Vh46PdG99X2fh55nkk0+WRRtPiwtErxKpRJ/n4Dbx&#10;NDQ0aDsrSyB6WTl69ESqOQKbzeOPPTX5uZfbNTdwQtJMnTqnFG5qQfQqkVT0Pp9fk7QelPPTUgxE&#10;LytHjlS2b5eL6Fve3W7wk8///Oa8pzr0fvDeTunzwD0dW7ZoHPHmgfu7RPPqq9M9nrIQfSQSCYDU&#10;6NiCl1T0+Qw9n0g5Py3FQPSykrPo+3bpR3/8kWG869a92HPQ228v0vZaMhgteraYzWbTJAGSUVdX&#10;p9fIpklFX1V1Q9tT3pTzJIJRIHpZyVn03dr2Cq1fLwg9Vbxr1z3bbUAZit7v99fX12ueACnQy56J&#10;oh8yeOL161XabvKmtra2nDvRMxC9rOQs+scfe6r+hx8FoaeKe83ajv99sgxFz17I/7F75dGr4TtR&#10;9INfmKCv6Mt2ypEoEL2s5Cz6Do90P/X5V4LQU6Xm+1X339e5DEUfCAR0eSBTbfR6BMlQ0VdXV7Po&#10;y7lvJQPRy0rOov/vg0+sn7NAEHqqHFj8aXmKnnG73VzUsyNAUmw2m/ZO5Y3RFX19fb22p3IFopeV&#10;nEX/4L2dFo2ZIgg9VeaPnFi2ogcFw2jRm81mbU/lCkQvKzmLnvNyn8HB35q/H+tavfa+ezpA9MBo&#10;jBZ9mfetZCB6WclH9H079zu7ZJmg9cSsm/UuLwzRA6MxWvRl3reSgehlJR/Rt3+42y8z3ha0LsT6&#10;0y/tWnflhSF6YDRGi76cx62MAtHLSj6ib9mi/ayKscHUvelDGzbMGz7+3laNs5pA9MBojBZ9MBjU&#10;9lSuQPSyko/oOS/0eO7skq8Fv0cT3rDh97kLOjyiTVII0QOjMVT0NTU12m7KGIheVvIU/X8ffPyX&#10;t+ZFfv890fK731v8VNxwaRA9MBpDRW8ymbTdlDEQvazkKXrOW0Neafjx53jLB9av3/zOB93a9Ixf&#10;DKIHRmOo6HXs7y8vEL2s5DNMcTTd2vY8uOjTaFHP/2/68af3R01qmbAYi34eRA+MxFDRl/Oc4DEg&#10;ellxOJw9ug8UpJxtPhk3rf6Hn26s+P69kZNaJfw2modbd/tq6UptryVDYUQfKSraQZQBhoq+zEe5&#10;iQLRS8x3K3958IHHBS/rm1YtO4wZPS1QepNtGi169qzH46mtrdVsUQzKx1CGir4UZr4sOhC99HBp&#10;H8uFC5e/Wvr9oOdHdmjf+6EHnxCsnZjHuzxTWXkqfgtCSmHWwKQYLfpSGNSsrq6uTIbiMk70fKrW&#10;9lHeQPTKwjVpXZ3p++9XVwwd375976S1P1frt6ql/CYYLfpSGKaYD6AEr6WMwDjRY5SbKBB9GWEy&#10;WX766bdhw8a3a9vr4dbdnuk//Pixk9rvZMNo0ZfCxCOo6LU3Ig8wyk0UiF41AhRxUjhAirdLGi36&#10;cDhssVg0WxQJPoAyuSVrnOjR5SYKRK8IYYq4KbSNPK+SZSiZOV+R8wYF/BSOkIKyMFr0UVj3XFMX&#10;BfS60UX0ZdL21SwQvfSEKVxDQdb6sEbFixlOlg/Ifpb8HraWQsYvjOhBYTBI9LVlP7FUDIheYvwU&#10;OU2+8QlyT5XpZDlGPjeFQ/IbH6JXCYNE39DQgL6VUSB6+eDC3ErBFeR4KUHlGWY8WTeR20pc7UQk&#10;bdiB6FXCINHbbDaIPgpELw1s5CBFLlBgHtkFceecUWRZRU6LhDU+RK8SBone5XKV1a2ONED0EsB/&#10;qn6KbCXPiMa7rKKsdUkFmX8ll5tCsrTjQ/QqYZDofT4fRB8Foi9puNC+SYG5ZBW8bFAqyPIO2S9T&#10;oPR1D9GrhBGiL5/HzTIBoi9FIhTxU3gfeSY1+teoKj5N3iP7LQqWcvM9RK8SRojebDZjYqkYEH1p&#10;wW51UXgZOQTzFj7DyHKDSrcgguhVwgjR405sPBB9qRCmyCnyjSlG/Z465pul6voCiD4CmkN7p/LG&#10;CNE7nU4dj1B2IPoiwyW8m0I/k2ukKNmSyGiy8OFpx1pKGC16Lgb52l9zBkiBXibVXfQ1NTUej0fb&#10;OoDoiwiX8HUUfJdsgltLLQvIVoKN9UaLvhQGNSt9uGrW3q/80F30/NlhvpF4IPoiwN78k7yCT0s2&#10;fKmxhkpuZCijRV8KwxSXPlarVXu/8kN30fPVGLrcxAPRFwGu5ccUqsekLplI1v3k1Y6+NDBa9KwJ&#10;VPTNolfVrLvocSdWAKIvAlzRz5ZK9JwZZDtXSjdmjRZ9pASmEixxdBzqXXfROxwO3ImNB6IvDmfJ&#10;L5i09PNBU+d67QUUG6NFH4VlAdKgvU15o6/o6+rqcCdWAKIvDvwVETQqRZaTy0ElcUVcGNGDwqCv&#10;6E0mExroBSD6YuD3044dQyMl1WU+02wkT7AEOuFA9Cqhr+jNZjMa6AUg+sLCV7vnztGWLbRp0+Ka&#10;S4JDJYm5kopvUoheJfQVvdVq1bFZSQ0g+kLBf3k2Gx06xIqP5vreXQkOlSMVjaMjFLmxHqJXCR1F&#10;X1tbi3liE4HoC0IoRNev0+bNMctz3Nu2Stp6wxlLloaiuh6iVwkdRY9HpZIC0RsP/9nt2hWv+GhY&#10;9KMC9YJAJcossrmLd2MWolcJHUVvMpnQQJ8IRG8kkQhduCD4PZbg5s0bz1UK9pQoFWT5jJyBIt2Y&#10;hehVQkfR6/WwrmJA9IZht9Offwpyj09k06brf+6Wt/WGM4Isv5C7KGOeQfQqoZfoa2pq0ECfFIje&#10;AEIhunixsWvNxo2C3IXU7Nk51Vkt2FOujCTLHvIWvqqH6FVCL9HX1tYa0YM+EonI3hwE0esNW/7y&#10;ZUHoqRLetOlg5WGpi3rOWLKcLfjoCAUQPdeGLA4uEouF11ta4wsZh16ir6urM6JjZSgUkr2/JkSv&#10;Nyz6S5cEoafJxYP7pkle1HMmkaW2sMPWGy36UhjUjLXFitEOSGn0Er3NZtO2qB+seJfLBdGDOwkG&#10;09yATUxk06bNZ49XhOUu6oeSeTpZfQW8MWu06EthmGI+gDJ5lF8v0RtxDcTb9Pv9ED24E5+PTp8W&#10;bJ4+3h07lt+6LHsDDhf1Kom+FCYeYdGXyfTWeole9wsg3qDValXgdAvR643HQ5WVgspTZvt2+vtv&#10;loo3El5CjuEJ9ozmc3KcI9/ohJ+XVE6SL6yQ6LmC42+45o8iYbPZZC8kM0QX0fOJWducTvCb73A4&#10;+M9AgQY0iF5vnE46fFgUemK2bqWGhsZ2ntuwJesptIKcY8lcQebxZPmKHKfI56RwVKA1FEx1Jih6&#10;XiNLXSHb6L3edd/8/GSXF+LVEI2ON2P5e87fcK6piwLvukwsz+giepfLpW1OJ6JXdR6PR4EPAqLX&#10;G7ud9u0TtR6f/fsbFZ99by02/hslOV1JRbhh//mTocL0X+ba6to12rFj3dwPn+z8fLwaotFR9KBg&#10;6CJ6fUc+iDba1NbW+nwq/DlB9HpjsSQd8EDL5cs5KD6KlyLLySlIthTyhuPmlf17G58OM/oKt7aW&#10;du6MvpMQvUrkL/q6ujodu7pzCe90OnmzarTbMBC93nC13jQKcfL8/be2WPYEKPI7uQXJFj3Dwg2b&#10;z1aGoq/u4EHtWHUkEKCaGjpyJKb4aCB6lchf9Ha7Xa8GFt4OV/HRzereHFQsIHpd4T+1+vp4H90R&#10;rvS5Js0VFv1W8gieLXqmO26eORw30sPx49rh5gm/jZWVje/YnUN+xgLRq0T+otexJZ2vDKJzBdfX&#10;16vRbsNA9LrCf2qs8gQraTl8mBwObcnsYdH/UWIVPZfzP105pZXz0bCXz5zRjjgrgkGqq6Njx9LI&#10;PT4QvUrkKfqamppgMKiX6E0mU3SzVoUmMIHodYX/LGpqBCX9L6dO5dOK7aPIKuNFX9EU4YepMs1Z&#10;feLIAfFlbttGV65oB90ssco9TXtXskD0KpGn6C0Wi14N9LE+tXzycDqd2k/lB6LXFRb9rVuCkv6X&#10;s2e1xXLCS+EvySGoVveMJ+tacr9LduHnieFyfumN82HhNUazcyfdvKkdt0C0cj9+nPbsyaRyTxWI&#10;XiXyFL1eQxREb8Ay1dXVXNercRs2CkSvK1xWVFcLSvpf8hO9i8KzySbYVvdMIesx8lsp9C7Z0pf2&#10;E7y1Scr5WNjjJpN26PwlrK1trNx37862ck8ViF4l8hE9l94+ny9/0bvdbt4UKz66WSOGzSkiEL2u&#10;sOi5kk2wkpZz57TFcsJB4cnG96N/nWwnqbE/spvCi1PX9RUR8wd1VyLCCxSyb1/jbYn8KvdUgehV&#10;Ih/Rm83mYN4DRUSHNopZXpnu8zEgel1h0VdVCUrSEh3tIA/sFB6bIFzd8ybZYmMOByjyTYrGopeD&#10;pjOH0k2rYlR27mycYP3AgXXvf/Zkl0HxaohGR9Fzicdffv7Og6RY9ZvLKR/ROxyOPBvo/X5/7AZs&#10;FP6nMrdho0D0uhIKNdpccFM0XN6azdpiOWGj8LAE4eqe6WQ701TRRwlQeG2yPp2zrNfFF2hoduxo&#10;vMHrdDa2AjVRgGGKhS8/SESvsjcf0fP5OB8p89UAXxNo27qNMt3nY0D0usKXkBcvipKK5vDhxlnC&#10;8+AU+QTbGpE3yHYqTvSMr7Fbp+fO9nrzpcoj4gs0Itu2NXZVslga39g7v8zlMExx6aNXUZ+z6Bsa&#10;GvIZWpIvBWLdbGLU1NTo+JBtiQDR6wr/zaUao/jYMW2ZXPmhIOMfvEa2yjtFz7DrN5Nn1O1lZpC1&#10;8aT111/ia9Qx/HaZTI17SVGslcMwxaWPXpVvzqJnTecsZb4OSLQ8Y+HCQjkgel3hK9njx0VnRZP3&#10;I6NvFWREs/FkPchiT4Ar6p3k4d/yMpcaW+8jjRY+d67ZeXGzy4EDjf1TM5g+wmjRsz5sNpv21QfJ&#10;4CsevRqycxN9tKt7zsfAlo/dfY1HvXKegeh1hQ118KAor2gqK7VlcmVcgpSNyOimyb61Xd5JiCL7&#10;yfsh2byxcef5CubSJR16TO7eTVevEpeHGX/HjBY9wwYJBoMBkAIdhZib6E0mU84jVqY6izc0NGhL&#10;qAVEryseT2NvQsFiHFZhfn0rgxQeSoWYgqqCzH+QO9UUIhGKeCjM/6/9m+Fve1WVMOJYptm8ufFt&#10;sdsz93uMAogeFIwcRM/FuNlszu1kY7fbta0koO9Yx6UDRK8rXJNu2ybqjLNjR+PQCHlwmLyCkY3L&#10;N+Ri9Wo7zgS+dq6tbXyNwqtOFT7tnTjR2ASfR0kI0atEDqKvqanJ4Q4BX6U5HA5eV9vKndTX1yvZ&#10;bsNA9PrBvnM6RalFw2U+F/t58KHxz8TGMp/sN/gSIltstuQnuVi4fj98uPGEl/oWa+ZA9CqRg+jr&#10;6uqyrb7Z8k6nM5XlmTx7apYyEL1+8J+I3S7aLZp9+7RlcmVKAeeWmkTW2DNT2eHzNc6fJbx2zt69&#10;jc07+Z3qBCB6lchB9A0NDVlJmRfmK4A0lq+trQ3IPwl4KiB6/eA/O6tVdFw0f/6pLZMTfgqPLEgD&#10;fTQVZNlL3lCKZvpm4K/KqVPaq969u3FGLYcj//o9EYheJbIVfbbtNmz56FA22voJVFdX5/+EbSkD&#10;0esH68xi+Z/c48N1bh4cJm+BpwVfSk5bVs30MfhNYNfX12tPORkGRK8S2Yqeq+/Mx7dhy3s8njSW&#10;Z3iDig1uIwDR6wc7zmwWFR9Nfp3oPyVH5mPE65IpZK0mfcZo5a+ZxWy9cOHyubMXLBbdRkeB6FUi&#10;W9Fn1W7Dtby2WmpsNptKgxInAtHrB//lmUyi4jmbNzd2Es+DOQW8ExvL/pxbb5rw+wPbtu0ZM3pq&#10;2zY9W9zdLppWLdt3aN973Ng3Dh48FgjkVe9D9CqRrei9GTxSF8XlcmnrpIbLeS75tRUUBaLXDxZ9&#10;0gljt2zhP2RtmeyxUui1Yoh+Adk9ObXe+Hz+bdt29+0ztGWL9jHFJ2bQ86OrqlJMTpIBEL1KZCv6&#10;DBvT0/exiWGxWNQu5xmIXj9Y9EknjN26NZ8O49vIMzrBwgXICLLczLLvDV9N/7nv0MABLwtOT5Ov&#10;v/4htztgEL1KZCV6u92urZYa/qPK0PLZ3teVFIheP1j0Scco3rZNWyAnlpKzAKMTJ82nlOlU5vy9&#10;2rfv8IsvvCJ4vNncf1+XD97/PBTK2vUQvUpkJfpmO0FywZGh5RnFpgxMBUSvHyz6CxdEy3N27NAW&#10;yJ4ghRc2TvNUuL6V8RlOFnNzt2T5S3L4cOWoUa/df19nQeIZ5tFHe3z99aps63qIXiUyF32zU4JE&#10;a3lt6ebgkwEvrK2pNBB94w1HEwVPk38feTeTZz15NpBnE3n4n2fI30BcbWbmIFbVyZOi5Tl792oL&#10;ZM858r9RjAb6WL5IXdTzN+rs2Yuvvjr9oQefENydbXo/PeTAgSOZ96NgIHqVyFz06R9ejdby2qIZ&#10;UF9fXw7lPFOmondS+Ch5vyHnLLK9nGA3IaPIMpts35LzWOOjn6llxKI/kmw6jjyGM1tHnmYPz9CM&#10;JMv1ZC31N27cmjx51v33dRGUnXPmzVvM32Ft6xkA0atE5qIPBAJpRJ+V5ZkyKeeZ8hK9nyJHyfch&#10;2cckGC3DsPgWkf0gef2JZT6Lft8+0fIck0lbIHtWkbvAPeiF8N759ca+WFzFHz5c+dqU2a1adhBM&#10;nWfaPNZzy+ZdmRf1EL1KZCh6m82WpokvzZiUSamtrc3qIlJqykX0dgqvIfekBJHlnIlk/Y3clvgm&#10;bK9XVHw0WbY+xzBRaHGKubkLmXFkPRByX7t2/bNPlz/15AuNir9L1LQu+Wb5j5kPUwXRq0SGovd4&#10;PEnVzPZPOldUesqhs00M9UVva5ze2j02wV96xDyBLBvI7YpW9zdvioqPJtdHqw+S71Vxj0XIi/Yb&#10;3RZ8oHsJn5gXX3jl6tXr2otvDoheJTIRvdlsTjrsAVveYrFoC2VMXV2dtn55oLLoAxQ5TD7jb2aa&#10;3yDrsbCXtm8XFR9NrlNQbiPvCHFfhc6QsLnPgZ0tWhlueU7LFu32/5npLVmIXiWaFX2qQcdCoRCf&#10;ALSFskH5R2EF1BQ9q8JC4WXkLJgop7iqRb/HUl2tHVY2eCj8I7mEvRQ+L7iqWz83QjCycdmxY1+a&#10;Rth4IHqVaFb0XIAnDjrGBX5ulm9oaMjwz0wZ1BT9NQpMS3CWodl56qjo91guXdIOKxsuUWB6Aceg&#10;T5VuK74VXGxoNm7cHgxm1N0NoleJZkVvtVoFNedsecbr9ZbPbdgoCop+D3leShCWoRnlr7PtSD25&#10;0smT2pFlw3HyF/hVJOaZC8dbtEw3Xo3u+fSTrzO8poboVSK96KOPNcWrmS1vMpmiv82WchjZJhGl&#10;RB+i8GpyDSv4c6Qf1l52b9sq+j2Wgwe148uYIEV2FXCS2KR5wVb14NMvCCI2Oi+/PCXDoYwhepVI&#10;L/qGhob427D837W1tdFfZQufM1J13VEbdUTvp/Aqchb+8aKKcMOpI3+GBbnHZ/du7RAzxkShBY0j&#10;H4j7KlgGB+rbz5zb4p6OgoiNTpvHnrp1K6PezRC9SqQXvdVqjf1J+P3+DAexSQpvqgzLeUYR0fso&#10;8iu5RyYIqwAZ7625/uduUe7x2blTO8qMuU7BUQk7KliGhBq6r/z2nv/2ECxcmFy7WgXRlxtpRF9X&#10;VxcbxYyL8Xwsz5sqt842MVQQfYAiW8lTLDO+X3+tftcOUe7xyXJQswhFLpC/okgDmQ0Jm3tt/eP+&#10;rs8I/i1Yzp+/DNGXG2lEbzKZwuEw/0m4XK6cW2yiJN7RLR+kF32YIsfI90qCsAqWz6svWnam6EEf&#10;TZai56uTr8kp7KUwGRIx9z2y56F+QwT5xnJ3U4Qf6psTJ85A9OVGKtFz/e7z+djOzoyHHU5FfX29&#10;2rPCpkdu0XPxW03B14raDXFBw7X63TtFucfFvXNHQzbzrzopXJTzFtfy/U8fbj1guGDeAueP37dC&#10;9OVGKtHX1dWFQiGHw6HZOg8yma5EYeQWPRe/7xX1piVngudW1b50bfQHKg/NJlsgzbCXd2KjcOEH&#10;MuNa/pnzxx/qM1jQbuEza+Z7EH25kUr0Ho/HZrNpqs6D2tra8rwHG0Nu0f9O7mJNyhFLRbjhyPFD&#10;oQS/RxPctGm0v34EWb6nTEdQ4rPXlxHH0FCDsCND0+/U4fs69hGcq2O6d3tO+EmqPPXkIIi+3Egq&#10;+qqqGzk/EiVQVuOXJUVi0d+iYNGHgolmgqfGlOx+bGTTpvXn/2paxvw6WU9RRkMzsuZOX7nWZfFH&#10;L9hvxO/FoAwJmZ789SdDH4ya+dZ7ixctEX6YJs3OFcdA9CqRSvSap/OjoaFB200ZI6voueSbWdSp&#10;l4RMdlff3HNHSz3X8pvPVr4UMt1exryMnJ4MJqsKBoOrV//Ovnt02Nhnzh8bEjawtH++/kr7N2e3&#10;vLdTvGf1zZjRU1ncS5asFH6eJnZ789NBQPQqkarpRlN1fsQ/bFW2yCr6beQpkXI+luEh09dV548d&#10;P3jm8J87Tx+bbbk+7E5Hv0yWXeTVXkBqfD7f++9/FlXevW2f6rbimxdcN4dEdG6hGuyve3rX5gf7&#10;GPvs67CK8XV1jfOurPp+tfCrNImukh6IXiWME73DkekE92ojpei5Lp5dSuV8xjF/QY5me+C43Z5X&#10;x70ZL76H+g/ps3/HEJ1a7fkS4dkrJ9tNn9ny/hyn884wg54fffHileiL2rFjr/DbNDlz+nx0rTRA&#10;9CphkOjLZ0rYZpFS9L+Ru4gPjuaZo+RPf6vR4XAOePYlwX2chwcMf3rnphfdt4QNZpUB1053nDff&#10;aMVznn9u1MkTZ7WXRHThwmVhgTRZuvQ7bbXUQPQqYZDoy3NYm6TIJ3onhReWwAR7OecTcljTFvUs&#10;+qd7pezmeH/X/k98+eWzl/4aHKgXtpwyEfPzpis9N61/tGKMsDWDMnDASydOnNFeTxNVVdXCMmky&#10;ZPA4bbXUQPQqYYTo008wW27IJ/pt5M32eaKXyTKZrFPJNk3X8AYnkTWHwYSvU7q7Q3a7o0f35jsj&#10;3t/tmY7vLui5ZcMz544+33BtcPAO73PhP7DqTJ/9O7suW/bI4FEtH+girG5cnn3mpb//vqG9mNvc&#10;vJmF6O9p1aHZK26IXiV0F73JZMp8/uFyQDLR+ymyMpt5l8aSZQ25bRQ27vrN3jhqpiurO8M/kTvN&#10;81Nc0ffqmf090lYdWj3a/b5Ofe5t36vlfYXTupCKoeOdziR9lm9V1wpLpo/b3czgUxC9SugueofD&#10;gUabeCQT/Wnyv57xgAevkmUneUIZP5KaD/uzGz7erM0nngwW5ZDBYwXxlX5atWw/e/YH2mtIoLa2&#10;Xlg+fczmZibahehVQl/Rm81m3IMVkEn0LOxdGc+XPYwsX5LTf9unDgo3UEj3sK/DTScS/t+n2dw5&#10;SNN6w8XsxAlvCeIr8bR5rOfGP7al+XaZTObWD3UV1kqTquti448ARK8Seom+uro66eyyQCbR2ym0&#10;IuNhHSeS9Xjck6h8KTBO77HPJpH1MPli1ws1FBQWSJM5ZIukuNTw+fyffPy1IL6STcsW7Qc9P+rs&#10;2Qvpr5QdDufIl6cI66bJ779v09ZMAUSvEnqJvqamBh3nkyKT6C9RIPOBKqeR7eadVXMNhSbr5/qp&#10;ZK2kO4TipLCwTPqkEj3Xxdu37xHEV5p59JEeixZ9mcnkf3z2+mrpd8LqaTJnzkJtzRRA9Cqhl+jr&#10;6+vR0yYpMon+FPkznynwDbLVN/VibKCQu/FmbKNVLRSco8dol9PIevX2WcRD4ehtAF+Worel7mR5&#10;5syFVi07CO4rqXAh/9zAkQcPHtOOuDn463fwwFFhI2nSp/fQ9JcI5SN6fuv8fr/H43E14fV6A4GA&#10;Ynca9RJ9JqMklSfSiD5Ikd3kyXysypjoN5N3GblY91HXmyn0ETnyGQf4df6zvO1o3tqn5IxKP1vR&#10;f0cprzHPnbv00INPCO4rnXTu1O/771Zrx5oZLKajR08I20mTLl3680WAtnIylBc9v2N8bWe325NO&#10;uFFXV+d2u5WpXnURPb8h2uZAAtKI3kbhrO52xot+DFlnkY2lHN0U/8cycg5PWCWTLCBH9LvFp41b&#10;FFxEjmFkuZKT6Eenbr25dOlq5059BfeVQljxXy9b5fdnXTextiqPnxK2lia8I5st3UwRyoueK3dN&#10;YKlpaGjgYl+B6j5/0dtsNgXeB+OQRvS1FJqY4Mo0EUTPPxlHllirvYvCK8mV1bNOfBGwnFzR4SdZ&#10;0FUUnN904slD9NZUXT8tFuusWe8L7iti7mnV4aknB3333a/p5Zue8+cvd8x4yPtOHfvW1tZrayZD&#10;YdGzsLiQ1wTWHFzv8ylBdsflKfr6+vpgMAjRp0Ea0d+iEJfAgivTJFH0nDFkOXV7qJkARX4kd4au&#10;58VWkzva+Z0t/zcFpt7eZj4VfSBFb3r+k928eWcrI8eIzzxdOvf7fcOW/FsJ6usbpk6dI2w8Vdq2&#10;6XnkSKW2ZjIUFr3VatUEljGydyjMR/R8qsOYNs0ijehvUoiVKrgyTZKKnvMqWfeSN1ZKbyJPs5tl&#10;I28kT6xL/mXyx58echb9y2S5mHoqkj27Dzz6SHdBf4VP76eH3LpVqx1TfgSDoV9+2SBsP1VaP9R1&#10;+fIftDWToaroXS5XDrNg8ypSPyKUj+idTid62jSLHKLnIpqdKIgyfVKJnjOOrFvI67/t+qPkGxn3&#10;WyFjybqdPNFFwxQ5RD5hgZxFP4Ismynlg/43b96aNPHOx6buakr8TwzO6NFTddQH11wb1m8RdpEq&#10;97TqOHnSrDRlmpKiDwaDDQ0NmsCyxGKxyFvV5ix6ftWYVyQT5BA9F+A7sxtjIJ3oOVxN/04e7+0i&#10;/RIFxt25QDR8SjjIAm8iSJE/yJN4SshZ9Lzil6k73jArV/5y7z0dBQMWJvff13nhws/1NSZraOMf&#10;21u2yLQ9avCLY4OBlN9hJUXvcDg0gWUPF/XyDuOVg+irq6vr6+sxclmGyCF6luyv2Yxlxkkvek5F&#10;03hnnqbxzviK4TIFpt252Biy8AkgegC82CpyJ+3Fn7Poh5K56fnYlOzdc/DJHs8L+tMl96aeO5BF&#10;3K3rwO3b9qSRbM5UVp7q03uosMdUGTRotMuVssOceqLnyjTPubCt1uafXCtNchB9bW2tx9PMyHcg&#10;hjSi/yrLMeibFX00y2+Ph8PCvUrBt28/TjWVrPam1fnnNgrzYqm63uchestbZE/Vw5IJh8Pz3l5s&#10;xJNTvZ8ePGfOwq5PPHtfnPEffKBL3z5Dv/3mR/7WaUegN3a74513Fsf2mD7PDRyZZmgz9UTvdrtz&#10;aJ2PR94JlXIQvd2eewewMkQO0Qco8pkxoufMJ7v7dhtONYU+IAf/JDqyMVvYTKGlaQfYMU70zO8b&#10;tnbu1E8wYP7p2nXAzp37ePset+fqlb8rj5+4caO6AI7gU9eSL1cIB5MqfNa5cuWatmYC6one5XJp&#10;DssVecfzylb0fOmDbjZZIY3oFxkmes4MsjU0yTq6r+iAlExDk/eFhYXkI/oZZI/tKxWTJ83Svai/&#10;797O77/3aeH7KvCXM/MRb7p07r9l8y5tzQQUEz2/M/mLvra2ljeibVEqshI9X/egm022SCP6j4wU&#10;PWc62a5RMF66VgplMoaaoRU9U1l5yoiifuTLU27cuKXto4Ds2LG3W9cBwsEkTeuHun726XJttQQU&#10;Ez2by2azaSbLFTagpGM3ZiV6dLPJAWlE/4XBouew60+Sn0tsVu9VCmQ+8L2homdmzXxP94enenR/&#10;fveu/doOCojNZp80aaZwMKnyxuvzUtVuiok+FArpInpJW64zF73P50OjTQ5IczP2+4xHoo8mB9Fz&#10;JpN1N/l2Z7NK3qLPiAyr4Mxz7z2dli1bVZTWm5lvvSccTKq8NmV2Kmujok9E+Yre7XbD8rkhh+hD&#10;FNnYOHSlKMo0yU30OSRn0VeQ5UPKtP6qqzPdf19nwYN5ZsqUObdu1Wk7KBT8RZ07d2GGveknjJ9h&#10;tzu1Ne8EbfSJsOgVbqPncxia5nNGDtGHKXJc1wemdEzOoh9Olp8pi6/l6tV/CB7MM716vnjs6Alt&#10;6wVkz54D3bsNFA4macaMnlpXl3xoM8VEz6DXTfznKIjearXC8vkgh+iZmxQSRJk+pS/6l8hyhLxN&#10;Ly4jzGZrh/a9BRXmk1YtO6xduykUKvT3h7+xI4ZPFA4maZ59ZkRl5SlttTtRT/RutzsqtZyJDuKo&#10;bU4q0osek33njzSir6ZQ5tNLcUpf9KPI4mhaMUOcTtfECZnexswwM2e+19CQ8qEk43hpxCThSJKm&#10;Y4c+GzZs0da5E/VEHwgEch7oJorFUoSPUhfSiN5kMsHy+SON6GsolNXs3qUv+jTj0SeFC+H9+w8L&#10;KswzT/cacvny39oOCsjChV888MDjwsEkpmWL9l9+8W3S+2+pRf+d15vFdVJJkedYN/K+8FSir62t&#10;RWdKXZBG9A0UmkM2wZVpIoPoU84wlRT23ZkzF9q3e1qwYZ7Zt+9Q4Vs/b96s6dK5v3AkSbN48ZKk&#10;E4GuW7slqeg/+2SF2y3rECj8SrmA1cydJbyithUJsVntwuc4dMikqqobsLxeSCN6D4WzGtes9EX/&#10;NtmaXlnzTJky+7+P9hAMqFfeeeejopixR2bjtb234FNPssNb/9u2p3pUCHbgfLR4udMhZc+TKKkm&#10;iW0WqZ1otdiEz3HkS9PkvUApQaQRPXOC/GxVQZepUvqiP8VrZEZFxauC/nTM070GW62ZnnJ05Nln&#10;RwhHkjRz5yy025P0Dd+0cVfvXiMEO3DeW/CFxVKEl6MjOYxhKbsTz5y5KHyOs2ctRjmvIzKJ/iwF&#10;xmas7NfJVtvk323kzXytHDL8tuj5mkP4Vfpk3m4zYnhGty5zzpnT57Q9FZA//tiWyRg+Y0ZP+/va&#10;DW2dOP7cd/S5AWMFO3DemrGwpibdZLNSkFUDjgKPEX23cq3wOS5d8gPuweqITKKvoeDCjAdCeI1s&#10;l6mxbfcaBWZm07ifbd4kW3XTpYMlmw6gw8mcuehHjZyS+XwdOWTB/I+1PRWW+EGSU6X304OPHv1L&#10;WyGO8+cuvzR8mmAHzuhRb166mHLMS4nIZH7w2tpaBWYGZya8Olv4HLdt3YeO8zoik+jDFNmS8fOx&#10;o8jyG7mjMmUF/06en8ite/hywdxkeeZowiyDabI19SSCiYwZM81Q0T/55KCiyKL1Q92EI0nMgw88&#10;vmnjjsTDs1rtr01+R7ADp0e3Ifv3H1PAfQyXtGk6XNpsNmVq3q5PDBY+xyOHT6jxIZYIMomeOUi+&#10;sQnSTJW5ZK+6c0BK43Bm2W7juj0CfiZMnjTTUNFzLl++qu2sgCxa9KVwGEnzy8/rkxrtnXmftGvT&#10;XxAEZ83qTUk76kgK+87n81mtVlMTXOmr9OoYrtzbtbmjbyXnzJmLEL2OSCb6egplNV7xh+S41eh6&#10;A/9ieONWCk3I5jbA62T1ZHNIc2YvFJqz776rLSf+J3lmfjFab4LBoHAYSbNy5S9+fxK1ff7Zys4d&#10;nxMEwXn/vSVc72sLgZJn7ZrNwifYrevgG1VFGENbYSQTPbOOPC8lqDNNKsiymBy7yXuEfEfJr292&#10;kncB2TMc0DiWyxTI6tyzaNESQfR3/acNR0fXP1Wk1ptMmumXLl3p8STpVZKqh2W/viOvXLmOelAW&#10;+vV5WfgE33n7E5th81mWJ/KJ/iIF3jLy5qrRGUOWm029dDLn62Wr7mnVUdDff/7937vvatPibn1c&#10;f++9nc6cuaDtr4CMGT1NOJLEvP32IoslybTXNbfqBr8wUXBENL9v2I7OeVJgs9m7dHpe/PjWbw8Y&#10;MDd9OSOf6Jnl5BqeIFBZsp98zU4fKPDrrxuSif6xJtfrI3q+YuDrBm1/BeT8+UvCkSSmomL89es3&#10;tRXu5PVp85M2048a+YZD5semyodJE+a2feyOT7DtY/327T2CCzJ9kVL0Vygwxciu8cZlAlnPNnX6&#10;zIotW3bde0+SJo5//qM1u174Yc4Z9Pzown+7amvr771HPIcJad/u6dOnziU9tlXfrUvaTM/Zt/ew&#10;thAoVRoarIkPQ7w+bUF1da22BNAJKUXPfEqOigSNln42ZzMucYyDB46masv+v//34F3/aSP8MLd0&#10;6tT31Kmz2i4Lhdls7d17iHAkiTl4IHmPSbfb+3TP4YIpounbe2ThR2AGmcMf6Iw3PxDKec53K9cG&#10;kt17B/kgq+g9FH4lQaMlnnfJfj37cp45c+bCffcmn17qrv889o//e1CXBpzWD3X98ssV2i4LRTAY&#10;XL9+s3AkidmxfW+qPuNz53wkmCKWZV/9hBaAkmX7tn39+owUPrJBz7169EgRJsNRHllFz/xBbsGk&#10;pZym+aTc2qFnyc0b1WnmEfzXP1v/+1+PCj/MIS1btB/7yhuFfxyxsvJU4h0IIevXb0l1c9VqdQiy&#10;iKVTh4F//VXoaxSQCVarfdbMRcLnxfng/SWSTidQ4kgsemaGPC31H5Ez59rSZnPcf18XwX2x3H1X&#10;Gy7qdWnA6dtnaOFbb86evdipYz/hSIR8+82PaSbJe33qAsEXsQx45hUFhr5RDL44SxzchtO/76gd&#10;2//UFgK6Irfo3RQZk6DUEsxrt4fSzI1IJPLA/WlE3/Y//370H//3UP4NOG3b9Fy1arW210LhdLo+&#10;/ugr4UiETJs61+FwaiskwDXg450HCdaIZfLEeU5njtdSQHf4j3nXzoOJTfOc16ctQOu8Qcgt+jBF&#10;/spmhJmiZHjjyDb5iuahB58Q3BcfLuebeuDk24BzT6sOhX9Elr/5GzZsST+S5dO9Xkwz5SFXiEuX&#10;rBKsEZ9ZMxfhWdlSgD/rysozwqcTzcBnxxZlsrMyQW7RMx4Kr26ckMQs6LV0spjs+d8QfPSR7oL7&#10;4sO1/L//1VjU59+AM3nSrMIPT79t255HH2lmZpWbN1M+E8/6qK01VQyZIrgjPrNmflhbizacIrN5&#10;027hc4mmfdtnFyz4AsNVGof0omcaKPR5NgPgFDJvZjlfYCraPNZTEF987mnVsfVDXf/5j4f/9c9H&#10;8mzAGTlySlVV8qeTDCKTm7HRtGzRPj58/dG/37BTpxoH02fXHzlyouvjLwoGic/QwZOu/13NS0b3&#10;CwoJv+3jXpkhfCKxPNl9SNLhjIBeqCB65hYFPyC7INmiZypZnHk0zcfToX1vwXrx4dPAmNFTO7R/&#10;+p//aH3Xfx4TfptVRoyYePXqdW2vBaHy+KlMZiBJk4dbdzt37qLP51+5Ym3Sxt9Y+Lc//LBe2zEo&#10;CKz4w4f+SuxJGR+MbGM0ioieqaLg7MYxcEqlDectstboN3Bm507pptJu37736tW/f73s+5Yt2v77&#10;X3kV9WPGTKuurtH2WhDyFz2HL2g+//wbi9k2d87HgkQS80SXQRv/2IXS3mj4HT5//uq4V2amP/te&#10;vvw3PgujUUf0jIlCr5fGeGcLyH4jyyEq09P1iQGC2uLTteuA/fuP2Gz2iRNm/OufDzcNdiYuk2He&#10;eH2ex1PQucJ1ET2HXf/ZZ8uvXq0aPWq6oJKkebzzoNkzF/HysIzu+P2B71asebL70PSK52zf+qcy&#10;06eUMkqJnvFSpOid6z8mh0WnFpsYPXo8J3gtPn16D/37WhUvdu3a9T69B+c82NkD93f5aPHS6B4L&#10;hl6i53Tp3H/L5l3V1XUvDpogCCVNOrR79vHOzw967tXJk+YtmP/5R4uXI9nmg/eXvDn9/RHDp/bo&#10;NqRTh4HCO5wq69Zt5VMCTrQFQDXRMyGKLCenIN/CZBhZPidHQL9CPkavXi8KUovP88+N8vv90SX/&#10;+uvMY//tkZvoO3fqt2H9luh2CoaOoudMmDDjxo1bJpO5f99RglaQksqKb1fD8gVDQdEz7Ppj5BuV&#10;IGJDw5bfS95shyDOkL59hgpGi6X1Q11//vmOG4wnTpwVlskwQ4eMs9kK3bdSX9G3atl+3dqNoVCI&#10;z3zjx80S5IKUQrp3HfzDqt+CQbTYFA41Rc9EKHKLgh83drssxO3ZWY2zAxrYC/jZZ4YLRoulQ/ve&#10;Npv4NNCsme8JizWbRx7u/u23P2nrFxB9Rc+Z/sY70aeroi3FgmWQ4uaZfqPPn7uMQr7AKCv6KEGK&#10;HCDfZCNb7V8ly2ny8TWEtktjGDJ4rKCzWHbsSDI8SDAY7PrEs8KS6TOsYnxRZmXSXfTt2z194cKV&#10;6MbD4fDJE+eGDp4s6AYpSmbPWuzxeGH5wqO46KP4KLydPLpPSjWBLDvJwxvXsXdNKl4dN13QWTSz&#10;Z7+f6nnC8+cvP/JwM4+bxtLmsZ4mU8oxBgxFd9Fzdu3cFxuMnrXidntWrljdo9sQwTtIwTJq5PSa&#10;mnoovliUheijBChymvzT9ajup5L1L/Kx4rVNG89bM5I0xbw2ZXbsHmwifAI4cOBIu7a9hLUS07lT&#10;X7O5OJZnjBD9jz+sDQTueNKSFeN0ulb/uqlLp+QzUiEG5ZXRM06ePI8+lMWljETPcDkRooiVQnvI&#10;+wZZs5yjyvwmWfeT18EKNb6EF/jwwy8El3388VdsrvQlErv+7NmLwyrGC+vG5623FhR+cJt4jBD9&#10;sq++T3UK9PsDV69WvT3n4w7tBghKQnRMr6eGrVm9yWqxQfGlQKmLnlXlMwaPz2v1eW753Ed8zlU+&#10;y3yfaYqvbmxcJvrq+Ic/+ixHfI5qn9vm8/Aq2soFZ+XKn9q17RnNSyMmHjx41OVyab9rDrvdwcuP&#10;GTOtQ/unYxt54vH+c+cuPHv2gtvt1pYrEjduVC9b9j2rWcccOfxX+tfl9XodDuetW7WVlad//OG3&#10;t+d+/MqY6UMHTxz8wgQkhwyvmPLa5Hkff7R865a9165dN5nMHk/RviyFJ1XzaelQ6qK/efPmX3/9&#10;VVn2HDx4aPfuvYcOHTp+/Lj2IwBACcCCunHjhiasUqW8mm4AAKAMgegBAEBxIHoAAFAciB4AABQH&#10;ogcAAMWB6AEAQHEgegAAUByIHgAAFAeiBwAAxYHoAQBAcSB6AABQHIgeAAAUB6IHAADFgegBAEBx&#10;IHoAAFAciB4AABQHogcAAMWB6AEAQHEgegAAUByIHgAAFAeiBwAAxYHoAQBAcSB6AABQHIgeAAAU&#10;B6IHAADFgegBAEBxIHoAAFAciB4AABQHogcAAMWB6AEAQHEgegAAUByIHgAAFAeiBwAAxYHoAQBA&#10;cSB6AABQHIgeAAAUB6IHAADFgegBAEBxIHoAAFAciB4AAJSG6P8HjqiKyCkNSuYAAAAASUVORK5C&#10;YIJQSwMEFAAGAAgAAAAhAHgZK1DhAAAADAEAAA8AAABkcnMvZG93bnJldi54bWxMj0FLw0AQhe+C&#10;/2EZwVu7iSHaxmxKKeqpCG0F8bbNTpPQ7GzIbpP03zs96e095uPNe/lqsq0YsPeNIwXxPAKBVDrT&#10;UKXg6/A+W4DwQZPRrSNUcEUPq+L+LteZcSPtcNiHSnAI+UwrqEPoMil9WaPVfu46JL6dXG91YNtX&#10;0vR65HDbyqcoepZWN8Qfat3hpsbyvL9YBR+jHtdJ/DZsz6fN9eeQfn5vY1Tq8WFav4IIOIU/GG71&#10;uToU3OnoLmS8aBXMkpS3BBZxfFOMLJNFCuLI7MsyAlnk8v+I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PEZfQiQQAAJUMAAAOAAAAAAAAAAAAAAAAADoCAABk&#10;cnMvZTJvRG9jLnhtbFBLAQItAAoAAAAAAAAAIQCfq11lJUgAACVIAAAUAAAAAAAAAAAAAAAAAO8G&#10;AABkcnMvbWVkaWEvaW1hZ2UxLnBuZ1BLAQItABQABgAIAAAAIQB4GStQ4QAAAAwBAAAPAAAAAAAA&#10;AAAAAAAAAEZPAABkcnMvZG93bnJldi54bWxQSwECLQAUAAYACAAAACEAqiYOvrwAAAAhAQAAGQAA&#10;AAAAAAAAAAAAAABUUAAAZHJzL19yZWxzL2Uyb0RvYy54bWwucmVsc1BLBQYAAAAABgAGAHwBAABH&#10;UQAAAAA=&#10;">
                <v:group id="Group 17" o:spid="_x0000_s1042" style="position:absolute;width:61817;height:18669" coordsize="61817,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HzyQAAAOMAAAAPAAAAZHJzL2Rvd25yZXYueG1sRE9La8JA&#10;EL4L/Q/LFHrTTVpNJHUVkVZ6kIIPkN6G7JgEs7Mhu03iv+8KQo/zvWexGkwtOmpdZVlBPIlAEOdW&#10;V1woOB0/x3MQziNrrC2Tghs5WC2fRgvMtO15T93BFyKEsMtQQel9k0np8pIMuoltiAN3sa1BH862&#10;kLrFPoSbWr5GUSINVhwaSmxoU1J+PfwaBdse+/Vb/NHtrpfN7ec4+z7vYlLq5XlYv4PwNPh/8cP9&#10;pcP8aZokSZSmM7j/FACQyz8AAAD//wMAUEsBAi0AFAAGAAgAAAAhANvh9svuAAAAhQEAABMAAAAA&#10;AAAAAAAAAAAAAAAAAFtDb250ZW50X1R5cGVzXS54bWxQSwECLQAUAAYACAAAACEAWvQsW78AAAAV&#10;AQAACwAAAAAAAAAAAAAAAAAfAQAAX3JlbHMvLnJlbHNQSwECLQAUAAYACAAAACEA1FQB88kAAADj&#10;AAAADwAAAAAAAAAAAAAAAAAHAgAAZHJzL2Rvd25yZXYueG1sUEsFBgAAAAADAAMAtwAAAP0CAAAA&#10;AA==&#10;">
                  <v:rect id="Rectangle 1078943132" o:spid="_x0000_s1043" style="position:absolute;width:61810;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IFyAAAAOMAAAAPAAAAZHJzL2Rvd25yZXYueG1sRE/NSsNA&#10;EL4LvsMyghexm6TSpLHbUqoFb2LtocchOyah2dl0d03i27sFweN8/7PaTKYTAznfWlaQzhIQxJXV&#10;LdcKjp/7xwKED8gaO8uk4Ic8bNa3NysstR35g4ZDqEUMYV+igiaEvpTSVw0Z9DPbE0fuyzqDIZ6u&#10;ltrhGMNNJ7MkWUiDLceGBnvaNVSdD99GwenSFWe3dfZlcRyzNK/fX/OHQan7u2n7DCLQFP7Ff+43&#10;HecnebF8mqfzDK4/RQDk+hcAAP//AwBQSwECLQAUAAYACAAAACEA2+H2y+4AAACFAQAAEwAAAAAA&#10;AAAAAAAAAAAAAAAAW0NvbnRlbnRfVHlwZXNdLnhtbFBLAQItABQABgAIAAAAIQBa9CxbvwAAABUB&#10;AAALAAAAAAAAAAAAAAAAAB8BAABfcmVscy8ucmVsc1BLAQItABQABgAIAAAAIQCk1FIFyAAAAOMA&#10;AAAPAAAAAAAAAAAAAAAAAAcCAABkcnMvZG93bnJldi54bWxQSwUGAAAAAAMAAwC3AAAA/AIAAAAA&#10;" fillcolor="#e7e6e6" strokecolor="#dbdbdb"/>
                  <v:shape id="Text Box 913085878" o:spid="_x0000_s1044" type="#_x0000_t202" style="position:absolute;left:18732;top:1333;width:43085;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cdxQAAAOIAAAAPAAAAZHJzL2Rvd25yZXYueG1sRE87T8Mw&#10;EN6R+A/WIbFRO6BCSOtWFQ+pA0tL2E/xNY6Iz1F8NOm/xwMS46fvvd7OoVdnGlMX2UKxMKCIm+g6&#10;bi3Un+93JagkyA77yGThQgm2m+urNVYuTnyg81FalUM4VWjBiwyV1qnxFDAt4kCcuVMcA0qGY6vd&#10;iFMOD72+N+ZRB+w4N3gc6MVT8338CRZE3K641G8h7b/mj9fJm2aJtbW3N/NuBUpoln/xn3vvLDwX&#10;D6Zclk95c76U74De/AIAAP//AwBQSwECLQAUAAYACAAAACEA2+H2y+4AAACFAQAAEwAAAAAAAAAA&#10;AAAAAAAAAAAAW0NvbnRlbnRfVHlwZXNdLnhtbFBLAQItABQABgAIAAAAIQBa9CxbvwAAABUBAAAL&#10;AAAAAAAAAAAAAAAAAB8BAABfcmVscy8ucmVsc1BLAQItABQABgAIAAAAIQDRZscdxQAAAOIAAAAP&#10;AAAAAAAAAAAAAAAAAAcCAABkcnMvZG93bnJldi54bWxQSwUGAAAAAAMAAwC3AAAA+QIAAAAA&#10;" filled="f" stroked="f">
                    <v:textbox style="mso-fit-shape-to-text:t">
                      <w:txbxContent>
                        <w:p w14:paraId="501338E2" w14:textId="77777777" w:rsidR="007363AC" w:rsidRPr="0062550E" w:rsidRDefault="007363AC" w:rsidP="007363AC">
                          <w:pPr>
                            <w:rPr>
                              <w:rFonts w:asciiTheme="majorHAnsi" w:hAnsiTheme="majorHAnsi" w:cstheme="majorHAnsi"/>
                              <w:b/>
                              <w:sz w:val="32"/>
                            </w:rPr>
                          </w:pPr>
                          <w:r w:rsidRPr="0062550E">
                            <w:rPr>
                              <w:rFonts w:asciiTheme="majorHAnsi" w:hAnsiTheme="majorHAnsi" w:cstheme="majorHAnsi"/>
                              <w:b/>
                              <w:sz w:val="32"/>
                            </w:rPr>
                            <w:t>Who do I contact if I have questions?</w:t>
                          </w:r>
                        </w:p>
                        <w:p w14:paraId="0C7A2274" w14:textId="77777777" w:rsidR="007363AC" w:rsidRPr="0062550E" w:rsidRDefault="007363AC" w:rsidP="007363AC">
                          <w:pPr>
                            <w:rPr>
                              <w:rFonts w:asciiTheme="majorHAnsi" w:hAnsiTheme="majorHAnsi" w:cstheme="majorHAnsi"/>
                              <w:sz w:val="28"/>
                            </w:rPr>
                          </w:pPr>
                          <w:r w:rsidRPr="0062550E">
                            <w:rPr>
                              <w:rFonts w:asciiTheme="majorHAnsi" w:hAnsiTheme="majorHAnsi" w:cstheme="majorHAnsi"/>
                              <w:sz w:val="28"/>
                            </w:rPr>
                            <w:t xml:space="preserve">E-mail – </w:t>
                          </w:r>
                          <w:hyperlink r:id="rId15" w:history="1">
                            <w:r w:rsidRPr="009B287E">
                              <w:rPr>
                                <w:rStyle w:val="Hyperlink"/>
                                <w:rFonts w:asciiTheme="majorHAnsi" w:hAnsiTheme="majorHAnsi" w:cstheme="majorHAnsi"/>
                                <w:sz w:val="28"/>
                              </w:rPr>
                              <w:t>hdft.scsadmin@nhs.net</w:t>
                            </w:r>
                          </w:hyperlink>
                        </w:p>
                        <w:p w14:paraId="44886247" w14:textId="77777777" w:rsidR="007363AC" w:rsidRPr="0062550E" w:rsidRDefault="007363AC" w:rsidP="007363AC">
                          <w:pPr>
                            <w:rPr>
                              <w:rFonts w:asciiTheme="majorHAnsi" w:hAnsiTheme="majorHAnsi" w:cstheme="majorHAnsi"/>
                              <w:sz w:val="28"/>
                            </w:rPr>
                          </w:pPr>
                          <w:r w:rsidRPr="0062550E">
                            <w:rPr>
                              <w:rFonts w:asciiTheme="majorHAnsi" w:hAnsiTheme="majorHAnsi" w:cstheme="majorHAnsi"/>
                              <w:sz w:val="28"/>
                            </w:rPr>
                            <w:t xml:space="preserve">Child Development Centre, Harrogate: </w:t>
                          </w:r>
                          <w:r w:rsidRPr="0062550E">
                            <w:rPr>
                              <w:rFonts w:asciiTheme="majorHAnsi" w:hAnsiTheme="majorHAnsi" w:cstheme="majorHAnsi"/>
                              <w:b/>
                              <w:sz w:val="28"/>
                            </w:rPr>
                            <w:t>01423 5</w:t>
                          </w:r>
                          <w:r>
                            <w:rPr>
                              <w:rFonts w:asciiTheme="majorHAnsi" w:hAnsiTheme="majorHAnsi" w:cstheme="majorHAnsi"/>
                              <w:b/>
                              <w:sz w:val="28"/>
                            </w:rPr>
                            <w:t>53122</w:t>
                          </w:r>
                        </w:p>
                        <w:p w14:paraId="3F2F2917" w14:textId="77777777" w:rsidR="007363AC" w:rsidRPr="0062550E" w:rsidRDefault="007363AC" w:rsidP="007363AC">
                          <w:pPr>
                            <w:rPr>
                              <w:rFonts w:asciiTheme="majorHAnsi" w:hAnsiTheme="majorHAnsi" w:cstheme="majorHAnsi"/>
                              <w:sz w:val="28"/>
                            </w:rPr>
                          </w:pPr>
                          <w:r w:rsidRPr="0062550E">
                            <w:rPr>
                              <w:rFonts w:asciiTheme="majorHAnsi" w:hAnsiTheme="majorHAnsi" w:cstheme="majorHAnsi"/>
                              <w:sz w:val="28"/>
                            </w:rPr>
                            <w:t xml:space="preserve">Child Development Centre, Northallerton: </w:t>
                          </w:r>
                          <w:r w:rsidRPr="0062550E">
                            <w:rPr>
                              <w:rFonts w:asciiTheme="majorHAnsi" w:hAnsiTheme="majorHAnsi" w:cstheme="majorHAnsi"/>
                              <w:b/>
                              <w:sz w:val="28"/>
                            </w:rPr>
                            <w:t>01423 542</w:t>
                          </w:r>
                          <w:r>
                            <w:rPr>
                              <w:rFonts w:asciiTheme="majorHAnsi" w:hAnsiTheme="majorHAnsi" w:cstheme="majorHAnsi"/>
                              <w:b/>
                              <w:sz w:val="28"/>
                            </w:rPr>
                            <w:t>490</w:t>
                          </w:r>
                        </w:p>
                      </w:txbxContent>
                    </v:textbox>
                  </v:shape>
                </v:group>
                <v:shape id="Picture 24" o:spid="_x0000_s1045" type="#_x0000_t75" style="position:absolute;width:17399;height:1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6HIygAAAOMAAAAPAAAAZHJzL2Rvd25yZXYueG1sRI/dasJA&#10;EIXvC32HZYTe1U22GGp0FSkqFnqj9QGG7OQHs7Mhu9HYp+8KhV7OnPOdObNcj7YVV+p941hDOk1A&#10;EBfONFxpOH/vXt9B+IBssHVMGu7kYb16flpibtyNj3Q9hUrEEPY5aqhD6HIpfVGTRT91HXHUStdb&#10;DHHsK2l6vMVw20qVJJm02HC8UGNHHzUVl9NgY439JpSHNLtvz8O+yr7c8PlTDlq/TMbNAkSgMfyb&#10;/+iDidzbTKVKzTMFj5/iAuTqFwAA//8DAFBLAQItABQABgAIAAAAIQDb4fbL7gAAAIUBAAATAAAA&#10;AAAAAAAAAAAAAAAAAABbQ29udGVudF9UeXBlc10ueG1sUEsBAi0AFAAGAAgAAAAhAFr0LFu/AAAA&#10;FQEAAAsAAAAAAAAAAAAAAAAAHwEAAF9yZWxzLy5yZWxzUEsBAi0AFAAGAAgAAAAhAI3rocjKAAAA&#10;4wAAAA8AAAAAAAAAAAAAAAAABwIAAGRycy9kb3ducmV2LnhtbFBLBQYAAAAAAwADALcAAAD+AgAA&#10;AAA=&#10;" stroked="t" strokecolor="#d9d9d9">
                  <v:stroke joinstyle="round"/>
                  <v:imagedata r:id="rId16" o:title="undraw_Personal_email_re_4lx7" cropleft="5945f" cropright="5120f"/>
                  <v:path arrowok="t"/>
                </v:shape>
              </v:group>
            </w:pict>
          </mc:Fallback>
        </mc:AlternateContent>
      </w:r>
    </w:p>
    <w:p w14:paraId="50BF4E22" w14:textId="4F7ADC4A" w:rsidR="0062550E" w:rsidRDefault="0062550E"/>
    <w:p w14:paraId="56254C76" w14:textId="07A8AE6A" w:rsidR="0062550E" w:rsidRDefault="0062550E"/>
    <w:p w14:paraId="1EA8105D" w14:textId="77777777" w:rsidR="007363AC" w:rsidRDefault="007363AC"/>
    <w:p w14:paraId="0C0909BE" w14:textId="26828432" w:rsidR="007363AC" w:rsidRDefault="00DC4CF0">
      <w:r>
        <w:rPr>
          <w:noProof/>
        </w:rPr>
        <mc:AlternateContent>
          <mc:Choice Requires="wpg">
            <w:drawing>
              <wp:anchor distT="0" distB="0" distL="114300" distR="114300" simplePos="0" relativeHeight="251742208" behindDoc="0" locked="0" layoutInCell="1" allowOverlap="1" wp14:anchorId="78164B1A" wp14:editId="788EDC15">
                <wp:simplePos x="0" y="0"/>
                <wp:positionH relativeFrom="column">
                  <wp:posOffset>-238539</wp:posOffset>
                </wp:positionH>
                <wp:positionV relativeFrom="paragraph">
                  <wp:posOffset>225259</wp:posOffset>
                </wp:positionV>
                <wp:extent cx="6181090" cy="2209800"/>
                <wp:effectExtent l="0" t="19050" r="10160" b="0"/>
                <wp:wrapNone/>
                <wp:docPr id="576548191" name="Group 3"/>
                <wp:cNvGraphicFramePr/>
                <a:graphic xmlns:a="http://schemas.openxmlformats.org/drawingml/2006/main">
                  <a:graphicData uri="http://schemas.microsoft.com/office/word/2010/wordprocessingGroup">
                    <wpg:wgp>
                      <wpg:cNvGrpSpPr/>
                      <wpg:grpSpPr>
                        <a:xfrm>
                          <a:off x="0" y="0"/>
                          <a:ext cx="6181090" cy="2209800"/>
                          <a:chOff x="0" y="0"/>
                          <a:chExt cx="6181090" cy="2209800"/>
                        </a:xfrm>
                      </wpg:grpSpPr>
                      <wpg:grpSp>
                        <wpg:cNvPr id="620437898" name="Group 27"/>
                        <wpg:cNvGrpSpPr/>
                        <wpg:grpSpPr>
                          <a:xfrm>
                            <a:off x="0" y="0"/>
                            <a:ext cx="6181090" cy="2209800"/>
                            <a:chOff x="0" y="0"/>
                            <a:chExt cx="6181090" cy="2209800"/>
                          </a:xfrm>
                        </wpg:grpSpPr>
                        <wps:wsp>
                          <wps:cNvPr id="17" name="Rectangle 17"/>
                          <wps:cNvSpPr>
                            <a:spLocks noChangeArrowheads="1"/>
                          </wps:cNvSpPr>
                          <wps:spPr bwMode="auto">
                            <a:xfrm>
                              <a:off x="0" y="0"/>
                              <a:ext cx="6181090" cy="2186609"/>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18" name="Text Box 18"/>
                          <wps:cNvSpPr txBox="1">
                            <a:spLocks noChangeArrowheads="1"/>
                          </wps:cNvSpPr>
                          <wps:spPr bwMode="auto">
                            <a:xfrm>
                              <a:off x="38100" y="133350"/>
                              <a:ext cx="410718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CD51A" w14:textId="77777777" w:rsidR="00CF7ED2" w:rsidRPr="00CF7ED2" w:rsidRDefault="00CF7ED2" w:rsidP="00CF7ED2">
                                <w:pPr>
                                  <w:rPr>
                                    <w:rFonts w:asciiTheme="majorHAnsi" w:hAnsiTheme="majorHAnsi" w:cstheme="majorHAnsi"/>
                                    <w:b/>
                                    <w:sz w:val="32"/>
                                  </w:rPr>
                                </w:pPr>
                                <w:r>
                                  <w:rPr>
                                    <w:rFonts w:asciiTheme="majorHAnsi" w:hAnsiTheme="majorHAnsi" w:cstheme="majorHAnsi"/>
                                    <w:b/>
                                    <w:sz w:val="32"/>
                                  </w:rPr>
                                  <w:t>What will happen after</w:t>
                                </w:r>
                                <w:r w:rsidRPr="00CF7ED2">
                                  <w:rPr>
                                    <w:rFonts w:asciiTheme="majorHAnsi" w:hAnsiTheme="majorHAnsi" w:cstheme="majorHAnsi"/>
                                    <w:b/>
                                    <w:sz w:val="32"/>
                                  </w:rPr>
                                  <w:t xml:space="preserve"> my child’s assessment?</w:t>
                                </w:r>
                              </w:p>
                              <w:p w14:paraId="62783CD5" w14:textId="17095B2A" w:rsidR="00CF7ED2" w:rsidRPr="00F3328C" w:rsidRDefault="00CF7ED2" w:rsidP="00CF7ED2">
                                <w:pPr>
                                  <w:rPr>
                                    <w:rFonts w:asciiTheme="majorHAnsi" w:hAnsiTheme="majorHAnsi" w:cstheme="majorHAnsi"/>
                                    <w:sz w:val="28"/>
                                  </w:rPr>
                                </w:pPr>
                                <w:r w:rsidRPr="00CF7ED2">
                                  <w:rPr>
                                    <w:rFonts w:asciiTheme="majorHAnsi" w:hAnsiTheme="majorHAnsi" w:cstheme="majorHAnsi"/>
                                    <w:sz w:val="28"/>
                                  </w:rPr>
                                  <w:t xml:space="preserve">Once the assessment process is complete, the </w:t>
                                </w:r>
                                <w:r w:rsidR="00732457">
                                  <w:rPr>
                                    <w:rFonts w:asciiTheme="majorHAnsi" w:hAnsiTheme="majorHAnsi" w:cstheme="majorHAnsi"/>
                                    <w:sz w:val="28"/>
                                  </w:rPr>
                                  <w:t xml:space="preserve">Occupational Therapist </w:t>
                                </w:r>
                                <w:r w:rsidR="00732457" w:rsidRPr="00F83C21">
                                  <w:rPr>
                                    <w:rFonts w:asciiTheme="majorHAnsi" w:hAnsiTheme="majorHAnsi" w:cstheme="majorHAnsi"/>
                                    <w:sz w:val="28"/>
                                  </w:rPr>
                                  <w:t>will discuss the support that might benefit your child.</w:t>
                                </w:r>
                                <w:r w:rsidR="00732457">
                                  <w:rPr>
                                    <w:rFonts w:asciiTheme="majorHAnsi" w:hAnsiTheme="majorHAnsi" w:cstheme="majorHAnsi"/>
                                    <w:sz w:val="28"/>
                                  </w:rPr>
                                  <w:t xml:space="preserve">  </w:t>
                                </w:r>
                                <w:r w:rsidR="00732457" w:rsidRPr="00343270">
                                  <w:rPr>
                                    <w:rFonts w:asciiTheme="majorHAnsi" w:hAnsiTheme="majorHAnsi" w:cstheme="majorHAnsi"/>
                                    <w:sz w:val="28"/>
                                  </w:rPr>
                                  <w:t xml:space="preserve">After the assessment, we will send you the final written report, summarising the assessment and </w:t>
                                </w:r>
                                <w:r w:rsidR="00DA2169">
                                  <w:rPr>
                                    <w:rFonts w:asciiTheme="majorHAnsi" w:hAnsiTheme="majorHAnsi" w:cstheme="majorHAnsi"/>
                                    <w:sz w:val="28"/>
                                  </w:rPr>
                                  <w:t>your child’s targets</w:t>
                                </w:r>
                                <w:r w:rsidR="00732457">
                                  <w:rPr>
                                    <w:rFonts w:asciiTheme="majorHAnsi" w:hAnsiTheme="majorHAnsi" w:cstheme="majorHAnsi"/>
                                    <w:sz w:val="28"/>
                                  </w:rPr>
                                  <w:t xml:space="preserve">. </w:t>
                                </w:r>
                                <w:r w:rsidR="00DA2169" w:rsidRPr="00343270">
                                  <w:rPr>
                                    <w:rFonts w:asciiTheme="majorHAnsi" w:hAnsiTheme="majorHAnsi" w:cstheme="majorHAnsi"/>
                                    <w:sz w:val="28"/>
                                  </w:rPr>
                                  <w:t xml:space="preserve">You will also be sent </w:t>
                                </w:r>
                                <w:r w:rsidR="00DA2169">
                                  <w:rPr>
                                    <w:rFonts w:asciiTheme="majorHAnsi" w:hAnsiTheme="majorHAnsi" w:cstheme="majorHAnsi"/>
                                    <w:sz w:val="28"/>
                                  </w:rPr>
                                  <w:t xml:space="preserve">relevant </w:t>
                                </w:r>
                                <w:r w:rsidR="00DA2169" w:rsidRPr="00343270">
                                  <w:rPr>
                                    <w:rFonts w:asciiTheme="majorHAnsi" w:hAnsiTheme="majorHAnsi" w:cstheme="majorHAnsi"/>
                                    <w:sz w:val="28"/>
                                  </w:rPr>
                                  <w:t>information that signposts you to useful sources of information</w:t>
                                </w:r>
                                <w:r w:rsidR="00DA2169">
                                  <w:rPr>
                                    <w:rFonts w:asciiTheme="majorHAnsi" w:hAnsiTheme="majorHAnsi" w:cstheme="majorHAnsi"/>
                                    <w:sz w:val="28"/>
                                  </w:rPr>
                                  <w:t xml:space="preserve">. </w:t>
                                </w:r>
                                <w:r w:rsidR="00DA2169" w:rsidRPr="00343270">
                                  <w:rPr>
                                    <w:rFonts w:asciiTheme="majorHAnsi" w:hAnsiTheme="majorHAnsi" w:cstheme="majorHAnsi"/>
                                    <w:sz w:val="28"/>
                                  </w:rPr>
                                  <w:t xml:space="preserve"> </w:t>
                                </w:r>
                              </w:p>
                            </w:txbxContent>
                          </wps:txbx>
                          <wps:bodyPr rot="0" vert="horz" wrap="square" lIns="91440" tIns="45720" rIns="91440" bIns="45720" anchor="t" anchorCtr="0" upright="1">
                            <a:noAutofit/>
                          </wps:bodyPr>
                        </wps:wsp>
                      </wpg:grpSp>
                      <pic:pic xmlns:pic="http://schemas.openxmlformats.org/drawingml/2006/picture">
                        <pic:nvPicPr>
                          <pic:cNvPr id="36" name="Picture 36" descr="C:\Users\R.Kramer\Downloads\undraw_Contract_re_ves9.png"/>
                          <pic:cNvPicPr>
                            <a:picLocks noChangeAspect="1"/>
                          </pic:cNvPicPr>
                        </pic:nvPicPr>
                        <pic:blipFill rotWithShape="1">
                          <a:blip r:embed="rId17" cstate="print">
                            <a:extLst>
                              <a:ext uri="{28A0092B-C50C-407E-A947-70E740481C1C}">
                                <a14:useLocalDpi xmlns:a14="http://schemas.microsoft.com/office/drawing/2010/main" val="0"/>
                              </a:ext>
                            </a:extLst>
                          </a:blip>
                          <a:srcRect l="13581" r="15209" b="6746"/>
                          <a:stretch/>
                        </pic:blipFill>
                        <pic:spPr bwMode="auto">
                          <a:xfrm>
                            <a:off x="4781881" y="3148"/>
                            <a:ext cx="1395095" cy="2183130"/>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78164B1A" id="Group 3" o:spid="_x0000_s1046" style="position:absolute;margin-left:-18.8pt;margin-top:17.75pt;width:486.7pt;height:174pt;z-index:251742208" coordsize="61810,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sL/gQQAAHoMAAAOAAAAZHJzL2Uyb0RvYy54bWzUV9tu2zgQfV9g/4HQ&#10;e2PJV1mIUrS5FMW2u0Ev2JcAAU3RFlGJ5JK0Ze/X7yEl+ZIESLa7faiDOLwMh8MzM2cm56+3dUU2&#10;3FihZB4lZ3FEuGSqEHKVR1+/3LxKI2IdlQWtlOR5tOM2en3x6y/njc74UJWqKrghUCJt1ug8Kp3T&#10;2WBgWclras+U5hKbS2Vq6jA1q0FhaAPtdTUYxvF00ChTaKMYtxarV+1mdBH0L5ecuT+WS8sdqfII&#10;trnwbcL3wn8PLs5ptjJUl4J1ZtDvsKKmQuLSvaor6ihZG/FIVS2YUVYt3RlT9UAtl4Lx8Aa8Jokf&#10;vOadUWsd3rLKmpXewwRoH+D03WrZ75t3Rn/WtwZINHoFLMLMv2W7NLX/CyvJNkC220PGt44wLE6T&#10;NInnQJZhbziM52ncgcpKIP/oHCuvnzk56C8enJizn7Rmwu5bQ0QBC4bxeDRL5wg0SWuEWECNDGfe&#10;t/7UT/RE5IA9uNn+Nzd/LqnmIXqsx6CDK5n1OH1CclC5qjjBWsAqyPlY8F63+oNi3yyR6rKEGH9j&#10;jGpKTguYlXh5+OfogJ9YHCWL5qMq4Aa6diqkxL8PoySdTuN5uKMPBpppY907rmriB3lkYH1QTzcf&#10;rPPmHESC+aoSxY2oqjAxq8VlZciGggauZ9fT62mn3R6LVZI0eTSfDCdB88mePVZx9db/PKWiFg58&#10;Vok6j5AJ+HghmnncrmURxo6Kqh3D5Ep2QHrsfLzabKGKHXA0qiUrkCsGpTJ/R6QBUeWR/WtNDY9I&#10;9V7CF/NkPPbMFibjyWyIiTneWRzvUMmgKo9cRNrhpWvZcK2NWJW4KQlvl+oN/LcUAdmDVZ2xiNLW&#10;1h8frvu0/uIp563akiT1mB4FH3FbrPeW/6i4HYHoAC1oLhmNRpPOsT0PjpN4lqQ9D8az6biV2LPZ&#10;ITpfGMBS+egNEeODhGb7hafDxm0X20CIkx6enyWQDkR/ca4Fy/DblTqMHnHg8y0BTrm1T5C2rahf&#10;pKOm5ttav0JV1tSJhaiE24UOA+ngjZKbW8F8ivrJgU5H055Ose1vJX6l4JYhrS6zu68WvdHdp7Pf&#10;DGqTubtSjawUOPRuLX0jc3+ppDOUuXvD7zfczs+0XHn/9be0dyJ4BHtAx1aDAXsqPhUf+OmJwYtK&#10;aB9OnlX+FK4MtaHPGL/ZYQWjH3QWT8Dddi1Xiq1rLl3bhhleATYlbSm0BQFlvF7wAjT9vkjQHKAF&#10;dKgJ4BjpWka0hvkC5PuyZDRJIYS7kwk6iIgsUNVn40DRqEPOcMdKYBKe1b+khehFFWc8S5PU34Dc&#10;HSXjQB806zM3Gc0n8XzSdTBJOkpGIbf/p8zdVxTCPHcvAROuqjWwsXA1odUKjTNzJtDuacnZ2X3R&#10;QstbqAacT63DYh7dhE84VK1rlNy2uKWTrubAfBvOh8p4otcX0Ctqy/ZE2Gp9gnazq1FdvSJup+E2&#10;idYdxSePal7ABA6D/ShwU1fNnpXsScuHZlvrgjsxDTUlNLjB1K4Z9x308TxIHf5luPgHAAD//wMA&#10;UEsDBAoAAAAAAAAAIQAoRmGbFVQAABVUAAAUAAAAZHJzL21lZGlhL2ltYWdlMS5wbmeJUE5HDQoa&#10;CgAAAA1JSERSAAAB1wAAAjIIAgAAABaHFzoAAAABc1JHQgCuzhzpAAAABGdBTUEAALGPC/xhBQAA&#10;AAlwSFlzAAAh1QAAIdUBBJy0nQAAU6pJREFUeF7tnYebE9X7t9+/6CfVjgpSVeyC+LXQexMFKUoR&#10;FQuCiIKi0kRBECnSFVFQBFGaIEtvm75JNr3nvE/2HLK7Jz2ZTEk+9/VcXDu7mTMz4eTOM2dO+X8M&#10;AACAdsDCAACgJbAwAABoCSwMAABaAgsDAICWwMIAAKAlsDAAAGgJLAwAAFoCCwMAgJbAwgAAoCWw&#10;MAAAaAksDAAAWgILAwCAlsDCAACgJbAwAABoCSwMAABaAgsDAICWwMIAAKAlsDAAAGgJLAwAAFoC&#10;CwMAgJbAwgAAoCWwMAAAaAksDAAAWgILAwCAlsDCAACgJbAwAABoCSwMAABaAgsDAICWwMIAAKAl&#10;sDAAAGgJLAwAAFoCCwMAgJbAwgAAoCWwMAAAaAksDAAAWgILAwCAlsDCAACgJbAwAABoCSwMAABa&#10;AgsDAICWwMIAAKAlsDAAAGgJLAwAAFoCCwMAgJbAwgAAoCWwMAAAaAksDAAAWgILAwCAlsDCAACg&#10;JbAwAABoCSwMAABaAgsDAICWwMIAAKAlsDAAAGgJLAwAAFoCCwMAgJbAwgAAoCWwcFEkEolIJOLz&#10;+bwqEo/H6aBioywCgUAymRQboLag2hgKhahmijoKDAssXACyWDgc9ng8zepCR6RDB4NBsV0WtDup&#10;XGyAGoXqJ1xsaGDhfFDlpnRSVHZ14Wks5TtiuyzIwrFYTGyA2oXqCURsXGDhnJAE6Y5PVHPViUQi&#10;9LmqMAen84eF6wS/3y8qLjAasHBO6F5e/YYIDh2X7El3mmK7XEjlhNgAtQ79X1PqIKovMA6wcE4q&#10;l2DZ8BvMCpsjCEVUDowCb8US1RcYB1g4J1olwkQoFFLkqRoVUuHzPWAg+BNdUX2BcYCFc+J2u0Xt&#10;Vh2ypyJN0vSZ1OrpItAEWNiIwMLZSSQSWllYqeYInhn5/X6xDeoAWNiIwMLZ0bBrQSQSoaNX3h5C&#10;WTDl1F6vV2yDOgAWNiKwcHa06lpA0qREWJFHarxxWcPWbaAyaBc2KLBwdrSycDAYpA9S5c0RRDQa&#10;VSSnBkaBvsJhYSMCC2dHq64FXJ1iozIop0Zn4bqCvrxhYSMCC2dHk64F/FOkSCLMWzbQTa2uQH9h&#10;gwILZ0cRFZZKOBxWKhH2+/1KCR0YBd6cJWowMA6wcBY08Rdv1FMqe+UfSDQK1w9utzsUCsHCRgQW&#10;zgLdy6vfwSsajSrYsYzSaipNbIA6gCxM/+miBgNDAQtnQf1utrwZV6k5HygFjsViioy+AwYiEomI&#10;GgwMBSycBfW72fJ7SaUOSuWQ09EoXG/Q7ZSowcBQwMJZUL+bLXlfqUSY8Pv9ZGGVLwFoDixsUGDh&#10;LFBtFvVaFRQf5EZ3pipfAtAcqj+UPYgaDAwFLJwFNQc78BZhZdtwk5quEgI0gSxM3+WiBgNDAQtn&#10;IRwOqzahGhlf2UTY1zIlG6ZSqzfo6xzd1AwKLJwF1RJJMiYpWNnD0VcIGoXrELKwqL7AaMDCWVBt&#10;4C9PhMWGQsRiMTQK1yH0jS6qLzAasHAW1JlEgj42dAupbNMBmiPqFqq0ovoCowELZ4FcJqp21eDP&#10;UhR/DEhZPFlYbIB6gv7rRfUFRgMWzoIKFg6Hw5QIK36gGBZdrlfo/11UX2A0YOEsVPvRFm83UFyX&#10;vNObCl8hQIdgyIZxgYWzIOp11ajSA7SIQgvWASOCIRvGBRbOgqjX1YFS4Hg8rnjGSvLFYI26xe12&#10;022QqL7AaMDCMuQyUbWrAJ/hoRqu5BMKozmiPiELi+oLDAgsLEN3dqJqVwEqvErlR5VbsA4YEVF9&#10;gQGBhWWqN4kElUyJcDXabfnjPnQTrluoUonqCwwILCxTpZ5evMWgSuNB6JyRCNcz9DUsqi8wILCw&#10;TDWGL/NctXpZdvX8DgwB3QaJ6gsMCCwso/h9Pd0ttrQGVytXJbnHVV+iCegKDF82NLCwjOI6I/9W&#10;z5J8pEaVWlGAUQiFQqL6AgMCC8uIeq0Q5MeqPjfj5WOkRp1D90Oi+gIDAgvLKDi/O2UopMjqtdiS&#10;fCnLxkgNAAsbGli4HSRNpSzMpzerqiIpESYLiw1Qx8QwfNnIwMLtUOoZGuW/yWSyqs213pYVbpAI&#10;A4K+jEUNBgYEFm6HIhb2taxjVL1+aRw+WA4twoCAhQ0NLNyOyi3MU9RqrznE56NAH2FA8McDogYD&#10;AwILt6PCBJbkSJ8HUnCV+qWloUNUW/TAKPDeiqIGAwMCC7ejkpZcPkCO5FjtVgL+3I8OJ7ZBfcMr&#10;nqjBwIDAwu0oe/gyZcEqNEQQvMWj4LeFG9QNZOFYLEYi1jlUbzniwwZuAQu3ozwLBwIBqmSk4Go3&#10;RBCRlonZ8h/I5XLZ7XaLxWIymRoB0AFUFW02G1VOSiAgYglYuB1lWJgPzSA5qtBdgXeAyz8Sz+Fw&#10;UI03m82UJdHlUKWncwNAQ6gSUlWk5IDXTPqkQMRtgYVb4YIjeQmfFQFXcCWtycXDH4XnPxalwJR3&#10;OJ1OPDQHOoTuFylLoCrKG9bEb+seWLiVgmlmW8iJJERSsGrjJqgGk1vztEXwXAOJBtAzVDl5RaUP&#10;jvhV3QMLt1K8hUmFJER6vWo9dumGjg6Xv8GEUgxKNJAFA50Ti8WsLVASI35V38DCrVCdKKb7F38k&#10;TbIrPnGuEC79SN6+zJRfkIXplMTFAKBj6I6NqivSYQ4s3EoxFuYNwep0h0hD0qcjUsUV29ngLcL0&#10;SnExAOgYSimoutLHTWzXN7BwK/lbXQlyXLLKc/RkQv4t5uuB7u+oWtPpiYsBQMdQlabqSvVWbNc3&#10;sHArZOFc+WYgEKC/EipP3RBsGSaXvzmYQxa2WCziSgDQN/RRgoXTwMKtUM3IamFKfinHLNgmoDiU&#10;/5KCi+mD4Xa7ScF2u11cCQD6Bi0SbYGFW4llTKjmb5m6jOxcTDaqLN5S5mbjFna5XOJKANA39IEi&#10;C9Odpdiub2DhVtpamL6l6euaFEz/FmyTVRxKusm/ZP8inwFyC9OLxZUAoG/oM4Uuw2lg4VbSFuYd&#10;ISgVVbkVOA1/Ild8AwhlwWazGZkFMApUt8nC4XBYbNc3sHArZGF/ywTBZECqHyq3AnPooHxIXkmd&#10;kZ1OJ9VpStvFlQCgb3jeQNmG2K5vYOFWuH/Jxeo3QaThTwJLzcGbmpoaGxvp5MWVAKBvqMaShekT&#10;J7brG1i4FfpmVm04XFZCoVB5zSBUpykXFpcBgL6hdMFut5OFxXbdAwu3UkyfsOrBFVxeZwyHw4HO&#10;wsAoUApss9nQsTINLNyK+t3R0nAFl/01QBamai0uAwB9E2uZzcfpdIrtugcWbkWrHhG8LbiSTJzS&#10;iqamJnEZAOibSCRCt25Ub8V23QMLt6K+hXmPiLIbItJQZoEhG8AoUJ03m82Y/y8NLNyK+o/motFo&#10;eY/jJJBZAANBt30mk4kyD7Fd98DCrajZQY2yYD40Q5EEnOo0nby4DAD0DdX5xsZGdBZOAwu3otqU&#10;wWTMWMvS5Upl3xiSDwwEVXt0b28LLNyKOoPlqApS/YvH42JbCahO4/4OGAX6oKF7e1tg4VaE0qoJ&#10;uTKZTEYiEQXzbrfbTXU6hIlRgEGgSovu7W2BhVvhUqsS6YZg0qWySTdZ2Gw2hzExCjAILpcLQzba&#10;AgsLKEUlnQmxKY3P54u3UI3OcE6nkzILPOsARsHhcKB7e1tgYQFlqcJqikJpLyW/5F+yZJWe/lGd&#10;tlqtMaz7CQyCzWZD9/a2wMICEqWwmnKQdtOtEOJXVYDqNAELA6NASQNlJ2IDwMJpyGLCakpAlSwQ&#10;CPC+ENUeDGJpWXGOjiWuBAB9Yzab0b29LbCwgJJWYbWKoRpGpSVb1syvdh9kt9vd2NjocDjocOJK&#10;ANA36N4uAQsLIpGIEFtlUDkkRMqsle0IkQeTyYTpqYBRoLtDsjC69LQFFhZQtRBWKwveBMFHxCne&#10;Fy0PPBemf8VlAKBvKE2hvAEWbgssLKjkAZrf7yf/Kj4coxi4hfGsAxiFYDBoNpvpkyK2ASycpjwL&#10;8xkheBME/Sx+qyIul4ssTF8D4jIA0DeUpqB7uwQsLCh1hl8SH32fJ1pWC63GWIwicTqdeNYBDARV&#10;WnRvl4CFBcVbON3+wHuhqdYEnBW++jJa2YBRoLwB3dslYGFBwXw2/fyNtz+UmjtXCYfDQRbG/R0w&#10;CqRgu91OGYzYBrBwGspqhdgyoD9Rskn1JpFIkO80z3/bQhWaLIw6DYyC2WymGzgMMmoLLCzI+myN&#10;kl8SHCW/VGkikYh+5JuGMguyMJ2huIzKSLBkM0vYqxxNLIERJnULVVeysFI1tjaAhQXpHmb0A8mX&#10;nMvlS8lvMBjUoX85ZGGlJswOscQHzDuMuVSIWaz5GkPLYN1BOQ1ZGFP5SMDCAt7sQM4l83L5kotV&#10;7vxbBmRhq9UqrqEyrrCo5MrqxXDm+pW0D+qMWCxGFqZ6K7ZBC7CwgDf7Ui2p6vxnyuJ2u8nCSk3V&#10;el5FC1P8AgvXH3SLSRam5EZsgxZgYQHlwvrPfCXIwpQIK3V/BwuDakMpDlkYE6pJwMICITZDwS1M&#10;P4hrqAxYGFSbYDBIFg5gkFF7YOEUiURCt8/f8kAWtlgsSmUWsDCoNnTHSRamjFhsgxZg4RQGtbDL&#10;5TKbzZRfiMuojIvqWvgALFx/eL1esjCm8pGAhVMY18IKThIYZInxGa6sUtCBTjN8FOsO+pSRhTHU&#10;UwIWThGPx41oYT6Vj4J1upHF9rHQzirHLhY6wyJxhn77dQefiBVDPSVg4RSGtjAmRgGGIJlM8hqL&#10;gXMSsHAK41rYZDIhswCGIJFINDU1KTXUs5aAhVNQOmlQC5vNZqrc4jIA0DFUUR0Oh8ViEdvgFrBw&#10;CuNamOo0LAwMAd202e12m80mtsEtYOEUZGEhNkNBFqY6DQsDQ0CfMgUH3NcSsHAKg1qYKjQlF7Aw&#10;MAT0KbNarW6sF54BLJwiGo0KsRkKRwuwMDAE9CkjC3uwXngGsHAKg1qY6rTT6US/H2AI6FNmsVj8&#10;WC88A1g4hXEt7HK5YGFgCCKRiIID7msJWDgF1Q8hNkNBdZr+hYWBIQiHwwoOuK8lYOEUBrVwY2Oj&#10;x+OBhYEhIP8qO+C+ZoCFUxjXwl6vFxYGhoBbGA+TM4GFU1D9EGIzFFSnsWwBMAqBQIBqLJKGTGDh&#10;FMa1MJ44A6NAddVkMsHCmcDCKQxqYarTWDwGGAW6bzObzbBwJrBwCiNa2O12k4XR7wcYBY/HY7Va&#10;YeFMYOEUxrUwlvACRoFqrM1mg4UzgYVTGNHCfFpLOnNxDQDoG6qxDocDFs4EFk5hXAtjIUVgFJpa&#10;gIUzgYVT0H29cJtxoLQCFgYGwm63Y9qTrMDCKYxoYarTFoslhkXngEHg01rCwpnAwimMaGGbzUYW&#10;xqJzwChQdaV6CwtnAgunMKKFKbOAhYGBMJvNmPYkK7BwCiNamOo0el8CA2EymTDtSVZg4RSwMADV&#10;hk97ghqbCSycwqAWttvt4gIqgz4YiUSC8hTelwgAwuPxxGIxpaRJFYwsjAH3WYGFUxjUwg6HQ1xA&#10;ZdAnjRcIQFvIxUpZmIQOC+cCFk5hUAvTh0RcQGVQnsLHgADQFgWbvKLRKFkY055kBRZOYVALu1wu&#10;cQGVQZ80r9drsVj4Zw8AjoLde8Mtyx3BwlmBhVNQ5aAKJ/RmBOhs+YdEXEDFUDpMb4IfgFsEAgEF&#10;24Up0cHkU7mAhVMY1ML0g7gAAPQNfcSoxsLCWYGFUxjRwrz3pbgAAPQNJddkYUwBmBVYOIVBLYxF&#10;54BR4A8eMPlUVmDhFIZ7OudyucjC6PcDjAJVWrIwlsHPCiycwnAWdjqdeOIMDATdvcHCuYCFUxjU&#10;wnjWAYwC3b1ZrVZMxJoVWDiF4dqFm5qaGhsb0coGjALVWLIwpgDMCiycwqAWVvb+jvKUMKg+9L+m&#10;VCdcA+FwOGw2GyycFVg4BSxM7wClKmZQfSwWSx0+VrXb7bBwLmDhFIazMGUWZGGl6jTmkVAZpSbD&#10;MxCkYIJqmtgGbYCFUxju6Ry3sFJ1mspxuVzCEKD6KDUZnoGgOy1YOBewcApjWZjSdkqmyMLi7JUg&#10;EomgRUId6H2uw8eqFouFKm0dNogXAyycAhYmKE+Jg+pTh/kgyZdbWGyD9sDCKWBhAKoHffHQTUAd&#10;tsMUCSycwnDtwmRhqtbi7AHQN3QHQNVVqUUJag9YOIURLUy3eOLsAdA33MJOp1Nsg/bAwimMaGGr&#10;1SrOHgB9E4vFYOE8wMIpjGhhm80mzh4AfcMtrNQCXbUHLJzCiE/nCHH2AOibaDRKFqZ6K7ZBe2Dh&#10;FEa0sLLPOpIAZEPUj8qIRCImk4mqrtgG7YGFU9S5henDRp8Tp9PZkmEDkILqA30uFBExt7DH4xHb&#10;oD2wcIpwOCwMZwTIwjabTVkLU5l0zwhAW8jFiliYPl9kYSyTmAtYOIURLazgE+cEZvMB2bBarQpa&#10;GMsk5gIWTmFECyv4xJk+aYFAAPNIgLZYLBbKXmFhFYCFU9S5hQn6sFFGHAXgFvF4nGqFIhYOhUKw&#10;cB5g4RRGtDD9IM4eAH3DLez3+8U2aA8snAIWBqB6cAvX4QojRQILp4hEIlxwhoAsbLVa6Qdx9gDo&#10;m2AwSBamf8U2aA8snMJwFrZYLOh9CYwCLJwfWDiFES2M3pfAKMDC+YGFU0SjUWE4I8AtjCfOwCgE&#10;AoHGxsZQKCS2QXtg4RSwMADVg1s4HA6LbdAeWDiF4SxsNpsV7/dDHxIqE1Qbep8V6YRrIOiqYeE8&#10;wMIp6tzCJAXKrFsGTAE1qLf7GG7hSP2tPF0ksHCKWCwmDGcEFLdwIpFoamriggAqYKuzGfph4fzA&#10;winIwh6PR0hO93ALK9gHnnJhXqaBMJlMjY0UjTdvUhD0o4D+RIjX6ZJ6W/uHcn/6f6E7TrEN2gML&#10;p6hzCxP8boDsYAjItPv2HXht2rwBA4b36zuoV89n6N+nnhr64gvjJk+a9eabC79YsXbr1l1//fUP&#10;2Vjsoxvov4/ebfG+1wewcH5g4RSwMEEZcUJ/xOPxY8dOfLhw2ZIlK959d+m8eR+MHTNt0LOjenR/&#10;8rb/654n7r7r4X79Bo0Y/vJPP/1G/7+iOB1Qb4/mCG7hevvuKR5YOAV91I1lYbrjroc+8OSsHT/u&#10;u+vOhyTDlhoTJ8y4dOkqcjGtgIXzAwungIV1SCQS2bRp+6BBoyWllhcP9nj64yVfNDVhGWANgIXz&#10;AwunMKKFa34k0oULV7p07t2xw4OST8uOTh0f7P/ICw3nLogDALXwer2wcB5g4RR05wsL6wqfz7/x&#10;u22SRhWJJ58ccuZMgzgMUAVuYcp1xDZoDyycwogWru2RSJ9+srJP74GSQJWKAc8Mb27GjHTqAQvn&#10;BxZOYTgLU52uYQs3NFy8vWsfSZ3KxtKlX9ZhXwWtgIXzAwsLhOGMQM1beMlHX0jSVDyeeXp4wI+l&#10;H1QCFs4PLCwQhjMCNW9hm81x5x39JG8qG/36DmpsNIvjgSoDC+cHFhZQRRGS0z01b2Fixoy3JW8q&#10;Gw/1G2QyWcTBQJWBhfMDCwtgYV2xb++vXbtUsWl44ICR4VAtv4G6AhbODyws8Pl8QnK6px4s3NTk&#10;GjZ0sqROBWPJRyvwdE41YOH8wMICv98vJKd76sHCxNWrN/rc+4hkT0XirjsfunbtpjgMqD4ej4dq&#10;bCKRENugPbCwIBgMCsnpnjqxsPXipU9eHP3M/Y92yNBohfHuux+LYwBVgIXzAwsLYGFdkUwkDn65&#10;ZuXgMSteHPVc98ckjVYYr7++QBwGqAIsnB9YWBAKhYTkdE89WNhjtW15ff6qIWMpyMUvPzKoW5fe&#10;kkzLjjtu7+fxeMWRQPWBhfMDCwtgYV1hOtvw9ajJ3MIUXw0es2DA4EfuqXSKy3QcPfKPOBKoPrBw&#10;fmBhAUlNSE731IOF//v517SC07Fy8NhhvZ/u2qGHpNQyYuuWXeJIoPqgj0R+YGFBJBIRktM99WDh&#10;o99+LymYxxcvjZ75+P9631npyLotsLCKwML5gYUFsLCuOLhiteTfdKwcPObT50e8+OBTlfSdOHjw&#10;iDgSqD6wcH5gYUHMOIvh14OFf/sip4V5vDtgyD2de0luLT4uXrwijgSqDyycH1hYQFVESE731IOF&#10;j3y7SdKuFJ+9OKrf3WU+rOt2b3+69RFHAtUHFs4PLCxIJBJCcrqnHix89ucDknalWDl4zKg+T0t6&#10;LTLGj5suDgNUARbODyzcCtlNeE7f0HnW/IpHprPn2vZUyxoLnx1WXtPwxu+2icMAVYCF8wMLtwIL&#10;6wePzb71jbck7UpB6XC/u0pulOjR/clLl66KwwBVgIXzAwu3IiSne+rBwslE4vdV30jazYyp/Z+T&#10;JFswJk6Y5fX6xGGAKnALYw3mXMDCrQjJ6R5u4WAwKM67RnFcubZmxERJu1J8/Nzwu0vpKdGpY89N&#10;G7djTkuV8fl8sHAeYOFWPAZZALROLJxMJE/+uFvSrhQrXhz1zP2PSqrNE316D2xuxgwSagML5wcW&#10;bsUoE72Thc1mcyCg5OKVlB7G43H6nOiKcCi0+4Mlq4bK8k3HyiFjp/Qf1DHDtlnjjtv77d37qyga&#10;FILqg1I3DbBwfmDhVowy0bviFqYPWygUcjgcNp1htVovnjz1/cx5knzbxpLnht/Tuack3My4957+&#10;n366kgoURYNC2O12+kQoImJu4Wg0KrZBe2DhVurZwk6nk8rUISaT6UpDw3fT3pDkm46Vg8cM7fmU&#10;5Fwp+vV99ueffm1sNIlCQXGQi2FhFYCFWzHKRO/cwvSdIc67YhKJhMvl4h88fXL1wsWfln359dgp&#10;koJ5LH1+hDSauXPHnn37DBz80oQ331y4c8e+mzdvioJAKShlYaqrZGGMV8wFLNxK3VqYt0jQHSj/&#10;7OmTG1evnf3jz92LP1kzcpJkYYpX+g/q0qHHfV16/6/fswtT5t375+GjFy5cFDuD0rFarUq1SMDC&#10;+YGFWwkbZIphxS2chpJivROPe2z249t27nh74fpJr30z/tVvxr367YSpG16euWfxsstHjkWCIfFK&#10;UBmiTigBt3Btj7mvBFi4FaNMbkkWtlgsPl9dDz2gHC0aCnsdTR6rPdDcHMfzdx0TCATIwrU9zqgS&#10;YOFWotGo8Jy+gYWBsYCF8wMLtxIzyBTD3MIej0ecd92QYMn9LLSDBYuMIywcZcr0eAWVEAwG62Gc&#10;UdnAwq3AwjqngUVHMNewomMUc/3IghCx5sDC+YGFWzGQha1WK/0gzrtuWMS8kmcLxhjm+oOFkxCx&#10;psDC+YGFW4nH44aYSoIsbLPZ6Adx3vXBVRYdnyHZYmIKc59lUWhYQ0KhEFlY2TH3tQQs3IqxLEz/&#10;ivOuAxIsuZ0Fh2cYtsh4mbn/Yxi4pRncwtXoW1kbwMKtkIW9Xq9QnY7hFna5XOK8lSCZTNINI30J&#10;6ROz1/NWXHZrSTEz7jrvE6VpC6WEyvbG1T/cwujVkwtYuBX6bNSnhUnBdOF8xJQ+OdRkGZVwSmIt&#10;NeaHHf9ZRYHaQv+J4q2vD8LhMCycB1i4FbIwVRRuOj3DLex0OsV5VwxdeFNTkzCELnk/5JCUWk4k&#10;nXMijgsWUaaGWK1W8dbXB7BwfmDhVoxlYfKmOO+KoVyY7pSFIfTHCZtZ9mnZkXS+H7IfdFhO2i0N&#10;VvM1s1mTadbqqk2fiEQiZGGqY2IbtAcWboVk5DfC5Jb0Gbbb7QpamIjH4/q8dndz84pgpW0RmTEh&#10;7pwdcSwOOr7x2X/1Nl1sdjtTh1ID+qand1u87/UBLJwfWLgVY1nY4XCI81YIunwdYk3GpiebJYcq&#10;GUnXyKRrdNL1RrL5QjIijlplxDteN3ALU9UV26A9sHA7AoEAOY7LTs+QhW02mzjpGiXOko0stp75&#10;R0nerFqMYK6vmd/M4hjloSzRaLQO22GKBxZuR9AgUwyThWv7CY+Dxcm/M1hz2X2Eyws63FzWfJ5h&#10;JlwlicViZGFl+1bWErBwOwwxxTBvkbBYLOKka4gESzazxBYWHJPhR5XjKAvTyYjTApURj8fJwgr2&#10;6qkxYOF2GGWid7IwVWtx0jUBKe8mi21ngZmsmq3ARcdk5iYRi5MDlcEtrOzz5FoCFm6HUSZ6rzEL&#10;e1niG+Z/lblVbn/IH5OY+wrD5PEKkEgkqLoq/jy5ZoCF22GUadXIwo2NjeKkDQvlv3YW38WCYzMM&#10;qJMgEdtYDA0TFZJMJi0WC1VasQ3aAwu3o24tTJ+TcDgcUAtfIPBvJPBt0v+66s/fSo3P4h6HOOv6&#10;IhRKreAn6kfFcAvXYS+9YoCF2xGPx4Xn9A23sFJ1msrx+Xx0z6gODVbzkoBjTCLVV1dSng5jZMK1&#10;36WP6SdUh2qaUnXMarXCwrmAhdtBX/6G6C/scDjIwkoNwaKrdjqd4pNXTa6azT80WyfElR8LV9WY&#10;EXVc1sHsE+pD6lTQwjabTcHkupaAhWUMZOGYQgsP8+8e8cmrGlcs5iVBx+iKp0bTJNZ5bOIy6gmq&#10;ZkpZmBQMC+cCFpYxxOSWTU1NZOFoVLGZy0noVKalalyzWJYElJgXTaOYGHeetVvFxdQHdrs9HA4r&#10;ZWESOlm43ibQKBJYWMYQ06pxC0ciCg/xolSlSmxPBEZnqM1AMTLp2psIxsXV1AWiTigE1Vir1QoL&#10;ZwUWljHEhD5Op9NkMlGqIk5a3/zDIrrti1Z8LGbeAMMNdZlQjSULK9WGVmPAwjKhUEioTsdwCwd0&#10;v5xismVEnObDkRUJugoTQypXJm6322KxKNiGVkvAwjKGGMTscrkMYWEPi39c+vL1uo2dDGu5lwlV&#10;Wlg4F7CwjCEGMXML639R2wMspPNBGSXFdIa5GcvE4/GQhRV/klEbwMIyhhi4Qfd3ZGGv1ytOWpfc&#10;YLGJGSIzetjQKFEWfFiQUZ5kqAwsLJNMJvXfZZhbmH4QJ60/AizxHvNICquB+Jb545jxsnQCgQAs&#10;nAtYOAvcdHqGD7Kgf8UZKwF9/ShFIpn8LRlSbY0MNWNa0n0tGRXXWQHiTa8bQqEQ5Q30r9gGbYCF&#10;s+DxeITt9Aq3sIKLF/BpjJwKcd3VNDcm+6s2YnjStS7kahIXWg70PtfhQyrKgsnCwSAeb2YBFs6C&#10;/ofPcQsrNW02pWa8QKVY32wbnjTkSOViYnzc2VDZ9D7kYvHW1w18AVBYOCuwcBYMMXyOPsxKTZud&#10;SCRI6FwQlXPGah5thMnSKokPg46b4nLLwVrTawZmJR6PNzY26r9vpSbAwlmguiJUp2Pow2xXaNps&#10;yoX9fr/FosC8YdfN5o8DdslZNRm/NpX5dtH7TF/z4q2vG+ibHhbOBSycBUOsxEyfZwVTKhJxLBaj&#10;C6+QkyHfRGPOmlZqLI65XcGAuOxSiEZTD/fE+1430CWThenrpw6vvSCwcBZCoZBb953VKKUiCys+&#10;60olJFlyFfNLtqrVGM9cp7FgfinwHu6wcCawcBYikYj+LUwKJhHrysImFhuXYasajoXMA6MUD929&#10;eTweWDgTWDgLdM8oVKdj7HY7WVg/k1QlWHKBPhaxVzP+ZmFIpUgob6DkBhbOBBbOgiEs7HA4yML6&#10;6Xl6kkUkQ9VDzGBuN6a7LA6bzeZyuWDhTGDhLFCCqf+BG2RhusXTyfQoAZb4pIbmTis+RjDXHhai&#10;+wDxRoDc0N0bLJwVWDgL8Xhc/wM3nC3rdepkYH4Di07IMFSdxHzmcWOKnyJoampScCG7WgIWzoIh&#10;LExphX4svLwuE2Eew5nrJ4bpEQpDNRaL4WcFFs5CIpEwxCBmnUyPcpPF6MZcclNdxTjmorsB8XaA&#10;HFCNtdlssHAmsHB29D+ImVtY88FIUZZcUseJcDrGMtdmFrCzOByTC8psLBYLLJwJLJwd/a8BqgcL&#10;J1jyGIvUxrJylcdw5prDPEdYGBMQZ4VP9A4LZwILZydohEHMjY2N2i565GTxN5hbklGdx0zmNjGs&#10;NJwFyhioxsLCmcDC2Qnrfg1QyoX5wHxxxqrjZwlF2iJGZvzG0EEZ8X4sEpoNymxg4azAwtnR/xqg&#10;3MJaDcyPseQ6JaaMIGd9xnzSL40ec5h+V6LSEMpsqMbqZ7SnfoCFs8PXntA5ZrOZ/lXfwgmW/JOF&#10;x2bYp4z4iHmvsJj0yxqIq2iUyIAvt4FlmDOBhbNjiJWYLRaLJoORzCw2Q4nm4Lms2crifpaQfl8D&#10;sZZp2V6vT7DcRi5g4eyQ2uiWX9hOr1itVqfTqbKFSZrTlVDwVOZ2tAw5o8xa+lMNxGTmDmF+ifaQ&#10;henuTdvnyfoEFs6JUJ2OsdvtTU1Nak5uGVRoBuGJqdnIIslbPbomZ7xA+0g6UyH9sugYg0aJDKLR&#10;KN29eb1esQ1uAQvnRP/rHjlaUNPCB1hIkebgn1go2qZT7Rs6nBKzMguPZK6jTBeDy/VDLBbjk1uK&#10;bXALWDgn+n9A53Q6VVtug/JWczI2Mq7AakZbMjpyLdTn6LtEk/ybUmIH+qu1hz5QNputDtefLggs&#10;nJNky5qYQni6hCo03eKpY2FbJDQ9UpGVKHi/NH9Gg6luO6uNipd/yetZIN3kAoh4PG5vQWyDW8DC&#10;OSEL6zwd5pNbqmDhaDj86w/bxjVdkURTasxmHke2mRbW63W1uqWJ8ptKVjM/hjK3hSzsaFmaQGyD&#10;W8DCBaCqo9uZfcjCJpOJzlCca3WIBIOH165fNWTs+8uWDYs7JNcUH68yd1OOeXjp5l16sU5iWzL4&#10;RrjMhf2/YL4ILNwGSmuoxjY2NoptcAtYuDCUbIZCIb/f7/F4dNV9jdfp6lmYPjYem/3Asi9JwRQr&#10;h4yddvQ3yTVFxivMfTr33I8HWVh6vU5ibdL/W9Q3uqx2ic+YLwwLtyFtYTWfJxsCWLgoqAIRVHt0&#10;BR8SWr2l5ygL3vXu4lVDx3ELUyyZv2C0+5qkm2JiLwvluT0/rtc165Yyny8ReztazjPJFbBwBnzY&#10;fbXv3gwHLGxgyL8mk6kay23QF46z0bR19jtp//L4cvj4WT/vknRTMIYzFx+gkYv/WFTaRScxn3no&#10;9A47bWOab4xxXRvruDzOdmmc5cJ4U8OEG/9NvHZm0uXTky+efLnh+JT//n711J9T/z40/fefZ/6y&#10;Z86eH3+xmdAuLEF3k1XNGwwKLGxgYrGY2WyuxhTD1vMXt86RFcxj2dRZo7w3JVvlj9msOf8tqG6n&#10;kniFpTq3xhOJbzd9T/cBH8+d/8nr8z6dMXvZtNc/mzLj88nTVox/5Ysxk78aMWFlmzsGitXDxp8/&#10;+Ae/OpDG6/WShauRNxgaWNjA8G7wlF+IbSVIJpOuRvM3415p6xQp3v1seUkjGnYW6jlrZXFpF50E&#10;ZfE8n71x4rT0JhSMvzdtpTeTXyDg8CmGMZWEBCxsYOLxuM1mU3AwUjwWu3z072/G51MwxVdDx71y&#10;6kiRIh7HXPZCSxQ363VCH7Iw790c8Hi2zJovvQ/547cVq6KYP6w9fIphbReI0SGwsIEhC9vtdqdy&#10;g5EuHPzj24nTJJtkxsohYxd+9NFIX1HtEl8xX6JQ8yiZjnwn7aiHoLPiXyH0/XT0203S+5A/dr27&#10;KIg5E9oTCoXIwhouTaBPYGEDk0gkmpqaFBiMlEzGo9Gze/dLHskTXw2fMO3YIclZmTGFuS8UsThx&#10;kCX1uXgdWfjarUl5bpw4/fWYl6X3IU9smjbba2/i++qZqyz2FvP8o8qsF9FolCysbBtaDQALGxiy&#10;MCXClQ9GioUj/2zetnbUJMkj+ePTmbMLPqbbxYLF9BMgC4/T5fp1ZOH/bn2LhP3+La+X0CixZuTE&#10;pus3+L56Zh8L0ZV+yNRI22OxGFkYE/pIwMIGJvUkzeWiai22yyIejx/8Ys2aERMkiRSMlUPGvr1m&#10;dZ7W4XUs0HbitDyQhSfodRXRv9mttt1k8vSOvdKbkD+uHP1H7FscJhZbx/xzWfMM1vwR8x5lYRVm&#10;ovhRRQtTZaPqqmAbWm0ACxub5paVmCkpFtsl4ne500PjyogV41+ZfP54pohHMtdK5g8WPc05WXiS&#10;Xi18sM2tetjnXzd2ivQm5IljG38QexYiwhJ03zAu4+gzmJu+BoofCR1iSXozSzL3Dy3Dxz9WxcKE&#10;yWRSeVJs/QMLGxveDZ5u9MR2KQQ93p8/WrZ6+HjJHcUHpcPvrlgxPGJtK44xzLWNBb2lrDRB4nhZ&#10;rxbeS2fXhj9Wr5PehDyx+72PxG55oXdqEwuMbjkcpcA/sRCpn5LiV1vek/HMtZEFYnlFTH9rZLHd&#10;LLiU+VYxv7uUN38DC9BRVjKVnphZrVaVJ8XWP7CwseHd4MtYUdHnaNowZYZkjTLiq+HjX73ZwIVF&#10;MZ25L7FoqffRlMG9olcLb21vYUvDhTUjJkpvQq74eszLxSSmDbeGDu5hQXrrWoLewaSXxUnK/E+r&#10;U/NkZoHs/AcLz2Ee/jKK6az5RinLfKxtmdBuo1oL5ZGC7XY7BjG3BRY2Nn6/nyxcajd4++Wr2998&#10;r60vyojVQ8ftfOfDq8eOX49HKJOdzZp3UHpdShaWhiw8TYfLbbTEN+31FHA173jrA+mtyBPNFqvY&#10;MzeU6tKBPqCv1Ix3j8xLNxZjmWsUc/3MQuRc+k2QJa6w2G8stJz5Jtw6T3rNfOZZzXynWaSkkdMf&#10;t0zufKD9l031cLlclA6Xd/dWq8DCxoZ3gy9pRUXK5r5/bbYki1Jj/cRpZ3/6JeBy8+FhF1jUVmho&#10;Rh7IwlP1auGvmL9tf2e6lf570xbp3cgTlw4fFXvm5ouWbHQV82e9hwiz5LqWF9DtwnEW+ZEF32Oe&#10;V5l7xK0znMWat7DgBRZzsnjBrtmZzG3JoxvSDyGrDN29kYUxlURbYGFjEw6HTSZTkR0wk4nEjZOn&#10;vxlbYGhc/lg7ctKuBYvcRaR4xUMW5m2gOoxlGdME2y5eWTWs2Mb0o99uErvlZlNLLryQeTPvJOjA&#10;9ObQN9zE9mdFme9U5l7J/BdZtJIWVkquR7d0yCupHb8SAoGA2Wwuow2thoGFjQ2fVq25uVls54YU&#10;fOHg4Y2vzJI0UVJsn/vu+d9+jyt9O6nnduGPmDfY3sLxeLz4Rond7y6md17smQMy6ciWNgfKu+mu&#10;ws8S5H0HS/zLojtYaCnzTW7z5pCOv2MBSoqbWaLkvDeDyy3zKL3G3GUk0eXB8wZM6NMWWNjYxGIx&#10;qtMFO2Am4vGTP+4udVxG21g7avKJrTtDHm9Bp5QBWXiKXi38dbaFixpPn5Xen1yxefrcoKdAJzAy&#10;4P5bq41MYG66LZjGmukNGd+SpfLfT2aud5hnRMtwxJbnn8rwQ0sa/gnzlvpAtWx4l2FYuC2wsLFJ&#10;JBJ0f+dwOPJM30Wp6+mde0mjkiCKjFQTxLuLzOcaqjdDGCWbbdM9XcWZHA2mm2fOk96orLHh5RlN&#10;1wqPoCMJ/sHC85mH3ofRLXnx2JaG4LnMs4r5T7EI3X24WHx2S+v5F8wXVaIBIcySs5ibRL+Xpfpm&#10;iN9WH7IwJvRpCyxseKxWq91uz9UBMxwI/Ll2Q9kK3jxj7vlffw/7qtuNSbejNij3lJoj0hzfskN6&#10;r7LGujFTrp84JfbJCx3GwxINLHqMRY6yyAkWucRi3vbNDqdZhLdd/EL3DxVDpY1LZdluOqj4lSpQ&#10;3oAJfdoCCxseUrDNZsvaATMSDP26/CvJC8XHL5+sCHl9KkySS6bT5wjmycyV6+LN585/O2Gq9I5l&#10;xuqh487t/7XE4Ww5oYx14631qs9Ups4oS65sKWoBaw6p9WiOY7FYMKFPW2Bhw8M7YGZ2/fE5Xb+t&#10;WNV21bjiY/e7i68fLyqDU4RAy5N6LhddxXjmyvXYiu4Pdi1YJL1vWeOvDZsTyg1ScLH4uy19y2az&#10;5qsViPgci05qaXf+R60+amkob6BKKzYALFwDUFpByYXU9cdlMu98e6Gkg2Jiw8szzv1yMOBuViEF&#10;ThPQ8fzCzhz9oOn9+Xf3T9K7lzV+/vizmHIdsygdvsyivOPaG6z5ZlndtC0sPr2liXk58+UfG10N&#10;mloQGwAWrgH8fn/brj9kB4/V9mPpQ+PWjpy498OlHotNqdvn4vHqda0Nit9zT2wW9HjXDC88F92W&#10;1+dHggo047blGovxmTfGMddJFily7jqCrsXE4nNaFPw6a25Wty2Cw+/exAaAhWuAUCh09eLFm/81&#10;NJ4+a7t4+caJU1tef0sSQcHY8fbCCwcPx+jjrAUOHVt4UbaBxWl+X/W19E5mxtejJhfsrFYGDSz6&#10;ZotMxzP3utTwjVjBrJYu5DcW4pNOvMrc/7KIat2E29Lc3Fz5pNi1BCxsbCLB4LHvt22YMvOb8VPX&#10;jZ3y7YSp68aUMPUixdqRk05u302aULMJQqJRr6t/UozM23LqajQVM7mPpeG82EE5SKAulljRMgsE&#10;xSTmXs58Z1OTSGQhwpKHWJisParlxTNamjI0UTDBp6ASGwAWNjTNVtuu9z6SPvDFB+lj7wcfO65e&#10;E8Vph27XYOaxL3e3sEgwtOf9wv8FJ3/cLXZQmniLXufc0ivFFOZeynw/sOAuFqQz/475FzNvekGp&#10;ycy9ivk1aYhIw1dixrRqaWBhoxLy+3cW94w+a2yb/faFQ4dD+ui2GUzNqabTURsUP7CcQwySicTp&#10;nXtXF5pWYt+iT8QOVYAS2iaW+IOFKRfO0+16Fmv+jgUaWLT4OeOrBJ+CCsPn0sDCRuXo+u+lj3rx&#10;8fuqdep0BC6SGEuuvXVnrcNYm3fuXfvlqwUXrl43dkq1n3km6RuBJemdvMiiO1lgBfMubIkvme8n&#10;FjKxGGXNuR4zqkwoFDKZTBg+lwYWNiQ+l+v71+ZIH/WCsXr4hN3vL7l56qwoRTeQG/5mkbEZ+tNJ&#10;LMu7DkUiFtvzwRLprc4Mj90hdqh7IpGIxWLxelVaY0n/wMKGxHzuwrcTCuRfUmyYPKPhwKFgs0c/&#10;KXBbmllihl4bJd5nBQZ6Xfv7hPRuZ8b14yfFq+ueaDRKFsbAjTSwsCG5fuJ08ctQrh05af/Hnwec&#10;eq/0i26t7qO3mE3fEflJJjdNe0N626U4ub1aD+gMRzwet9lsdrtdbNc9sLAhMZ1t+GZ8UZMY7Hzn&#10;wytHjmnVEbh4Eiz5XpvF03QVU5hbnGVuTu8ssEj+r5+trMakoEYkkUiQgtFlOA0sbEg8NnvB5Iti&#10;09Q37Fe074hWDC4Wn6HXRY9G5p7TJ43zxs0Nk1+T3v+2sXPBorAfz6NSJJNJh8NhNpvRWY0DCxsS&#10;yiYOfVV41Navy79SfF2MapBkyZMsMj5Df/oJf6EOtpFA8OePl0vvf9v4Ydb8ZotNvLrucblcJpMJ&#10;q89xYGGj4mtq+mHmm9JHvW1898ost8ksXq1vYrcWuNRtWApNmkP53X8//5pnBrv1k16zXbgkXl33&#10;eDwerHuUBhY2MO5G86Zp2VdT3vDyDOfNm/rsDpFJQMdrbfA4X8Qckn6nK89o5tXDxl//B90kBHwK&#10;qlBI4UmODAosbGSSSXej6eCXazbPnPf16MmUiH09+uXN0+f+9vkq53XDKJjYemvVNd3GMVZU1nbw&#10;izWSfNvG6V37xOvqHvJvY2MjuVhs1zewsOGJx2Iuk/nckb/OHPrDcu6C22SOG6q5zc3iem4R5rG/&#10;uBWGmi3WPKOZ9y782Fj/NdUjGo2ShTFwgwML1wKJRMLhcNAtnoHy3zQHWEhSng5jS+6pJCT2vJ9v&#10;HN3Otz5ATwmCaixZGOsecWDhGsHpdFK1zrUGqG5JsGR6bkY9x5q8U0mkofd/d/4p1oaOO7r+ewWX&#10;3jAofD18WJgDC9cIzc3NVK2ldY/0T4glF+p1yFzbWMqKune+fvxUwfnVvpsy022q9wELfFo1tAtz&#10;YOEaIRwO8+TCWI0SXpZYoNchc23j7UJTSXB2f/Cx5NyscfGPI2KHuoSqKO8vbLikoUrAwjUC1Wy7&#10;3Z51MWY908Ti8yqw8NBE00vu689d+fe5K6cH+xqHJp3SC5SKGay5YFtPIh5fN+4VSbhZ468Nm8U+&#10;dUkoFDKbzSRiIz7GqAawcO0Qi8WocttsNgNVbjOLzyp94DLZ9nnT+b7Llt359Esd7+jboWufDl17&#10;d7rr4XvHTHnq4M9DIjbp9ZXHVOYOFZqcNx6Nrh01WRJu1vhz7QaxT/2RSCQsFguGL7cFFq4dSL6B&#10;QIDqN2XE9ANJmWq8zo18mUVfKWW8xvPm849t/6Hb6Jdv69zrtv/rnjW69hnQ672Fzxz59SXPDWn3&#10;smMKc7uLWCVoyxtFrbt6Zu9+sUN9QJWQqiLdpfl8PqqfZGGM12gLLFxTUHWn+s17rZGL7XY7/dyk&#10;Y/b7mkYU14zwouvaQ199deczQzrk9m/b6NSt/z2Dxzzy7boX3delosqISXHnOZc45zz8uekHSbiZ&#10;sXb0yxf+PiF2qA+oEvJJ1BobG2kzHA4b6HZNBWDhGoS7mKo7v/XTLSazaVHALvlOiqFJ55CQ9cn9&#10;u7s+NEjybJHRpfczj27e+JK3cWi8SSq8+JgQdx6zF34zTY2NG6ZMl7QrxY73P7p++bLYoW6gquhy&#10;uSKRCPybCSwMNOMCi4zO8F3bGJpoeur3/fdNmHrbbT0kt5YadzzxQr/lnw08fXRozCEdpZgYz1z/&#10;FTGVBHHlr3/yLEO38dXXrRcxpw9oBywMtCHCEm/kbRF+0Xax+2uzO3XrL/m0/OjQo3P3x3u8Me9/&#10;N/6TjlUwxjLXcTrlIojHYtf+Ofn1WLmzxMohY3+c/77bZEYyCCRgYaABSZY8xMIjMmTHY7Cv8Ym9&#10;O7r2HShrVKno1PPB+QuePXNscNAsHTpXjGOuM8VZmBPy+v7etHXb3Hc2T5+7ecZc8u/Znw9EAkHx&#10;ZwDaAAsDDfCz+OJs3YSHxh0DT/55/5QZHbr2kdWpdHR+4PEHXp316OaNLziuSKeRGauZL1z6MvKx&#10;cCTgdgeam9ErC+QBFgYacIXFxmSYbliiqe/y5R3ufEjSZXWjY8/O3R/v9eFHgy6eHJrI8vhuSMjS&#10;b8UKD6bgAVUDFgYacIiFWp7LiT5qg32NT/6y567/jZAVqW506vbonU8PuW/8qz1mzev59ns9F3xA&#10;yXLXvgPoT8ePnxanDoDSwMJAA5pZ/DvmH82cg/2mJ3Zvv3f4xE73PNJWiHqLDeu3iFMHQGlgYaAN&#10;iURi2WerKu+Cpk7MnfO+OG8AlAYWBhoQiUS2b9tz5x19JdnpNgYNGoUeZqBKwMJAA8782/DA/Y9L&#10;ptNz9O41oLkZy/OAqgALAw2Y/tp8SXM6D/rOuHDhsjh7ABQFFgZq09zsufuuhyXN6TzohH///ai4&#10;AAAUBRYGavPHH39JjtN/dOnc+4fNO8QFAKAosDBQm5VffSs5zhCxfNkqPKAD1QAWBmoz/80PJcEZ&#10;IubO/SAcxjppQHlgYaA2hns0x2PsmNe8Xp+4BgCUAxYGajNp4ixJcIaIp54c6nS6xDUAoBywMFCb&#10;CeNnSIIzRHS7t7/FYhPXAIBywMJAbWbOeFsSnFHizJlz4hoAUA5YGKjNe+8ulexmlEBnNVANYGGg&#10;NsuXr5bsZpRYsGCJuAYAlAMWBmrz7TebJbsZJV56cYK4BgCUAxYGarNz50+S3ZSNO27v169vmcvm&#10;54+773oYaxcBxYGFgdpUewTz8GEvr127UfqlUtHYaBWXAYBCwMJAbc6ePS+pTdlYvnyN1Wrv0f1J&#10;6feKxMGDR8RlAKAQsDBQm8ZGs6Q2BaNzp16/HzoaDoenT39L+pMisXr1BnEZACgELAzUxu1ultSm&#10;YDzUb9DFi1foKNu27enapbf018pj9mwsfQQUBhYGahOJRCS1KRjDhr7scjXTUW7cMPXp/Yz018pj&#10;6JBJ0WiUXwgAigALA7VJJpOdOj4o2U2pmDd3IZ9/MpFITpv2pvTXyuPpp4Y5HE38QgBQBFgYaMA9&#10;d1drrY0tP+wUx2Ds2F8nOii9xnO/voPOn78kDgCAEsDCQAN6Pvi0ZDel4tKlq+IYjMVisWeeHi69&#10;oMK4r9tjR478Iw4AgBLAwkAD+j/ygmQ3ReKB+x+XlsP4+uvvpddUGJ079dq1az8W3QAKAgsDDRgw&#10;YIRkN0XinXfkeR4uXLiseMfhVas2wMJAQWBhoAEvPD9OUpsi8c/fJ8UBbuH1eidMUHg647ffWpxI&#10;JMQBAKgYWBhowPDhUyS1VR7d7n00ax+y1au/U/YZ3ejR0+JxWBgoBiwMNGD8+OmS2iqPMSk5Zplq&#10;5/Kla7d37SO9uJLo3/8FzOkDFAQWBhrwypQ5ktoqj08+WZm1oYB+OWrUq9KLK4nOnXqGQmFROgAV&#10;AwsDDZg58x1JbRVG1y599uw5kOuh2eHDx5RtlMDSR0BBYGGgAfPmLZS8VmH07jXgzJkGUXoGsVjs&#10;icdfknapJDas3yKKBqBiYGGgAe+9p/DScwMHjmxu9orSs7FkyQppl0ri9VkLRLkAVAwsDDRg8eLP&#10;Ja9VGLNmLsjfh/fw4WN336XYsOnHHn1RlAtAxcDCQAOWL1slea3C2L5tjyg6BxaLbeCAkdJeZUfH&#10;Dg/6/UFRNACVAQsDDVj51beS1yqJDrf1MJkKLEREmfKb8z6UdqwkLly4LIoGoDJgYaAB337zgyS1&#10;SuLJJ4cUM6RY2fXu9u8/JMoFoDJgYaABm7/fIUmtkvjoo89FuXmJRqMKzuWGpY+AUsDCQAN27Ngn&#10;Sa3s6HBbj7/+Oi7KLcSKz9dKu5cdb81fhDl9gCLAwkADfvrpN0lqZUevns9YrXZRbiEaG81K9ZSY&#10;OHFmMIgHdEABYGGgAb8f+lOSWtkxZvQ0r9cnyi1EKBQeOeIVqYTy4oUXxtntDlEuABUACwMNOHr0&#10;uCS1suODDz6NRmOi3EIkEonPP1uryGjmR/u/cOXKNVEuABUACwMNOHXyrCS18qJrl95btuwqqX32&#10;jz/+6nbvo1I5ZcR93R47feqsKBSACoCFgQacPdPQsYMCyzCTT//9t7SJdZxO9+OPKTCnRIfbuh86&#10;9KcoFIAKgIWBBpw7d6FrFwXm/H3k4f/5fX5RaHFQ4vzW/MVSOeXFunXfi0IBqABYGGhAQ8MlRfoq&#10;zJpVYPqIrJw6eUYqp7yYP3+RKBGACoCFgQZcvHjlvvsek6RWRuzdc0CUWAok7kf7vygVVUYMGzpZ&#10;lAhABcDCQAOuXL72YI+nJKmVGl06925u9ogSS+RzJYZv9Oj+pChOFRKJRCwWi0ajkUgkfAv6jfgz&#10;MCywMNCAa9du9uv7rCS1UuPFF8eL4krn/PnLijRMNzc3ixKrBjk3EAh4PB63202HS+P3+8nLJOWs&#10;6zwBAwELAw24caOx/yPPS0YrNZYu/VIUVzp2e9Nzz42RCiwjDh/+S5SoEMlkMh6Pk1uDwaDP5xPG&#10;bQ/9nifCZGcouAaAhYEGNDaan3h8sGS0kqJjhwcPHToiiisd0pwiE12u/OpbUaISxGIxnvaSaqXM&#10;N00oFKLsmETs9XrpKsSewMjAwkADLBbbgGeGS0YrKfr2efbixSuiuLLYunV35069pGJLjamvzhPF&#10;lQslvwT5NFfmm4ZeQJomC/NNyoVFEcDgwMJAA2xWe4UNAsOGTnY6XaK4srh+vfHuux6Sii01Hnv0&#10;hXg8LkosHfIvT2y5WHNB2THJl7SbfiWlzKIIYHxgYaABDkfTSy9OkIxWUsyd+0El+iMSicSQwROl&#10;YkuN++97vKnJKUosBe7f/I0PHN7yEAwG+Sa9mFyM5uBaAhYGGuB0uocNe1kyWkmxaeN2UVYFbNmy&#10;Syq21Ljn7kfyrMCfFfIvfX+krZofv98vNVaQuNEcXGPAwkADSCajR02VjFZSnD17XpRVAR6Pr8Ih&#10;fLd37fvzzwdFcUVACg6FQjwFLghvhWj7YkqE6TdUiCgO1ASwMNAA0t+E8TMkoxUfHW7rce3aTVFW&#10;ZUyYMFMqvKTo1LHnN+s2i7IKQSmw1+sVQi1E21aINJQaQ8G1BywMNMDvD0x5ebZktJLixIkzoqzK&#10;+PbbStch/XDh8mJaqNOtwAXhfSECgYDYboGyYNodzcE1CSwMNCAYDL027U1JZyXFgQN/iLIq459/&#10;Tt/XraLphsePn5l/sQ9SJ1dq/qdwHN4QTFrPtDDaImoVWBhoQCQSnTVrgaSzkmLLll2irMowmSzP&#10;DhwpFV5SdO/+xPXrjaK4DEjBBTuipSEFUxbMU2bKnUnH5GKv10u/4eOVRaGgtoCFgQaQa+bOeV/S&#10;WUmxatV6UVZlRCPR116rKCun2LQpe4cNSmmLVzAJV3oWR/sGg0H6JRlZlAhqEVgYaACldW+9VdFU&#10;64sXfSbKqpj16yttGn5u0GhRVht4VltMKwRBtiXVio32UAmhUEgUCmoRWBhow/vvfyK5rKSYM+d9&#10;pRpJL126KhVeRlw4f1kU1wJlwcX3SKMsOBqNio0MvF5vMU//gHGBhYE2LPlohSSykuLVV+fSnboo&#10;qzLIcY89Wumk74sXfS6Ka5kqyO/3h8Nh4dG88IYIsZENPJSreWBhoA3Ll62qZEX60aOmUpooyqqY&#10;zz5bI5Vfajz91DCPJ3U+5HRKgSkRLmZ0nM/nI2XnT5mh4JoHFgbasGrV+o4dyrfwswNHmc1WUVbF&#10;XLlyrXOnntIhSor773v86NHjpGA+LoPcWvC5HO+Uln8cB57L1QOwMNCG7zZsrWQx/H59n71U2cyW&#10;bQmHI4OeHS0doqSgvP6LL9YJdzY384xYbGSD/lpwHAd5HIlwPQALA23YtnVPp47lp5933/Xw6dP/&#10;ibIqJpFIfPrpKukQpcbQIRPtdgcXKBWY37CxWIxyYbGRAyTCdQIsDLRh375fK2kEoDz62LGToiwl&#10;OH78dPfuT0pHKSnuuL3vuXPnuUDTTRNZIb0WbDWm3TFMo06AhYE2HDp0pMKlLg4dLH/Fo0woOZ39&#10;xnvSIUqNxYuWc4eSZ3O1C5N/Q7fWy8gD+gjXD7Aw0Ia/j53q2qW3ZLGSYseOn0RZCmG12vv2GSgd&#10;paTo/sCTNpuNHBoIBLJmu5ThFuwUQdAL0CJcP8DCQBvOnm2o0MLffbdNlKUclKHff99j0oFKin37&#10;DnCTUjrMf0hDbqWMu2DfCQyWqzdgYaANly9fu71rH0lhJcVGJZbbkCBLfvrpyko6Mr/xxrt81HK4&#10;zTJxnGKagwmSdRyD5eoJWBhog8Viu+P2vpLCSootP+wUZSmKz+t7Zcoc6VjFx7MDR166eJlkKjU+&#10;FD+ajkyN5oi6AhYG2kB6uuP2fpLCSooft+8VZSmNy+Uue0Gmu+96+MAvv3OfBgKBdLsE/ZB/gEYa&#10;eqU4D1AfwMJAGyhPvOvOihai37f3V1FWFbhy5doTTwyWjlhkfLT4cyHUW5OlEcX0i+Cgg1q9AQsD&#10;zejV8xnJX8VHxw4PHj16XBRUBUiFBw/+ec/dj0jHLSaeeGKIy+USTm1pIC44lC4Npc/iDEDdAAsD&#10;zRg0aJTkr+KDbvz/VW7sXFZIxPv3H+xwm3zogtHhth5//nlMaLWUtgi3243ncnUILAw0o5JlmHv1&#10;HHDhQrspfasBifit+R+WMd/FtGlv8p4SxT+UI0jW4sCgnoCFgWa8OW+hJK/i44nHB9+4kXO1N6VI&#10;JpMXL1555OH/SUcvGPff99ilS1dIrAVnTUtD1iZfiwODegIWBpqxrIIJdAa/NNHhcIqCqgmJ+JOl&#10;X0lHLxhdOvfavHlHsGXVOGHZIojFYuKooJ6AhYFmfPfdNklexcekSa8HAkFRUJVxudwP3P+4dAIF&#10;Y87s94PBYhc9IihlRu+I+gQWBprxyy+HJHMVH/Pmfaims7768hvpBArGwIEjr1+/KRRbBIFAAIM1&#10;6hNYGGjGv6fPSeYqPlZ8vlaUogo2m6Nvn2elc8gfnTr2/OOPI0KxRYBG4boFFgaaYTZbJXMVHz/+&#10;WK2Bc1mJRCIL3lnSIeM08se8eR8IxRbC7XajUbhugYWBZpB3yp43R9kp3guSTCYP//HXPXc9LJ1G&#10;/uh2b//06hv58WAqyzoGFgZa8sADT0jmKibI3Y2NFlGEKpAiPR7v88+Plc6kYGzdukuINi8YMlfP&#10;wMJAS555epikrWLi9q59o9GoKEIVEomE1+v96acD0pkUjLFjpjmdTuHa3Kh8OUBXwMJAS8aMLmfq&#10;smcHjhT7q0UsFnO73S6Xq9RR1717DTh9+qxwbW7QHFHPwMJAS2bNWiBpq5iYO+d9sb9apNdL3rRx&#10;e0nL5XXt0mfjd1v5aOZceDwecRhQl8DCQEsWL/5c0lYxsWH9FrG/KiQSibRGz5278PRTQ6XzyR+v&#10;z3rH4Wjiu2eFFC+OVAHxeDwajYZbCAaDgUCAiqV/0/DNUChEL6BX0usxSEQnwMJAS75eu0lyVjFx&#10;8sQZsb8qkLaEL5ubXS73O28vls4nfzz80HONjSaxfwYkx5JWmUveghwaiURIrHyeCp/PF4vFeJkl&#10;QSVQOVQaL1YcBqgILAy0ZPfu/aV2VuvY4UHK6sT+qpBujuD89dc/JTVK0AXu2/er2LkNHo+HclIu&#10;QXGkvJAiybP0lZA2L8/QqRzyePHzZ+aCducnQ2kydKwmsDDQkj///LvUFTd6PviU2FkVeO8IIaoW&#10;nE7XuHHTpbPKH2NGTxU7t4H7lLtYHCwHJN9gMEinQS8WO7eBFEx/FRuVkW54oS8eOiu4WB1gYaAl&#10;Z86c691rgOSs/PHiC+PFzqpAMuJiasupU2e6dC4hHaa4cOGS2Lkle+Wtt/xnkqw4WBvIgLzNIX+G&#10;S7ps22CiLHRoKpw3VojTAlUAFgZacv1641NPDpGElT+mvzZf7Fx9yD6koaw9HEaNfEU6sfzx1Vfr&#10;+I4+n4/cSlkw3yTTSetrkPV4SwX9KX/nCr5v1gRZKegE6CiUbtNZifMDSgMLAy1xuZpfenGCJKz8&#10;sWTJCrFz9SELkw2zqnDjxm2dOvaUzi1PjBwxxWazU2mU+ZLXRCktUm4rOLIq/Ub8rRC8TUNsVA1+&#10;+fQvfXkgKa4GsDDQEkr6Jk6YKQkrf5D+xM7Vh6TT1phtOXPm3GOPviSdW5545unhlPiTN6XUlZzL&#10;D0RvhfQYMD9UTtbWkqpCZ0jfInCxssDCQGMWvPOxJKw80bVrn59/Pij2rD6km1xtAk6ns6QVm6ZN&#10;e9PlylIU91rx+W8a2iVU9Or6eaCvGYJKozMhKLnm8E36PX+BePWtLhkQsYLAwkBjNn//oySsPNH9&#10;gSf+VnE2NboHF+7JxsmT/3bsUGw3u92794vd2lN2qy43ptgoDjoW7cW7tfHuaEQikaCfKa2mXxKU&#10;rXP4Jv2e/sof0PEGa/oTHTcYVGmhk3oAFgYa8++/Jcz1/vBD/7tQ/aWX0xTU3LSpb0pnmDUeefh/&#10;drtd7KMQ5EFSqtjIBiWw9AJ6GWmXi5WgTboonuHyLwD6l2zLd8kPvZL2ot3p9XhYpyCwMNAY+kjf&#10;XfS8vQOeGW6zOcSe1adgonr69Jl77u4vnaQUnW/r8dmCj8QOypHLwrylIhaLUd5Kr2kr3FzQfwG9&#10;TGxkg/eUIP9SsenUWLxHoGJgYaA9RWaUFEMGT6TETuxWZUg0QkK5oQz39VnvZA7/63hb97s79ep9&#10;Z78xfQcseW7E5pnzXC6X2EchyIkE/5lnqVy+pNT074uEFEw7ZpqaF0sqp7+KNwVUAVgYaM/hw39J&#10;FssV5GvVsjBSj7BRbihJPHLkWI8eT6XP8J7OvQY+8NjLjwx6b8CQL18as2rIWB7XzhSe37IkeM7L&#10;23nD4TD/uWDyngsSNxVCu/OnkbxwyqbR8qACsDDQHp/P3/+R59MiyxNLl34p9qk+RbaWulzuX/b/&#10;NnbMtCFPDZ31xAvLXxj15UujVw4W8k3H4fWbxA4KQZYkRdJJUroqflUZJGL64iEXpx/ciTcCVBlY&#10;GGgPfey//OKbYsYEb9++R+xTfehOXPipOC79c3LNiImSfNOxff77drNZvLQCeMsD76ugiH958suL&#10;RearCbAw0AUup3vRwuV97urXrUvvzrm7f5048a/YofqUamGX07ln0SeSfNOxfvL0K6f+FS8tC1/L&#10;0GfyLyWtZbc8ZEKloeVBW2BhoCPWjpzEnbX8xZHvDxj6+uPPT3ho4OCeTz7R7dF+3Z+4/77HnE6X&#10;eGmVISvl7zaQFcvVa6uHT0ibV4qTu/eJ15UO+ZfuGMo4pTxQaVSmuGCgHbAw0BFbXn9LMlc6Tmzb&#10;qWZLZXkWJvYv+0I683Ts/vBj8aJSoJS8jG4P+fFj4ko9AQsDHfHzx59J5kqHyhamJLG8VtfzR46t&#10;G/uKdPI81o6aZDdbxOuKgL4GYi0zCyvV/uB2u+FfHQILAx1xdMNmyVzpUN/C5bnPYbbsWLBIOvl0&#10;/PPjbvG6QvAeCwo2QdCXCvlXXB7QE7Aw0BHnDhyUtJUOlS1MBiw7A/13/2/Syadj88w3nU35VgIl&#10;6LihlqkelEqBeYF4/qZbYGGgI0xn/pO0lQ71LSwcVjoup3PT9LnS+fNYM3zC1dNnxOtyQP4laYqN&#10;iuGP4NAEoWdgYaAjXDdNubrcqmxhunkXGiuLhsNHcnWW+GvzNt5FNyt8wh2xURmUAlNp4nqAjoGF&#10;gY7wWG0bJs+QtMXDQBa+cePmnp0/fTpx+qJBwz99fuQX7YfS7V641G6xNjU1HT9+yuFo1zpBKTB5&#10;U2xUBm9WRgpsCGBhoCP8TvfWN7J3VlPZwmXbsKnJOW/uB9Jgk863db+vS69+dz305H39hzw0aM6s&#10;t/v0HtCpY8///msQu90alCE2KoNsLi4DGAFYGOiIoNe3+72PJP/yUNnCZbfM7t3zy/33PS5ZOFcs&#10;WrRc7NbSFlH5iGRSOTqiGQ5YGOiFRCJhvmn+5dPsox5UtnB5jbMOh+OZp4dLqs0TD/Z4ijdKBAKB&#10;yp/IUSEYC2dEYGGgPaRXk8kyedLrXbv0HvbYC+8NGLr8hVErB7dOC6m+hclowm1FQwqeOeNtybMF&#10;Y//+g7QvfQOVnQjzZ330tYEU2KDAwkBjyB1Hjvzz/P/GpudK73xb9/73PDy238APBg5Lu1jnFna5&#10;XBs3bu3U8cG0XouMObPf8/v9lbQIoy+E0YGFgZZEItEvv1x3150PSW6i6PB/3W/v+OCT3fq/N3Co&#10;zi187dr1+fMXdev2mHQJxcTAAcMtFls0Gi17jAb6QhgdWBioDRnHbLI0nLt46tTZ+W9+WMy0wo/e&#10;+/CK95eeOPHvyZNn7PYmUVA1KdLCJpN59er13bo9Kp1w8XFft0cP//EXHY7SYUppKS/2Flomjv7K&#10;X0CvRENwDQALA/Ug0ezc8dO0afOfHTiyd68BJCBJSXmiU6ee997Tv9u9j278bpsorpqQDbny8nD9&#10;+s1Jk2bd3rWvdKolRYfbeny2fDUv0OfzBYNBcjF9UfERdAQJmqDf08/0Sw79hg+KE6cLjAwsDNSA&#10;bpnPnjn/1FNDJQeVEevWfS8KrSYFLWw2myeMnyGdW3nx0osTso6mI8+SbbmLycL0c/oJHv2AeSFq&#10;BlgYVB3yxfebtvfo/qRkn/JCHQuTAbnvcvHJ0i87dyrcllJMdOnc+/z5i6LcIqBvCDQE1xKwMKg6&#10;a9Z8l/X5W3mhBwtfvHj5vm79pRMrO+68o9/2bbtE0YWgE0MWXGPAwqCKUMr2229/dsi9jlwZobmF&#10;3W73tGlvSmdValAe/cD9jz//v7Hr1/9w7doNUXQhoOCaBBYGVaSpyTl06GRJQBWG5u3ClAjfcXv5&#10;T+T69X122tR5a9ZsOHbseCgUKtj0kYZeicdxNQksDKrInj2/lDGQIX9obuEff9yTHmBSfNzetc/4&#10;8dP37tl/7dp1m81OCbXH4yGrikKLgF6M5uCaBBYGVWTSxNclGVUe6lg4kLu/8PLlq6RTyhVdu/R5&#10;+KHnRo189csv1jU0XJA6QgRbEBu5SftanBmoOWBhUC28Xp+CD+XSobmFP/jgU+mUMqN3rwFzZr+3&#10;dcvOU6f+tdvtYs/2RIoetRzFenE1DSwMqsWxYyclNykSalo4a7vEwoXLpFNKR4fbeowZPfXAL4fE&#10;S3MTLnpNDcwRUfPAwnVBIpGgDzPv/68aP+070Kf3AMVj48Zt4gDVxO12u1wuSmMzWbduU9vzeeTh&#10;5154fuwrU2avWvnNf/81iBflhQr3+XwOh0Ns58bpdPLzQYtEDQML1wVer/fs2bP/qsuRI0d37tyj&#10;eBw+/Kc4QDU5ffr0qRz8+eeRtuezZ8++Qwd/P378uPhzEeQpXIJeyc/n+vXr4v8S1BywcF1AN78N&#10;DQ30kQYGxWazif9LUHPAwgAAoCWwMAAAaAksDAAAWgILAwCAlsDCAACgJbAwAABoCSwMAABaAgsD&#10;AICWwMIAAKAlsDAAAGgJLAwAAFoCCwMAgJbAwgAAoCWwMAAAaAksDAAAWgILAwCAlsDCAACgJbAw&#10;AABoCSwMAABaAgsDAICWwMIAAKAlsDAAAGgJLAwAAFoCCwMAgJbAwgAAoCWwMAAAaAksDAAAWgIL&#10;AwCAlsDCAACgJbAwAABoCSwMAABaAgsDAICWwMIAAKAlsDAAAGgJLAwAAFoCCwMAgJbAwgAAoCWw&#10;MAAAaAksDAAAWgILAwCAlsDCAACgJbAwAABoCSwMAABaAgsDAICWwMIAAKAlsDAAAGgJLAwAAFoC&#10;CwMAgJbAwgAAoCWwMAAAaAksDAAAWgILAwCAlsDCAACgJbAwAABoCSwMAABaAgsDAICWwMIAAKAl&#10;sDAAAGgHY/8fYLf69+CU+pMAAAAASUVORK5CYIJQSwMEFAAGAAgAAAAhACyYAPDhAAAACgEAAA8A&#10;AABkcnMvZG93bnJldi54bWxMj8FOwzAMhu9IvENkJG5bWqKMrTSdpgk4TUhsSGi3rPHaak1SNVnb&#10;vT3mBEfbn35/f76ebMsG7EPjnYJ0ngBDV3rTuErB1+FttgQWonZGt96hghsGWBf3d7nOjB/dJw77&#10;WDEKcSHTCuoYu4zzUNZodZj7Dh3dzr63OtLYV9z0eqRw2/KnJFlwqxtHH2rd4bbG8rK/WgXvox43&#10;In0ddpfz9nY8yI/vXYpKPT5MmxdgEaf4B8OvPqlDQU4nf3UmsFbBTDwvCFUgpARGwEpI6nKixVJI&#10;4EXO/1co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WXsL/&#10;gQQAAHoMAAAOAAAAAAAAAAAAAAAAADoCAABkcnMvZTJvRG9jLnhtbFBLAQItAAoAAAAAAAAAIQAo&#10;RmGbFVQAABVUAAAUAAAAAAAAAAAAAAAAAOcGAABkcnMvbWVkaWEvaW1hZ2UxLnBuZ1BLAQItABQA&#10;BgAIAAAAIQAsmADw4QAAAAoBAAAPAAAAAAAAAAAAAAAAAC5bAABkcnMvZG93bnJldi54bWxQSwEC&#10;LQAUAAYACAAAACEAqiYOvrwAAAAhAQAAGQAAAAAAAAAAAAAAAAA8XAAAZHJzL19yZWxzL2Uyb0Rv&#10;Yy54bWwucmVsc1BLBQYAAAAABgAGAHwBAAAvXQAAAAA=&#10;">
                <v:group id="Group 27" o:spid="_x0000_s1047" style="position:absolute;width:61810;height:22098" coordsize="6181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3LyAAAAOIAAAAPAAAAZHJzL2Rvd25yZXYueG1sRE/LasJA&#10;FN0L/YfhFtzpJGrVpo4i0koXIvgAcXfJXJNg5k7IjEn8+86i4PJw3otVZ0rRUO0KywriYQSCOLW6&#10;4EzB+fQzmINwHlljaZkUPMnBavnWW2CibcsHao4+EyGEXYIKcu+rREqX5mTQDW1FHLibrQ36AOtM&#10;6hrbEG5KOYqiqTRYcGjIsaJNTun9+DAKti2263H83ezut83zevrYX3YxKdV/79ZfIDx1/iX+d/9q&#10;BdNRNBnP5p9hc7gU7oBc/gEAAP//AwBQSwECLQAUAAYACAAAACEA2+H2y+4AAACFAQAAEwAAAAAA&#10;AAAAAAAAAAAAAAAAW0NvbnRlbnRfVHlwZXNdLnhtbFBLAQItABQABgAIAAAAIQBa9CxbvwAAABUB&#10;AAALAAAAAAAAAAAAAAAAAB8BAABfcmVscy8ucmVsc1BLAQItABQABgAIAAAAIQAs/h3LyAAAAOIA&#10;AAAPAAAAAAAAAAAAAAAAAAcCAABkcnMvZG93bnJldi54bWxQSwUGAAAAAAMAAwC3AAAA/AIAAAAA&#10;">
                  <v:rect id="Rectangle 17" o:spid="_x0000_s1048" style="position:absolute;width:61810;height:2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zEwQAAANsAAAAPAAAAZHJzL2Rvd25yZXYueG1sRE9Ni8Iw&#10;EL0L/ocwwl5kTfVgpWsUURe8yaoHj0MztsVmUpPY1n9vFhb2No/3Oct1b2rRkvOVZQXTSQKCOLe6&#10;4kLB5fz9uQDhA7LG2jIpeJGH9Wo4WGKmbcc/1J5CIWII+wwVlCE0mZQ+L8mgn9iGOHI36wyGCF0h&#10;tcMuhptazpJkLg1WHBtKbGhbUn4/PY2C66Ne3N3G2d380s2maXHcp+NWqY9Rv/kCEagP/+I/90HH&#10;+Sn8/hIPkKs3AAAA//8DAFBLAQItABQABgAIAAAAIQDb4fbL7gAAAIUBAAATAAAAAAAAAAAAAAAA&#10;AAAAAABbQ29udGVudF9UeXBlc10ueG1sUEsBAi0AFAAGAAgAAAAhAFr0LFu/AAAAFQEAAAsAAAAA&#10;AAAAAAAAAAAAHwEAAF9yZWxzLy5yZWxzUEsBAi0AFAAGAAgAAAAhAAYFPMTBAAAA2wAAAA8AAAAA&#10;AAAAAAAAAAAABwIAAGRycy9kb3ducmV2LnhtbFBLBQYAAAAAAwADALcAAAD1AgAAAAA=&#10;" fillcolor="#e7e6e6" strokecolor="#dbdbdb"/>
                  <v:shape id="Text Box 18" o:spid="_x0000_s1049" type="#_x0000_t202" style="position:absolute;left:381;top:1333;width:41071;height:20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5ACD51A" w14:textId="77777777" w:rsidR="00CF7ED2" w:rsidRPr="00CF7ED2" w:rsidRDefault="00CF7ED2" w:rsidP="00CF7ED2">
                          <w:pPr>
                            <w:rPr>
                              <w:rFonts w:asciiTheme="majorHAnsi" w:hAnsiTheme="majorHAnsi" w:cstheme="majorHAnsi"/>
                              <w:b/>
                              <w:sz w:val="32"/>
                            </w:rPr>
                          </w:pPr>
                          <w:r>
                            <w:rPr>
                              <w:rFonts w:asciiTheme="majorHAnsi" w:hAnsiTheme="majorHAnsi" w:cstheme="majorHAnsi"/>
                              <w:b/>
                              <w:sz w:val="32"/>
                            </w:rPr>
                            <w:t>What will happen after</w:t>
                          </w:r>
                          <w:r w:rsidRPr="00CF7ED2">
                            <w:rPr>
                              <w:rFonts w:asciiTheme="majorHAnsi" w:hAnsiTheme="majorHAnsi" w:cstheme="majorHAnsi"/>
                              <w:b/>
                              <w:sz w:val="32"/>
                            </w:rPr>
                            <w:t xml:space="preserve"> my child’s assessment?</w:t>
                          </w:r>
                        </w:p>
                        <w:p w14:paraId="62783CD5" w14:textId="17095B2A" w:rsidR="00CF7ED2" w:rsidRPr="00F3328C" w:rsidRDefault="00CF7ED2" w:rsidP="00CF7ED2">
                          <w:pPr>
                            <w:rPr>
                              <w:rFonts w:asciiTheme="majorHAnsi" w:hAnsiTheme="majorHAnsi" w:cstheme="majorHAnsi"/>
                              <w:sz w:val="28"/>
                            </w:rPr>
                          </w:pPr>
                          <w:r w:rsidRPr="00CF7ED2">
                            <w:rPr>
                              <w:rFonts w:asciiTheme="majorHAnsi" w:hAnsiTheme="majorHAnsi" w:cstheme="majorHAnsi"/>
                              <w:sz w:val="28"/>
                            </w:rPr>
                            <w:t xml:space="preserve">Once the assessment process is complete, the </w:t>
                          </w:r>
                          <w:r w:rsidR="00732457">
                            <w:rPr>
                              <w:rFonts w:asciiTheme="majorHAnsi" w:hAnsiTheme="majorHAnsi" w:cstheme="majorHAnsi"/>
                              <w:sz w:val="28"/>
                            </w:rPr>
                            <w:t xml:space="preserve">Occupational Therapist </w:t>
                          </w:r>
                          <w:r w:rsidR="00732457" w:rsidRPr="00F83C21">
                            <w:rPr>
                              <w:rFonts w:asciiTheme="majorHAnsi" w:hAnsiTheme="majorHAnsi" w:cstheme="majorHAnsi"/>
                              <w:sz w:val="28"/>
                            </w:rPr>
                            <w:t>will discuss the support that might benefit your child.</w:t>
                          </w:r>
                          <w:r w:rsidR="00732457">
                            <w:rPr>
                              <w:rFonts w:asciiTheme="majorHAnsi" w:hAnsiTheme="majorHAnsi" w:cstheme="majorHAnsi"/>
                              <w:sz w:val="28"/>
                            </w:rPr>
                            <w:t xml:space="preserve">  </w:t>
                          </w:r>
                          <w:r w:rsidR="00732457" w:rsidRPr="00343270">
                            <w:rPr>
                              <w:rFonts w:asciiTheme="majorHAnsi" w:hAnsiTheme="majorHAnsi" w:cstheme="majorHAnsi"/>
                              <w:sz w:val="28"/>
                            </w:rPr>
                            <w:t xml:space="preserve">After the assessment, we will send you the final written report, summarising the assessment and </w:t>
                          </w:r>
                          <w:r w:rsidR="00DA2169">
                            <w:rPr>
                              <w:rFonts w:asciiTheme="majorHAnsi" w:hAnsiTheme="majorHAnsi" w:cstheme="majorHAnsi"/>
                              <w:sz w:val="28"/>
                            </w:rPr>
                            <w:t>your child’s targets</w:t>
                          </w:r>
                          <w:r w:rsidR="00732457">
                            <w:rPr>
                              <w:rFonts w:asciiTheme="majorHAnsi" w:hAnsiTheme="majorHAnsi" w:cstheme="majorHAnsi"/>
                              <w:sz w:val="28"/>
                            </w:rPr>
                            <w:t xml:space="preserve">. </w:t>
                          </w:r>
                          <w:r w:rsidR="00DA2169" w:rsidRPr="00343270">
                            <w:rPr>
                              <w:rFonts w:asciiTheme="majorHAnsi" w:hAnsiTheme="majorHAnsi" w:cstheme="majorHAnsi"/>
                              <w:sz w:val="28"/>
                            </w:rPr>
                            <w:t xml:space="preserve">You will also be sent </w:t>
                          </w:r>
                          <w:r w:rsidR="00DA2169">
                            <w:rPr>
                              <w:rFonts w:asciiTheme="majorHAnsi" w:hAnsiTheme="majorHAnsi" w:cstheme="majorHAnsi"/>
                              <w:sz w:val="28"/>
                            </w:rPr>
                            <w:t xml:space="preserve">relevant </w:t>
                          </w:r>
                          <w:r w:rsidR="00DA2169" w:rsidRPr="00343270">
                            <w:rPr>
                              <w:rFonts w:asciiTheme="majorHAnsi" w:hAnsiTheme="majorHAnsi" w:cstheme="majorHAnsi"/>
                              <w:sz w:val="28"/>
                            </w:rPr>
                            <w:t>information that signposts you to useful sources of information</w:t>
                          </w:r>
                          <w:r w:rsidR="00DA2169">
                            <w:rPr>
                              <w:rFonts w:asciiTheme="majorHAnsi" w:hAnsiTheme="majorHAnsi" w:cstheme="majorHAnsi"/>
                              <w:sz w:val="28"/>
                            </w:rPr>
                            <w:t xml:space="preserve">. </w:t>
                          </w:r>
                          <w:r w:rsidR="00DA2169" w:rsidRPr="00343270">
                            <w:rPr>
                              <w:rFonts w:asciiTheme="majorHAnsi" w:hAnsiTheme="majorHAnsi" w:cstheme="majorHAnsi"/>
                              <w:sz w:val="28"/>
                            </w:rPr>
                            <w:t xml:space="preserve"> </w:t>
                          </w:r>
                        </w:p>
                      </w:txbxContent>
                    </v:textbox>
                  </v:shape>
                </v:group>
                <v:shape id="Picture 36" o:spid="_x0000_s1050" type="#_x0000_t75" style="position:absolute;left:47818;top:31;width:13951;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mExAAAANsAAAAPAAAAZHJzL2Rvd25yZXYueG1sRI/RasJA&#10;FETfhf7DcoW+6UZDQ5q6Si1ULD4ErR9wzd4m0ezdkN0m6d93hUIfh5k5w6w2o2lET52rLStYzCMQ&#10;xIXVNZcKzp/vsxSE88gaG8uk4IccbNYPkxVm2g58pP7kSxEg7DJUUHnfZlK6oiKDbm5b4uB92c6g&#10;D7Irpe5wCHDTyGUUJdJgzWGhwpbeKipup2+j4JA/FR8X+5zGfM0Th3q7s/lRqcfp+PoCwtPo/8N/&#10;7b1WECdw/xJ+gFz/AgAA//8DAFBLAQItABQABgAIAAAAIQDb4fbL7gAAAIUBAAATAAAAAAAAAAAA&#10;AAAAAAAAAABbQ29udGVudF9UeXBlc10ueG1sUEsBAi0AFAAGAAgAAAAhAFr0LFu/AAAAFQEAAAsA&#10;AAAAAAAAAAAAAAAAHwEAAF9yZWxzLy5yZWxzUEsBAi0AFAAGAAgAAAAhAKyGGYTEAAAA2wAAAA8A&#10;AAAAAAAAAAAAAAAABwIAAGRycy9kb3ducmV2LnhtbFBLBQYAAAAAAwADALcAAAD4AgAAAAA=&#10;" stroked="t" strokecolor="#d9d9d9">
                  <v:stroke joinstyle="round"/>
                  <v:imagedata r:id="rId18" o:title="undraw_Contract_re_ves9" cropbottom="4421f" cropleft="8900f" cropright="9967f"/>
                  <v:path arrowok="t"/>
                </v:shape>
              </v:group>
            </w:pict>
          </mc:Fallback>
        </mc:AlternateContent>
      </w:r>
    </w:p>
    <w:p w14:paraId="7B24B401" w14:textId="1A4F219A" w:rsidR="0071094C" w:rsidRDefault="0071094C" w:rsidP="00B6680B"/>
    <w:p w14:paraId="4A1A9521" w14:textId="77777777" w:rsidR="0071094C" w:rsidRDefault="0071094C" w:rsidP="00B6680B"/>
    <w:p w14:paraId="78D7FC1C" w14:textId="77777777" w:rsidR="0071094C" w:rsidRDefault="0071094C" w:rsidP="00B6680B"/>
    <w:p w14:paraId="10EFB84F" w14:textId="77777777" w:rsidR="0071094C" w:rsidRDefault="0071094C" w:rsidP="00B6680B"/>
    <w:p w14:paraId="577E652C" w14:textId="77777777" w:rsidR="0071094C" w:rsidRDefault="0071094C" w:rsidP="00B6680B"/>
    <w:p w14:paraId="26FC24D9" w14:textId="77777777" w:rsidR="0071094C" w:rsidRDefault="0071094C" w:rsidP="00B6680B"/>
    <w:p w14:paraId="321E66D5" w14:textId="77777777" w:rsidR="0071094C" w:rsidRDefault="0071094C" w:rsidP="00B6680B"/>
    <w:p w14:paraId="535BD697" w14:textId="77777777" w:rsidR="0071094C" w:rsidRDefault="0071094C" w:rsidP="00B6680B"/>
    <w:p w14:paraId="05443733" w14:textId="5257C626" w:rsidR="0071094C" w:rsidRDefault="00B93FC1" w:rsidP="00B6680B">
      <w:r>
        <w:rPr>
          <w:noProof/>
        </w:rPr>
        <mc:AlternateContent>
          <mc:Choice Requires="wpg">
            <w:drawing>
              <wp:anchor distT="0" distB="0" distL="114300" distR="114300" simplePos="0" relativeHeight="251691008" behindDoc="0" locked="0" layoutInCell="1" allowOverlap="1" wp14:anchorId="0C5985A3" wp14:editId="7F6EDC61">
                <wp:simplePos x="0" y="0"/>
                <wp:positionH relativeFrom="column">
                  <wp:posOffset>-228600</wp:posOffset>
                </wp:positionH>
                <wp:positionV relativeFrom="paragraph">
                  <wp:posOffset>223520</wp:posOffset>
                </wp:positionV>
                <wp:extent cx="6181090" cy="1885315"/>
                <wp:effectExtent l="19050" t="19050" r="10160" b="19685"/>
                <wp:wrapNone/>
                <wp:docPr id="1044709983" name="Group 30"/>
                <wp:cNvGraphicFramePr/>
                <a:graphic xmlns:a="http://schemas.openxmlformats.org/drawingml/2006/main">
                  <a:graphicData uri="http://schemas.microsoft.com/office/word/2010/wordprocessingGroup">
                    <wpg:wgp>
                      <wpg:cNvGrpSpPr/>
                      <wpg:grpSpPr>
                        <a:xfrm>
                          <a:off x="0" y="0"/>
                          <a:ext cx="6181090" cy="1885315"/>
                          <a:chOff x="0" y="0"/>
                          <a:chExt cx="6181090" cy="1885315"/>
                        </a:xfrm>
                      </wpg:grpSpPr>
                      <wps:wsp>
                        <wps:cNvPr id="23" name="Rectangle 29"/>
                        <wps:cNvSpPr>
                          <a:spLocks noChangeArrowheads="1"/>
                        </wps:cNvSpPr>
                        <wps:spPr bwMode="auto">
                          <a:xfrm>
                            <a:off x="0" y="0"/>
                            <a:ext cx="6181090" cy="1866265"/>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28" name="Text Box 28"/>
                        <wps:cNvSpPr txBox="1">
                          <a:spLocks noChangeArrowheads="1"/>
                        </wps:cNvSpPr>
                        <wps:spPr bwMode="auto">
                          <a:xfrm>
                            <a:off x="1708150" y="190500"/>
                            <a:ext cx="4406265" cy="146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5E6FA" w14:textId="77777777" w:rsidR="00B93FC1" w:rsidRPr="00DA2169" w:rsidRDefault="00B93FC1" w:rsidP="00B93FC1">
                              <w:pPr>
                                <w:rPr>
                                  <w:rFonts w:asciiTheme="majorHAnsi" w:hAnsiTheme="majorHAnsi" w:cstheme="majorHAnsi"/>
                                  <w:b/>
                                  <w:bCs/>
                                  <w:sz w:val="32"/>
                                  <w:szCs w:val="32"/>
                                </w:rPr>
                              </w:pPr>
                              <w:r w:rsidRPr="00DA2169">
                                <w:rPr>
                                  <w:rFonts w:asciiTheme="majorHAnsi" w:hAnsiTheme="majorHAnsi" w:cstheme="majorHAnsi"/>
                                  <w:b/>
                                  <w:bCs/>
                                  <w:sz w:val="32"/>
                                  <w:szCs w:val="32"/>
                                </w:rPr>
                                <w:t>What if I have questions about the report?</w:t>
                              </w:r>
                            </w:p>
                            <w:p w14:paraId="261DE3DA" w14:textId="77777777" w:rsidR="00DA2169" w:rsidRPr="0062550E" w:rsidRDefault="00DA2169" w:rsidP="00DA2169">
                              <w:pPr>
                                <w:rPr>
                                  <w:rFonts w:asciiTheme="majorHAnsi" w:hAnsiTheme="majorHAnsi" w:cstheme="majorHAnsi"/>
                                  <w:sz w:val="28"/>
                                </w:rPr>
                              </w:pPr>
                              <w:r w:rsidRPr="0062550E">
                                <w:rPr>
                                  <w:rFonts w:asciiTheme="majorHAnsi" w:hAnsiTheme="majorHAnsi" w:cstheme="majorHAnsi"/>
                                  <w:sz w:val="28"/>
                                </w:rPr>
                                <w:t xml:space="preserve">E-mail – </w:t>
                              </w:r>
                              <w:hyperlink r:id="rId19" w:history="1">
                                <w:r w:rsidRPr="009B287E">
                                  <w:rPr>
                                    <w:rStyle w:val="Hyperlink"/>
                                    <w:rFonts w:asciiTheme="majorHAnsi" w:hAnsiTheme="majorHAnsi" w:cstheme="majorHAnsi"/>
                                    <w:sz w:val="28"/>
                                  </w:rPr>
                                  <w:t>hdft.scsadmin@nhs.net</w:t>
                                </w:r>
                              </w:hyperlink>
                            </w:p>
                            <w:p w14:paraId="63BAE58E" w14:textId="77777777" w:rsidR="00DA2169" w:rsidRPr="0062550E" w:rsidRDefault="00DA2169" w:rsidP="00DA2169">
                              <w:pPr>
                                <w:rPr>
                                  <w:rFonts w:asciiTheme="majorHAnsi" w:hAnsiTheme="majorHAnsi" w:cstheme="majorHAnsi"/>
                                  <w:sz w:val="28"/>
                                </w:rPr>
                              </w:pPr>
                              <w:r w:rsidRPr="0062550E">
                                <w:rPr>
                                  <w:rFonts w:asciiTheme="majorHAnsi" w:hAnsiTheme="majorHAnsi" w:cstheme="majorHAnsi"/>
                                  <w:sz w:val="28"/>
                                </w:rPr>
                                <w:t xml:space="preserve">Child Development Centre, Harrogate: </w:t>
                              </w:r>
                              <w:r w:rsidRPr="0062550E">
                                <w:rPr>
                                  <w:rFonts w:asciiTheme="majorHAnsi" w:hAnsiTheme="majorHAnsi" w:cstheme="majorHAnsi"/>
                                  <w:b/>
                                  <w:sz w:val="28"/>
                                </w:rPr>
                                <w:t>01423 5</w:t>
                              </w:r>
                              <w:r>
                                <w:rPr>
                                  <w:rFonts w:asciiTheme="majorHAnsi" w:hAnsiTheme="majorHAnsi" w:cstheme="majorHAnsi"/>
                                  <w:b/>
                                  <w:sz w:val="28"/>
                                </w:rPr>
                                <w:t>53122</w:t>
                              </w:r>
                            </w:p>
                            <w:p w14:paraId="14055DBE" w14:textId="2C56ECA1" w:rsidR="00DA2169" w:rsidRPr="0062550E" w:rsidRDefault="00DA2169" w:rsidP="00DA2169">
                              <w:pPr>
                                <w:rPr>
                                  <w:rFonts w:asciiTheme="majorHAnsi" w:hAnsiTheme="majorHAnsi" w:cstheme="majorHAnsi"/>
                                  <w:sz w:val="28"/>
                                </w:rPr>
                              </w:pPr>
                              <w:r w:rsidRPr="0062550E">
                                <w:rPr>
                                  <w:rFonts w:asciiTheme="majorHAnsi" w:hAnsiTheme="majorHAnsi" w:cstheme="majorHAnsi"/>
                                  <w:sz w:val="28"/>
                                </w:rPr>
                                <w:t xml:space="preserve">Child Development Centre, Northallerton: </w:t>
                              </w:r>
                              <w:r w:rsidRPr="0062550E">
                                <w:rPr>
                                  <w:rFonts w:asciiTheme="majorHAnsi" w:hAnsiTheme="majorHAnsi" w:cstheme="majorHAnsi"/>
                                  <w:b/>
                                  <w:sz w:val="28"/>
                                </w:rPr>
                                <w:t>01423 542</w:t>
                              </w:r>
                              <w:r>
                                <w:rPr>
                                  <w:rFonts w:asciiTheme="majorHAnsi" w:hAnsiTheme="majorHAnsi" w:cstheme="majorHAnsi"/>
                                  <w:b/>
                                  <w:sz w:val="28"/>
                                </w:rPr>
                                <w:t>49</w:t>
                              </w:r>
                              <w:r w:rsidR="00603EBE">
                                <w:rPr>
                                  <w:rFonts w:asciiTheme="majorHAnsi" w:hAnsiTheme="majorHAnsi" w:cstheme="majorHAnsi"/>
                                  <w:b/>
                                  <w:sz w:val="28"/>
                                </w:rPr>
                                <w:t>0</w:t>
                              </w:r>
                            </w:p>
                          </w:txbxContent>
                        </wps:txbx>
                        <wps:bodyPr rot="0" vert="horz" wrap="square" lIns="91440" tIns="45720" rIns="91440" bIns="45720" anchor="t" anchorCtr="0" upright="1">
                          <a:spAutoFit/>
                        </wps:bodyPr>
                      </wps:wsp>
                      <pic:pic xmlns:pic="http://schemas.openxmlformats.org/drawingml/2006/picture">
                        <pic:nvPicPr>
                          <pic:cNvPr id="6" name="Picture 6" descr="C:\Users\R.Kramer\Downloads\undraw_Questions_re_1fy7.png"/>
                          <pic:cNvPicPr>
                            <a:picLocks noChangeAspect="1"/>
                          </pic:cNvPicPr>
                        </pic:nvPicPr>
                        <pic:blipFill rotWithShape="1">
                          <a:blip r:embed="rId20" cstate="print">
                            <a:extLst>
                              <a:ext uri="{28A0092B-C50C-407E-A947-70E740481C1C}">
                                <a14:useLocalDpi xmlns:a14="http://schemas.microsoft.com/office/drawing/2010/main" val="0"/>
                              </a:ext>
                            </a:extLst>
                          </a:blip>
                          <a:srcRect l="12059" r="19674"/>
                          <a:stretch/>
                        </pic:blipFill>
                        <pic:spPr bwMode="auto">
                          <a:xfrm>
                            <a:off x="0" y="0"/>
                            <a:ext cx="1606550" cy="1885315"/>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0C5985A3" id="Group 30" o:spid="_x0000_s1051" style="position:absolute;margin-left:-18pt;margin-top:17.6pt;width:486.7pt;height:148.45pt;z-index:251691008" coordsize="61810,18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bnuUQQAAHoLAAAOAAAAZHJzL2Uyb0RvYy54bWzEVttu4zYQfS/QfyD0&#10;vrHljRVbiLLYzWWx6LZN94K+BAhoirKIlUiWpCO7X98zlOXYSdC0KRZ1EJvX4fDMzDk8fbNuG3Yn&#10;nVdGF0l6NE6Y1MKUSi+L5OuXq1ezhPnAdckbo2WRbKRP3pz9+MNpZ3M5MbVpSukYjGifd7ZI6hBs&#10;Php5UcuW+yNjpcZkZVzLA7puOSod72C9bUaT8TgbdcaV1hkhvcfoRT+ZnEX7VSVF+LWqvAysKRL4&#10;FuK3i98L+h6dnfJ86bitldi6wV/gRcuVxqE7Uxc8cLZy6pGpVglnvKnCkTDtyFSVEjLeAbdJxw9u&#10;896ZlY13Webd0u5gArQPcHqxWfHL3XtnP9trByQ6uwQWsUd3WVeupV94ydYRss0OMrkOTGAwS2fp&#10;eA5kBebS2Wz6Op32oIoayD/aJ+rLZ3aOhoNHB+50Fgni7zHw/w2DzzW3MkLrc2Bw7Zgqi2TyOmGa&#10;t8jTT8gcrpeNZJM53YeOxzoCiiDx9qMR3zzT5rzGMvnWOdPVkpdwK6X1cH5vA3U8trJF97MpYZ6v&#10;gon58gKMs2ySRYx3SPHcOh/eS9MyahSJg/fRPL/76AO5c78kum8aVV6ppokdt1ycN47dcdTI5cll&#10;dpnFG+CW+8sazboimU8n02j5YM7vm7h4R39PmWhVQLE3qi2S2Zg+tIjnhNulLmM7cNX0bbjc6C2Q&#10;hF0fg4UpN8DRmb6SwTxo1Mb9mbAOVVwk/o8VdzJhzQeNWMzT42Mq+9g5np5M0HH7M4v9Ga4FTBVJ&#10;SFjfPA89VaysU8saJ6Xx7tq8RfwqFZGl2PZebZ1Flva+fv90Bbn26fqF6vGdWbPJjDDdSz4W1hgf&#10;PP9eeZuejGfpFOASC8zH0yG0A00gCjFre5o4zmYpItHn5VAB/zKFtaH8jTlDacLz3cDTiRPWi3Ws&#10;8Zjc90H7n1PJW0qlq79LJatEjv8t+6P1iPmeV0nsCisqi15p239ko+Xu28q+glBZHtRCNSpsouii&#10;CMgpfXetBBUmde5JNBuSErN0KMNAKb1AKZ3nN189Hgs3n45+cuBZd3NhOt0Y8ObNSpOy3/62kj7g&#10;MeFvnbxNq83JkdVLSpXhkP5I8JkSDzjYW9DewL+Hy0fUPfB30ShLGUTx/12FOgrCUCY0uYUKXj/Q&#10;2ifQ7nX8wohVK3XoHyZONkANF6mV9WCdXLYLWYKbP5Qp5BKPogAhALHo0NOgd4JUh14qqI7pHHuo&#10;mLKT4+18cDKImqqGbjNcoEfm5eqSZuNsSqX7QMFfri67SiQG34kGE0TPFUDBUa0FEh6BZbxZ4uEo&#10;govMeqgqG7/TJTz5StOB1rkPGCySq/iJm5pVC1Xt9WsG6hmYxcf9UfwO7BLTXHBf9zviVI8wnltb&#10;GdpKEgsbiyBpPF2hL0XSyhIuSDhMrUg+W8F6duXAShS6Xs5iFNGNshEfeNHV7WOUXpD7/bjq/sl8&#10;9hcAAAD//wMAUEsDBAoAAAAAAAAAIQDhKoaBkI0AAJCNAAAUAAAAZHJzL21lZGlhL2ltYWdlMS5w&#10;bmeJUE5HDQoaCgAAAA1JSERSAAACfQAAAbsIAgAAAU5PhDgAAAABc1JHQgCuzhzpAAAABGdBTUEA&#10;ALGPC/xhBQAAAAlwSFlzAAAh1QAAIdUBBJy0nQAAjSVJREFUeF7tvYd/1eT7///7h74fmSoqdJe9&#10;d6GMsvcGEVAQUBTcCCoow7cKiIrK3qjMsveeBQp09/S0ZzW/q72vhvQ6K8lJcpL0ej5ejz56kjt3&#10;cufKK1fuzP9PamJwg90ON9jtcIOtoqIe/GEhyWmwaK0AB1kFN9gqktJaQE+DxbIC+FsjESesqqrC&#10;/0zGugZ7PB7xz2XJN0IqEfpSalSJXMY8TG9weXk5/idJcjvDhSXMR7+HozW4trYWRkGs6tcJlvlU&#10;qiAtjChR2FTM2mmJ1gJ+v5+0KrZgEqzCHExvcHV1DWmSUErbfqDuq9aQ4SCswhzMajDg8/ngL2kM&#10;SDR13Q9bxD+gvNpiZQExuUmY2GDgt217lC0BpWfn4rgGsjIHQ5tJMRxnAuY2WGVLRJzjFjMESxuM&#10;QyPRhBocrMf9DSbHkiob/Mr/peF/etHT4OvXb8OM1cwbmtFhxkLRhtyCG2IgHHvBwYn4X0ZuqhAO&#10;rW+hUs1eSYe/OE4Xehosz764OM62FwyGoM1C8DMUCmF2Dju6iNvg5v+XduJ4vhgiRulDc4MnTHi7&#10;bpa7d9fpyhUcGg+5haK1gHKTJq0NSi/jv374eFlt3+oKQ0T7xVgd6IwwNlgF4VuvaLD4/55EDzzX&#10;DR8vRgluHPlPtPaT/iNwUGJt1rvTCmtGROSGRYQ0VUg0D0uYgJ4Gn24AfysQ0QPg/9h9etJOITEK&#10;GjxyxDTxP0TyST3iZ+JobjC2tQEc2gA2tx4cFIn/rlwnTQXhOMUWK/6B1o4aOU0MSRxtDcZWKsAR&#10;DWBbY7YWIE0F4YgGRFPlBsv/4+gE0NBgbGIYOFo1qakDYrcWgE6l3EgiLKGXhBosEuzyj1ZjiQYC&#10;gQD+FwmYJG6DBaSpQjhOL/o9/OuWbaLBQjhaBaTBODQSciN/GDbOkNYCOhss8rCpDa6s9IhGikRl&#10;SGsBnQ2ePm2hsrUb1m/F0SpQ2WDRWtCgtB7iHxyRGDobrGwtKNpRV8TdNZTX1GBZOCIxNDcYZrxi&#10;+VfKZhcUFMY9zKysrBTpCiANFgO9Xi/0iqF3gRNoabDcJ8HfMdHTYFnQZhyqBWhwx3eWyg3GoY15&#10;Z+5S5YyEmjfLgBWHJRSI1gLKk/7RSKjBIByqEbFpCOGgxsj19+s7Uv4fhKMbqKmpEef9BeEdlXCS&#10;02AgPT1n89kL+CMMuX4Iqfw/CEeHAS3H/+KhrcEFBU+Vs4+xBAlC6ic/E0Fbg7t1zZXnbdQSRITU&#10;T34mgrYGyzMW+uOPnTjCaORZRPwZDeM9LObavdsQNbOPwbiGXfQ2KfIFYVH/77/jCi0vr1AzR+P3&#10;0vJc1cw+GjmXz8g5SQhHKAivXwz59puN+DsSZkVY+Y8OSGtBOEJBeP1iiO6Zyljd4P2nz5PWgnCc&#10;gvD6xRB9M1WiucHz5y8T/+ied1bejLgNzknr/mrr9vijgRgzVbMxC7Q1+OUxs9cr5dedFtcBHF3F&#10;bXDEE5cRB0Y82IyBnk1aKRyhkezsXHFc+eu2PThIgaj5yy/X4u96xMBz5y6Ln4FAADob4n9NaIyw&#10;8+EGux1usNvhBrsdbrDb4Qa7HW6wVag8jWw4yWmwOG8O4G8L4QZbAvRmobVqTjIajuYGe71eERx9&#10;j9zAVBGtC9XifyajucGitQIcpAJle5QndwKKuwytQXODIT7qW1tZWSnHc7qineESZSzAeA9XVVX5&#10;fD6xUsRzHgBpXkSJkvIkJmHKTkt+SguAn6RhMVReUaHv1Jx6TGkwgM2tiPxAWqeFH4uzlmQ4CCbB&#10;KszBrAYDfr9/ztsfkfYM9z2Ddk6Yv3zyPGxzeLNxenMwscEAaQkIRygIbzOOMAdLG4xDwyAN/kgy&#10;8YDExAb36D1O2QwQjgjDyq3axAar3FDFXkpZMkbhxElag8neWFkyvLBAXF7CH3rR02Ax4927D+Lv&#10;KAwdMVvZZjGwpqYmPPF8vvpHuZiy8OnT58W8hI4ePQV/xSjdaG6wcglwUHSgwUKdR88W7YS/AlFA&#10;ELG1gHJeYnb37z8U/+hGZ4PF7cM4SDXycTiAg+KlLnHvsPL2YfinrEz/btz0BpNnW0Rr4ZhE/CRN&#10;BZGr3nKD33yjixiCC6AXE3dacSFNFSINNhzNDb569aq4d1iOkhIRQAB/R4e0UwiG+7zVygDWP7NU&#10;B/5OGG0NFk2VIeculDdF46AokHaCZkmlYtQvP/8ub7Twd+fOfdBaeUjiaGjw7du3saEKcFwD2NyY&#10;DSb5GfROQ2sFonkRhSUSQEODsYmNwXFayPM/Jw3GEQpIO0E36h9aFjdNJYL+Bv/331GRY3G0auK2&#10;VkbZYCEckQB6PHz/33/hr2itLCxRT8TzkjIqG0yaCsIRiaGnwSIJK1s7753lWEIFKl9TIrcTEpVR&#10;rQX0NBhQthaEoxVEO8kO+7O8UJGOBm/c+CuOSAxtDb5582Z4g0+sbHTLXGzqGhx4EbfBixYulxss&#10;C8clhrYGixmLNvfoNlI0uG4LL22UVwg+nw8CXp+t6uiy5BNlg2GUx+OBw5hQKCSbX26kUmJUOKJa&#10;lTdd6mmwUIvmGdBsHKEFWEfKBuPQxihnJAtWTfjhXYw3R0REf4NBLVtk4ggtiO0Ct44oyLMg/xNE&#10;I0VrATEwNgk1WPdVggMnz6Wl5+CPSMizUP4fLdtB5NVfi0uowTjUaFJT8HFSMQv5/0E540SBcJQP&#10;LcZGT4P79B4h/sGhRiMqBwnHTpwwVx4iCkTExE1a+Y8ZiMqV9YcP0U1yGqxyF42/nd5gubXR2iwq&#10;V9YfPkQ3mhucN3yK+KdVy2wxUBMkCQvhuAZE2157tQP+rkcMxB+RMN7DX325Vp5l7HnHQH2D8UcD&#10;EQfKmLKXbt4sQ55ljHnHJlKDi3GcgtbNMvC/BmI0OPZrQwjaNumXp2bVnaONCGkzDm1MxHOXEQfG&#10;7nuHo2enBduP+CfaKo8LtFkIfyuIWHP4QJWODUdjhJ0PN9jtcIPdDjeYcRccYJfDAXY5HGCXwwF2&#10;ORxgl9O0Alx3cVGBpvN+DqUJBRij2hgc516atIMBHOFeLAowrs4GcKjl4OzrH/4M1QP/wE9xAxEW&#10;chdWBFisUwKOMw2YRXV1Nf7QiNfrhdjjD4fjkgBDLMPr/F2qUl6bjC3ld39kYn9yxRFYl4NFXAH8&#10;rRfxGoxo9UCcSOS0amzjy9ROj3FyDrLEQ4fhu0EInvAiAEkxvBsjRinBEYq3Nhul0vr6YSGVc3Ec&#10;yQmwPsBM9eu8EbAR/Cx5SGwMlJgLLoEDcVKAAdnfgmAwSOIRTfJ9MxGUOYgUJrrgKcPZOxCHBZjQ&#10;dcVXJBhUtcUQwmslEe51Ax4+qXuJiCw6rULHJJ0H5EnHwQGOHRJQj+/WYdF4pKYPFDEecOpfUoks&#10;LOo0XBvgWu0vIhMxJvUoheUchVMDHDsYByQ9r9O7du0WB9guxA4wFooJHKOVh33XmgNsF0SAM3Mm&#10;khgIYSEFEEiIaNw75fvu3kmqUgoLKViz5kf5PnXQ5k1/7t59UDlECEsnAysCvGL5KtJgEI5LABFj&#10;odTMwYOunOm8YBn8f7jkhSgAEVW+REQgRkWEhJNolUSnJS1SavTomcoyrVvRT+pYhukB3vTLH3Kz&#10;K/7YJt6MENq5UzLobH52lzw5zFUBv8/nk7/9J5/UVBLtqhEJZ7iwnALRqDVDxsoNlKV8XE0MuXjx&#10;Kv62FtMDXFj4XG62iC7K0NNDkE3xv8ZgVBXgCAUkkBGFRcNY3/CWK6XqWqpAbr5QRnpvHGEJVuVg&#10;8KsyugYRMWAqUXPueurt8yJmJ3/agpOFcXrLH3JoVw8e/fFHK3GEPbD0IEvr+4PFiX4ZHFpPItfn&#10;SRRjSJQXwTu3bbv4SXj+/Ll4kVlhYSEOshOmB1i8uyWcsrI4J3ghhBhYBeJgGEtoZ3JYCCNqZON9&#10;8rRpC+QdLA6qRwwR0RWEl0k6JgYYIxkTLBoJEUtC3H5ODEgUI+qzKC83FpETunPnnvInSBldWThl&#10;sjElwLBrxQCqAKeJgrhnCoDde/jlYfV0XryCxDJcWDQ6JIRqhFMmD1MCjKGLiejYjBwx6/79+zhZ&#10;TBLxLsyIvHmOSEePjQQymtat+wUnSBJm7aKvX7+OkYyEiC7Rjh1x3kitG6icRFSpPdpPXHvrXxgb&#10;V1g6qZh7kIXxrEfuIz3ZtEUZVyKcMhKwo8b/NALVxnAwFtICCSRIHGmvHDRa/MRyNsC6AAMvDh6E&#10;AI8dMEEZUaVwsujoiDFMAjWTd2UqheVUIwdVlojuumHjxE8sZw/MDfClS5cwtvUoYxkuSLM4WTw0&#10;hRkDHDQxwOHCojbA3AD36zsSY9vA2DFvK4MqC3fgFy/ilOoQZ0IivpldBspA/eFvrJaF5dRBAhlN&#10;WFoj0BDdr8WMhrkBJs0GHT9+AkN9+nRqu/4YXZMRcyFxlYWF1EGaE01ffL4GJ1AHbKaERHoNSqwO&#10;MBGWMxkRYFDmAHr9OK3jUCykArLwsYXTNAA7EvmWULLLIWdkZXB0YiQzwLt27cdyliCHWVapX9v+&#10;kCw/6N69BxGHg8QkavB4PPL5HIHKt2CrIZkBxkIO4a+/9pDlB4lRxcWlZDjo6ZNnYqx6EjlVFw0T&#10;A7xkyaekzURYziGQhQe9u+AjHJewiZXofigyIiYGmLQWNk8yBMs5BLLwIBzRABkLwhHagayM/yWM&#10;dQEmQ7xehz0roFx4IRzRQIvmmbELaCKRC95KLAqwOOhXDhFlrCFQG+uZUiwUD+XCgyJ2Y0iZO3fu&#10;4QjtGPWldIsCHG2IBcDRMolouCI+/U1QLny05R83brayzGuvNXqTu3rk+wYTx4oA42/FkFWr1D41&#10;lCDB+tNYJJwRhRNER1540J07US9xKouBcKgWjNo5C8wKcJs2ncIbGT7EbPz+gBkBxkGRyM8/p7Jk&#10;RAz/7L2JDg7t3BnYsRN/CCCv7N4t7d2LPy1BnNMg4SRS+aSauGqEP6KTltrzs4Ej12n5qmqFQeet&#10;wrEoBw8fhh8wUUoUs4BAICjCnDl4Mglt+0nzsFB08vMbfbj6yy+jfuRuw4bNypLnzl3GEWGI05NG&#10;nXCOgYkBZuwAB9jlcIBdDgfY5XCAXQ4H2OVwgN0MR9fNcHTdDEfXzXB03QxH181wdN0MR9fNcHTd&#10;DEfXzXB03QxH1800reiKL7kIcJCraULRxagqwBHupUlH14xn9GxFU4luMBjEkDYGR7uUJu1dY58J&#10;sCGcd91ME4ougFGtBwe5Gouii2u0HhxkOXJ3qKqqCo6nQqEQJGP5/SYGPjptH6yIrlh9SnCE+fj9&#10;fphd7JdhyYhHQvCHKzA9uuCS+oA2QuXq1g3MNPyjRuqBJcT/HI7p0fV6vSKiSox6+JwgzEf2sUGp&#10;9iupgjwxVq/iK1LUjcwdh9Nu2DODR6FOcmpC01e8N0sRYmnsi2qSgrOjC1VF3MmT4KnUVIl+PTba&#10;V3acghXRBeTXryX+hkzYZ0I90U4ijpNivY5djWoaP8Ft+Cs9rcSi6MroyLjylhF+NhFLNEDipFsf&#10;SC+/4eLoBGx1dAUQmHBPwNEQ7GaFNYHwtCeGK5H3nGA3EqEENab25cf2LXhs3iSSE119iNVNEKNI&#10;bAzR6IYAA2IujsMN0SVRMVDLAqUwC+ceWzk7urDeR8T8qo1SecGitPZDxDtTQGmdh5MCEVVWPyNc&#10;AqfhpOgC9av6Jf/7dQcJRkQNPHtcDmq4hr64S8oTwYxw9k7DYdEF4OBLfhNfjE9hyEpNzxFRzOwx&#10;6otVP3719cbsbiPl0Aql9xxNplJqe3WpmJ3jcF50ZWbO+ZCEIVwp7fpldB6OE4SRpdhRp/cYRaZV&#10;CidwGg6OLoSExIBo4Mn/Qio6M3KAh1cXkhpkPZMceQeWU6MbDAY7znmfxIAIi6pADjCpQSks6iic&#10;Gt309Byy9okqJA1X46trakR0jfrkkU1wanRj+wyE5VQjohujWiznKNwZXSykkdjR3an9k6FJh6P7&#10;ktjRnSU5r1/U1KMrrvyLc42xowsSkziIJhpdEVRy5Z+jaxcgDNlj55C1LwsLRQKCGu3KP9Q53PeM&#10;VCVrrJbozpv3oXgrd3paLxyUDBwc3eg+ozfQAFVVVXFvHIht3JVShCtF8rvVQV27DCZDhK5cuSEK&#10;W49F0SUNxqEJIKIbMR63Khud9AezAmpugRt85xKpSikspIA0SqnWrdp/sPQL+SdOYDlWRFdupKyh&#10;QybiOL3k5s2UAwzqtfnXAceOiP9FAZFZCTHusqjx+Ug4ibBcAw8eFJBGKSXKhEIh5U/rMT26rVpm&#10;y21WCkcngBxapcRXSyCQ4m849ZNGgMQyXFiugfkNmTWisFDDlv3DD7/gb2sxPbpyg0H46fTduwt+&#10;3oSjE+Ph02dyXMctXwVDlPET4STguMZckeIYNxT2qZu5c5eIRi3qNURuoCwspGg+/rYW66IrhxZl&#10;NB6Ph+x4MZ6NwXEK/FKIxDJcWLQxc3oMFl8uIlLGMi9vimh+s1fScZCFuCG6kN4i3pdaWVmJIVWA&#10;4xrYL1WTQIbLE+WChKe4lMQVtKDn4LrGKpDXgBAOtQTTowsrVLSqdteul6HNz8fRCRMeMCXl5eX1&#10;MUVwaAMkiuEaVf0UAlZS8BgnCEMZV6Hw+G3d+rdYA6DwZTAV06OLyHEVMgJxVIw/NAIHXySQESXH&#10;DCeLhFwGFB7a5GJVdAXGfd2wpqYmRvcmNmoSrZActtO/bsOJHYV10dURDOV+FZIoDq1PqPifdkql&#10;IAlhNF2X8GkJEWDxPwFS/pMGbPjMoBXRPR0GjogJRlWBuBUykdDC9kVCGE1npJcfQIbQjm3fN3yv&#10;++zZi8ePH2Ns67l8+RqOswfmRheDGQksER0MaWMS/HItCWE0VTc+SJaPiVq2yMRBdY+7VYuBGNgn&#10;T07nn4WfOQPHYgkbYGJ0CwsLMZJRwHJRwHg2RneuBUgIowlLKxBRFAoG6wL/0/9+k4dgbJ88kYck&#10;97qQEhOjizGMDpaLAsazMThOO+2HTiNRjCgsHYYcOVCzV9KVP0VomzfLeOX/vRz41ptdcMqkYlZ0&#10;MYDxwNKREB0eJThCFySKEYVFI1FaWiZHjuiNNp3u3btPBoLefCP5ATYluhg6FeAE0RGHzXAklcgR&#10;aUrMC7dCWDQ6H3748oqeSr3RpjNOnCSMjy50EjB0Kjh37hxOFo9EvBs3ur9LVVg0JiR4EUX22zhl&#10;kjA+unEPpoBDh/Ba7KlTp3CyeFRVqQpAOHCYHTe6WFQ1nToOVIZQqZMn646cZeEESSI5e2YRWllq&#10;joR1v+Jq9Ki3YRYknEpVanlqQaCMXwydP38ZJ0gSpkQXooVhjMQff2xXhlYotV1/nDgKuk9ipKUN&#10;hPpJRJXCclogUYyo6uqX50OShSnRFZw5cwbj2RhlUImyMgbhxGGIW451IGomEVUKy2mBBBL0avMM&#10;5c+HD6NeVrISE6MLYDxPnw4pLhDJsQxX/74TcMowdJ/HEDWTiCqF5VTz7oKPlIEE5WX2Fueixc/j&#10;x+P3BazBoujW7N0rR3dkn7FyOIlwsijoO2wWNZOIKoXlVCMHVWjloFEitEMze8HPK3Y61WxRdAWx&#10;vTtzxlKcLDrRbjSPgaicRFQpLKcaZWhBIrSycUFYzgZYGl05kBGF08QE9s/Qn8YfKoBjsbRUI4+q&#10;duzYL0dRFoS2XauXt35iURtgXXTHjqnrmUTTxgXLcBoVqO/7ws48M3Mw1E8iqhQWVYccwhjCojbA&#10;uugqYxmuup22lj4PhE2NiaFM+w7DoH4SUaWwqDpIICPq7NmLWDrZmBvdv//egbGtJz8/XxlRWUe/&#10;+k6kZJxMNWDiuP3gzl1GwCxIRJXCcioIBoMkkBGl7+ZWSDo1NTUJXsAmmBtducEnTpzECNejDC0I&#10;Q6s9ukrk14cSevQYDbMgEVVKFIOtxOv1wvr1+/2wisH04X2w3MEvD51iCydQjVgGGRyaMBZFV6hF&#10;8wwM7+nTx4+fEKF99OgJljaHfn0nwFyGPr9DgioLy6mANCeGcAJ1wB4Io6oAxyWGidGNcU101sx3&#10;IcDnzp3zek2/0+yddz8RmxEJqtAEc6IrIqTy6E8UJuC4xDAxuufOXiJtJsJy5iOiC8pr/MrQvOCL&#10;8AeEYkCWP4ZwAgXQU4edP4QtPOQinAQclxgmRjdv+FTSZiIsZz5ZWXWdoghKHYAlVHD+/GWy/CAI&#10;AxkitGbN/3CyKEBSh2nFLQki6gRRLEFMjC5pcLiwnCWIK0VKpabn4Dh1kIUXgsDk558jA0Ft2nTC&#10;yVSA8VSAIxKmqURX0KVzXmrKgM5d8vC3FsjCg1q3yo42CiRGqQeO2MMfY0yQphXdRCALD/rnyLFo&#10;o0BilCZ0X+WMRtKiO2zoJCznEMjyg3CEJPXtM4KMAuE4jRi4WwaSFt1Hj2xxfVs9ZPlBOKIeMgqE&#10;I7Sj+x6jcKyLrs/nU/7EQg7B46lSLrwQjquHjALhCO1ouggWG+uiW1ZWrvyJhRzCrl0HlAsP6tC+&#10;UW+KjAUdP67/CXT1F8FiY1F0x4yeWVj4XDkECzmEd9/9WLnwIHICNTz8Q3L1v7XJqOxrVnSLi0uV&#10;TYUh9+49JEMcRNeudW/DiL38pECL5i8fGNSKjltQImJWdI8cOa5sKgy5evUmGWIlBVJAeQ6yXhFe&#10;OBgN5ZIL4QgFpAAIR2jHqNRrVnRnz3qftPPEiTPyz3HjZoti1tDrx5/DQot6EP0Dy0rkJZeFIxS0&#10;bJEZt4xKjPpwqFnRVTZy7ty62+E2bfpDHnLOwrsXeg6aQiJKFFBxIUFeciE4jMARCqAnQ4rhCO0Y&#10;dVrDiuiKIR999BUZYg0dpi8k4QwXFo0OJFF54UHRvKUsA8Kh2jHqFRzWRXf8+DlkiAVkZA4eWvmY&#10;xDJcWDo6OTnj5IWPsfzKMjGKxUb+UlriWBfdLp0HkSEWkBLznhtZf8R7wnPVqnXywsdY/p9/evnG&#10;hRjFYmNU0gVMj+7SpZ+TISAxxAIgukOe3iKxDNdHkd6sreTu3UZP1+PQSCiL+XyqDtmUGHshwfTo&#10;4u/kRTelXX8Sy3Cp+RqNvPBffLEGB0VCLgZasvhTHKoOYy8hANZFt+1b3cSQr1f+gIPMJyNjkJqd&#10;M5aOyXezF7atf+AAf0fhjTadRTNBaak9cagKDA8tYFZ0a32+4M6dIPwtSPi2Vh3U2TdegLFoTJ7d&#10;viueF8Lf0ema3vuHYeN2LfsMf8cjVP/Bf/xhKGZFV4LFhUDu2YM/BcmIrrifOcYXdsXr2ONSW1ur&#10;MrqhYBCKqYmuuLsKf5iA6XtmofCB4hSHNcg3VQ2reqKMa16o6NGTQiwUHeVig3BoJNSX9Hg8FrxX&#10;0qLogsIHipLW8ODRUxFgpXBcTPr1HaVysckZj4glIahGXd1Tg2l7ZsYGcHTdDEfXzXB03QxH181w&#10;dN0MR9fNcHTdDEfXzXB03QxH181wdN0MR5dhnAq7l2GcCruXYZwKu5dhnAq7l2GcCruXYZwKu5dh&#10;nAq7l2GcCruXYZwKu5dhnAq7l2GcCruXYZwKu9ediHcoRcPAF5AySYTd60K8Xi/aNCZYmnEs7F63&#10;ETvrEnAaxpmwe91GKBRCa6oAp2GcCbvXhaA144GlGcfC7nUnNTU16NEoYDnGybjNvXDc6PF4cAut&#10;qID/DfygsRPx+XyVlZXl5eVihVRXV4OxZWCs3+9v4qvIubjHvWLrjAGWcyngQHAmNBOMCnaF/2tr&#10;VX3zgxAIBGByscaM+lgwYxIuca/Y2uKCpR0O2BISpmgRHFzgUNOAFA0zgr/4m7ENbnCvyDlqsOBj&#10;QWYgXwSCrKgvoxqCWAyHrkNX4gb3yokoLgZ+BtdUqqqqxAIHg0EcFAmvFFomlSu/pKZLxculcqgK&#10;K1UBGBj2I/iDSR4uOXKWu2qxwdJ2AhKa1+sVZ5XifvfTL4U+NMCucbRYKoMZ4SyjAwftfDidXNxz&#10;1goQFo1IEg84lciHCbC7ietVmX1SNTGYZYr9FXJxLI0/GMtxlXvDgUNQC87rEGCbll0qX6ohqLlI&#10;c1XyES8lUSelqN1daCP+x1iLy90rAKuAYeAANfEMDDUAgUBAeVUZCD+XI07Vxiaah0dKxcQ89pFY&#10;AwJc3PqjHvyPsZAm4V4lsM2pPMsFeRscGAwGwWPKLVUNKmcB4AT1wDzGhrnFhhpZW4JLXw/sy3z1&#10;YDMYq2hy7rUGkpljIG/070ilxCQ218zQSw+LDoJoCGMZ7F5T0JR7H0oBYgwH6YznZcdetJ2xDHav&#10;WagxMByQ9/x+A/FDguq3f09K235q1a5fzuXTpAatmtSQhLHljFWwe81FnDALB0aBddN7jiZO0Kna&#10;4vRuI6gzNarjzPdptVokGsVYCbs3OQQCQTAMMYA+KR34wV+7vL5Yl5Grfb7vt2xXTkKVOoDUr144&#10;D8Yq2L3JAXyS+/gm2fq1KqPvWKjn73MXsFLtHD1x9qVvFerywWdkXiqF9TKWwO5NAtnZuWkdh5Ht&#10;Xqs6DpqM1RnBwJwpxMAp6Tlkjmr0vlSGNTLmw+61mj+27QVv5FzMJ9u9eo2USky67TMzc7DSwKmZ&#10;g8is1ahYivVkBWMg7F6rEcYgW7x6rTA5uX23/lfZvaBeW7aSBVAjrIsxGXavpRw6dFy4gmzuKrVJ&#10;suK5vH/+y5fdq29R1TyixCQOu9dSMtJydFtinIU5beSI2Ym490OJn1uwAnavpSRiCazCTEKhUFVV&#10;lbjtMZFFHc8Hz5bA7rWURCyBVRhEbW2teKMQeNXr9YY/7ZTIooKwFsZM2L2WIlsiL/iCbO5xhVXo&#10;IhgMigcnKisrVb4pUixnty+/IYuhUliLCdy6effV1tmv/F8a6ODB/3Bok4Tdaymye0F5oSKyxccW&#10;VqEO+S5r3W91rVvIdjoT7xzVJ8aDwdD8eR8KKwqNHTMTFh5H11NcXNqqZXZ2Vr/i4hJlSVndu+Vi&#10;0SaGC9179szFN9/ooozu6693KiuzxV244AelgTvMWkS2+2j6PN55IHCpsGu0J/61AotHlkG9Hknx&#10;X/ozccJcZYwSVPNmGVhvU8I97l20cDmJaLi83iS/zRR6m0r3otr1H3j6GDGAUF5tcfbYt1M7DMHp&#10;GxPjKeIE3wfUZdI8siSahLVEB8xGQqNS//vxV6wirJL3F32CI5oMbnDvw4cFyijGFk6TPMDAqSn9&#10;qYGja+DCFThlPcKxcGwJXVlh1Bjo8/BvUhVxoyZVxLvY+7//bSVBUSmcXsHsWe8rC8C6xRFNA8e7&#10;t7SkVBk/pdq36zY9Z8yk/iO7pfeSB547ewmnTCpwfNun3wRiVKL3120Shaurq8vLy8mrZ9Cg8dD6&#10;0tYEX/GxQYq/v5g7d4kcDtDrLTK6vdWopxNNb7zRGatQQMrg0KaB4907ZfI8Ej/Q8y1bpd27I6vM&#10;GbfRiweDo730XP27O9Sn3xopRKyoVSov886b90HLFpnNoLP6SlqHNh3XDx8Pgv9jSIS1datsrEJB&#10;m9c7yXEXIie9XIzj3fv92p9I8EDUsUpduYJT2hJIsGA5NdufMGdc1Jxz9iTsW9AEjWfF96zZKHyr&#10;RiKs589dxokVQA9CjrtS0Cv+euUPa9b8D/4x6kye3XBDv/fV1u1J5KhjlbJlIMWnTzRtZNDHE/6M&#10;QewPqdRKtVMNehXeB7qenSAWjaZXm9ednVr19Q84WRiXLl1TRp/IxR9ecoN7gT9+3wlxAnOumfUu&#10;/LNu7qJGjpVlM8Q7nxPMDPJHj5TErnOdVEnsp0/EZli7Fv5a9CGpRKl1w8ZBNCMeMIcDRxnKS8df&#10;fbk2FHL5SSyXuLcR589T0z58iKPsgejT6r6PQjchqXZkmAN1a+Kjq8RsIJyTdk7/uu3XmfPWDR//&#10;3dBxHw4ZN2HMzN27D+I4JgpudK+FQDdV3NMvE/tgFfJkUr6+VyYFifcS11MpCEfvv739HjGwvss2&#10;MBXs1GIfMjAE97gXAn/+/PnTkTC856Omz4lFG4AhYF38YSFVRpyRIroq0c8mHPjiG9m9Pwwb9/Tp&#10;MzUehjJPovP48WMsx0TB8e69evUqelQFL168wMkSQ/gzNpCTRWGv15uUfAuMMPp7SCXR33qzceKs&#10;ZopzRaAYBi4oeCLK5OefRbOGMaD/KCiwY/s+nIYJw8HuvXjxIppSIzi9XsCKaNB4iHuPcTJr+crQ&#10;z/yOlIpjZ1JhxXApb2wUQF+DlEGzNoaU6da1iT6HEBtHurempgaNqBdwPtalnYjneCOS4M3G+igr&#10;r8yrKST2061Fqi8FDR0yiVhOqEvnQaJAxw4DySihbt1y0bL1XL58lRSQ1a5td1EVI3Cee8+ePYsW&#10;TIzr169jjdpBd8YkKUfLR4+fG3zvMnGgPul4u00oFCJ+U6mjR08I6375xXdkVLhatVR1Aakp4CT3&#10;QipD5xlEgt1gtGkUsJCFfL/xt5QEHuuTpfWuKcLp0xeI30wSzq8J4xj3ouGMJvYFHn2Ul5erOeNq&#10;LA8fPQHrDq0sIFbUKq9Br4Ns9ko6MZsZun37Hs6vSeIM9z579gzdljADB0yErXxA/wn4O+GTWOEk&#10;5ZhZPJak9X0dSo1OLOWGEwyGBgwYLTvtww++mDFjofxTvW7evAN7w9dfo08jgMaNm40za5I4w73Q&#10;oUKrJUbnjsPEVq7U1Cnv4WyMIBAIeL1e/GEVm7buFG0hhlSvd6RSrMtMiPfUKHYOt/4Yx1Y45sg5&#10;cQPLdo2hzZv+xvnpBZbT+rsyeveq+xwZiHhSpRLs6KoEnEa8p1vNXkkrePQE623COOmslcDv96Md&#10;tZCeOlC2qEqdPq3zqpJ8n4ZlyMtMbKlSWIvJ/Pjjr8SE+uTxJOGWNXviPPcKYEeOvmzMuZMnpd27&#10;a3fvPpOf//zQIfjn9tGj8satQzg/Lfh8Pq1vtEgQeWnzavXcXIW1mInKxPt6iwz5dksyClRayp9o&#10;aIRT3QugXxU8PnKk0aNFCnXLzpU3cfWCw2CcmUYqVb822RDkBbate5s3i3MK+pvcMfKd0kJf5dTd&#10;KSl08OC/WBGjwFXuFVw+cYJYFyRv3+qV4MWk6upqazrAkNbkZc4L2dG93367QfZhRBHfgpRj27Xj&#10;W6wi40L3ysDWnJ2uubsrhPNImIp4zwwmDsxCfkmlvitGWJFpKK0YUfN7DFZaN/3VsJelMJFwsHvP&#10;nTuHNg3j5MlTsg91yNicCbkRDGbSq9Lq7uqqqEhPx08T5gVt5962b3UjVtShzp1ysDpGgYPde+3a&#10;NTRrGLIPdajuSPuff3AehiJe7Kq7Lx0R4d7s9kPEwuv4PBII6zKBu3fvEx/qlrHrzR042L13795F&#10;s4aRn58/cfx82ZDqVbtr18vesmlHvCIbA4YcVEM9HTsNF8ufF7CXe4kDE9GSJZ9hpUwDDnZvq5ZZ&#10;Iq4DB4xB10bixImTgwdNlv0ZTRmpA1/6VujUKZyTyYCHxVOHkJkrKyu9Xq/W89Xduo8SrRjmfUqc&#10;qUZYi9EUFUX+aJhuYb0mE/H5bfIqfJvgYPeS0Mp6682uK1euQe825vDhfyLeLJnarn9djRAh2bp3&#10;79bPxBn07j1ObgtxphqJSuCIAIADVNibALAHAaC7Dogr2HDkD3sWTz2wicO+BjftxsAo2BlBSRKX&#10;xBUImH7+LzZ2e7msU90b/oqGGBo1chr4Fh3cwM6de9tn1V0E7tt7HFbqWIbmTpfdm5o5iJgzrrAW&#10;Q7l//xGJQuJ67dUOWLsJoEHjYfF9OLFxqnsfPy4koVWv5s3SJ096GytyBcVFpbJ7hbou/4pYNJqu&#10;BE3ZHDPSe5PVboiw9nrgoACSIaR65YEA/A8Gg2MHTWe5oLCYXA04jQ1wqnu//XYjiatWYUVuYfOm&#10;7cTAQplDpw5v/KKcvNriYZ4nqZ3qehALf9yK0xuK11tN1nY0gRmePNGwI7569QbOQyNwJA/zApMD&#10;cOAGfQQc0UC9MePDudcAEnz4e8b0d7EiF+H3B5S+jasa067BLFq4gqzwiNqwfhP4Acr36jmMjIqm&#10;cWONfKAXUrRI2vAP+LnenrGw/tnP2DjVvSSoWnXz5h2syI0s+WQNMapS01ZG/SCQUZC1HU3gBzkH&#10;klExJMobDiyJp/7byMLPBD7nbCQkolqFtTAmADYgazui5HdNCj779BtSIJoseEJQXMDDHzamKbo3&#10;M6MP1sKYwID+L9+GE0NYWgEpEE2//bYDJzAZcSwtHx3YEEe6d8eO/SSimvTddz9iRYwJNG9W98HO&#10;uMLSCnbtOkDKRBNOYAnQJbZtHnake4cMmUjCSRSK+WJhrIUxB7K2I+ry5cgv0ybFoglLW4g9DexI&#10;97ZrG+uxlWvXblZVxbrRB2thTODKletkbUcUlg5DZZ85KUezNjyKdqR7SSyJoEBRUTEZKAt6ZaIS&#10;xgzWfPcjWeHhWrhwOZaORHZWX1I+XMs/XomlrcVuGdh57o29ez52LB/KPHpEP2Ml69kzYz4jyEQk&#10;b/gUssLDhUWjAP1MUj5cHdrX35duOdXV1VofIDEV57kXDoxJLJUSZW7dvEuGyxIFXE+lFNooeZS3&#10;WAktksoeSiZuf2+06UxWOFHLFllYNDrDh00mU4ULi1qLuKESf9gA57l3/fpNJJCyqqvxLraLF66Q&#10;UUKwbYkCrqRWqp2g7a10xUGYyFDICg+Xyqu1ZKpwybG2Eki87N6E6NxpEAmkLCxRd+3hIBkl9O23&#10;G7GE60jNyg0zp1oVRf+mtlbICg8XlovH/n1HyIRE//57AotaSFVVla1OXDnPvSSKsi5cuIIlJOmb&#10;byI/w6DpuROnsP/MhZSEPx043aDnBMkKJ/rrzz1YTgVkWqIxo2diOasA3/JZq0QhURR6tXV7HF3P&#10;O+98QAoI4WgX8e+tO2DdnCtniBt1aKIRBk5P60XWuVJYSB2xT3CAsJxV2M26gEvcW1LS6CNag3Ii&#10;vIk/NaUHjnYR4sED4kPduisl+uLLOXMWk9Uua+CAMVhINaQGIixkCTa0LuAw9547d4mEUAhHN/DW&#10;m11JAVBFRRI+zGkq+TduCfcm8uFPpb6SEl1F+6L3V7GEFoLB5N8zx3dKGkb//i+/jiHr0aPHOLoB&#10;UkAIx7mI/Gvo3r5//018qE9fS4luptGuxjd7JR1LaGTUyOmkKllHjhzHQqYBvrXzuRKHubd1K/qW&#10;/YgXgUgZIRznLoR7QcSH+vTMiEvBr73agax50PXrt3G0dkhVssy7Z0OcoLL/OU6HuTe8QxvteDj/&#10;6MnLa9c9/GlT+e9/1L2l2aX8c/KcbOBhZY+IGzVphnEf4L6y96DyyyY4VC8fLP2CBB00YfwcHG0o&#10;VVVVlZWO6WE576yV5Pe/fG8rKBpe78sy5nwbwSbs2fevbOC0LnnEkyr1sWTkxzWrSkoMdK+g4OIV&#10;ucJdy4x8M7u4g8rj8eBv5+A89/71x86/l64Q+mv1D3//vRd06uRZr7fRu3b//n3Hy2LrfhbFzp69&#10;5Dfne0JJJ6UdfohMaOjzu8Sf0TS86okh5/OCweCePYemTl0g1KtdV1nbt+/DQhqBYG365Y/wOnM6&#10;Dbh79wEW0gXUXF7/7nv87Uyc515yBEU0aeJcNcXWuPQB/fYdhio9LJTeb1zOxZN5gRd5waK84IvB&#10;dy9nj3u7blQ7Yz6VGPu5EdCXX67FoqqJ8ZyJ0Llzl7GoCkQ/VoCDXIF17oW93YEDRxMXiWK4fv11&#10;h5piyjrdp7/+2j912mKlh4X65Uz++Ze/SOEE1bpVNlm3RNOnLySTxBWpIVxr1/5CJlFq967DO7Yf&#10;2LXz4P79/5FRZsvKgzsH9nsZhqmH3cswToXdyzBOhd3LME6F3cswToXdyzBOhd3LME6F3cswToXd&#10;yzBOhd3LME6F3cswToXdyzBOhd3LMI6ErcswjoStyzCOhK3LMI6ErcswjoStyzCOhK3LMI6Ercsw&#10;joStyzCOhK3LMI6ErcswjoStyzCOhK3LMI6ErcswjoStyzCOhK3LMI6ErcswjoStyzCOhK3LMI6E&#10;rcswjoStyzCOhK3LMI6ErcswjoStyzCOhK3rWmprayvCqKmpwdGMw2HruhOwKJo1EuBqLMc4Frau&#10;CwkEAujR6GBRxrGwdd1GxOPkcKqrq3ECxpmwdd2G3+9Hd8YDJ2CcCVvXbZSXl6M148E9XkfD1nUb&#10;6EsVhEIhnIZxIGxdt4G+VAFb19Gwdd2Gx+NBa8YDJ2CcCVvXbag8wwzgBIwzYeu6ELRmTPgcldNh&#10;67oTNGgU+HZIF8DWdS3RrhIFAgEswTgZt1kX8olyk23i9wyFQiGv1wvrQayTyspKWD+wTuCvwO/3&#10;B4NBPnh2Iu6xLmyC9W6lwFYLo7BQ0wAcK84zy3sxMC041ufzwSgZSL/gXnJGGoZgLYy9cYl1o/lW&#10;xt1HiZA2oYHgT9HYqqoqSKc4TgtQDzhcVAL/cDa2My6xrtjaYuO+DRFaJB8Pwz/GHlyA+UXShvyM&#10;gxg74Qbris03LpCLcAKHA46Vj4f1ZVdNiLXHGdhuuMG6co8uLjiBY4GdFDQWDowtPv6HxAvzdc2+&#10;zx24wbroSxXgBE5D7n+CY5OY/cRi4A8m2bB17Yv85G3cs77PpOB2yTtDKhmhTtOkkj2SF6bC6VUD&#10;3WlIv9z7tQNsXdshnysGx8bOsYek6hlSKbGlVk2XSg9LGq5+wyLBsnHXN+m4wbrQB6s3ZhzADziB&#10;LREJTU2XslgKjA1zYOIaKRW/UJ2HYX2ye5OLG6wr8kBc7HmYB0fFIseCY+Mu4VGpemSY5YxW8b8q&#10;krBY5/iDSQZusC4gn8iJhtfrxaL2QO7Hgm/VpK8CKRDmMXMFc8R5R0E0AX8wluMS6wIx3GsT30JS&#10;lS9Bq1+kaik0SiomvrJG46SSSinWgQDsd5raTab2wT3WBcAbwhhKkn6cDPsUcUgM/VitO5HfJQ+x&#10;k/X6Xop1jgAahf8x1uIq64aTFOvK2RU267qdRxhq7m0ISrUTwlyULI2RSmB5cMkaAy3lJxaSgsut&#10;C91I8I/P58Pf5gAHjZBa5ZsTwZnQD4x4CKAEJ46EVwoR89hBEc8/8/mqZOFy6wqEVQxJv7ClApBn&#10;RJ0ir8LxcPididFSrhIs2pg7kp94xj66Ult3qVmAi1t/cS7pvZImSJOwLgDbFhgM7AQHeHFvAIbt&#10;EhIpZE5I11BeTAhOg7/wPwwRD75i6UiIA+a4hJ/jyZdqiFvspt3eUlz6htu8xPGFWH7GMpqKdWVg&#10;OwNfxU6JwqJwDAwmh/LKDKMSrCgecIyNE9Rz1Pa+Ffq7ugwbUA8sOawx0QTGMpqcda0BN2oV4ASS&#10;dM3Gx8nhOu156V5xVILNYKyCrWsKuFGrQJT32PK8VGzdqXx55CI6EaItjDWwdU0Bt2gVQOFaqZa4&#10;wikqq3jpXjVXvBgDYeuaAm7O8RB93UlhlnCKRtWWYEvC+u2M2bB1TQGOHnGLjkkoFJq/ew/xgyHK&#10;OXM8vefolJT+KW37UaUNzOg3PrfwFplEnz73o3vZuhbD1jWL2CexAdjWr14zxj+yhpU/yhw8hXo1&#10;ujrO+yDP/5xUolWP6w+b2boWw9Y1EWHRaECB7iu/IzZIRNkjZhBnqlSnBctIVZo0pv6wmfu6FsPW&#10;NZfKhncjK6mu/ybDihVr8kJFxAb6NPjeZeJGHRpW9YRUq17nqiv4DLPFsHWtIBAIwJYNKG+fSu81&#10;mhhAn3qsWU9MmNKuf99x7yxc/u3atZt/+H7Lko9W9x81h5aJpIGnjpLK1UvHjStMIrB1k0Pu0BkD&#10;jh0hW78OdV76qWy8rN5jn5SUxjAQuKuouLRjj1HyJOEacPwfMguV+k3iA2ZLYesmAbAQmIRs+jrU&#10;+68/hd9mf/qd1pS3cNkqMW24hjy7Q2akUlg1Ywls3STw1coN4BCy3WvVsMoCqKT94CkBvUeqoVCo&#10;c88xsmOVIvNSqWsSd3etg61rNSLl9tq0mWz3WpXSrt9Hu/ZhpQmw+fc9StMKpffU2Q/HShnzYeta&#10;TXmFB7wxtOwh2eg1qcea9SefPMYaE+ZhwVOlb4UG3b5IZqpGWCNjPmxdq8nIygVj5NXqf1McTHum&#10;zGCTPH36XOlbITJfNfop5ousGANh61qNblfI+kMy5b6l/UdOyqYVGvLiLpl1XI3hxGsVbF1L8Xqr&#10;wRIZ/caRLV69ZkulWJcJjJ30rtK6mYMnk7mrEdbFmAxb11I++mQNWKLTvA/J5q5axWa/A0ppXVDY&#10;AsTXVcn0T/4yAFvXUnr0Ggt+6LF2PdncVWq9+T3JHbuPKK07tEjzMfMa6eWrPxjzYOtaivBDn507&#10;yOauUliLyci+BfU7tJ8sgwoVY0WMmbB1rUNc0QUNOKrnFsjlkkXvf/r2h02ydbt89CVZDDXCihgz&#10;Yetax7NnRcIPORdOkW1djUq0f8laH6FQSLZu9qhZZDHUqDbKpxIYA2HrWsflKzeFHwZdyifbuhph&#10;LZYgW1ffyfAAW9d82LrWsbvhDFCOduvOMvOakIzP5xMPGM+YsUQsatbw6WRJ1MjP1jUftq51fL1y&#10;I1r3ombrfmPauWXogcvfapDfdPHn9gNiUTsv/oQsiRpZdmzflGHrWsfixV8KP/Q/ephs63F1SDL4&#10;E8Hy1/ThLyRbHNrAlWu3xKL23b2TLIka3eZLu+bD1rWOOfOWCz90/2Yt2dbj6rxkzIcwwaUiwXo8&#10;nlD0zybJZ9RyC26SJVEjo5aWiQFb1zpmv/Ox8ENatxFkW4+rWwnkMTgklh0Lx8Y4NCbFRaViUcli&#10;qNRTKc4H2XQDu5uF7y1/5f/SQIMHjW/Kn/Zl61rHrLloXVBe8AXZ3GNLn3XhqFg4trq6GgyMQ1Xw&#10;4MFjWMiMPmPJYqiUz5zTVNAEYVqlzpy5iKObGGxd65g7f4Vs3Y5zlpDNPbbuaLEubOLCsdCPxUEa&#10;+e/EOVjIQTfOk8VQqWifwA/n0aPHxIo3b9zBcfVAWxYtrEuzv/z8xxttuihLygoEmuJZMbaudaxd&#10;84tsXdDQontki4+hCnXnbOHAWLy6Pe43hGOz5ru6RSXLoF5qjAuHvq1btScmlDVv3gePHj2BYmR4&#10;NIk6mxRusy7spEfkTWv2SroyrpMnz8PRSeXqtdtK64Lygmrfw4xVREecLoaurKYD42h07jZqQL7+&#10;F7tiLdEJBkPKAEVTqxZZZEg03bv3EKtuMrjHurDJ5g6eQCIqq3Wr7BgnVK1BeYOhrCGFt8l2H67s&#10;cW9jFWEEg8H6Q+O6z3nDX4/Hk2C+BWBNpmYNJsugXl+quNe6ebMMEiCV+umnrXv3HOrebSgZ3rfP&#10;SKy6yeAe65JMG66uXQZj0eQxJHcasS6o/aR50d53MzD/aErqgPzKMpxeAVhUmDYiyne1a8Xn8yfy&#10;JYSr8d4LeebMBRIa9cIqJOnUqbPRRjUR3GBd2ExJFKMJJ0gekNCIb5XqtGDZgGNHcq6c7vXL5pTs&#10;uldYgVLbD8GJGxDnjcURcgx0p9/5F04TN2oS1hIdEhSVgo6x+OCLzJTJ7ygLPHxo2Hv2HIEbrJvS&#10;rocyhDH04Ydf4DTJ45ctO2SvqtEL38tLl+LyrLhdUfgzNvr6vcSKmjTRNOu+/fYSnF6BskD/fqNx&#10;aNPA8dYtLi5Rxi+23mjTGSdLKkujf3mA6KkP8wz0k5VujH20LKPjw5lrpQriRk06o+I+KhIU9cLp&#10;FcQt4GIcb10SPKVG9BgyO3d8Xo8hr7XMlgfiZMlm18GjxKVEmZ2GV/jrOo1g2vLycjChMoXGPVqW&#10;wQnU4ZVCxIpahRXFRI6F0HdDxpIh0RTeBZj3zgfKAmdOX8ARTQB3WnfZ2JnS7t1ERb/+Vrn/AE5m&#10;A0Kh2pWK91G8VEbO2Zt3RRlh0fBz48KWasAJ1DE6zIqatEiKcDotHGWk0l9tv374eOWQGCosfI5V&#10;NHDp0jVlgZYtMnFEE8CF1m3VPIOYtpEcQnV1NRgv2oliYUs14AQqeFcqJVbUqkpJ1eU3MFiL5pnN&#10;X0kD/TBsHFg3pXW2+BlRcmSfFb7AKhp48aJIHiv03rsf4Ti340Lrrp39HrWrUrZHnECOfWO9uIqr&#10;BpwgHqsT6+KCNL0MAHZJ4FiV6tCmo4hs+AEzdCLkuMt6e85iHO1qXGjd/z5fRe2qlL0Rfot7Zlh+&#10;OD4uOEFMpoX5UIf8Gh+vJ/6MoZTWeL8kTtkYyOFy6JUaPGjs1q3bcwaOzc7qh0XdhQute/CTr6hd&#10;lbIrkGYhl6q/GIvWjAkkcCwdBb9UOyHMhDo0Vd0JKiUbR08hFo0mEdaF732MUzZm86ZtcugjKpG7&#10;U+yM4637+PFTEqrVM+ZTu8o6fhwnsxPiHLL8chmViM5wbLBoFA5L1cSBuqX+USGZS7v3EYtG1OrB&#10;o0VYcbJIyKEP15DciVjIdTjeukB6Wi9ltDqldKeOlWU/INmCx/TdOwFuFxaNCBaKwpyET0qBPli/&#10;Thjsj3cWYb1akP0ZQyKmT54U4jSRgLX31ptd5Q1AVq9ew7GEG3GDdSFyLZpn/r38y+DOnSJm1LFC&#10;BQU4gT2AxQaDqXxtRTTgaDD8lFXsU1zVCV+8FXp35zalx/5erPnUbo3Ho6whXANSu0M0Dx78DyeI&#10;yb//npQN3KP70Js3Gz336z7cYN2XHD5M7SrrLl4ptQniNHL4BVuzKZD8xIG6RWwG0nfssD5vAqkH&#10;tG7Y+LTW7Zs3y8BCTBjusi5QWiodONDItCdOQG8Sx9oDj8ej+/0VifCHVEXsl4iI2UCXd+/HOWmk&#10;6P6j3R9/vmHkpHXDxn0+ePTcYROXLP60stKUzwi7BtdZVwbsajPHCiDZkidgrOETqZx4L0EtPn6E&#10;WBeEM2PMx73WNR843CX3Esd+e5vo3CblWsVcI05KKTW1/gaMK3sPQapUWvfET7+KOWoFViag75C7&#10;aeJO6+p+VFU9MW6KiGhO2C5hFPzF3xbyrlRGjJegJjb+INjpXxudr8Kh6igvL38SRnFxMXs4Lu6x&#10;LsT7dCRu3rxp+HYQ98Ed4l5xHhh/WMusMOMlqFGR7r5QWvfI/zarfD3y06eFaNZIJKVb4SDcYF2w&#10;Cto0OneNO8MMPhT+jIHSqLDjgJ9JSSOfJ3xnMtGkKHdN/TJ5Npj2uyFjWjbD1wzFPfAZM2bWuLGz&#10;0KaR+O7bjViUiYSzrevxeM6dO4fujMeZM2dwssRAd8ZDvgkR/k+Kb/dJXmK8BDU9+ltaQ8Fgr7aN&#10;borIzuqL4yLRrm3di02avZKONo0EFGjVMhsnYMJwsHWfPXuGplSNIe4VzoyLSLzwT1L6t0+lIDFe&#10;gloZ/T2PXm+17FilLl26iiUaM3ToJLnMjRs30amNad3q5dsRHj9+ilMyCpxqXTgeQztq5Nq1a1iF&#10;LiB/CmeqoaqqKikdtqBUS4yXoP6TYrXi+7U/yTYjwhIKZkx/T1lg8eJP0KwKfviBVlhSYsXnhZ2F&#10;I60L/kEj6qK4uBgr0o4m6wI4mYXAEib4sgsij4oH6InTZE2cMBdL1O9tyVgh9GsDBQUFpIBQQQHn&#10;3kY40roXLlxAF+olkatHaEoV4ATWkjtrKfFeInqh7incaLYEifvG/vvvJBkuCy3bQGpK1Pd7Xr9+&#10;S8yOAZxn3QcPHqD/EuDq1cjdMDVAJxatGRMdb2NMnNu3H0R7G7sO+bU8ynfhwlXiNKFXW3fo1nUI&#10;GajUvHlL0bVPnuzbd4iMJXrw4BHOr8njMOt6vV40X8LoPusrbq6Ii+76EyEldQCxn2551b1oSsmK&#10;5auI09SoeTM8z/z4Mf3qX0SdPHkW59e0cZJ1E+ziEmBbwXq1E/tBWSApKffPP/f1/N/PxIH6VKLd&#10;t4JuXXOJ09To9OmzEI7+/fCp+rjKzz+P82vCOMm66DnjwHp1EfvtUEm5IJTStt+QZ/E/PhZXzxL7&#10;Jr3yuo55OnToKM6vqeIY6966dQsNZxxa3ylDgKMAkn7FpSD4RxSwkm3bD4J1iQl16E8poXUCBAJq&#10;PwGVoGK/OsP1OMO6BnZxlZw7dw5nYBziNkn8YSFpqQMSt+4M7W+Hi0hREX09sknC+TVJnGHd8+fP&#10;o9uMJuJTPokAexnD64xLWVk5+Da912hiRa3C6oxg3NhZxGa6dfv2vdde7UAGCuHMmiTOsC76LGH+&#10;+w+/9PO///0qhty+fRvnYRCVlZXWn1tet24rNCpr1CxiRU26J8V586tWTp9++R3dli2y4PhW/qle&#10;4lskhw8fI8OFxIyaJk3LuhlpA4V1hf7+aycMxHkYRFIeEsrMqvsYb4fJ84kb1cuoQ+XYEOOp0a5d&#10;B8gbP5XCepskzrCu+seDYnDkyL9K3wplZw66cvk6zsYIktLRFW3p9O4yYkj1qtZ7NUg9hYXPifES&#10;VBP5QEk0nGHdqqoq9F8CtG/4TnxEqXw6PC7WWzcYDIkmdHrvI2JI9cK6zOR/P/5KvJeI+GWRzrAu&#10;cO/ePbSgLv7+e6fs0mjq3nVEaWmi77Kw/oDZ7/eL5e80/0NiSJWq0fi5IH0MGzqZ2E+3Zkx/Dytt&#10;wjjGukAiuTctpe7aiRr17jU2Ee9B1rXYutU1NWLJO76t88EDaxa3Q/v+xIH6NG3aAqyxaeMk6wqu&#10;Xr2KdlTN3r0HZGeq1NAh030+PWdcYf+SyGNJOqis9Ihl7jhzEfGkGr2n7nvWiUMcqE/9+o3C6po8&#10;zrMuUFpaiqYMJz//TH4+/t9AartGtlSvmzc0v9HK+jfI3b//SCxtx2nvEVuq0T4poS+nqCQ//xwx&#10;YTQt6Jk7u9sgMlCoa5fBWB3jUOsCFy9eRF82prb+iwcP/v33/MmTwd27vXv3rlv7P9mKWvXxR9/g&#10;/LRg8ZmqR4+eiqXtMGUBsaUa3TL6cm5EwHXEhxH19eBR4rWS3d/sQka1a9sd62Lqcap1r127hmZV&#10;cOPYsZffK1GoQ3qO7EZN8nr1vJ6msrIy7odtDaSw8LlY2g6T9FzXfWrJOSriw4j6YdhY4Vuh9Ffx&#10;i9igli2ysCKmAada986dO+hXBSLlhiu0a5fsRvUaM/rly1m0YuUxc1FRiVjg9hPfIbZUo2fmW7e0&#10;tEw2YUT1T+2+btg4pW9BGa+9vPnR+rtc7I9TrVtQUIB+VfDw33+JaWXJhlQvnJMuqqqqfD4f/jCZ&#10;srIKscDtx71NbKlGFmTdZq/gy5kjquUr6cS0q3NfPrjL12+j4VTrFhUVoV8J+flFBw8S3/775Xey&#10;IVVq3tyPcU56sSzxFhcVi2XOHjOH2FKNnphvXdmHETWvxyBi3VTFoTLI77f0jL1TcKp1oT+JXo2C&#10;fPBc/vs22ZDqFQoleoQm3oODP0wjGAy+eFEkljlb1+MHZlv32rWbSh+Ga3yHfsS6r7fIVBb45eff&#10;sS5GgVOtC4ej6NEoLHrvk7R2/WUratKnn6zF2SRGTU2N2e6F+l9ad8RMYks1epzYOzHiMmLENKUP&#10;I0rp2zVDxpCxnTrlYF2MAqdaF0CPRkH2oQ4ZeFIEOr2mHjkrrZs1fDqxpRoVmGxd4sOIavFK+poh&#10;daeXF/UaSkYJYV2MAndad9SI2bIPtWrpks9xBgYh3mJlxjlScUz+0rpDpxJbqtEjM61bVlZOTKhP&#10;+u5sczfutK7sQx2SLlzAGRiH3++H3Gv42zPQukUN1s2dQmypRg/NtO73a/9HTKhPx46dwhqZBlxo&#10;3RnTFsk+1KpdH31Zd3LLnDfUgM0Mf8kr1FnUcIY5M2cSsaUaPTDTusSButX2rW5YI9OAC6372Wff&#10;ylbUpLR2/cVJaWn/fpyH0dTU1ED6NfAbYkrrZgycQGypRvedYF0Q1sg04M4D5qNHj8uGVK8jX3yL&#10;1gUdOoSzMRro9ELvFwxsSAaGQ/Gi4gbr9h9PbKlG90yz7tOnel5GFU1YKdOAg6278L1lp06dQrNG&#10;4tdf/0xL0XB96KVvhUzG5/NBzgQgCSfyyvXiErwRMr3HKGJLNbprmnWHDnn5Hd3EVVlp3QclgsEg&#10;RAcOkWDPaNt7MB1sXRHRt97sumHDT2jWSGza9Ltszhi6tfFni60rgC0DthJIwsLGkIrhp6bNxdfw&#10;lgx9Hxy6Y5p1WzRvdGdFgtqwfjPWaybiUjxBfKzQbjjVupcuXSOhTUvtuXvXXvRrGKtXrYvx1G5m&#10;eo706FFSrEsIBAJwOA3bCm41KiguxqwLIrZUo0ueRh8uhFnD7qOqqgoWAw4HYD8CmQeARATA0QEA&#10;e5a4OxcoQAKUoIYNnYRVm0bs1Z7IkZEZONW6a6N/ST0vb8qJEyfQso359JPV8lau1K1b9+oqvXwZ&#10;Tbt3r2SzOMXA7w/IDcm5mE+cGVfy87rCkLCBCpfCTkSYFhBHj2BmsDQYO8YmLjtf/bP1KtWqZbZY&#10;TpOA/RS2ITpY1B441bqjR80goQ3XgvkfoGUbM3/eR/K2Dkpt1x8rdSbgsZfNaac58Zr0qP2C+ctI&#10;OBIXVm0O6M6YGHJm0Sicat322WrfUfbaqx2+/WYdulbBwnc/E5s7ZBWs1JlAhnxp3bb9Bt+8QMwZ&#10;WybdCEmiYIgMvKhGEHe8qQEnsAFOtW67tt1JXOMqPb3XwYOH0Lj1XxuqDdUdH2KNjgWOcpXWBeWF&#10;iog/Y6hWy6fr1UNWviE6f/6SOJ8Hh+VAgmfmlQhbqsE+G4xTrZvIR1xzBo6ZNFH/GzBsSGrYq2rz&#10;fM+IRSNqWMUjrMJoyDo3RD/9byvWXn+sAd1v0vEGY0M3Gw6j6vbLWs7S4/QqgJpxmmTjVOuSoGrV&#10;kiWfYUWuYMvWCC+I73dwHzEqUfc1697eth2rMJTNm7eRFW6IunbJxRlEAewK1vL5fOKBLWE2sHfc&#10;/CxKqoGzbqKQoGrV4cNu+yY68a2sgaePkePnvOCLPn/+KcbixEbTqmUWWeERtWnTH+AEMjC2cAYa&#10;gTyMzqs/2K47k944J6vs68LuACewAU3Uuu57iOzk6YuyXVVqy8VLOLHRkLUdTWAGSJL//HOcDI8h&#10;nEECBAIByMkwa/Cw8gxlvTfjAJNgaRvgSOtq3VWHCytyFx+v0PDcxejFBj+WrISs7WgCM4B1/f4A&#10;GR5DOAMjgMQrPCwu+Yj/YyMmtAmOtO79+49IRLUKK3Idyz9dSywaUZM/+RYnMAGPp4qs7WiSzUCG&#10;x5AZXU1xOE3OeIVjn16uwJHW/fffEySiWoUVuZHHhc9TYnwbLXXAjcLnWNQcfv9tB1nbEbVk8afg&#10;BzHJrJmLyNho2rv3sJjEcOBAWj6zFQ7pG9sBR1r3l59/JxHVKqzI1YyZuyw7Ozc1bWBq6sDM7Nyh&#10;b3/otyRvTJo4l6ztiLp58zZOUPfWyFtkbDSNyJuK05iDOGyGw3j4B/Kwz6qXaevAkdZduvQzElFN&#10;WrRoBVbEmECb1zuRFR5RXm+jz5SRsdGUkdEHJzANODAG99rZtAJHWjdv+BQSUU0qKHiCFTEmQNZ2&#10;NGHpBt56syspEFGtWlr08SFwLyRe/GFLHGldHXdBKmW38w1uAvqEZG1HVI/uQ3GCBtav30zKRBNO&#10;YD6VlZV2dq8jrUtiqVU2POXgGsrLK8jajqivV36PEyggZaIJS1uCuBMLf9iMpmhdrIUxgUcPH5O1&#10;HVFPnz7DCRSQMtH04kURTmAJ9jy9DLB1GSP5+SdVJ/+xdGNGjZxOikXUf/+dxAmsAtyL/9kJ51k3&#10;bm/qwIF/Y3SGe/fKw4oYExg+bDJZ4RGFpRsT98NiQmvW/IgTWEUgEBB3XNkK51k37n1zUKbtW1FP&#10;V65YsUrUw5gBWdsR9UabLlg6DFIyosaOnYWlLaS8vJzvpkqUmhofiaVSzZulQ5k33+hChsuCnCzq&#10;YcyArO2I2rcv6h1RKe3iXzto3ao9lraQYDBoq8eGAOdZt6KiksRSqfbZdS+aeqNNZzJcVqHJtwE2&#10;ccjajigsGolPVqwmhSMKS1uL3Xq8zrPuzh37SSCVun37LpR5/bWOZLgsUQljEmRtRxQWjQQkN1I4&#10;orC0tVTXv9oWf9gA51n37beXkEAqJcq89moHMlyWKMCYBFnbEYVFo0AKR1Syrtbw87oJEaMfCxJl&#10;or25CoaLAoxJkBUerunT3sWiUcjM6EMmCVcgYOInzmLAb8lICBJFpcaPmyPKRHvBSnZ9T5gxD7LC&#10;w/XPPyewaBSePIn/kbFkveTEVt1dV1n3woWrokyL5hlklNDkSa56EWQ04GjyhuSfqngflaydUlWN&#10;ZOJFDrLCw1VTE6e7GFLxCpTduw5iaWth6yYEiaJS8pW3Zq+kk1FC7nubXDhfSxXEruGaLZWaYWA1&#10;r6rBojFp1TLOm3rHjknCpV2ArZsQJIqyxBVdARklC0e7lBe1AWLR2FovGbwhlpSUkhVOlJrSA4vG&#10;5LPPviEThguLWgtbNyFICGWNHjUDSzRJ6245eoo4U42mS6U4vRE8evSErHAilW+uLy+L//gRFrUW&#10;tm5CkBDKunHj5QtTyChZONp1/PbfqZxLp4ktVQq6xFhLwhQUxLHu/ftqP7ZAJgwXlrMWPsOsnxi3&#10;UmGJesgoWTjaXZTV1KSk6PkotqxvDDpyLnz6nKxwIiyngpSUHmRaIixnIcFg0FYPITjMuqdOniUh&#10;lIUl6iGjhNq83glHu4uUtv16//Y7caNWVUgGfEqnrKycrHMiLKeCy5evk2mJsJyFVFZWgnvxhw1w&#10;mHU3bIj8GpTJk97BEvWQsUKLF3+Ko13Et3/vBesSH+rQZIMOm8k6V6rZKy/PI6qBTE5k/Q1Vturo&#10;Ag6z7jtzl5IQCpE3J5CxQvmnzuFoFyFeuUx8qE8eIy4XkXWu1Pr1m7CQOsjkRMpTGxYgPkGGP+yB&#10;w6w7fFjkd0GSfTAZK/TkSSGOdgsFxSV1b0VPH0hMqE9rjejxknWulNb1v3z5KlKDUlu3mvKNwmiU&#10;l5fb7TU3DrNup445JISgFs0zcXQDpICQrToqhvDxj1vBuhk5k4gJdQvrTQCyzpXSuuk/LnhKalBq&#10;4XvLsZz5eL1eG74a0mHWbdkik4QQ9O6Cj3B0A6SAEI5zEamZg8G62aNmEQfqFtabAGSdK4UltEBq&#10;UMrszyAosVsvV+Aw65L4Cd26dQdHN0AKCOE4F1F3tNy2X2rWIOJA3cJ6E4Csc1mDcsZhCS107TKY&#10;1COrQ/sBWMhk7OlbwA3WxXENRLx/vVvXOB9EdyLCuimpCV3UVQrrTQCy2mVt2LAFS2hh+997ST2y&#10;tJ6v1ge/h9kwSPxA4V+ygNVNyoBmTH8PR7sItK5BZ5hBWG8CZKT3JmteqKamBktohNSjFJYwDTCt&#10;bVMu4CTrer3VJHigadMW4OgGnj17QcqAfvttB452EalpA4V1h7y4S0yoT1hvAqz74Rey5oVwtHZI&#10;PUphCXOAfY2t3okRjpOs+/TpMxI8UPgLE+7de0DKgEpLjbzP3iZ8tuZnYd32k+YRE+oT1psAEfeb&#10;IBytnRkz3iNVyTLvak1VVZXNfQs4ybo3btwmwQPhOAUR3/aK49xFwfMXwrqg4f7nxIda9adkzPUP&#10;n883tcuArNc7tmmR2bx+5W/btgvHaae4uEQZR6V0H4THAHYHcJBswxemh+Mk61aHHTCnpnTHcY0p&#10;Kio5vWrNzXUbn23+tfqvv+E3jnAdsnUz+owlVtQqn3EP368fPl6WvzpRg5GggzIz+mz7YyeONo5g&#10;MAi+TdaLr7TisNNUsFMM7doV3LkzsAO0o/Z59Jcq7979Ug4Jhg5Wrdsiu7f/kYPEjeq1wNAHd421&#10;7tmzF8CuEzr2+37YuHXDxkGdZhwqwxEy+Na8g3DDcZh161B6MsY9Lspirv6grmxdUO7Dq8STKmXs&#10;jWYbRk400LoCuUKQsQaDA28HJVsZh1s3RghVFnM+peUVSvcOvneZ2DKuTkoGX7r8edIs2WaGWTdv&#10;glynUdb1er1gWlu9GF09DrPu9eu3/l664qX+3gvavesgef3CsWP54cX27TtSUPAUS7iLX7fuVLq3&#10;03sf5dUWE39G04x/jmAtiVFQ8GTRwuVTpy4ADe07ole7rkKTJ83DEtq5e/fB3LeXiDpzOg2U65wy&#10;ZT6W0EUoFBKHxw41rcBh1l29er3ydIVSzV5Jlz+4PGpU1C+1tmie4b7nEIBNm7Yr3QvqufEn4lKi&#10;fvv39MmZgtMnRrQ7MYSwkEZifMIChIU0AsfG5eXldntoXh/usa6QOJSKYV0hB52NUM+z50XEvULd&#10;v/l+eE1hXvAFaLj/ee8tdc8bgdas34pTJsaAAWPI6iXCclqI9v0KWVhOBRBryK6QY52eZglus+6Q&#10;3IlQLK51v/hijajQfSxZslI2bTQNHjrDqA8IBALGvHtZSWlpGakhXFg0OnBULO5kBCDZum9nbZ11&#10;jxw5eeDA0QQ1e/ZiEkKili2yoFif3nlkOBEc4CmrdZ++/35zdvuhxLGgZR+u3rPnH1I4EW3bFvUJ&#10;AVlkkrhauvQLUkO4yCREO7YfAO3dc4QMN1tHDp/Ezd18HJZ1GYYRsHUZxpGwdRnGkbB1GcaRsHUZ&#10;xpGwdRnGkbB1GcaRsHUZxpGwdRnGkbB1GcaRsHUZxpGwdRnGkbB1GcaRsHUZxpGwdRnGkbB1GcaR&#10;sHUZxpGwdRnGkbB1GcaRsHUZxpGwdRnGkbB1GcaRsHUZxpGwdRnGkbB1GYZhGMY6OO8yDMMwjHVw&#10;3mUYhmEY6+C8yzAMwzDWwXmXYRiGYayD8y7DMAzDWAfnXYZhGIaxDs67DMMwDGMdnHcZhmEYxjo4&#10;7zIMwzCMdXDeZRiGYRjr4LzLMAzDMNbBeZdhGIZhrIPzLsMwDMNYB+ddhmEYhrEOzrsMwzAMYx2c&#10;dxmGYRjGOjjvMgzDMIx1cN5lGIZhGOvgvMswDMMw1sF5l2EYhmGsg/MuwzAMw1gH512GYRiGsQ7O&#10;uwzjVEKhkN/v93q9Ho+nQkFlZSUMhFFQAIsyDGMbOO8yjMOAhIoJVjWBQAAnZhgm2XDeZRjHUFNT&#10;g4lUFz6fr7a2FutiGCZJcN5lGGeAyTMxKisr+eQzwyQXzrsMY3egk4pp0yCwXoZhkgHnXYaxO+S2&#10;qcSBCrFqhmEsh/Muw9iaUCiE2dJQ+GwzwyQLzrsMY2uCwSCmSkPhvMswyYLzLsPYmtra2vLycsyW&#10;xsE3NjNMsuC8yzB2R8cDu7GBCrFqhmEsh/Muw9gd6Jt6vV7MmQlTXV2N9TIMkww47zKMMzCk18s9&#10;XYZJOpx3GcYxQMdX9yuroJvL13QZxg5w3nUGoVAoEAj4fD7Y7cJf+J/3oU0Z2B5UJmAoxrcuM4yt&#10;4LxrU9T3bMrLy71eL+9bmw6wbUC4gWAwCAdhEP3Kyspo9zzD8GijwpE/ZAQHdlA/zAjAuTIMYxCc&#10;d20H7PJwL6gd2AtjLYzzgcwHAa2urg5/XxUkyKqqKhglTn5AAobCOJleIMVCPVAbHPBB9lXOFDI3&#10;/BQpGUszDKMXzrs2AnZ8uJ9LANgjY3WMc4DQQwbFECoQqa6u11kPlrYcMXdIySQZ83Eew+iA865d&#10;gJ2a+vOBcYGOC9bL2AzomEIqhYQKYZIjDp1X6GXCNoCFnABsY9DhhuM80QT4n7c6hlED5127IO+/&#10;jCLxE4+MIUCWhbSKUWm4Hg8pVlxAxUIOBxoi99dhS+bT0QwTA867tkDlLVSagP4H1s5YBaQf6PPJ&#10;0YQUC0nI4/E4qyObINBYaLXoyjephjOMSjjv2gJx1tFYoE6snTEN6LNCllVe9YSuLfT2DLjLSZJK&#10;pOBFybdf8v4keb6WKj6Wyt+XyuZKpdOk0glSyTipZJRUMqJB8P9oqWSiVDJdKoUyC6Xy5VL5aqni&#10;Z8mzV/JekXxlUsjKzrW4HiyvEz77wjAynHdtgRn9XagTa2eMABKJyCUiy4r+HPxN5N6iWqk2KNU+&#10;lfwbpIqxUrGcRK0RJG/Iyi+kYAAaV5fozUKsMegEwwrEQQzThOG8awugNyD240YBtfEpvgQRWVbc&#10;OiSiA/+IS7NYQjuVUui4VP2NVAE5j2RBOwj60F9LlSelGo9kfPcU1iSsQ8jB3Pdlmjicd+1CxMdI&#10;dMMPeOggGAySG6DgJ2RZyBOJdNTuSv4lUvnYusRmdY82QcEyvyuVXZUM25ZgNcIqhRXLF0GYpgzn&#10;XRsBu3jc5ScG93TjAqlU9GVxldX3ZaErBscriffG/FLtZcn3vlRG0pjT9bZUekaq8SXcFYbjG1jh&#10;fEqGabJw3rUdidxjBZ0JvoQWjkixyr4sAD/9fr+Bj5yWSqHVUmV9v9blGimVfCaVF0j6syZspWI7&#10;544v0wThvGtTRJ9ADeLSIz8xCbtyAHqryl6sTI05nweolWqLpeA8qZRkpqajGVLJfcmv71gPNloR&#10;HTNCwzC2hfOu3YFcAt01SBvQM4Aumsfjgb/if9hhwU8ogEWbDLCbhl02rBNYCZUq3jcCq8vYU5qw&#10;xqG394lUTpJQU9b7UvltSfPBH8RFHDhy6mWaDpx3HQxkXPGEhlt3W+L8sJxZxQ5aIDq1yiEqSTwB&#10;b5U8I8OyDksI1swqqcKv5akk2HQhjhBl/M0wbofzrhuQH/+F/p8jEjAsZLD+0zfQbYUMKo4eRBIV&#10;f8VdTtBP9fl85BKs8mhDNzqy7xMpMDsszbCiaYZU8kD1+WdxVQWC3gRP3jBNEM677gH2WcqHkSAH&#10;Q1azeEcGCRVSGiyGuI8JEiTsTAFcpnpEZoVRUAaWEMrDVCqXU/1l79jAMqi/o+esVDMpLK+w1Ghc&#10;bcnu6jJc6fXAxgChD3+pi9h0YZPA3wzjXjjvuhZIUZBaxM5OpDrxj+hHwo4P9nSQ80TaE4ifkAth&#10;FBSQc6eYNhy5WhnYq0LlIqEanvKhQpyNQYTv/ZXA0h+TqkkiYelRbckeb2lZBd1aBLDhiU0FNjb4&#10;CVugWP8M41Y47zYtYAcnn+CF5Crya0TEWNEfhUnknWMSEftlY4F2Ye2NOSfV2POVUs7VmNqSXdGz&#10;L2xp4mQGRBljwDAuhfMu4xhi9Lx1A7t7rL2Bp1JgnNNeLOUgjaotueCJnHpFfMvLyyEBYzAYxo1w&#10;3mUcg9l51yuFFrruJVP21LvBkhKMQAT4Ki/jbjjvMo4Bdse4YzYO+eT5QcnruPcnO1u1JTsa33Il&#10;gP4un2pm3A3nXcZJkFujE8RX//WIUk/VLP8LmhXsreE1hUOL7g2+d6Xv3l3dVq3pMP29zIET07rk&#10;pbTtB0rNzk3vPDxrxMxOC5b1+GHDwPxjQx7fGFb2MC9YROpJuuYHS4rDrvh6PB4RboZxJZx3GScR&#10;CoVw35wwNfU3M6/fvi/P/4wkA7spL1Q04OjhLks/Te89RmTWhJQ6ICtvRvfV3+fev0pmlBSNqi05&#10;VdWo48t5l3E3nHcZh1Hb8Er9RBB37owcPXdYxWOSBuyi2uL+Rw6kdhxKs6bhatcvc+jU3Mc36QJY&#10;qw01pRgbvqWZcTucdxmnAh3W8AeIYyCeXRYPDj15+jy1Xf+c6+fI3j/pGlb5uNuX36akDaTZ0RKl&#10;dx/Zd88uSPlkqazRu4GS0vpzznxfFeNuOO8yzga6v4FAIPajvb7GX9U9f+l6auqAnAsnyX4/icqr&#10;Le6z4+/UDkNIIkyWMgZMGHTzAllICzShtuRJBX+Xl3E5nHeZpsXN2w9S2vXr9PZSSHVkp58UDfc9&#10;675qLUl7stKzc3sPnDR+4Sdf7zl4t7QU2xCPx89f/LB9/5S3l/XrPzE9czCpU4MyBw88c8ziFTU1&#10;VFKt5bMKDOM4OO8yTYibN++lpw5M7zMmL5D8G5hhGepOKaf0V6a61IxBM778/tD5y1WG9vl8Pv+p&#10;i9c+WPGdjjSc1mHogKNHyMKbqjmS2iMMhnEinHeZpsKNm3dFIul3YC/Z0VuvgaePyYkN1H36wgdV&#10;1n0Ir6bGN3z8AuUCxFfW4KEVBaQV5mmsVFwjufDTlgwDcN5lmgSQabr1GA35IzN3crLuGxLKCzzv&#10;MHtxXSZLGzj941V3ypLZtyuv9Ly/5KvUVLW3cfXZsZ00xzx9JZXjUjKMu+C8y7ifQCA4YsQckTkG&#10;P7hG9u9WamjxvdSs3LSOw/beuh2yzVXM2trai1dvpqQMkPNrDHV8e0leyKL3b2yT+EFexoVw3mXc&#10;zy+b/hI5I6P/+OG+pL0lY2jRvR5j375aVYGLZT+ePSvqP2CynGKjqcO09/KC1lwgLy6S+BsJjNvg&#10;vMu4nGs38LIuqNfPm8L27BYpr7b437IiXCZ7c/9+QedOw+WVFlGdFy4nDTRJM6VSH1/oZdwF513G&#10;5Uyb8QFmi3b98/zPyW7dGi2XynBpnMN3azfLWTaiun252ppHjE5K/BoNxlVw3mXczOF/Tsp5InvC&#10;O2SHbo1OSXUvgnYiDx89yYr+3FFqes7Q4nukseaouIK7vIyL4LzLuJlJE96V80TX5SvDdujmaqJU&#10;Uubwy5PBYGjo0JnyOiTKGDCBNNkk7eMuL+MiOO8yrqXK401p9/KtFL1/+43szU3VZKmkyhX3BIVC&#10;oSF5s+TVSJRz5QxpuBmax2/SYFwE513Gtcxf8pUyQ/Q7uI/szU3VfcmPy+F8yssrU6M8ZdRz40+k&#10;4SbphlT3sWSGcQGcdxl3UlXlzcoYpMwQA88cI7ty01R8xXVJwufzZzZen0Idpi8Ma74p+kaq4Lc2&#10;M+6A8y7jTu7ce5jWuIs26GI+2ZWbpAVSmX3eiWEUtbW1n365Xrk+hTIHTybNN0nvSmVB/l4C4wo4&#10;7zLu5NSpCyRDDLpkTd4trnTdzbehUKiqqqq8vLxDZ/pcb+agSWFrwBRNkUoDnHcZV8B5l3Env/yE&#10;76iSlXPpNNmVm6GPnPxWYejUBoPBmpoaj8cjPl0MuRb+QtIV3zD+9pufyFptP2UBWQMmaVTdlxI4&#10;7zJugPMu405WLP+OZIiBZ4+TXbkZ2uKcVwpDHhUptrKyUs6y8BNSLGRfyMFYTsHR42fIWu3+7Tqy&#10;BszTI4m/h8+4Ac67jDuZO28FyRB9/vqL7MfN0En7vSUDMiikWEilXq9X5FcBpFsYAsOxnAoePXpK&#10;1qo1RzNC7rtbjWmacN5l3Mnsdz4mGaLjrPfJftwMXbPB40OQSqurq+VzxQCkWBji9/shAWMhXZQU&#10;lylXaVqX4XkBaz6QUKfrTs67cIhz+fK1I0eOnzx59smTwoinE5gmAuddxp2E511Q/yMHya7ccN2y&#10;PO/CHtzn84n8Ki7HArCXhxRr+M79xYti5focUniLNN9MFXucdsMarP+VX33fvFnGK/+XFlFdu+Z6&#10;PFVYmmkycN5l3MmsucuVGUIoNXNQ7qPrYTt0I2VB3hXdWZFfIdGK08XQl8XRZnL12m15ZXZasMya&#10;7yIImXo/s8fjuXTp2oED//7x+85Nv/zx29bte/ccPnv2YkmJhvdkwYFOdXWNONapy7grvydZNppS&#10;U3pevXpTVMI0BTjvMu5k2Yer5AxB1P+fQ2SfbqAKTLj3JxAIVFVVQX4V3Vn4R9xdbHh3Ni5/7Tgo&#10;1mH78XOtTLqgxUY/FX337sOcgWNfbd2eZMFwNXslvVvX3H//PYFTNuZ/P259/fVOZJLUlB5kSFzN&#10;nLnI+oAySYHzrjOAnSwcel+7dvOHH36ePGle925DUtp1z0jv3a/vqPnzPjyw/59nz16waZUcOnhc&#10;TrTh6jD13eEB478JOFUqwdknAMSxvudULZ80hkRrTXc2LrNm1n1UMa37iOE1haTtZmuP5MWFSAyv&#10;t3ratAUk52kVZOIZ09+7efN2l86DyahEtGD+MnZxU4Dzrn0JBEK//7Zj4IAxYHLiz2jKzuq3e9dB&#10;nL5pU1RUmpmeo8y14eq89FMj80eo6EC1zod3YW9bU1Mj92g9Hg/8hOyLo+3B1at1J5mzhk+3PulO&#10;kUoMWRcrv1J77leV/l/YkIS1YsUqXFbGvXDetR2wC962bRdxoyY1b5YOPWOsrglz+dJ1ZZaNqrSB&#10;A88c13nWtLYYJux3ZD/U0/PL79S/yFB0aiG/yp3auECXN4mdoWAwNHLEnO4rv6NrwBLtlhK9+SgQ&#10;CPbulUecYrZyB0/A2TewceOvpEy4Hj9+iqUZl8J510ZUV9fMmbOYmFC3tm79G+ttwvy8+e9GKTa2&#10;2vVvP3Fe7z/+GHzncl6oiOz6ZeX5nw++fanPb79lj50jTzt84YpgvKQIWRNyZ1VVlcijkHHVJ10l&#10;gUASXh+xcdPfsFrIqrBGo6WSBO9kDgYh6Q4nBjFb48fN8XojP8x99Oip1q2iXldOT+vl9fL3ht0M&#10;5127sGnTH8R+Cap5s4yCAj5wls5fvCZnR5P08R87YtzyA7m2suGFUNDBVd6NnAhW9n2f1AZGSJbe&#10;RaVQceKP7f7330niDlN1+NDRuNcIiopKXm3dgUwo6/ffd2A5xo1w3k0+sCMeO2YmMZ4h6twpx+ez&#10;xf04ySUYDL3/wUqSLA1R9xGzCqvoiyEhI0JM5ddWwD9yDxVGyf3dxLHmZqtiKTCW5kLrtFgqTfw2&#10;5mUffkmsYaoyM/qouTb/9197yIRK3bv7EMsxroPzbvKZO3cJsZyBunH9Ns6myVNT41u77tdo32/X&#10;qmHvf3qnpBirrgd2tXJOhVzr80XopRnS05UpLy+HBI9Vm8NjKTAuLBdaphlSqSHf/otrsR5tu6S2&#10;ziYDVapZ2BDQtKnzcd7RgcPBjPQ+ZEJZgwaNx3KM6+C8m2ROnDhD/BZbWW91PfrlKmn37og6s3rN&#10;+6OmtnutY+sWma2aZ7TP6ltRUYlzYhrw+wPvLludnhbnbucIShnQY+L8yyUvHxaC/mtNTQ2mwYqK&#10;iLlWBgrru6AbA8j0WLvR1Eq1u6Sq5J1eBhVfN+glJLHz7pjsPuuHjx+T3ZcMT0StW2WreefGli1/&#10;kgmVGjBgtNnHVUxS4LybZJYu/ZyYLZpG9xrm37GDJNo42rdPipkJmCpv9d7jp1d9878pcz7sM2xG&#10;VreRae2HpGYOyuwyvMugKcOnLfrg8+9/OfDv/dIynKAe8SKL+vuiytV/WsDv92O2NA7oWGPthlIk&#10;Bd+WSsMSoaU6Y9wXJmLk3fd65ULSBX2bOyZiz1WfWrXMevy4EGcfnfv3H0FJMq1Saak9X7wowtKM&#10;W+C8m2TGjplFnBZRE/qNoDlVpe7fxzkxiSG6tnKHFVIvDMFx6nBE3vVLtcukMpICrdcuyWvgbWOl&#10;pWVPnhSCLl26Br3bLweNElozZKxIukJfDx4tj9KqtMbvvWrdqn1ZWfyHuaura9S82WrJks9xAsYV&#10;cN5NMu8u+Ih4LKJ2fvgpTagqdfEizonRRaj+1VFykkvwvJ98Y7NRwLJh1QlTI9V+JVWQ/JcUbTXz&#10;G8afjZupzLVGKfv1Rjcnvz1nCc4vHr9t3a6cMIbaZ/fftfNAUVGJ8oAP/n/69Nn6db9UVjrmw88M&#10;590k88+RY8RdEXXsy29oQlWpR49wTowW5BuSoYNr4KujoJcs8qUhGNXZvSX559qgjyt0UDL30dXH&#10;V66vC8uaCer7oeNaKNwKCVLTuZBhQyfJ0+rTr7/yw/pOgvNu8pk6dT5xUbj+WPwxTahqtH8/X99V&#10;D+wrId1iTot3k5RuIIXjDBJAnO7WeqKbUC6Fltom3YJGSsU3zP+aU8Dn3zprAUmciWjdsHHd3uos&#10;W7VF88yCgic4M3XAVtejx1C5Bq366qvvsSLGIXDeTT7BYGjK5HnES0QzB42lOVWNiviOjPhA9oJu&#10;qDgDbNkXCLxeb30C1UkiCwnp9gepclRY2kuKJhVcm79vx/tbN7+3fdvpy5eMOq8Qm2Ag+Nucd0n6&#10;1K3xHfrJPoWebnGxnm9jwEa4c+eB116N+iaNiMpI7/3gPp/Qch6cd+3CoUNHZTtlvdUVOrg5nQbK&#10;Q0C31v9I02oM7dollTW6BZcJR/RuRd9Rx31SCQKzk79Xr55EMtMJqXpMMp8LeqmR1U9Xz5kf8Xzv&#10;j2OnFj8swCU2DViN/67dQGatQ53avPwC4LFj+QluQjD5vXsPe/WM/0rL5R9/XV1dbfEWyxgF510b&#10;EQrV/vbb9pkzF5YVPJYOHoT0Gdq1a+M776e26fTmqx2OfLqyUWaNpj17pGvXwMFYKRMGpFv5BRcm&#10;nUzWCiwS7EY9Hg+58Qp+wqLCQurew8Jkz6Xgh7Y6n+x/tmZSnJubSh9rO1Wrj1AwuGfFVzou9347&#10;ZExuek+RAnv3Gm7S22lgq7h5486RI8d27z548sSZp0+f4QjG4XDetTGQEiCDkrQaQ//8Iyle6cAQ&#10;IHXJZ3dramqaQl/hiFSdxLdNRdOMSydJGgvXxtGTPSreO2EItaFQ8aPH+7/4hixDuFbnjsnN6Plq&#10;84w2r3f6/LNvoW/KPU5GB5x3HUIwKBUWSufP1yXXw4elQ4fq/p44Id25I9UY9noBVwJ7RnE+GYDu&#10;Y1PYUfqk2rVSJcl2NlJt8Tcz3yEpLVwbRk2GoyRsUjIIWX7pgWkicN5lkolIij6fr7oe6I/CX+iM&#10;BgIBQ26xER3c8vJym5xPNpsqKfSxVE7znM20VCov9/uO/7h5Q94EkmuJNk9921/Nh5WM2+C8yyQB&#10;TW9ugtyJk6kGcrZ8obSJdFkqpNCMsAxnN42XSoqkRi8eCQWCcMxV/uz5rzPnk6Qr9POEGdXmv2Mc&#10;NhLYYF68ePGkMU+fPi0uLoZjQe74MgbCedemgM+rqqqKioru3bt39erVs2fPnlZw4cKFmzdvFhQU&#10;lJaWOqgnB40SL6PQB3SCsaLoiFPK0MGFtddE9pXlUnBest+lHFfjpJL8mO9bLnn0eH207m/ehAoT&#10;3lEM2RSzqxYgDTeRcyeMeXDetRHQSwNjnz9/HrOrRi5fvgz5BuuyH8qXG+smxhuaRB8XZgH94yaS&#10;cX1SaJntzypDxr0i+WpVfM6v8Oad8NT7Vc7Ijm06NX8lrdkrdU/H3r59D0snxvr1m//ctlOkUh3A&#10;ATFWxDDa4bybZCBDQDfu2bNnmDyN4MyZM3a7gUi+kdgQyKVfaKk4qwx9XBzkdgJS7UY73zlVr4lS&#10;yV2N75+6vGc/5Nofho37qN/wt1pF/lDP5k3bsLR2bt26265dd1FPVmafBw8eYCLVwqFD/4oajh49&#10;1USO8Bhj4bybHCBzPHz4EBIkpkoTgMohndthv2D4d3iUvV65G02SsYs5KlXb5G1T0bRCKifXcdXg&#10;8/l//PHXtLaYF2Po7TmLg0Ft4fZ4qjp1zCH1TJ06H3OpOh4/fvzpp6tf+X8va2jzeqeVK7+vNu7r&#10;FExTgPNuEoA8gbnREnTcl2QgcmfUWIKw3w2FRMZtOtfbvFJoSliSs5V+kipDkp4DoD+37ZKTmRp1&#10;7zZE/ZHW99//RCaXtWvXfkyqKhg0aByZXFbHDgOqqpJpNMZBcN61FNhTXLt2DfOhhcBxerI6vibl&#10;XfHCKai5iXRz4TBjR6iKJDn7aJJUclVK6Ojn/PnLLZpnkGQWW5kZfUtivlvjzJkLkA7JVESZGX0e&#10;PnyIeTU6165ez0jvQ6YNF9R29w5/8ZqJA+dd6ygpKcE0mCRKSy16AZASk/Iu0HSe7nhS+Hz83Ssk&#10;1dlE70ilRVL8+8zV4PcH5sxeTDJZbLVskXXzJn1Ho9frHZE3tXkztVl8zuz3MbtG4cCBI5qOCbKz&#10;+hUVFePSMEwYnHetAPpkV69exeyXVAoLC3GZLMTv9yd+J7MSqM2arwbZge/Xbx149gTJdnbQEqks&#10;oOIuZa08f/4iKzN+z1KpjRu2wISQtjds2ExGqVGzV9IvXbqCOTaMJUs+fVlYcWU3rt56s8u1qzdF&#10;oxhGCedd0ykuLsakZw+M+li6JqBvijkzYSDpqnmQ1x1MnLyw21ffkoSXdH0uVVTquoirktra2n17&#10;D7dqGfl+5oh6tXV7MkST3nyjy507dzDTKujVK/6ngWKr7VvdLl28ig1jmHo475oI7D6uXLmC6c42&#10;nDlzpiYZr3T2af/mXUSayAXdigpPRnpO+wnvkJyXXL0vWfpxyWlT3yVpzDx98fm3mGzrOX78FCmQ&#10;iFo0z7hw4UoTuSzCxIXzrlkUFRVhorMf586dS1aXUdwPpZsmcutyaWl5p24jUtr2G3jmGMl8ydIk&#10;qaTQoOu4mnj06HG7tt1IGjNJWZl9ln34BSTgXj2HkVGGqNkr6YcPH8OGMU0YzrumcPnyZUxxduXG&#10;jRu4rJYDR/2anuitrq4W5ZP7QJSV9B0wGZJuWpfheSFbfKb+pJTk51M3rN9Ecphz9dqrHc6cOY8N&#10;Y5oknHcNxs7dXMLt27ftcOIrFApBLxaSK6RVAfwMBl++dQEWEpJueXl5UzjDXFPj69dvAiRdUL+D&#10;+0j+s1zFy6Qyn5mXctXj8VR17zaE5DDnat47H/Bp5yYL510jefDgAeY0h/Ds2TNcdBtTU1MDeTcp&#10;16StZ8lH34ikm9px6HDfs7BEaJ3GSCXX696rbC/ee+9jksBsosWLP+3UcSAZGFsbNmzGVjFNDM67&#10;hlFZWYnZzE4cP37ihx9++mDpF9v/3n3y5EkcqiApD/VqQnzCqCl0Dv47flYkXVDm4Ml5wRckF1qm&#10;2VKJGc8IGUJ1dc24cbNjP5772qsdevYw5RptRM2csUgs25nTF9U/Nzx+3BwxFdPU4LxrGE+ePMFU&#10;Zhu+/GKNvB8XSm3Xf/SoOf/7ccupU/lY6PRpm79dFpIupN6mkHcnT31fjlT7Ce/k1Sbn4u4PUkXI&#10;rklXSTAYvHbt5q+//vXVl99/+sk333yzYe+ewy8avhg4dMgkkudMUvduQ2pqagoLn7/77kfNXkkn&#10;Y2No3jsfiEVlmhqcdw0D0gPmMXuwdMmX8k48otJTBwzNnbZ374ELFy5gG+yH+J5uU/jQ0PXrd5TR&#10;6TBrEUmH1miH5JKb1xJ8olelOnfKGR+v8x1NN2/ewWVlmhicd43k/v37mPSSSn5+/pw5S5U7cTVa&#10;uXJDwaOn2BLbEAgEIO963X4nM/Tm5733mTIcnRctJxnRAh1N9n3LRnHsaD5JcrbSm290LiiwndcY&#10;y+C8aySw9ywsLMTslzxmzlis3INrVY/uo1Z9vbG62hb3MTWR/m4gEMwdNE0ZhU4LlpGkaLb+ktyz&#10;khct+oSkOpvorTe7/vffSVxKpqnCedcUHj16dObMGeh3Yia0irqe7qwlyt13gurUYeiePf9UVXmT&#10;eHm1KVzfranxdeg4rNGaf2cpyYum6kOpvNYJ13TVEAgEenQfShJe0jVp4jtN5FVrTFw475oL5Awr&#10;36Exftw7yn23sRo96u1duw5b/6KrpnA/c3V1TUq7Rmu745zFJDWap5FSSXEy3kVlEsXFJa+/1pGk&#10;vSRq9KgZpaWWvl+TsTmcd60AjnMLCgowN5rDqVOnevcco9xxm6e0lP65g6fC3g2bZzLi+V2b33Sd&#10;IIWFz8lK7jjDuvuqNkqVuBzOx+8PvNGmM8l8iWtEdu/mYQPjqlfP4U3kzaaMJjjvWorX6z179iym&#10;SnXcPHo0tHt35f79V06cOE1OXDf8PHny5LAhja4OWqPVq37EhpmM6PIqX2LlMh48eEzWbYepC0h2&#10;NE/nEvtkva346qs1JPklonatspf0Gbp++Hihce37NgsrE1Hpab3u33+Ey8QwjeG8azWXLl0SyVIN&#10;hYcOSbt3K1W9d2+w8RDQw1+2DO01muy4LdCxo6exVSYj7q4C8LfrePz4GVm3HSbPt+z53QduOcl8&#10;5sxFkv90q1fbrt/mjpEzrqzvh47r+mas/nSb1ztdvnwNF4hhIsF512pu3ryJSTU2+flVe/eS/Bpb&#10;25Y2ehDFVKWlDLh58y42yRIg9ZaXl0PHF3+7ixfPi8kabj9xnmV595nkkhMJib/A+fUWmbO75ZBc&#10;G66P+kX4Lu+rrdvzBw8YNXDetZqHDx9iZo3OmVOnPPv2kbSqRiP6WHSJ9+zZS9geC/H7/ZB6Kysr&#10;3XePVUlJGVnD7cfPtSzvFroi7y58bzlJhJqUk9Zj7dCxJL8S/TBs3MyuOW1aZpJpX3+t4/a/9+Fy&#10;MEw8OO9azdOnTzG7xiU///SpU08OH64Ny6/R1KvjULL7NkMXLlzFxliOeI2G+75NVFHhISu5/di3&#10;Lcu7T52fdy9cuEJyoSb1S+m2btg4kmWJ2rXKJlPJ+vSTb3A5GEYFnHetprS0FNOqRq4fP16xf3+0&#10;HFy89fdu2blk3224sjMHP35ciC1JEtDZ9Xg8kHpramrc0fH1+Xwvnr+gq3r0bMs+vvvE4XkXDsK6&#10;dc0luVCTFvUeQrJsuDJf60CmUurK5aR90JpxHJx3raaqqgoTqT7y80/u3ndi5Rr/9h2Qbou2/vHt&#10;7MXd2w8he20z1D4rt7jYLo8hQq4Sd1o5/SZn2B6gFS9eFKW0669c29kjZ+aFikiCNEmPHZ53V69e&#10;T7KgVr3ZMjP2SeZ3e8bJ6+/MXYpLwzDx4LxrNXBsjhlUF3v27E9PHaDcQVujzIxBNnx7s9frFdnX&#10;oaed5aMHyLtpjcOanTfDsrxb4OT7mf1+vyEP7LZ4JW1pn2Ek3YK+HTJmUGp3UjiiHj16gsvEMDHh&#10;vJsEtD7CK3Po4JHszMHKvbM1gkx/9+59XHqbUVtbC9lX3G9l/bu0EgGWHBZbzrvpaTnKdZ41bFpe&#10;0KK8+8ixeReOt4YOmUjyX4Jq8Up6auv2Ga91aNOC3j8VW6NGTnfZbQeMSXDeTQIXL17ERKqF7dt3&#10;p6U0OhVpjXp0G/HkiQMO5OW+Y3V1tSOu+8I+Wiww8KKoKCNzkHK1Z+VOsSzvPnRs3r1z576+b/CZ&#10;odat2ldWuvM5N8ZYOO8mgStXrmAuVc1PP/2q3Clbpv5d8qr+/Kvu1q0Si94KmSDBYLCqqkr0IyET&#10;2zkBN867xVmNb4vLHDQ5L/iCJEiT5ND3ZsAK7NJ5EEl+ydXC95bjwjFMdDjvJoHr169jOlWNqR88&#10;iKYO6YMw6Qpdv44NcALyK64gB3u9yfyeUgygay4WsqioOLt9o2fAMnMmct6NzbZtO0nas4MKC5/j&#10;8jFMFDjvJoHbt29jOlXNyZMn35m7zMqLu8N7jwnU3zLdSIcPS077BD30isQ9w4B4+shWF+HEq6ch&#10;75LvAGb0H58XsCjv3nNm3rXhx/5A27btwuVjmChw3k0CcESM6VQ7+fn5f27bOXPG4tTGj50Yq6mD&#10;poR27aJJV9bjx9gSpwGdYPF1I5GDIedBjzPpd2NBd7youLhT5zxlCDL6jrMs7951YN794fufScKz&#10;ifr0zsNFZJgocN5NAulpvYRFu3YZ9P33G48ePab7C/m7d+/r3WuMsTl4dN9xtTGSLujECWyJw4GO&#10;L+Rd+aZiGXFnlgCLmozP5+/adaQyCqmdhw33PSMJ0iQ5Lu96vdXZWf3kVGc3nc4/hwvqfIQL5JsW&#10;o2HzeynsBuddqyktLSMulZWZ0WfWrPf+97/NJ0+exLyqmhMnTqxd++PgnMnKfbcOTRo/3x/2ESSq&#10;G659NQ9kYuj+Qp8Y+qCVlZW4U1EAA6GXDGMhN0MxAPY4fr8fpgKgPw1AJQKxz1IDVNKjB/2i1MCz&#10;x0mCNEm3a+t2mgJcEfZmy5Y/iXdspbmueIcGbMDyBRr1wCRO2YqSCOddq9m9+yBxaTS1bpXdPrvf&#10;55+t0pSGoesMHeg13/3YPkvzayMXvvtZ3SKCbc6ebZRolbp3r65A00OkJUDkVABSLORLAHIwZGLY&#10;40BKhsQcMWFHQ5QvKSnt2TPsmxapA4ZXF5IcaYYuemiPXzfhJw+UiMbKwOqClQZrTxzEwOELIA5c&#10;cKVHoqysvNkr6cQstlKnjgNxWZ0JrH8MmF4guOAUrI4Jg/Ou1SxatIK4VL3avN7p7TmLtmz+/dix&#10;Y5hm43H8+PGF767o2nk43aeH6bNPv8dFlCkvly5flk6dkvLz6/q4VVU4nDEa6C/37TOeRATU7Ytv&#10;SI40Q7ckPy6HhdSfGggGAgGRbsXhCyAfwciIJI179IqKX375nfjChkrKB7sMASIS++BJPRBfrJRp&#10;DOddS4EDyW7dEnqBu1Kvtm7fs8fQ999ffujQEUyzMdmze/+CBcvJnl1o+cffxu5kMKYCO7ucAZGv&#10;EXT54DOSJg3X3WTkXd20z+5PjGBD9ekzAhfXUcBOwKikK+Beb0Q471qKx1OVntabWNRANW+WMXXK&#10;O3v37j927Dgm2zDOnj0L3YuCgqdTJi3s3nXkqBFzHjxw6v3JrgH2d6NHzSUZV1Za5+HDyh+RZGmg&#10;KpzzXQSbX9mV1apl1sOHj2pqauCICoIL1F+jqANbYj9g2TBbGgrWzijgvGspz58XtXm9E7GoeWrR&#10;PGNA/1HLPvxsz5594pZpyMfFxcW4NIyd2PrHbpJuibp9torkS0P0vVSJS+AEcgdPIBu5bXXsWD4c&#10;4ELqFSfPxQlzzEUNiM4lDIex8s16MJXI1thmq4A5iqUyFusbYn8471rKg/uPkntLyJTJ83BRGPsx&#10;bsJ8kmvDlT1mzrDKApI79WnQ7Us9Rs0pDzjmJDMkKbI921lz316Cyx0T0QmWgYwL2TfujcSQqiFP&#10;Q4aGSbCihDEp7/JV3nA471rK9r/3EnNarI0bNuOiMPbj+fOiLJV3obfr12nBspxLp7W+S3JY1ZP+&#10;h/dn5EyCSjL7jL0b9OG8ncDwYZPI9pyI3mjT+aNlX/7wwy99+4wgo4ySx2PWrYiQzCDpigwtetLk&#10;uiwMl89y4zTxgBSOExsK1s4o4LxrKQsWLCPOtFh37z7ARWFsSaWnKsIDRfGU3m1k9siZXT/+ss+2&#10;bTnnTuTevpT79NbgmxcGnPyv9y+bO83/MGvI1NT2Q5STZAyccMfjpH3iw4cFLZob9umhVi2zXrwo&#10;gqwACQzyzahRM0gBQ7R790FcemuBXCsSM+k3Q3qGITAcy4VhbJcXDgX4JHNEOO9aSnJvxezRfQgu&#10;B2Nvvl37izJHGqyU/uO+2eCXHHaj6Z/bdpHtORHNn/+hyA3iLCh0TA35eD7RokW2+zwRJF1ypRm6&#10;xZAd5fPVvnivplIP9LZFnQyB8651xHhTlTX6emXYE7qMXfFUeRcu/oqmzIQ14aOVT6od9mULQa+e&#10;w8n2nIiOHDkKiQE6ZCLfwN9FC/U/WB9NPXsOEwtvWyDjQt6VT1OL3jAMVCZmHUBq555uDDjvWsfF&#10;i1eJLS3WqVPueW1sEwHywX+nLpDcqUfpOauPnQjWOnVXeOHCFbIxJ6KOHQaKNKM84wqrOjWlJymZ&#10;uB4/LsQZ2B5YA9D7lzMu5E7xjyZgcnEow8SA86517Ni+j3jSYj17VoSLwjiQG/ceLVq6sksvtVd/&#10;O/QZO+fDlYdv3Qk5fz+4/OOvycaciA4c+AcyhDfsi5abNm0jJRPXZ59+g7U7CsidPp9PzsHwD0Bu&#10;3ZKBUbAyuYOrHs671rF61TriSSvVvRtf3HUPsFusrqkpLC69W/D01v2CG3ce3Lz36E7B08fFJR6f&#10;k25RVklP404yt2vbraDgScR7i6C3J38rzCh17pQT4z4m+yM6wZhg+aEgg+C8ax0zZ7xHPGml/vpz&#10;Dy4HwziKhw8LyMaciBa+F+tep2vXbhr7hP1bb3YtLi7F2h0O9IBFl7empoZPJicC513r6NF9KPGk&#10;ZWrdqn0wwAeqjCNZ/P6nZHvWrVYts6qrq7HeSEB/rnevPDJVgrpy5TrW7grku67CT9QzKuG8axHg&#10;Z+JGK9Wr53A+PmWcCHStDPzE/bSpC7De6Hg8VcZ2eZcuqf+8pusQN15V8Qd3tcN51yLOnLlA3Gil&#10;5sx+n73BOJHnz4tef70j2Z516+DBf7HemCw09JmiV1u3d+tlUfnSr8+NdxWYB+ddi/h+7U/EjVbq&#10;0MH/cDkYxlHk558jG7NudWjfX+XRZ2lpOZk2QV29ehOrdiPyqzb4lmaVcN61AnD7pEnvECtq0uxZ&#10;79+5c/+1VzuQ4WrUulU2+4FxKO+//wnZnnVr+997sVIVbNnyF5k8EW3btgvrdSmwhxG3XPE7qtTA&#10;edcKgsFgv76jiBU16dmzF4FAsF3bbmS4Gk2Zwt8gYpxK27f0bPPhatE8o7DwOVaqgsrKyubNDLvK&#10;+/6iFVive4HeRVVVFWTfmpoaHMREgfOuFfh8vqysvsSK6vX92p+hEq+3+q03u5JRarTplz/EYjCM&#10;sygoeEI2Zt2aMf09rFQ1Z85cJJXoVvduQ7FSt1NdXc2pNy6cd60AUmbrVu2JFVWqzeudX7yo+1I9&#10;HIDre3X7pYvXxGIwjLM4djSfbMz61LJFZlVVrMeHopGba9hn9jX1th2N+AgS32kVA867VnD58jVi&#10;QvVaseJrUUlpaVmb1zuRsXHVvFm6W++lZFzP5k1/kO1Zn4YNnYw1asTAd6pv2vQ7Vup2Qg0fE+Tb&#10;SqLBedcKVq9aT0yoUhnpvbGKugcqXui4r2rJ4k9xeoZxGitWrCLbsz79+edurFE7CxcuJ7Xp0+TJ&#10;85rOs3zi+SKPx8OPL0aE864V5AwcQ0yoUl98sQarkKQnTwpfba35ZPWNG3dweoZxGlOmzCfbsw5l&#10;ZfZJZO9/9+4DUqE+9eo1PBhsQv0/cbaZ825EOO+aTk1NDXGgSrVonlld/fL2hAcPHrVqmU3KxFa7&#10;tt3KSstxeoZxGv37JfQUgND69ZuwOr18++1GUqcOtX2rm6M/kKAV8VBv7LdyNlk475qO7re6b9q0&#10;Dauo586d+y1bZJIysdW92xC+uOtKglJtgRQ4J9Xslby/SVU/SZ71kmeD5NksVW2TvP9I1dckfxmU&#10;cjiZGX3IJq1D9+4+wOr0UlXlzcrU/zyCrHv3El0SByG/ygp/Mwo475rO6dPnif1UqqioBKuo58aN&#10;282bZZAysbV61QacmHE4lVLwG6lyglQyQrOKR0kl06SSfZK3VnLYST+tG3y4xo+bg3UlxpbNBnya&#10;9/PPv8PqmgDi7qrycj7fFgHOu6azY4eez93/EvbQ7eXL15u9QovF1rNnL3BixoF4pdB2yTuG5tFE&#10;NVcqvSz5oceMs7ErVVVVZHvWKkjbT58+w+oSZkjCzxSlp/VqOtc75bua8TejgPOu6Sxf/jWxX1x1&#10;7Dgw3J/nzl0ixWKrV89hOCXjNHbcuDnq7pW82mKSMo3VQqmsxMbnop89e042aa3q3n2IgZdU/zly&#10;jNSvQ8+fF2F1bicQCEDS9Xg8+JtRwHnXdIYPm0K8F1fffrsRJ1Zw+PB/pFhsLVoY6/vejA0J1tZu&#10;yT+b3nPUsMrHJEeaqeL7kh3v93n48DHZpLXq558MfmR24oS5ZBZaBUfPWJfbES+u4tc1R4Tzrulo&#10;feg2M6NvxOfNt/2xi5SMre3b9+GUjBM4dOt2ZveRWaNmDfc9C0uNputdqTRgszPPT54Ukk1ak9JS&#10;jT+p++BBgdZnCoj+3Kb/SWJnIU4y83NEEeG8ay537mh++O/XX//CiRuzYf1mUjK2+OKuU4CDrP6L&#10;lqe07dd+0rwRJp9bjqniM5KNXqv7/PkLsklr0qefrMKKjAOyyNy5S8mMNGnhe03iLBR0diHp8kNE&#10;0eC8ay5ab6pq2SLL46nCiRvzxeffkcIxlJs7ASdj7E2l39991GxIuikpA4Y8vxOWC63WT5JdLsj5&#10;/X6yVWuSeZ+8zUjvTealXk3hAwnijqrKykr8zYTBeddcVizX9qK7gwf+xSnDeH/RClI4hrZs/hMn&#10;Y+xNv9Fz6pJu2359/vqLpMBk6UfJLntMfR8CAY0cOR2rMIE1a34ks9Ok0tIyrMiNyLcx85sDYsB5&#10;11wmTdRwI0Z2Vj+v14tThjFj+nukfDS1aJ5x8ya/HtLuhGprB05bJJJuSuqA3IIbJP8lUTftcadV&#10;l86DybatUpcvX8cqzKFD+/5kjur17z8nsBbXUVtbC91cTrpx4bxrLv36jiSui6EtWyJf2RWMyJtK&#10;ykfT6691rKjgkzx25/zVWynt+ou8m5qdmxcsIskviZogFfvrrjsnmXFjZ5FtW43ate0e7WKNUfz3&#10;30kyU/Va9fUPWIu7gKTLPV2VcN41l3ZtuxHXRVPv3iNwmij07pVHJommsWNm4TSMjek7aQF2dtv2&#10;az96Fsl8Sde/UvJvivlg6edk21ajNd/9iNObie43R06dMh+rcBHiad3y8vKIz2IwBM67JlJUVEIs&#10;F0Nbf/0bJ4tCRrrad9UePXoKp2HsyoPnRXLSBWXmTCZpL+laa4OrvFu2/Em27bhq+1Y3nNhkKioq&#10;W7XMInNXo759RmIVbkHcvVxZWclJVyWcd01k2za1T9ymp/WK+40wlSZv+1ZXnICxMYfPXVLm3dT0&#10;nGEeK9+VEV8rpOS/4U/Hu83nvr0UJzaZ2traKZPnkbmr0ZtvdMEqnI98F1VNjY2eQLM/nHdNZObM&#10;hcRy0XQsXg+1psZHJomm4cMm4zSMjTl85qIy76a06zfo2lmS+ZKrT22Qd8vKKsjmHVdnzlzAic3H&#10;4/Ho6/Lev/8Iq3AscNjh9XpFNxf+x6GMOjjvmgUcCaa06078FlFvvtHZ641zLa2kpIxMFU2ffrIa&#10;p2FszIMnzxrl3bb9Okx/j2S+5GqjPR7knTZ1AdnCY2hI7kSczCp++OFnsgxq9OPGLTi9M4Herci4&#10;fGJZH5x3zaK0pEzlGyLVXI4tKHhCpoqmM2cu4jSMvekzov51GQr1/v13kvySqFOSDxc0qWg61Xzk&#10;yDGczCqqqrzNXkknixFXo0fNwOkdhejjlpeXQ9LljJsInHfN4sGDRy1bxD8HlTNwLE4Qk7t375MJ&#10;Iyozow9OwNies+eukLybkjJg0FVbnG2eI5Xa5NQh7N+/X/vTW292JZt6uFo0zywvS8K58RPHz5Al&#10;iat2bbv7fLY4rFFJMBj0eDyQbquqqvgxocThvGsWt2/fU/PV7u1/78UJ4nHhwuUYF5PeerX9D59+&#10;7SwzN3Fg/9V70NTw1Jtz9RzJghZrtFT8RLLdZ2SObfxl/fDxoHXDxq0dOvbbIWNWDR79Rc7IJX2G&#10;7dy+7/HjwmRdZfT5/J075RA/xtaWzX865Zqo+KwQZFzYt/B1XKPgvGsifn/www++GDJ4woCOA3pn&#10;9+2W3rtDSvfMN7umvN7prdc6dMvoffLgP1hUPV6vtHt3ZPEthQ6kX84Umnrb9uv+9XckF1qp4zZ4&#10;cjecRxcui7wbLn91krf8Z89evPEGfaVl62YZKa3bd2zTaUBa95ldc35ZuMwpeQuWE7Is5FrRweV0&#10;azicd83H76cJUlaZ9je1Rsu7hw5BBwrLMM6h0lPVo+84kndBaV3ych/fJBnRAh22ZdIFSh8/3ZA3&#10;gWRcoaTnXUEoFPL7A9cOHCGLJ7Rr2Wc2T2Cw/JBlRbqFbi5fwTUPzrvmEyPvwiitRMu7x47BYSqW&#10;YRxFMBgcMGwWybtC6T1HDX1m0UeKRkolD+13elnGX129cdRkksyEbJJ3BWWFz8niCdkz78IiiZuT&#10;BX4deyRGO5x3zSda3j1+HAtoIlrevXoVCzAOBHZ/h/7Nz8gcRPKuUGrGoD7btuUFX5BMaaC+85XW&#10;2uy79+HsWf4lSWZCtsq7wNbZC8gSguyTdwOBgHjDFFBZWckXbq2H8665rF69nlz1ia1WLbNS2nXf&#10;tGlbRCeMGjWdlI+tV1u3T0/rdfLkGZyesTehUGjLbztJ0lUqtf2QXps2G/gFhZwrp7NyJj56UohL&#10;kGwgH4wbO7t16/ZkS46rL79ci1VYwrVrt7Kz+rZskUkWI67OnbuMVViIfDeyAP6HIZxrkwjnXXPR&#10;mneV6t1reFFRMVZUj9a8q9TIEdOqqqJ+ZJCxFdt3HerSJY8kXaqUAd0+WTnw1NGhRffyQsUkoUZQ&#10;bfGwyseDrp7t9eNPGX3GQg0Tpy02+7s96rly5YbK590jypq8GwrV7tixT81zCtFkdt6FbAo5Fbqw&#10;JNH6/X5OtPaB8665JJJ3QXBAfe7cy/dgJJJ3Qa+27nD//kOsi7E9Xm/1/37alpaW0yjdxla7uk8K&#10;pnUZnt5tRHrXvNQOQ1LSBpIyw0fOuXrjrq3umtm69W+yrWqVNXn33QUfkflqleF5F7JsdXW1nGXL&#10;y8vFqWPu0doZzrvmkmDeBb35RpfSUrztOcG8Cxo+bIqoinEWFRVVSz9a3b3ryNSGT/aqV1ZW7qDc&#10;6fuPnLDnjri8vCKlXQ+yoWqVBXn3yJHjZKY6lEjehfAFAgH5lmPxWC1kWf4mgeNwYd7Nz7+oY99k&#10;kt56o1eb17onqHZv9RG1vdGmBxmlWa93l5eNxbKD2r3Vt+2bvRMWesQ8gQ3DZqpZ0FhSLSuGYE9+&#10;Ot+6D11YBvd3GYZhGMY6OO8yDMMwjHVw3mUYhmEY6+C8yzAMwzDWwXmXYRiGYayD8y7DMAzDWAfn&#10;XYZhGIaxDs67DMMwDGMdnHcZhmEYxjo47zIMwzCMdXDeZRiGYRjr4LzLMAzDMNbBeZdhGIZhrIPz&#10;LsMwDMNYB+ddhmEYhrEOzrsMwzAMYx2cdxmGYRjGOjjvMgzDMIx1cN5lGIZhGOvgvMswDMMw1sF5&#10;l2EYhmGsg/MuwzAMw1gH512GYRiGsQpJ+v8BR4+DOj0fOb8AAAAASUVORK5CYIJQSwMEFAAGAAgA&#10;AAAhAK+E+dviAAAACgEAAA8AAABkcnMvZG93bnJldi54bWxMj81OwzAQhO9IvIO1SNxa54cWCHGq&#10;qgJOVSVaJMRtG2+TqLEdxW6Svj3LCY6zM5r9Jl9NphUD9b5xVkE8j0CQLZ1ubKXg8/A2ewLhA1qN&#10;rbOk4EoeVsXtTY6ZdqP9oGEfKsEl1meooA6hy6T0ZU0G/dx1ZNk7ud5gYNlXUvc4crlpZRJFS2mw&#10;sfyhxo42NZXn/cUoeB9xXKfx67A9nzbX78Ni97WNSan7u2n9AiLQFP7C8IvP6FAw09FdrPaiVTBL&#10;l7wlKEgXCQgOPKePDyCOfEiTGGSRy/8T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W57lEEAAB6CwAADgAAAAAAAAAAAAAAAAA6AgAAZHJzL2Uyb0RvYy54&#10;bWxQSwECLQAKAAAAAAAAACEA4SqGgZCNAACQjQAAFAAAAAAAAAAAAAAAAAC3BgAAZHJzL21lZGlh&#10;L2ltYWdlMS5wbmdQSwECLQAUAAYACAAAACEAr4T52+IAAAAKAQAADwAAAAAAAAAAAAAAAAB5lAAA&#10;ZHJzL2Rvd25yZXYueG1sUEsBAi0AFAAGAAgAAAAhAKomDr68AAAAIQEAABkAAAAAAAAAAAAAAAAA&#10;iJUAAGRycy9fcmVscy9lMm9Eb2MueG1sLnJlbHNQSwUGAAAAAAYABgB8AQAAe5YAAAAA&#10;">
                <v:rect id="Rectangle 29" o:spid="_x0000_s1052" style="position:absolute;width:61810;height:1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B6wwAAANsAAAAPAAAAZHJzL2Rvd25yZXYueG1sRI9Ba8JA&#10;FITvBf/D8oReim6MoBJdRbSF3qTqweMj+0yC2bdxd03Sf98VhB6HmfmGWW16U4uWnK8sK5iMExDE&#10;udUVFwrOp6/RAoQPyBpry6Tglzxs1oO3FWbadvxD7TEUIkLYZ6igDKHJpPR5SQb92DbE0btaZzBE&#10;6QqpHXYRbmqZJslMGqw4LpTY0K6k/HZ8GAWXe724ua2z+9m5Syfz4vA5/2iVeh/22yWIQH34D7/a&#10;31pBOoXnl/gD5PoPAAD//wMAUEsBAi0AFAAGAAgAAAAhANvh9svuAAAAhQEAABMAAAAAAAAAAAAA&#10;AAAAAAAAAFtDb250ZW50X1R5cGVzXS54bWxQSwECLQAUAAYACAAAACEAWvQsW78AAAAVAQAACwAA&#10;AAAAAAAAAAAAAAAfAQAAX3JlbHMvLnJlbHNQSwECLQAUAAYACAAAACEAt1LwesMAAADbAAAADwAA&#10;AAAAAAAAAAAAAAAHAgAAZHJzL2Rvd25yZXYueG1sUEsFBgAAAAADAAMAtwAAAPcCAAAAAA==&#10;" fillcolor="#e7e6e6" strokecolor="#dbdbdb"/>
                <v:shape id="Text Box 28" o:spid="_x0000_s1053" type="#_x0000_t202" style="position:absolute;left:17081;top:1905;width:44063;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2F15E6FA" w14:textId="77777777" w:rsidR="00B93FC1" w:rsidRPr="00DA2169" w:rsidRDefault="00B93FC1" w:rsidP="00B93FC1">
                        <w:pPr>
                          <w:rPr>
                            <w:rFonts w:asciiTheme="majorHAnsi" w:hAnsiTheme="majorHAnsi" w:cstheme="majorHAnsi"/>
                            <w:b/>
                            <w:bCs/>
                            <w:sz w:val="32"/>
                            <w:szCs w:val="32"/>
                          </w:rPr>
                        </w:pPr>
                        <w:r w:rsidRPr="00DA2169">
                          <w:rPr>
                            <w:rFonts w:asciiTheme="majorHAnsi" w:hAnsiTheme="majorHAnsi" w:cstheme="majorHAnsi"/>
                            <w:b/>
                            <w:bCs/>
                            <w:sz w:val="32"/>
                            <w:szCs w:val="32"/>
                          </w:rPr>
                          <w:t>What if I have questions about the report?</w:t>
                        </w:r>
                      </w:p>
                      <w:p w14:paraId="261DE3DA" w14:textId="77777777" w:rsidR="00DA2169" w:rsidRPr="0062550E" w:rsidRDefault="00DA2169" w:rsidP="00DA2169">
                        <w:pPr>
                          <w:rPr>
                            <w:rFonts w:asciiTheme="majorHAnsi" w:hAnsiTheme="majorHAnsi" w:cstheme="majorHAnsi"/>
                            <w:sz w:val="28"/>
                          </w:rPr>
                        </w:pPr>
                        <w:r w:rsidRPr="0062550E">
                          <w:rPr>
                            <w:rFonts w:asciiTheme="majorHAnsi" w:hAnsiTheme="majorHAnsi" w:cstheme="majorHAnsi"/>
                            <w:sz w:val="28"/>
                          </w:rPr>
                          <w:t xml:space="preserve">E-mail – </w:t>
                        </w:r>
                        <w:hyperlink r:id="rId21" w:history="1">
                          <w:r w:rsidRPr="009B287E">
                            <w:rPr>
                              <w:rStyle w:val="Hyperlink"/>
                              <w:rFonts w:asciiTheme="majorHAnsi" w:hAnsiTheme="majorHAnsi" w:cstheme="majorHAnsi"/>
                              <w:sz w:val="28"/>
                            </w:rPr>
                            <w:t>hdft.scsadmin@nhs.net</w:t>
                          </w:r>
                        </w:hyperlink>
                      </w:p>
                      <w:p w14:paraId="63BAE58E" w14:textId="77777777" w:rsidR="00DA2169" w:rsidRPr="0062550E" w:rsidRDefault="00DA2169" w:rsidP="00DA2169">
                        <w:pPr>
                          <w:rPr>
                            <w:rFonts w:asciiTheme="majorHAnsi" w:hAnsiTheme="majorHAnsi" w:cstheme="majorHAnsi"/>
                            <w:sz w:val="28"/>
                          </w:rPr>
                        </w:pPr>
                        <w:r w:rsidRPr="0062550E">
                          <w:rPr>
                            <w:rFonts w:asciiTheme="majorHAnsi" w:hAnsiTheme="majorHAnsi" w:cstheme="majorHAnsi"/>
                            <w:sz w:val="28"/>
                          </w:rPr>
                          <w:t xml:space="preserve">Child Development Centre, Harrogate: </w:t>
                        </w:r>
                        <w:r w:rsidRPr="0062550E">
                          <w:rPr>
                            <w:rFonts w:asciiTheme="majorHAnsi" w:hAnsiTheme="majorHAnsi" w:cstheme="majorHAnsi"/>
                            <w:b/>
                            <w:sz w:val="28"/>
                          </w:rPr>
                          <w:t>01423 5</w:t>
                        </w:r>
                        <w:r>
                          <w:rPr>
                            <w:rFonts w:asciiTheme="majorHAnsi" w:hAnsiTheme="majorHAnsi" w:cstheme="majorHAnsi"/>
                            <w:b/>
                            <w:sz w:val="28"/>
                          </w:rPr>
                          <w:t>53122</w:t>
                        </w:r>
                      </w:p>
                      <w:p w14:paraId="14055DBE" w14:textId="2C56ECA1" w:rsidR="00DA2169" w:rsidRPr="0062550E" w:rsidRDefault="00DA2169" w:rsidP="00DA2169">
                        <w:pPr>
                          <w:rPr>
                            <w:rFonts w:asciiTheme="majorHAnsi" w:hAnsiTheme="majorHAnsi" w:cstheme="majorHAnsi"/>
                            <w:sz w:val="28"/>
                          </w:rPr>
                        </w:pPr>
                        <w:r w:rsidRPr="0062550E">
                          <w:rPr>
                            <w:rFonts w:asciiTheme="majorHAnsi" w:hAnsiTheme="majorHAnsi" w:cstheme="majorHAnsi"/>
                            <w:sz w:val="28"/>
                          </w:rPr>
                          <w:t xml:space="preserve">Child Development Centre, Northallerton: </w:t>
                        </w:r>
                        <w:r w:rsidRPr="0062550E">
                          <w:rPr>
                            <w:rFonts w:asciiTheme="majorHAnsi" w:hAnsiTheme="majorHAnsi" w:cstheme="majorHAnsi"/>
                            <w:b/>
                            <w:sz w:val="28"/>
                          </w:rPr>
                          <w:t>01423 542</w:t>
                        </w:r>
                        <w:r>
                          <w:rPr>
                            <w:rFonts w:asciiTheme="majorHAnsi" w:hAnsiTheme="majorHAnsi" w:cstheme="majorHAnsi"/>
                            <w:b/>
                            <w:sz w:val="28"/>
                          </w:rPr>
                          <w:t>49</w:t>
                        </w:r>
                        <w:r w:rsidR="00603EBE">
                          <w:rPr>
                            <w:rFonts w:asciiTheme="majorHAnsi" w:hAnsiTheme="majorHAnsi" w:cstheme="majorHAnsi"/>
                            <w:b/>
                            <w:sz w:val="28"/>
                          </w:rPr>
                          <w:t>0</w:t>
                        </w:r>
                      </w:p>
                    </w:txbxContent>
                  </v:textbox>
                </v:shape>
                <v:shape id="Picture 6" o:spid="_x0000_s1054" type="#_x0000_t75" style="position:absolute;width:16065;height:18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yuwQAAANoAAAAPAAAAZHJzL2Rvd25yZXYueG1sRI/RagIx&#10;FETfC/2HcIW+1axFpK5GsUJhwZbi6gdcNtfN4uZmSVKNf98IQh+HmTnDLNfJ9uJCPnSOFUzGBQji&#10;xumOWwXHw+frO4gQkTX2jknBjQKsV89PSyy1u/KeLnVsRYZwKFGBiXEopQyNIYth7Abi7J2ctxiz&#10;9K3UHq8Zbnv5VhQzabHjvGBwoK2h5lz/WgVfSR5lMZ9WqfrGXT01Hz9+m5R6GaXNAkSkFP/Dj3al&#10;FczgfiXfALn6AwAA//8DAFBLAQItABQABgAIAAAAIQDb4fbL7gAAAIUBAAATAAAAAAAAAAAAAAAA&#10;AAAAAABbQ29udGVudF9UeXBlc10ueG1sUEsBAi0AFAAGAAgAAAAhAFr0LFu/AAAAFQEAAAsAAAAA&#10;AAAAAAAAAAAAHwEAAF9yZWxzLy5yZWxzUEsBAi0AFAAGAAgAAAAhAHNlfK7BAAAA2gAAAA8AAAAA&#10;AAAAAAAAAAAABwIAAGRycy9kb3ducmV2LnhtbFBLBQYAAAAAAwADALcAAAD1AgAAAAA=&#10;" stroked="t" strokecolor="#d9d9d9">
                  <v:stroke joinstyle="round"/>
                  <v:imagedata r:id="rId22" o:title="undraw_Questions_re_1fy7" cropleft="7903f" cropright="12894f"/>
                  <v:path arrowok="t"/>
                </v:shape>
              </v:group>
            </w:pict>
          </mc:Fallback>
        </mc:AlternateContent>
      </w:r>
    </w:p>
    <w:p w14:paraId="250658ED" w14:textId="10BDF61B" w:rsidR="0071094C" w:rsidRDefault="0071094C" w:rsidP="00B6680B"/>
    <w:p w14:paraId="7F8E34D1" w14:textId="2FBEE01E" w:rsidR="0071094C" w:rsidRDefault="0071094C" w:rsidP="00B6680B"/>
    <w:p w14:paraId="0D8D2306" w14:textId="77777777" w:rsidR="0071094C" w:rsidRDefault="0071094C" w:rsidP="00B6680B"/>
    <w:p w14:paraId="7A8562A3" w14:textId="77777777" w:rsidR="0071094C" w:rsidRDefault="0071094C" w:rsidP="00B6680B"/>
    <w:p w14:paraId="6A25EFAA" w14:textId="77777777" w:rsidR="0071094C" w:rsidRDefault="0071094C" w:rsidP="00B6680B"/>
    <w:p w14:paraId="4C682EB0" w14:textId="77777777" w:rsidR="0071094C" w:rsidRDefault="0071094C" w:rsidP="0071094C">
      <w:pPr>
        <w:pStyle w:val="BodyText"/>
        <w:spacing w:before="170" w:line="285" w:lineRule="auto"/>
        <w:ind w:left="113" w:right="101"/>
      </w:pPr>
    </w:p>
    <w:p w14:paraId="53D3FF49" w14:textId="77777777" w:rsidR="00F83C21" w:rsidRDefault="00F83C21" w:rsidP="0071094C">
      <w:pPr>
        <w:pStyle w:val="BodyText"/>
        <w:spacing w:before="170" w:line="285" w:lineRule="auto"/>
        <w:ind w:left="113" w:right="101"/>
      </w:pPr>
    </w:p>
    <w:p w14:paraId="06F57C33" w14:textId="2300FADB" w:rsidR="00F83C21" w:rsidRDefault="00F83C21" w:rsidP="0071094C">
      <w:pPr>
        <w:pStyle w:val="BodyText"/>
        <w:spacing w:before="170" w:line="285" w:lineRule="auto"/>
        <w:ind w:left="113" w:right="101"/>
      </w:pPr>
    </w:p>
    <w:p w14:paraId="12AA5A7E" w14:textId="4D88230A" w:rsidR="0071094C" w:rsidRDefault="0071094C" w:rsidP="0071094C">
      <w:pPr>
        <w:spacing w:line="360" w:lineRule="auto"/>
      </w:pPr>
    </w:p>
    <w:p w14:paraId="2C5E3C76" w14:textId="4F8A7B03" w:rsidR="00F83C21" w:rsidRDefault="00F83C21" w:rsidP="0071094C">
      <w:pPr>
        <w:spacing w:line="360" w:lineRule="auto"/>
      </w:pPr>
    </w:p>
    <w:p w14:paraId="3642468C" w14:textId="290A2FFF" w:rsidR="00343270" w:rsidRDefault="00343270" w:rsidP="00FB3D3F">
      <w:pPr>
        <w:pStyle w:val="BodyText"/>
        <w:spacing w:before="120" w:line="285" w:lineRule="auto"/>
        <w:ind w:right="214"/>
        <w:rPr>
          <w:rFonts w:asciiTheme="minorHAnsi" w:eastAsiaTheme="minorHAnsi" w:hAnsiTheme="minorHAnsi" w:cstheme="minorBidi"/>
          <w:lang w:val="en-GB"/>
        </w:rPr>
      </w:pPr>
    </w:p>
    <w:p w14:paraId="27992DDF" w14:textId="4955D045" w:rsidR="00FB3D3F" w:rsidRDefault="00FB3D3F" w:rsidP="00FB3D3F">
      <w:pPr>
        <w:pStyle w:val="BodyText"/>
        <w:spacing w:before="120" w:line="285" w:lineRule="auto"/>
        <w:ind w:right="214"/>
        <w:rPr>
          <w:rFonts w:asciiTheme="minorHAnsi" w:eastAsiaTheme="minorHAnsi" w:hAnsiTheme="minorHAnsi" w:cstheme="minorBidi"/>
          <w:lang w:val="en-GB"/>
        </w:rPr>
      </w:pPr>
    </w:p>
    <w:p w14:paraId="3A8182A7" w14:textId="1A76E344" w:rsidR="00FB3D3F" w:rsidRDefault="00FB3D3F" w:rsidP="00FB3D3F">
      <w:pPr>
        <w:pStyle w:val="BodyText"/>
        <w:spacing w:before="120" w:line="285" w:lineRule="auto"/>
        <w:ind w:right="214"/>
        <w:rPr>
          <w:rFonts w:asciiTheme="minorHAnsi" w:eastAsiaTheme="minorHAnsi" w:hAnsiTheme="minorHAnsi" w:cstheme="minorBidi"/>
          <w:lang w:val="en-GB"/>
        </w:rPr>
      </w:pPr>
    </w:p>
    <w:p w14:paraId="4FBC97CA" w14:textId="21C72D38" w:rsidR="00E82E72" w:rsidRDefault="00E82E72" w:rsidP="007363AC">
      <w:pPr>
        <w:tabs>
          <w:tab w:val="left" w:pos="2110"/>
        </w:tabs>
      </w:pPr>
    </w:p>
    <w:p w14:paraId="11180E28" w14:textId="77777777" w:rsidR="00E82E72" w:rsidRDefault="00E82E72" w:rsidP="00A8411E"/>
    <w:p w14:paraId="62E3CBFA" w14:textId="374A4C5F" w:rsidR="00E82E72" w:rsidRDefault="00E82E72" w:rsidP="00A8411E"/>
    <w:p w14:paraId="4F890F99" w14:textId="513240F0" w:rsidR="00CF4586" w:rsidRDefault="00CF4586" w:rsidP="00CF4586">
      <w:pPr>
        <w:tabs>
          <w:tab w:val="left" w:pos="3231"/>
        </w:tabs>
      </w:pPr>
    </w:p>
    <w:p w14:paraId="1F804251" w14:textId="42797665" w:rsidR="00A5228E" w:rsidRDefault="00645DA7" w:rsidP="00CF4586">
      <w:pPr>
        <w:tabs>
          <w:tab w:val="left" w:pos="3231"/>
        </w:tabs>
        <w:rPr>
          <w:rFonts w:cstheme="minorHAnsi"/>
        </w:rPr>
      </w:pPr>
      <w:r>
        <w:rPr>
          <w:rFonts w:asciiTheme="majorHAnsi" w:hAnsiTheme="majorHAnsi" w:cstheme="majorHAnsi"/>
          <w:b/>
          <w:noProof/>
          <w:sz w:val="28"/>
          <w:szCs w:val="28"/>
          <w:lang w:eastAsia="en-GB"/>
        </w:rPr>
        <w:lastRenderedPageBreak/>
        <mc:AlternateContent>
          <mc:Choice Requires="wps">
            <w:drawing>
              <wp:anchor distT="0" distB="0" distL="114300" distR="114300" simplePos="0" relativeHeight="251658240" behindDoc="0" locked="0" layoutInCell="1" allowOverlap="1" wp14:anchorId="2AE473E3" wp14:editId="0D86849E">
                <wp:simplePos x="0" y="0"/>
                <wp:positionH relativeFrom="page">
                  <wp:align>left</wp:align>
                </wp:positionH>
                <wp:positionV relativeFrom="paragraph">
                  <wp:posOffset>-882015</wp:posOffset>
                </wp:positionV>
                <wp:extent cx="7559350" cy="1137684"/>
                <wp:effectExtent l="0" t="0" r="3810" b="5715"/>
                <wp:wrapNone/>
                <wp:docPr id="65" name="Rectangle 65"/>
                <wp:cNvGraphicFramePr/>
                <a:graphic xmlns:a="http://schemas.openxmlformats.org/drawingml/2006/main">
                  <a:graphicData uri="http://schemas.microsoft.com/office/word/2010/wordprocessingShape">
                    <wps:wsp>
                      <wps:cNvSpPr/>
                      <wps:spPr>
                        <a:xfrm>
                          <a:off x="0" y="0"/>
                          <a:ext cx="7559350" cy="1137684"/>
                        </a:xfrm>
                        <a:prstGeom prst="rect">
                          <a:avLst/>
                        </a:prstGeom>
                        <a:solidFill>
                          <a:srgbClr val="D5FAF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D73E1" w14:textId="77777777" w:rsidR="00645DA7" w:rsidRPr="00851F28" w:rsidRDefault="00645DA7" w:rsidP="00645DA7">
                            <w:pPr>
                              <w:jc w:val="center"/>
                              <w:rPr>
                                <w:color w:val="000000" w:themeColor="text1"/>
                                <w:sz w:val="48"/>
                                <w:szCs w:val="44"/>
                              </w:rPr>
                            </w:pPr>
                            <w:r>
                              <w:rPr>
                                <w:color w:val="000000" w:themeColor="text1"/>
                                <w:sz w:val="48"/>
                                <w:szCs w:val="44"/>
                              </w:rPr>
                              <w:t>Child/Young Person’s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E473E3" id="Rectangle 65" o:spid="_x0000_s1055" style="position:absolute;margin-left:0;margin-top:-69.45pt;width:595.2pt;height:89.6pt;z-index:2516582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vQjQIAAHIFAAAOAAAAZHJzL2Uyb0RvYy54bWysVE1v2zAMvQ/YfxB0Xx2nST+COkXQIMOA&#10;oivWDj0rshQbkEVNUmJnv36UZDtdV+wwLAdHEh8fySdSN7ddo8hBWFeDLmh+NqFEaA5lrXcF/f68&#10;+XRFifNMl0yBFgU9Ckdvlx8/3LRmIaZQgSqFJUii3aI1Ba28N4ssc7wSDXNnYIRGowTbMI9bu8tK&#10;y1pkb1Q2nUwushZsaSxw4RyerpORLiO/lIL7r1I64YkqKObm49fG7zZ8s+UNW+wsM1XN+zTYP2TR&#10;sFpj0JFqzTwje1v/QdXU3IID6c84NBlIWXMRa8Bq8smbap4qZkSsBcVxZpTJ/T9a/nB4Mo8WZWiN&#10;Wzhchio6aZvwj/mRLop1HMUSnSccDy/n8+vzOWrK0Zbn55cXV7MgZ3ZyN9b5zwIaEhYFtXgbUSR2&#10;uHc+QQdIiOZA1eWmVipu7G57pyw5MLy59Xyz2qx79t9gSgewhuCWGMNJdiomrvxRiYBT+puQpC4x&#10;/WnMJPaZGOMwzoX2eTJVrBQp/HyCvyF66MzgESuNhIFZYvyRuycYkIlk4E5Z9vjgKmKbjs6TvyWW&#10;nEePGBm0H52bWoN9j0BhVX3khB9EStIElXy37VCbgl4FZDjZQnl8tMRCGhtn+KbGm7xnzj8yi3OC&#10;t4+z77/iRypoCwr9ipIK7M/3zgMe2xetlLQ4dwV1P/bMCkrUF42NfZ3PZmFQ42Y2v5zixr62bF9b&#10;9L65A2yQHF8Zw+My4L0altJC84JPxCpERRPTHGMXlHs7bO58eg/wkeFitYowHE7D/L1+MjyQB51D&#10;pz53L8yavp09TsIDDDPKFm+6OmGDp4bV3oOsY8ufdO1vAAc7tlL/CIWX4/U+ok5P5fIXAAAA//8D&#10;AFBLAwQUAAYACAAAACEAWQrhb98AAAAJAQAADwAAAGRycy9kb3ducmV2LnhtbEyPTUvDQBiE74L/&#10;YXkFb+1uTJU2zZsiohcRpLHgdZt9m0T3I2Q3H/XXuz3pcZhh5pl8NxvNRup96yxCshTAyFZOtbZG&#10;OHy8LNbAfJBWSe0sIZzJw664vsplptxk9zSWoWaxxPpMIjQhdBnnvmrISL90HdnonVxvZIiyr7nq&#10;5RTLjeZ3QjxwI1sbFxrZ0VND1Xc5GITh5018jcP7eSqfP+/T11EfKpEg3t7Mj1tggebwF4YLfkSH&#10;IjId3WCVZxohHgkIiyRdb4Bd/GQjVsCOCCuRAi9y/v9B8QsAAP//AwBQSwECLQAUAAYACAAAACEA&#10;toM4kv4AAADhAQAAEwAAAAAAAAAAAAAAAAAAAAAAW0NvbnRlbnRfVHlwZXNdLnhtbFBLAQItABQA&#10;BgAIAAAAIQA4/SH/1gAAAJQBAAALAAAAAAAAAAAAAAAAAC8BAABfcmVscy8ucmVsc1BLAQItABQA&#10;BgAIAAAAIQBRV0vQjQIAAHIFAAAOAAAAAAAAAAAAAAAAAC4CAABkcnMvZTJvRG9jLnhtbFBLAQIt&#10;ABQABgAIAAAAIQBZCuFv3wAAAAkBAAAPAAAAAAAAAAAAAAAAAOcEAABkcnMvZG93bnJldi54bWxQ&#10;SwUGAAAAAAQABADzAAAA8wUAAAAA&#10;" fillcolor="#d5fafd" stroked="f" strokeweight="1pt">
                <v:textbox>
                  <w:txbxContent>
                    <w:p w14:paraId="111D73E1" w14:textId="77777777" w:rsidR="00645DA7" w:rsidRPr="00851F28" w:rsidRDefault="00645DA7" w:rsidP="00645DA7">
                      <w:pPr>
                        <w:jc w:val="center"/>
                        <w:rPr>
                          <w:color w:val="000000" w:themeColor="text1"/>
                          <w:sz w:val="48"/>
                          <w:szCs w:val="44"/>
                        </w:rPr>
                      </w:pPr>
                      <w:r>
                        <w:rPr>
                          <w:color w:val="000000" w:themeColor="text1"/>
                          <w:sz w:val="48"/>
                          <w:szCs w:val="44"/>
                        </w:rPr>
                        <w:t>Child/Young Person’s Assessment</w:t>
                      </w:r>
                    </w:p>
                  </w:txbxContent>
                </v:textbox>
                <w10:wrap anchorx="page"/>
              </v:rect>
            </w:pict>
          </mc:Fallback>
        </mc:AlternateContent>
      </w:r>
    </w:p>
    <w:p w14:paraId="0F6D7BFC" w14:textId="5145B84C" w:rsidR="00331001" w:rsidRDefault="007363AC" w:rsidP="00867782">
      <w:pPr>
        <w:tabs>
          <w:tab w:val="left" w:pos="3231"/>
        </w:tabs>
      </w:pPr>
      <w:r>
        <w:rPr>
          <w:noProof/>
        </w:rPr>
        <mc:AlternateContent>
          <mc:Choice Requires="wpg">
            <w:drawing>
              <wp:anchor distT="0" distB="0" distL="114300" distR="114300" simplePos="0" relativeHeight="251667456" behindDoc="0" locked="0" layoutInCell="1" allowOverlap="1" wp14:anchorId="7ABC2E9F" wp14:editId="6D1C7A5B">
                <wp:simplePos x="0" y="0"/>
                <wp:positionH relativeFrom="column">
                  <wp:posOffset>-234950</wp:posOffset>
                </wp:positionH>
                <wp:positionV relativeFrom="paragraph">
                  <wp:posOffset>95250</wp:posOffset>
                </wp:positionV>
                <wp:extent cx="6181090" cy="2428423"/>
                <wp:effectExtent l="0" t="0" r="10160" b="10160"/>
                <wp:wrapNone/>
                <wp:docPr id="1035071054" name="Group 10"/>
                <wp:cNvGraphicFramePr/>
                <a:graphic xmlns:a="http://schemas.openxmlformats.org/drawingml/2006/main">
                  <a:graphicData uri="http://schemas.microsoft.com/office/word/2010/wordprocessingGroup">
                    <wpg:wgp>
                      <wpg:cNvGrpSpPr/>
                      <wpg:grpSpPr>
                        <a:xfrm>
                          <a:off x="0" y="0"/>
                          <a:ext cx="6181090" cy="2428423"/>
                          <a:chOff x="0" y="0"/>
                          <a:chExt cx="6181090" cy="2573020"/>
                        </a:xfrm>
                      </wpg:grpSpPr>
                      <wpg:grpSp>
                        <wpg:cNvPr id="66" name="Group 66"/>
                        <wpg:cNvGrpSpPr/>
                        <wpg:grpSpPr>
                          <a:xfrm>
                            <a:off x="0" y="0"/>
                            <a:ext cx="6181090" cy="2573020"/>
                            <a:chOff x="0" y="7951"/>
                            <a:chExt cx="6181090" cy="2573079"/>
                          </a:xfrm>
                        </wpg:grpSpPr>
                        <wps:wsp>
                          <wps:cNvPr id="67" name="Rectangle 67"/>
                          <wps:cNvSpPr>
                            <a:spLocks noChangeArrowheads="1"/>
                          </wps:cNvSpPr>
                          <wps:spPr bwMode="auto">
                            <a:xfrm>
                              <a:off x="0" y="7951"/>
                              <a:ext cx="6181090" cy="2573079"/>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68" name="Text Box 68"/>
                          <wps:cNvSpPr txBox="1">
                            <a:spLocks noChangeArrowheads="1"/>
                          </wps:cNvSpPr>
                          <wps:spPr bwMode="auto">
                            <a:xfrm>
                              <a:off x="2145323" y="65919"/>
                              <a:ext cx="3917950" cy="23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42D4B" w14:textId="77777777" w:rsidR="00892ABF" w:rsidRPr="00892ABF" w:rsidRDefault="00892ABF" w:rsidP="00892ABF">
                                <w:pPr>
                                  <w:rPr>
                                    <w:rFonts w:asciiTheme="majorHAnsi" w:hAnsiTheme="majorHAnsi" w:cstheme="majorHAnsi"/>
                                    <w:sz w:val="28"/>
                                  </w:rPr>
                                </w:pPr>
                                <w:r w:rsidRPr="00892ABF">
                                  <w:rPr>
                                    <w:rFonts w:asciiTheme="majorHAnsi" w:hAnsiTheme="majorHAnsi" w:cstheme="majorHAnsi"/>
                                    <w:b/>
                                    <w:sz w:val="32"/>
                                  </w:rPr>
                                  <w:t>Type of appointment?</w:t>
                                </w:r>
                                <w:r w:rsidRPr="00892ABF">
                                  <w:rPr>
                                    <w:rFonts w:asciiTheme="majorHAnsi" w:hAnsiTheme="majorHAnsi" w:cstheme="majorHAnsi"/>
                                    <w:sz w:val="32"/>
                                  </w:rPr>
                                  <w:t xml:space="preserve"> </w:t>
                                </w:r>
                                <w:r w:rsidRPr="00892ABF">
                                  <w:rPr>
                                    <w:rFonts w:asciiTheme="majorHAnsi" w:hAnsiTheme="majorHAnsi" w:cstheme="majorHAnsi"/>
                                    <w:sz w:val="28"/>
                                  </w:rPr>
                                  <w:t>This will usually be face to face.</w:t>
                                </w:r>
                              </w:p>
                              <w:p w14:paraId="643A758E" w14:textId="77777777" w:rsidR="00892ABF" w:rsidRPr="00892ABF" w:rsidRDefault="00892ABF" w:rsidP="00892ABF">
                                <w:pPr>
                                  <w:rPr>
                                    <w:rFonts w:asciiTheme="majorHAnsi" w:hAnsiTheme="majorHAnsi" w:cstheme="majorHAnsi"/>
                                    <w:sz w:val="28"/>
                                  </w:rPr>
                                </w:pPr>
                                <w:r w:rsidRPr="00892ABF">
                                  <w:rPr>
                                    <w:rFonts w:asciiTheme="majorHAnsi" w:hAnsiTheme="majorHAnsi" w:cstheme="majorHAnsi"/>
                                    <w:b/>
                                    <w:sz w:val="32"/>
                                  </w:rPr>
                                  <w:t>How long?</w:t>
                                </w:r>
                                <w:r>
                                  <w:rPr>
                                    <w:rFonts w:asciiTheme="majorHAnsi" w:hAnsiTheme="majorHAnsi" w:cstheme="majorHAnsi"/>
                                    <w:sz w:val="32"/>
                                  </w:rPr>
                                  <w:t xml:space="preserve"> </w:t>
                                </w:r>
                                <w:r w:rsidRPr="00892ABF">
                                  <w:rPr>
                                    <w:rFonts w:asciiTheme="majorHAnsi" w:hAnsiTheme="majorHAnsi" w:cstheme="majorHAnsi"/>
                                    <w:sz w:val="28"/>
                                  </w:rPr>
                                  <w:t xml:space="preserve">Usually around 1-1.5 hours </w:t>
                                </w:r>
                              </w:p>
                              <w:p w14:paraId="31BCA439" w14:textId="7F31D742" w:rsidR="00892ABF" w:rsidRPr="00F3328C" w:rsidRDefault="00892ABF" w:rsidP="00892ABF">
                                <w:pPr>
                                  <w:rPr>
                                    <w:rFonts w:asciiTheme="majorHAnsi" w:hAnsiTheme="majorHAnsi" w:cstheme="majorHAnsi"/>
                                    <w:sz w:val="28"/>
                                  </w:rPr>
                                </w:pPr>
                                <w:r w:rsidRPr="00892ABF">
                                  <w:rPr>
                                    <w:rFonts w:asciiTheme="majorHAnsi" w:hAnsiTheme="majorHAnsi" w:cstheme="majorHAnsi"/>
                                    <w:b/>
                                    <w:sz w:val="32"/>
                                  </w:rPr>
                                  <w:t>Who needs to be there?</w:t>
                                </w:r>
                                <w:r w:rsidRPr="00892ABF">
                                  <w:rPr>
                                    <w:rFonts w:asciiTheme="majorHAnsi" w:hAnsiTheme="majorHAnsi" w:cstheme="majorHAnsi"/>
                                    <w:sz w:val="32"/>
                                  </w:rPr>
                                  <w:t xml:space="preserve">  </w:t>
                                </w:r>
                                <w:r w:rsidRPr="00892ABF">
                                  <w:rPr>
                                    <w:rFonts w:asciiTheme="majorHAnsi" w:hAnsiTheme="majorHAnsi" w:cstheme="majorHAnsi"/>
                                    <w:sz w:val="28"/>
                                  </w:rPr>
                                  <w:t>The child / young person</w:t>
                                </w:r>
                                <w:r w:rsidR="00CF4586">
                                  <w:rPr>
                                    <w:rFonts w:asciiTheme="majorHAnsi" w:hAnsiTheme="majorHAnsi" w:cstheme="majorHAnsi"/>
                                    <w:sz w:val="28"/>
                                  </w:rPr>
                                  <w:t xml:space="preserve"> and </w:t>
                                </w:r>
                                <w:r w:rsidRPr="00892ABF">
                                  <w:rPr>
                                    <w:rFonts w:asciiTheme="majorHAnsi" w:hAnsiTheme="majorHAnsi" w:cstheme="majorHAnsi"/>
                                    <w:sz w:val="28"/>
                                  </w:rPr>
                                  <w:t>their parent/carer</w:t>
                                </w:r>
                                <w:r w:rsidR="00CF4586">
                                  <w:rPr>
                                    <w:rFonts w:asciiTheme="majorHAnsi" w:hAnsiTheme="majorHAnsi" w:cstheme="majorHAnsi"/>
                                    <w:sz w:val="28"/>
                                  </w:rPr>
                                  <w:t>.  I</w:t>
                                </w:r>
                                <w:r w:rsidRPr="00892ABF">
                                  <w:rPr>
                                    <w:rFonts w:asciiTheme="majorHAnsi" w:hAnsiTheme="majorHAnsi" w:cstheme="majorHAnsi"/>
                                    <w:sz w:val="28"/>
                                  </w:rPr>
                                  <w:t>f the child is old enough and comfortable coming into the session alone</w:t>
                                </w:r>
                                <w:r w:rsidR="00CF4586">
                                  <w:rPr>
                                    <w:rFonts w:asciiTheme="majorHAnsi" w:hAnsiTheme="majorHAnsi" w:cstheme="majorHAnsi"/>
                                    <w:sz w:val="28"/>
                                  </w:rPr>
                                  <w:t xml:space="preserve">, we may ask parent/carer to wait in the waiting area during their appointment. </w:t>
                                </w:r>
                              </w:p>
                            </w:txbxContent>
                          </wps:txbx>
                          <wps:bodyPr rot="0" vert="horz" wrap="square" lIns="91440" tIns="45720" rIns="91440" bIns="45720" anchor="t" anchorCtr="0" upright="1">
                            <a:noAutofit/>
                          </wps:bodyPr>
                        </wps:wsp>
                      </wpg:grpSp>
                      <pic:pic xmlns:pic="http://schemas.openxmlformats.org/drawingml/2006/picture">
                        <pic:nvPicPr>
                          <pic:cNvPr id="72" name="Picture 72" descr="C:\Users\R.Kramer\Downloads\undraw_ninja_e52b.png"/>
                          <pic:cNvPicPr>
                            <a:picLocks noChangeAspect="1"/>
                          </pic:cNvPicPr>
                        </pic:nvPicPr>
                        <pic:blipFill rotWithShape="1">
                          <a:blip r:embed="rId23" cstate="print">
                            <a:extLst>
                              <a:ext uri="{28A0092B-C50C-407E-A947-70E740481C1C}">
                                <a14:useLocalDpi xmlns:a14="http://schemas.microsoft.com/office/drawing/2010/main" val="0"/>
                              </a:ext>
                            </a:extLst>
                          </a:blip>
                          <a:srcRect l="17628" r="35989"/>
                          <a:stretch/>
                        </pic:blipFill>
                        <pic:spPr bwMode="auto">
                          <a:xfrm>
                            <a:off x="19050" y="19050"/>
                            <a:ext cx="2071370" cy="2551430"/>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ABC2E9F" id="Group 10" o:spid="_x0000_s1056" style="position:absolute;margin-left:-18.5pt;margin-top:7.5pt;width:486.7pt;height:191.2pt;z-index:251667456;mso-height-relative:margin" coordsize="61810,2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h82hAQAAGoMAAAOAAAAZHJzL2Uyb0RvYy54bWzMV2tv2zYU/T5g/4HQ&#10;98aWbPkhRCnaPIpi3Rb0gX0JUNAUbXGVSI6kI3u/foeU5FdctOtaYA7iiOLr3nPPPffm8vmmrsgj&#10;N1YomUfxxTAiXDJVCLnKow/v757NImIdlQWtlOR5tOU2en7180+Xjc54okpVFdwQHCJt1ug8Kp3T&#10;2WBgWclrai+U5hKTS2Vq6jA0q0FhaIPT62qQDIeTQaNMoY1i3Fq8vWkno6tw/nLJmft9ubTckSqP&#10;YJsL3yZ8L/z34OqSZitDdSlYZwb9BitqKiQu3R11Qx0layOeHFULZpRVS3fBVD1Qy6VgPPgAb+Lh&#10;iTevjFrr4Msqa1Z6BxOgPcHpm49lvz2+MvqdvjdAotErYBFG3pfN0tT+L6wkmwDZdgcZ3zjC8HIS&#10;z+LhHMgyzCXjZDZORi2orATyT/ax8vbsznQ6GiYhHIP+4sGRObtBaybsvjdEFLBgEhFJa3ArwEUw&#10;7lz5vr7tLaTZiW/TeRr3Tn/evencr/mse+C/3YfY/rcQvyup5oE5NjuAatpD9RaJQeWq4mQybeEK&#10;6zwPfMStfqPYJ0ukui6xjL8wRjUlpwXMCp4iNgcb/MBiK1k0v6oCkaBrp0I6nKXQHq7zLPJIn4BF&#10;M22se8VVTfxDHhk4EG6gj2+sa3HtlwQPVCWKO1FVYWBWi+vKkEcKFbid3k5uA0cQCnu4rJKkyaN5&#10;mqTh5KM5e3jEzUv/00XzaFktHOSsEnUezYb+09LCQ3crC5hJM0dF1T7j/kqCET18ntk2W6hiCyiN&#10;arUK2oqHUpm/I9JAp/LI/rWmhkekei0Rjnk8HnthC4NxOkUSEXM4szicoZLhqDxyEWkfr10rhmtt&#10;xKrETXHwXaoXCOFSBGT3VnXGgqitrT+esSgfbXK/91x5qTZkMjshLHEbvO8t/1HUTeJxOoK2Eejc&#10;JJ3HIZlp1jN4NI9B614HR9NhGh+r2b9msFSevoEyniU02704zxu3WWyCIAbL9jH7/zNpL/RXl1qw&#10;DL9dqcPTEx38ckuAXW7tM6RtK+qvOqOm5tNaP0NV1tSJhaiE24YOA/ngjZKP94J5dfSDvaROk56g&#10;mPa3Ev+m4JYhr66zhw8WvdHD24tfDEqUebhRjawUdPRhLX0j81EK+Sf9yNNkcaHlyjO7P7+9DbQR&#10;7ESMrYb49UJ8vHzgh0emLiqhPZE8Df4QrgyVoU8WP9mhBHNPeoozQLf9yo1i65pL1zZghlcATElb&#10;Cm2hPRmvF7yAQr8uYrQFaP4cKgLkRbpWDK1hvvz4jiyeThJkOO4epfNZl1LWGe5Y6TXde9M70CLz&#10;VWUmng99KiJT26eQRH2mJsNpjPzsOpY0jcej75mpuxJCmBfrJcDBVbUGIhYBJrRaoVFmzpypMVu7&#10;q1JocQvVQOSpdXiZR3fhEzZV6xpltq1ms7QrMr6Yhf2hxTgqSr4u3lBbtjvCVBsJtJddUeoKFHFb&#10;jWBJtOqoNnlU8wImcBjsnwKMXfn64spepHwIfdC6aGIYikhoaIOpXfPtO+bDcVi1/xfh6h8AAAD/&#10;/wMAUEsDBAoAAAAAAAAAIQDBnZ4YGrMAABqzAAAUAAAAZHJzL21lZGlhL2ltYWdlMS5wbmeJUE5H&#10;DQoaCgAAAA1JSERSAAAFAQAAAtwIAgAAANgf4UQAAAAJcEhZcwAACxMAAAsTAQCanBgAACAASURB&#10;VHic7N15nBxVvf//L4pevdf79Xq37w8QRJSwK0jCHvY1yI4gCCIEQVQQFURAAQUiCKIIsojsl7Ak&#10;IWwJi8n0ZCELWchK9j2ZfSZTU13V1bV0/x6kZe4wS093dVWdU+e8no/zx/f6hZA+3V1d7zqf8zn/&#10;pwgAAAAAgB7+j+i/AAAAAAAACSEDAwAAAAB0QQYGAAAAAOiCDAwAAAAA0AUZGAAAAACgCzIwAAAA&#10;AEAXZGAAAAAAgC7IwAAAAAAAXZCBAQAAAAC6IAMDAAAAAHRBBgYAAAAA6IIMDAAAAADQBRkYAAAA&#10;AKALMjAAAAAAQBdkYAAAAACALsjAAAAAAABdkIEBAAAAALogAwMAAAAAdEEGBgAAAADoggwMAAAA&#10;ANAFGRgAAAAAoAsyMAAAAABAF2RgAAAAAIAuyMAAAAAAAF2QgQEAAAAAuiADAwAAAAB0QQYGAAAA&#10;AOiCDAwAAAAA0AUZGAAAAACgCzIwAAAAAEAXZGAAAAAAgC7IwAAAAAAAXZCBAQAAAAC6IAMDAAAA&#10;AHRBBgYAAAAA6IIMDAAAAADQBRkYAAAAAKALMjAAAAAAQBdkYAAAAACALsjAAAAAAABdkIEBAAAA&#10;ALogAwMAAAAAdEEGBgAAAADoggwMAAAAANAFGRgAAAAAoAsyMAAAAABAF2RgAAAAAIAuyMAAAAAA&#10;AF2QgQEAAAAAuiADAwAAAAB0QQYGAAAAAOiCDAwAAAAA0AUZGAAAAACgCzIwAAAAAEAXZGAAAAAA&#10;gC7IwAAAAAAAXZCBAQAAAAC6IAMDAAAAAHRBBgYAAAAA6IIMDAAAAADQBRkYAAAAAKALMjAAAAAA&#10;QBdkYAAAAACALsjAAAAAAABdkIEBAAAAALogAwMAAAAAdEEGBgAAAADoggwMAAAAANAFGRgAAAAA&#10;oAsyMAAAAABAF2RgAAAAAIAuyMAAAAAAAF2QgQEAAAAAuiADAwAAAAB0QQYGAAAAAOiCDAwAAAAA&#10;0AUZGAAAAACgCzIwAAAAAEAXZGAAAAAAgC7IwACAFFvj5a7sXN4ReKL/IgAAIB3IwACAKNmB3+zn&#10;V3nWXLer3umYmGt7KdfymLXl/uymu8wNPcc95obHrC1j7OZ6p2OVZ+WDIMR/bn6+a7vG+v9umv6U&#10;1VjgnQQAAIMhAwMA+mcHfpPvrNyWZic57S/bLU9bjQ9kN40y199grL6yc/mFHUu/2b7oyLb5B7TO&#10;2a155r83TftUQ/12jSHHJxoyuzbPPKtj8e1d6+qcDrdYUaS9qnNF959wZNv8Ja7J2wkAAMogAwOA&#10;+qwgaPwozf59W5p9aluavfOjNHtBx9JTt6XZ/T9Ks9vXkGYjGf/aOPWsjsXPWI3GwHXOT1mN2zVk&#10;ev5bn26sv9fcyIIwAAAYCBkYAFSTcTqGf5RmvyBBmq1xfKZxylkdi5+zmzZ4ue7XuMg1L9r6Qa8A&#10;3D2Ob1uwxXeEvgkAAEBSZGAAUI1fLBzQOkd4do1j/Gvj1J2aZ/xn0/RB/8n/bJr+Sq5F9FsBAACk&#10;QwYGAAVNzLUJz6syjKs7V3rFMK22AACAqsjAAKCgoFjcqXmG8AgqwxjeNr/Fz4t+QwAAgCzIwACg&#10;ph/2aJis+di9edYyNyv6DQEAAFIgAwOAmh7KbhYePuUZ/9o49bVcq+j3BAAAiEcGBgA1TXLahSdP&#10;qcb2DfXPWo2i3xYAACAYGRgA1FTndAiPndKNhsyfs5tEvzMAAEAkMjAAyG6Nl/u70/53p3283fJS&#10;7h/jCavhUWvLo9aWx6wtpf/lnW3/zKx851y3a5mbfdJqEJ85JRwNmfvMjaLfUgAAIAwZGABkN6x1&#10;rvjoqNa4vWtd5fO/1rM/oKUWAACqIAMDgNSWuKbwxKjkuNvcUMn8P5Dd9ImGzHaN9Wd3LHYCP/43&#10;HAAAxIsMDABS+wvtncUVRU9xtpYCcGmc2bG4kNT7DgAAYkIGBgCp/cxYJXzJVOFxdefKfBD0O/PZ&#10;wBvSMqvXP39PZavHAABAWmRgAJDaWR2LhQdFtcfQ1rkL3K5e0+4WC+d3LOn7D3+6sX5O3hD0WQAA&#10;ABEgAwOA1I5rWyA8JSo/tm+o/3bH0tF206x857v5zj+aG/dreW+gf3jvltkDLR0DSEyhUAiCwPd9&#10;bxvXdUv/j/w2zkdy29jbWAPIDqznP1b6Q2zbzvXQ/R/K5/PuNp7n+dsEQVAosH8CkBEZGACkdmTb&#10;fOERkdFrBu7oWi/6cwGopjvQuq5bCrE9s2spkZqm2ZVChmF0dXWZ23RH61KW7g7PpeQc8HwNSAQZ&#10;GACkdjgZWL4Q/tnGKWu8nOiPBpCyfNsr3JaSbUpjbdxKablXVC7lZNaWgdqRgQFAagdxOLCU44KO&#10;paI/GoBEgiDouYTbHXG7V0ERIcMwukNyz8VkEjJQITIwAEjtG61zhOc9Rj8z0JCZn+/dSQtQXqFQ&#10;KFUsl5Zzu4MuJEzItm07jkOVNdAXGRgApPbV5t7H8zAkmYHT2heVeePcYoHWWUj7um4+ny/VLbOi&#10;q4aeS8eldWN2IENPZGAAiMVou2lmvrPGP8QJ/O0bxIc9Rr8z8ImGzHI32+st84pBxun4UeeK27rW&#10;1fjuA8nHXdZ19dS9aOy6LqkYOiADA0AsnrEat2usP7xt/ni7JfRBOktck/wp8wxc1bmiWCy2+fl3&#10;nPbfmevP7lj8haZp2zXW79fynlfk/CTIHndN02SzLgZKxZZllVKx53kEYyiGDAwAsWj0ne0aMqWk&#10;tHvzrIezm+3Ar/YPeTC7WXjMY5SZgc80Ttm1eWbf/32s3RzPxwqoQqkVc6lDFbt2Ufse41IddalD&#10;NakYqUYGBoC4fL3lY+2s/qtp+q1da1v8fOV/wsGt84igqZuBzzVOdap/3gFEmHhZ4EViqZgKaqQR&#10;GRgA4nK9sbpvQPps45QrO5evcK1B//W3cm3C4xwjxAwc1jqPLxWS6c9cqmpmjReSKEViz/O4AkBy&#10;ZGAAiMvfnfaBYtInGjJndiye5mwd6N9t8fNf6q/IliH/DJzfsYQvFSLXnXgtyxKddIDBkYchMzIw&#10;AMQlF/j/3DilfF46uHXek1aDFXysf9IHbnbflveEZzlGuBm4ZOsHfKkQVehlKy+UycO+zyYRyIIM&#10;DAAxOrl9YSWp6fON087vWHJ717o7zfVntC/+NPlT3XODgTIdm9nNC7WZppnL5VzX5ToAscjAABCj&#10;+8yNwiMZI+EZ2KflPb5UGBShF5qzLCufz9NfGkKQgQEgRhzwq2EC/2RDfWeBljDoR88uVhzMC5T6&#10;S2ezWcdxCMNIEhkYAOL1xeYZwlMZI+EZeM5u4nsFQi9QOcMwWBlGYsjAABCvS7cuI4LqNgPHtr3P&#10;90rzCme6NwO1hGEOWEKsyMAAEK/RdpPwSMZIfgZm5Dv5aunWwNk0TSqcgaiYpkmNNGJCBgbQjyAI&#10;fN93t8nn847j5HI527Yty8pms+ZHev1WdctuY1mWbdu5XM5xnHw+77qu7/sabvhp8B0iqIYzcEb7&#10;YtEfPcSlUCi4rstRvUACDMOwbZtzlRAtMjCgu1LlXqlNS2IHUZqmaVlWLpfL5/Oe5xUKhaLSdmFL&#10;sIajIVPvdIj+6CEyLPYCYmWzWQ5VQlTIwIB2Sgu8pcak8vyid6di13XVWyvevXmW+EjGSHwG9ml5&#10;zy0q/nxHk9wr+gIJ4B8okEYkyMCA+oIgkDD0DsqyLMdxFOiK4RcLX2iaRgTVcwbuMzeK/gCiOnS0&#10;AlIhl8spX0SG+JCBAcVzb69duylVysMp3Q70SHaL8CTGEDUDn2ucutHLif4MotKnhHS0AtKFplkI&#10;hwwMKMX3fcdx1L6Ts23b87xU1Eu7xcJtXes+1UAE1XoGTm9fJPqTiP77IJB7ATWQhFEtMjCgyM2c&#10;bmdRls4PzOfzcobhZW721q61X2qeKTyAMWSYgQm5NtEfSXysOkbhp4SAthzH4UqHCpGBgXTfz+kW&#10;fWUOw0Gx+Hen/ZrOlbsRfUVnTtnG3i2zvQ8/IEj8W0nuBXRimia9o1EJMjCQMkEQ5PN5y7JYxxio&#10;TFrI+zLabhrSQvNn8WlT2vFwdrOQT6aGyL2A5izLSmkDESSGDAykhud5HNFRoVwul+Tv32MWXa/E&#10;h0zJx1ebZ7EQHB9yL4CeDMOgNBplkIEB2QVB4DiOGu2dk6+RTqYmaljrXOERiyH/DLzFruBIkXsB&#10;lEdpNAZCBgbkVdruS81zjUzTjLtj5LNW479xArDohCn/OKN9cXwfQk2QewFUy7ZtThJGL2RgQDqF&#10;QoGF3zjkcrn4knCj75zWvkh4ymLIPAOfaqhv95MoTFAy99q2TT9nAKHRKws9kYEBiQRBkMvl+IWL&#10;j2EYtm3Ht1X4aavxXxunCs9aDGln4EmrIabPnmJY7wUQxw2A8CMkIAkyMCAF3/dt26bsOTHZbDam&#10;R8JrPfuotveFZy2GnDNwavuiOD51Kh11nsvlstksF0MAcTBNU9T5EZAKGRgQzHXdbDbLT51KSbhQ&#10;LD5qbfkXFoRFB04Jxz83TnECTuzoZ72X3AsgGbSMBhkYEMl1Xbo9K9w0a42XO7JtvvDQxZBtBqY5&#10;W6P9pKUR670AxLIsi0ZZOmMdGBDA8zzWfiUU+VZhv1j4nbn+nxqnCM9dDHlm4PaudUUt+b7vOA7r&#10;vQAkQV20zsjAQKJIv5IzDCPyAukFbtceLbOFRy+GJDOg1QlJpdxrWZbobzYA9MMwjHw+L/pKCQHI&#10;wEBCPM/jRjBFTNPM5/NRFUhv9d0hLbOEpy+GDDOwW/PMotLIvQDSxbZt0RdOJI0MDMTO933Lsmhz&#10;mlK5XC6SAumZ+U7h6YshxQw0ZMxAta6kvu/n83ke8wFIKcuyODZJK2RgIPbzfkm/Cshms7WXS32G&#10;jcHC86cc4/18V1GV3GvbtuhvJwBEwDRNYrA+yMBAXPL5PD9K6gndN6vdd7dryAhPXwwZZuCNXGsx&#10;nYIgKOVeetoDUI9pmtG2xoS0yMBA9Gh8pUPfrGp3C4+1m4VHL4YkM/BIdkuKrrzUOQPQiueptl0F&#10;fZGBgSgFQWDbNsXP+rBtu5Ify0KxOKx1rvDoxZBkBn7dtVbyKy+5F4C2DMOI9ngISIgMDETGcRzR&#10;122IYZqm4zhlCqges7YIz10MeWbgh50rJLzy0s8ZAEqIwcojAwMR8H0/m83yy4FsNus4Tq8a6dWe&#10;9X8bpwrPXQx5ZuBH0mRgci8A9IsYrDYyMFArx3EofsZAG4adwD+QKmjRmVO28TNjlagrbxAEnuc5&#10;jpPNZrlwAUAZxGCFkYGB8DzPozkqyv98Xtm2VHjiYoSbgf3W1z86v271tDq3rm7L1Mzr72UuXZb5&#10;bEME83mvuTHJK28QBK7r5nI5ci8AVIUYrCoyMBAGB/+iEs90bCB/pnEGPt1QP2phJp/JeHV1vcba&#10;qXWXLctsX1sSHm+3JHZ4r2marPcCQGiGYdApWj1kYKBqruuy/ItBLTRaP984TXicY1Q7Aztvqp8+&#10;s3f07TUWT687ZG3Iuf1EQ6bNz0d+5S0UCq7rOo5jWRZfTwCIFucGK4YMDFR99BG/KxhUq9G5f/Ns&#10;8mfqZmDIhszqaYME4NLIZep+syjz6eoXhI9omx/VZZfFXgBITK+Gl0g1MjBQKXb/onJsA96usf6r&#10;G+p/uzDz7sy6zvoPQ2M2U7fw3bq7FmZ23Sg+6/Y79l9fv3lqRQG4e8yaUbfXhur+Ky/XUAhd2tnL&#10;Yi8AJM80TWKwMsjAQEVo/ozKPa39NuAvbPmwm1S/+2m9ujozU/fd5RnhibfXOGB9ffOU/v/C5YeZ&#10;qfvl4synKlsQPrl9YRCqjTM7ewFAOMuyuG9WAxkYGEQQBJz9i8rN72zV/DTgE1dnNpVdTc1l6g5b&#10;I1cG/tq6TNOUqtNvzzHn3bqh6wb5r+zX8l677w56wSH0AoC0bNvm1lkBZGCgHNd1RV9skSZNXZ37&#10;6L0N+MLlGTszSFy8ZZFcAXjf9fUNtQXg0nDr6sbPyRy3uv6TDb1f4PYN9Vd0Lrf620tWCr30cAaA&#10;tHAch7vntCMDA/2j/RVCOK9lofBEJ3B8d3n/5wn1HNNmVVo2nMw4aG2tK8B9x/qpdU/Pzfxs07zL&#10;ty7/YeeKB7Obt/hOv3t6ObgIAFKH05IUQAYG+uH7PqcfoVr3dqwRnugEjqPW1FuDBeC2KXW7bZBo&#10;Efik1fVbt/XrimO4mUywrYFK9zIvuyoAQA30x0o7MjDQWz6fNwxD9NUVKTO5s/GfmqYID3Wixi6b&#10;Bm8olcvUnbhalgD8yYbMrxZnnMHKtmsc+dmzu7iYAICK6I+VamRg4GNyuZzoiyrSZ63R8cXmGcJz&#10;ncA8OXnW4IHwimWyBODdNmTenh1v+u0e1po1oj+eAIBYsDE4vcjAwD/Q/xnhbO0yjmmZLzzXCRzX&#10;LRn8SKF7FgwSgLdv+PA84bj/qv/cUH/D4oxRH+YMpJAV0VOnmh0dfLkAQD1sDE4vMjDwIc/zRF9I&#10;kVbPdWwUnkIFjt02DB4pn5ub6dsquXscuK7+Dws+PE7pofkxLhR/pqH+imWZ9WUPbYpp5JYuFf0h&#10;BQDEpVAocDOdOmRggA3AqNVjHev/RdczgScMVlT89NzM9v01gt51Y/1NSzKLp//vP/mbeM5M2nlT&#10;/W2LMptFpN9/jEzGbG3lawYASuLE4DQiA0N3tm2LvnhCBe91tuzVPEt4Ik14XLB8kBXgx+fV9QrA&#10;/7E5c+UHmfqZH56m2+sf/vHSKDPwFzd9uPA7eVbdoMc1JbEUvHCh6E8oACAuruuKvp9FdcjA0Bcb&#10;gBGtpq7OC1sXCc+liY3PNtSvmVYuXj48/39LoD/bUP+tFZlxc+rKnJ/07RW1/pV22VR/3orMHxZk&#10;FrwrOPT2sxTc0sI3DgBUFQSB6BtbVIEMDE35vi/6agk1Pdix7p+bpmreCsvJ1F235MP0+8mGzDGr&#10;M4/Nz7RNGTwoHlvxyUn/trn+KxvqD1lb/+0V9b9anHl6bmbGzExLbCf9RjKcBQtEfzYBAHGhIjpd&#10;yMDQkeu6/AggPpM7G/+zabrwjBrr+I/NmdYBMmfblLpTVmW+ti5z18LMump24c6YmXlrdt1bs+sm&#10;zs48P/fDMWHb//nW7LqZMzOzZ9Qtnl63ZWomF/OhvnENdgUDgNKoiE4RMjC0k8/nDcMQfZ2E4uZ3&#10;tu7apPKJwbcv6n8RuKO+7rH5mfdlK0WWY+SWLBH9wQQAxMU0TSqi04IMDL3kcjmu/UjGKqP9gOb3&#10;hIfVOMbnB14EZpSZAbe+nrOCAUBhjuOIvtVFRcjA0IhlWaKvjdBLY1fniS3zhUfWyMcvF4vvtJzS&#10;Ya9eLfpTCQCIi2EYvu+LvuHF4MjA0AItoCHKJmPrgWqtBn+moV7kWbspH+6MGXwZAUBhlmWJvu3F&#10;4MjAUJ/v+6Zpir4kQkcTt275QtM04ak12nHhYGcCM8rPQLahQfQHEwAQI8/zRN/8YhBkYCjO8zwu&#10;8xCivcvYuVnBtliTZ5Fya5oBZ/FivpIAoDDTNEXf/2IQZGCojAAMgd7Z2iA8r0Y+9txQ77LSW2M5&#10;9JQpXZ2dfDcBQGH5fF70XTDKIQNDWa7rcgYSBBq7dbPwyBr5uHOAI5EYVc2AtXkz300AUBhLwZIj&#10;A0NNHAIM4VYZ7f/UNEV4ao1wfKKxfuV0MnAEgT+3cKHojycAIF4sBcuMDAwFOY7DCjBk8MPWpcKD&#10;a4Rj2FoCcETdoadN833fdd18Pp/L5Wzbtiwr2x/TNLmaAUAasRQsMzIwVOM4juiLHvAPzV3GNxQ6&#10;GOmuhWTgyKq+g66uyi9rnudxvDkApA5LwdIiA0MpuVxO9OUO+Jg1RsfXWxSJwQvfZd9vZDPgr1tX&#10;7fXN87xsNssXDABSJJ4bXtSKDAx12LYt+kIH9GNz19bDWuYKT7A1ji9uqqfxVZQzMH9+uAsdT/oA&#10;IEUcx4n6hhcRIANDERQKQmbNXcbwlnnCc2wt43vLKISOMgO79fXFQiHc5c51XdGfaABARdgVLCcy&#10;MFTACjDkt8HYunvzTOFRNvR4ei4ZOOJS8MAwQl/0fN83TVP0hxoAMDjXdSO97UUEyMBIPQIw0mKR&#10;0fafTdOFp9lwg1ORIi8F9zdurOXSFwQB24MBQH7ZbDa6215EgwyMdCMAI11e3rr5E6LTbIjxX5vr&#10;3agTIMNbupRrIADowPM80bfM+BgyMFKMAIw0uqxtifBMW+04dRUNsWII7bNnR3IlzOfznCEMADKz&#10;bTuSCz6iQgZGWtEcFSnV0NX5paYZwmNtVeOmJWwGjj4Du5lMMQgiuR56nif6cw0AGJBhGEFEF3xE&#10;ggyMVCIAI9VeS1tF9JPzyMCxFG8H0W0SC4KALlkAIK1cLhfVBR+1IwMjfQjAUMBFrYuFJ9vKx4yZ&#10;ZOB4MnBbW4TXxiAIOCUOAOTEIUlSIQMjZQjAUMN6o+O/09MjurWeFlaxzIC/aVMcF0m2BwOAhOiM&#10;JQ8yMNLEcRzRly8gMk9s3SA83FYy/m0zDbHiegTgr1oVx6XSdV1iMADIhs5Y8iADIzXofQr1jGh5&#10;X3jEHXTsuYEMHNsy+JIlMV0w6ZIFALKhM5Y8yMBIB5Y1oKSlRtvnGqcKT7nlx1FryMCxZeD334/v&#10;sun7Pl2yAEAq+Xw+vss+KkcGRgqwoAGF3dq+UnjKLT/OX0FDrNgy8HvvxXrxpFk0AEglG91xAKgF&#10;GRiy831f9PUKiFGbYXy1aabwoFtmjFzGOnBsGfjdd+O+hBKDAUAqHBQsAzIwpBYEgegrFRC70R0b&#10;hQfdMuPqpawDx5WB3WnTEriQ8iQRAOThOE4CV36URwaGvFi+gD6Ob5kvPOsONH6xhAwcWwaeMiWZ&#10;y2k+nxf9GQcAfIhyaBmQgSGpIAiy2SwXS2hidmfzpxqnCI+7/Y5fLyYDx5aBM5nELqpcUQFABnSH&#10;lgEZGJKyLEv0NQpI1BVtS4XH3X7HTawDx5eB6+oSu6jSXBAAJEF3aOHIwJCRbduir05A0lYa7f/c&#10;JOM5SdeTgZVYBy4WixyVBAAyoBxaODIwpOM4juhLEyDGj9o+EJ54+45r6YkVXwaur0/y6srjRQCQ&#10;AeXQwpGBIRfXdQ3DEH1pAsRYZbR/NqKl4P/YnDlgff0XtkTwR135AfuBY8vAU6cmeYHlCSMASIJy&#10;aLHIwJAIB3gAl7QurjGy7r++fvKsf0SsfCYz9r26XTfW9Aeeu5LzgWPLwNOnJ3mNJQMDgCRs207y&#10;+o9eyMCQBSchAaUG0Z+oIa9evixjZ3oHrS1TM3tuCP9nHr2GDBxXBvZmz07yMksGBgB5JHn9Ry9k&#10;YMiCczuAkmOb54ULqyeuzuT6BODSWDy97rMNITPwvuvJwLFl4Pnzk7zM0m8fAOTh+36SPwHoiQwM&#10;KXBnBnR7fOuGEEn1E431i6eXi1vXL8mEy8D/sZn9wLFl4MWLk7zS8i0DAHk4jpPkTwB6IgNDvFwu&#10;J/oqBEik2ej8fOO0EIvA5eNWS31d6BZZLfWxhUC9h79iRZIXW542AoA8LMtK8icAPZGBIVg+n6cR&#10;NNDLxdV3xvrjgsFXa38Rdil41gzxcVHJ4W/YkOT1NggCrrcAIAnDMJL8CUBPZGCI5HkeN2RAX891&#10;bKw2pr43Y/AMvG5q3adD7Qp+bi7l0LFk4KC5OeGrLkcEQweGYZimadt2LpdztsnlcpZlmabJXQek&#10;4nlewr8CKCEDQ5ggCERfeQBJNXV1VntQcIXlypcvC7MUfPNiMnA8GTjxvqCe54n+dAMxymaz+Xw+&#10;CIKBvgJBEHie5zgOWwMgA7YEi0IGhjA0ggbKOLZlflUx1ZlSUffmVdPCLAWPWEUGjj4Au3V1RREr&#10;AHzvoCTLskJ02fV9P5/P27Zd+RIxK8mI9nMbz5UegyADQwz6YAHl/aJ9eVUxte29WRVGr+9XvxS8&#10;wyaOR4phHXjGDCGXX54/Qj2RFJQGQeD7vuu6+Xy+VEGdz+dd1/W28X2/5/Jy6R/O5/OWZZGKUYva&#10;P7oIgQwMAdgGDAxqdJVbgpcsmV9h9GqYUvffm6teCl4/NZZiYK3HokVCfoHIwFBJNpstU/mcDN/3&#10;+VohNLYEC0EGRtJ83+dCCQxqWWdbVRn1tTWLKk9fz82tein42XmUQ0ecgf21a4X8ApmmyRcQyhAe&#10;gLvRcA7hsCVYCDIwEhUEAbdfQIX+u2l65Rn19salVQWwc1dWl4FHLqMcOuIMHLS1Jf8LxPFIUEk+&#10;ny/KhD5bCMG2bdGfXB2RgZEofh6Ayh3SPKfyjHps8zyvvoqY2pWpO2xNFavBX9lABo66IZbrJv8L&#10;5Lou30EoI0QTrFhx4AVCME1T9CdXR2RgJMdxHC6OQOW+3bqo8oz62aapLXNnVxXDGqbU7b6hiqXg&#10;ldMph44uBs+eLeTnh3JNSC6bzVofyX7Esqzuw35LTarkKYHuhZafqJZhGKI/tjoiAyMhruvSOBGo&#10;yo3tK6oqV75/zbxqk9jqaXV7VRyDf7+ADBxZBvZXrkz+54dCaEgrl8tJG2urwlIwQqAtVvLIwEgC&#10;fbCAEB7qWFdVBj6gcWaIMNZaX3fWyoqKog9dQwZO92ZgVqggIdu21Ui/3eh7grTvbNcBGRhJ4MwA&#10;IIRxWzdXlYG3a6yfPWtKuEj29NzMlzYOkoQ/2ZDhhKRIArCbyRQT38fo+z7FOJCNkrf+7DhAtWiL&#10;lTwyMGLHygMQzrTO5moz8JVrZoQOZmam7vF5meFrMp9q6OdP3nFT/a8XZ1rrI1sI1XosWJD8bw/P&#10;IiEV0zRl62gVFbqfoFrZbFb0x1Y7ZGDEi23AQGjLqzwieLvG+v/bMKWj5pjaNqXurdl1D7yfGbUw&#10;c9fCzJPzMvNnZFzhuVGhETQ0JPzbw005pJLNZhWrf+6J7usIQfTHVjtkYMSIzhBALdq7jE9UmYG3&#10;a6x/YAGHGElfCO15Sf72eJ5HFTTkkcvlikrzPE/0HCN9FH4qJCcyMGJE1CeYNQAAIABJREFU6R1Q&#10;o39vmlZtBt5701ThMY9RbgYWLkzyhycIAjr0QBKGYSi5AbgX+oAiBFpDJ4wMjLhQegfUbs/mWdVm&#10;4O0a6+tnkkLlnYGgqSnJHx7LsvgmQhKa3OWTgRGCDo+HpEIGRiwovQMicWTLvBAZ+MoVLAVLOtyp&#10;U5PsCE1LQkhC7Q3AvbARDCEov0dANmRgRK9QKFB6B0Ti3NaFITLw/9sy1cmIz3uMvjPgr1yZ2K8O&#10;xTiQhG7nvpCBEYJlWaI/uXohAyN6lN4BUflx2wchMvB2jfVzZmSIoLLNgDt5cpDUARj5fJ4+WBDO&#10;MAzHcYqaIQMjBNM0RX9y9UIGRsTy+TzXPiAqd7SvCpeB/7xitvDIxxDVDYsADEm4rlvUDxkYIRiG&#10;IfqTqxcyMKJEHwggWk9s3RAuA3+ncT4RVLYZCDo6EvjJcRyHFWAIZ5qmn+DWd6mQgRGOPnvmZUAG&#10;RpQ4DAmI1ptbG8Jl4B2b3rXnzhGe+hj/OwNz5iTwe0MTLMhAqw5YfZGBEY4mjdMlQQZGZOi/AkRu&#10;ldEeLgNv11j/9JblRFB5ZiBobY3794ZeDJABrX3IwAhHz70DopCBEQ3f96m+A+LwhaZp4TLwrk0z&#10;DJaCtVkEZisKZEAAZh0YoWnYQE4gMjCiwWFIQEwOaZ4Tein4Fw2LxMc/Rl1d0N4e948NlTgQLptU&#10;23PJsQ6McDgiOElkYESAHWhAfL7XuiR0Bv5kY/3Epe+RQgXPwPz5CfzSUAgNsUzT1HkPcE9kYIRD&#10;GUWSyMColed5VEED8flLx7rQGXi7xvr/bpy2cXo9MVjUDLh1dUH8pz5yzw2xDMPQtgt0X4VCgQ8k&#10;QqCSIklkYNQkCAKqoIFYLTbaasnA2zXWH7txRj6TIQYLmQF/5coEfmY4mB1iUcPZExkY4ZjxPzBF&#10;NzIwakIVNJCAnZverTEG/2HJNDKwgEXgadOKiZx1wbNICGQYRqFQSOBznhbUZSD0V0n0h1cjZGCk&#10;sgraNE3bth3HcV3X8zx/G8/zXNd1HCeXy1mWZZomRdpQw0Wti2vMwJ9rnLpuqrB6YG1H0NycwG+M&#10;67qiP6HQmtqbGENsciYDIzQ21SeGDIw0rTwYhmHbdlWbjoIg8Dwvn887jmPbtmVZ2Y/r/l8Sfi1A&#10;5V7t3FJjBt6usf7GBZOFZ0K9xoIFyfzAsAgMsfL5fFFd7jZV/SvUQiM0MnBiyMBITRV0NpuNu+WG&#10;53m2bbN6DNl0RlEOfdDKSc7f/y4+Geox3KlTi4mc9MiRSBDOS6TgX5RcLldtpyLWgREaveUSQwZG&#10;GL7vJxwUk+y34fs+p4xANje0r6gxA5+x6O3mV14RHg51GO7kyUFLSwIXK261IQO1M3CpTKyq18gX&#10;E6FVW3SA0MjACCPJymHDMITUWTmOw4Iw5LHEaPtUQ/gA/PktUyZNeHnjmDGdEycKj4jKD3/58mQu&#10;U2zigAzUvmsP8SCeDAy+TfIjA0Pq0jtRAbjE8zyu4xCuuaXl0Sf+59Rzv/e5R34XIv3+09p3dh77&#10;6Ojnntk4ZszGMWM2jR1rvfOO8JSo8pg9u5jIQam05YcknETK/kXpfpmV/ytkYISm9u56qZCBIXUV&#10;tPBf1iAIWGmBKKvXrvv1HffuceAxO+w+dIfdh/6/A4ZvP//liqLv5syn657513tu+fcLLthhr4O/&#10;tNcha194oZSBN44Zs2XcOGfSJPFZUcXhTp0a2HYClybf9/liQhJq94XufplVlUMLfUOQYsLve/VB&#10;BkZ1kgyESe4BLiMIArYHI2HrN2y86ba7v7zf4aX02z3+66TTtl/0ar+59xPr3vmnd5783P2//cKl&#10;l/x/BxzR898aceJZ3QG4NJrGj3cn0yY66gBcVxe0tSV2XWKzBiSh9l17d9/1ql6m6PcEaSXJra8O&#10;yMCoQj6f1/a5MtuDkYz29vYHH31qyAFH9Uq/3eP/HXLsv/zt99svfnX7ueM+88bf/uWhUZ+/9of/&#10;ddJpO+w5bKB/5cbLr+6VgTeOGdP62mvCV00VG/6mTUlelChRgQxM0ywqrfuLZldT4sEjKoRT1ccM&#10;tSADQ8b9LaZpSnhCmuu6ic0ANGQYxgtjXx165KkDRdnQ49nfjuqbgTeOGbN1wgThuVGZkfvgg2w2&#10;m+SFi/3AkIHaDbF6ZuCq0r7otwVpJdsKkMLIwKiUbduJXQIkDMAlvu93l0UBEZr67qxTzvlu5Ol3&#10;h92H7rLnwcv/57l+M/DGMWO63nxTeHpUYOQWLOja1ighyaJQnspBBkXVdWdgwzBC/FtAVcjAiSED&#10;oyKe5yVT2GMYhuQnDdIlC9FauWrND669ccchA1Yy1zjOHnHeQAGYGBxJAHbmzy8F4K6urmw2m+S1&#10;iHpLiJXkB16Unq/Xr7jlO21EEA4ZODFkYFQkmcVPwzDSUlVFFSJq19zScuuo+3bd97CY0m9pPHDD&#10;r8tn4E1jx5pvvSV8KTWlIz93bldnZ8+LWJJlLKw1QSzl9y72aoNS+S0KNwkIR4fnSpIgA2NwiR0I&#10;nK7ekvl8nkUYhPbqG28fODz6rb+9xpf3OXTZs/9TPgN/GIPHjCEGhwvAZo8AXJJkJUuSp7UDuvWw&#10;DYKg1wJA5We3slUB4ZCBE0MGhiytsNL4ONnzvGQmBypZsnTZeZdcFXf6LY3vX3DpoAG4exjsDa62&#10;BLpPAE64RRCnBEOsNP5wV67vWq6GxyNls1nbtnO5XD6fd13X8zz/I57nOY5j2zZ9UiKkfKN1eZCB&#10;IcWelvQ+9+r7nBgYSEtL66h7H4i7+LnneOf+P1eegT+MwRMnCq8uTsVwFi3q3gPcS+UrRZHg+gOB&#10;1L5f79sKtKp17yQ7iVYlm81aH8l+xLKsUtZ1HMfbpqptHb7v27ZNcVzt1P5OSYUMDPHFPHKehFS5&#10;QqHArjwM6u1J9YefcHZi6XeH3YfuuPvQqgJwabS/8YbwhCn5yC1fXuaNTrirH0eXQ6CEN8ALXweu&#10;at3b9315MqFhGLlcrvKeXuH4vs/tUO1ifY/QjQwM8SsMcV+UE0CzaJSxYuXqi79/bZLptzT2OeCo&#10;EBl445gxra++6k6eLDxqyjjq6+3162WLBIVCoVfnHiAx6WrkUeN++2p79kqyY9+2bY4uT5HYPtH4&#10;GDIwRF67U9QIelDEYPT7CX/m+bF7HHhM8gF4h92HnnHKueEy8MYxYxrGj3cmTRKfOWUa7vTp2cZG&#10;aY+16N6Xkc1mHcfJ5/PSlmJCJQqXbva9Cwqxb0v4IUkJ784ooWloLZJ/v/REBobIVliKPT9mbzB6&#10;WrJ02RnfHikk/ZbGLy7/cegMvHHMmM1jx2Y5M6lnC+iOjoE+4aWGMaV9dGIvQX33K7quS3Ui1EtZ&#10;CehbXhEu8IuKwaZpCqyzIwaHJuot0w0ZGP1LYAFByX6SnufJs/8HonR2dj721Ojd9jtCYADeYfeh&#10;Y393Ty0ZuHt7sCt6AVbwyGQ+3AA8wPc64SLD0DzPIwkjPqn4FkRSDRfuj8rlcgnfG2SzWeFviiSl&#10;4Kkj9l3TBxkYYoKcwtVT1B9qbs78BSee8R2x6XeH3Yfu+fXhq59/ofYM/GFd9Msv5955R3wWFVX/&#10;3NAw0Huduq0cJGHERMmDgvtdvw0dLJM8MVieNQbuiEIQ/abpggyMfiSwXKBYFXRPQRCwFKyn9vb2&#10;Ufc+sMvehwoPwDvsPvRnl14VSQAujU1jx27VbUE4k3EWLzY/fgJwqdrZ933XdYWvsYTmeR4nKiFa&#10;hmGI3QiQ2E95LdXFvu/H/dUzDEO20nThO6JTR/Q7pgsyMHpLpr+oYj+WvXDF19D7Cxcff/qFwqNv&#10;95jyl0cizMDdjbJsPRaE8zNnZpua1H5sR5kiIpfeB0OV/47XWP0RBEGsS6MS3lwVCgUeulVF9Dum&#10;CzIwBLTCUriFRgk3l1oxDOOhx57+8n6HC8+93WPEiWdFHoC7R9trryncMtqdOtVevbrn7t9cLqfS&#10;nX1PQRDwwA4REtgXPVplYmokdy99Tx5Oewes8nzfj/z1Kkz026ULMjBivy5LvlklDklu+4FYa9dt&#10;uODSHwsPvb3G83fcFV8GLrWM7pw4UbUzhOvrc0uXmlu3lt5ZwzAUTr9iu/VAYWnfGDzoToGo7l6i&#10;XQ22LEvyixUdQysn+r3SBRkYYjayKtwTq3StT2YaIdaY8W/sNfRY4Ym31zjm6G9ueOmlWDNwdxLe&#10;OmGCCkk4k8ktXGi2tpbeVsMw0tLtOSqu6xKDoXmdl+/7lZRFRHj3EkmFsGEYadmpwWlJFRL9RumC&#10;DAxh7fsUnnrWgZXX0Nh07Q23CY+7QhaBe28SHjfOSO+acH29s2SJ2dbW/c5aliVtPWGsiMGIimEY&#10;6WqZXkq/lT8GimrPbSS3Cuma6sSKDVNN9LukCzIwhJWpKLzMwn5gtU2dPmvokacKz7r9juOOOS2Z&#10;ReC+a8Idb7yRon3C7rRp9vLlZkdH99uazWYlbCejXkNE6CBdbaKrfXXZbFbUfzotG4DLoAfBoES/&#10;RbogAyO585D0ycDJTyaSYRjGfQ8+tstehwjPugONF+68O/kA3HM0v/JK11tvCY+4A45MJj93rrV+&#10;fVePQ49M00zXWkp8uD1FhNISg0MsAGSz2UjyZ+hvXDabTe9NFPdI2m4VlAoZGGJqdw3DUHjqWQdW&#10;0tatnddcf6vwlFtmnHj8GWIDcPfYMm5c++uvS3WQUn72bHvVqp5lz6neuxhrp2h7m1wuZ9u2ZVmm&#10;abJbuJthGNls1rZtx3Hy2ziOY9s2s9Qv+Z8uhT4Oo/RJyOVytbzGcLXB8nfAkuQIkjQiAyeGDIwP&#10;CTm6Te2p5zQ8xbS3t194mXT9n3uNl+++V3j67R2GX365/Y03sm+9JWbDcH29M3fuh9H3o35XPenW&#10;+KpGnufpvJfPMAzLslzXLRQKZWbJ9/18Pp9wcw2Zyd+xKapje8Il4RBPzNU4gIrTkhKotEd5ZGAI&#10;2wOm9tSzs04x1918u/CIW36cdPyZwhNvmbFp7NjmV1/d+sYb1ttvuzHn3vycOblly6xNm8weBc9K&#10;3kcK4bquVqWMpT7hIQpffd93XTeXy1U4Xd2L7eqtust8YFJUP9bhOoFVm4FTXQLdC334BnqLRb8z&#10;uiADo6aWDLVQe+qTPGgKcfufF14WHnEHHU/ecrvwoFt5Hm4cP77ttdc6J07Mvv22M2lS6FXi3KRJ&#10;a18aW/eXR/9226ilU6Zlm5q6KvveyV+iKTlNut+bphnVplbf971tShXUnue5rut5nu/7fVNNEASu&#10;69q2rczvSFFW0VY3VPuspKoEbppm+TKE1GHjWF88n00MGVh3oi5AhmEo8yxzIFotlSisqbl534NP&#10;EB5xy48Dhh279sUXhYfbWkbDuHFN48e3vPpq62uvdbzxxtYJEzonTDAmTuwenRMnbp0woeONN9pe&#10;f/2P19185ohvDTvkhJ33OKh7Enbb74i3/p6p8G0lA9euUCio3UNLhjW3Cg+tlZ+0/bGi3bhk23ZM&#10;GThdrbYrx8aBXsjAiSEDa01sWwLJ9wjVjiu7Gp76n5eER9xBx53XXC88xCY5Ljjjgn7nYZe9Dx37&#10;yoSeb59hGKZpZrPZ7lZPpT5PSt5NCpHL5ZRZq+xFeADupsBObDl/8ePYlVrVX8DzPAXqyWtBf6wa&#10;H6MgNDKw1oT/rKbxaLsUTS8iMfJH1wuPuOXHTkOGvf/EU8JzaZLjW6d9e6DZ+OKeBz3z/Fjbtkvl&#10;pqIvA1pQsv2BbJkt7Q9V5ex2G0cpXFWXnUKhUMkjJLVL56iI7okMnBgysL5kePamdslH2m9ZUHLE&#10;iecIT7nlxyknnCU8lCY8zh5xXrmHAnsMG//6W6IvAHpR6S62VDsg2yNaGX6yayThM6k4TnCo9ri1&#10;SrZNqX2zpElzAc0X/CVEBtaXDKuUal/WOR5JDV/52nDhKbf8uOenvxQeShMep588yIOJXfY+dOq7&#10;s0VfA/Qi+VM/0zS76+GtHkonITvbuK4rW/RV6UGDbAtcldchx1pB4HneoEvBslUlRCvtH+xokYET&#10;QwbWlCRdixXOwJx9p4aGxibhEXfQUffgQ8JDacJjxIlnDTotX/368IWLPxB9JdCLnA/+crmcGnWk&#10;kvxwhyZbQW9MzcZC5NVBnx+p3cNP8sdnCVP7eYdUyMCakuSKI9tT4QjxXFMNc+YvEB5xB0l6+x62&#10;7sWXhIfShMfJx59RyeTse/AJGzZtEX0x0Ijv+1KFNNu2pQpdtUv7cQPy/OjHtAgcOsOUf2clLCOP&#10;UExvREpVW0uP0MjAOpLnWbLCJR+ipxbReOKZF4Sn3PLjtJPOEZ5Ikx/HH3tahfMz4pxLXKVvH2Uj&#10;z+M/JZfOZNjEVAt5DviJr2YhXAYOgqBMDFbyw6zMRvdoKfxey4YMrCNJFoEVzsBKdknV04Ujrxae&#10;csuPqy/+vvBEmvw4+qhTK5+i20b9UfQlQS/CK6Il7GgVFQV+XGRoEB3rk5pa1vEGKs9WuD6WDNyL&#10;JA+JdEAG1o5UtWrylEVFqFAoiJ5XRGPajNk7DhkmPOWWH6M0Oxm4NIYPP6WqWXp78hTRFwaNiO3y&#10;almWYvXPyVTw6vPTX0kPKoHreP0euJ3NZouKonlKL2TgxJCBtSPPIrCql/W016qhZM3a9UOPrGKx&#10;UdR46tY7hCfS5Mehh51U1Sztf/jJpopXG2mJ2raqam2ReoFB1KbHIAjirlOovZbVdd1eMZh1YH2o&#10;WsMiITKwXqRaBC5tDVLs2973pwtpNHP23GFHfVN4vq1kvHzXvcITafLjoENOqHai7rrvIdGXB40k&#10;X7JrGIYOvWSUycBdXV3Jz175PbdSreP5vt+d1WWoHo8Vd009KVzGIhsysF5iOgmgFiotBbOtRQFL&#10;Plj+sxt/u/OeBwsPtxWOCX/4k/BEmvw48KDjqp2o3fc/srPTEH2R0EjCu4I1KSBU5lcm+Z/+ZAJw&#10;tEvcpbpo5R/uJPCmpIVh8COVHDKwRmRbBFbvlGAJHzGgQmvXbXjsqdGnnvs9+TcA9xoaHg68ccyY&#10;/b5xVIi5evjxZ0VfJDSSWIPobDarz8qJMhk44ar1xAJw5HXLrusq//GW89ZUFNHvhkbIwBqRaidw&#10;L6Zppv0pPtuAU2f9ho0vjnvtuptvH37SOcKjbOgx6f4HhSfShMfq518IV6n+1f2P+t0f/vLmO5nG&#10;pmbRFwz1JXMIn5KNFXXIwEkeAJNwAblun8kaqVTeXzvl696lQgbWhbSLwD1ZlpXS7cEKnFehiS0N&#10;ja+8/tYNt4w6esT5qVvy7XdM+MP9wkNpwuNP191U+7ztf/jJF19x7d1/fPiNtyavXbchl1P26BFV&#10;S2MMw1C4UZDaGdgwjCTXNhNeACDGVIX1A1W3B8qPDKwLmReBezIMw7KsdK0J0wdLfnPmL7jrvr+c&#10;dOZFX9zzIOGpNdrx8t3a9cS66OyL4pjJvYYee9Qp3zrpzIvO+PblF19x7fU333Hfg4+9/uak1WvX&#10;+77itYhpPCQpyYVEeaiRgRNOiWon/FRjEbgXigiSRAbWQjI1aXp2BSAAS6uzszMz9d1f/fb3Bx9z&#10;uvCkGt94/Ne/FR5KEx4jTjwr4UneZe9Djzvtgmt/+ZsXxr2+bsMm0VedNInjq22aZkorhqSdUoU3&#10;AwtJWcp3sYoKXVQEfjVABtZCGktNimngeV66Hi5o4t1Zc667+Y59D676+Jw0jruu/YXwUJrwOP2U&#10;c8XO+f6Hn/yDa2967sXxWxqaRF+EtCtB0qoDVr+60i/JUq9YixEGQkWr5AeJS0vD/R0CkYHVl9LS&#10;KfnvclgBls3KVWvuvf+RVDe4CjF+/r2rhIfShMdl510ifNq7x9Ejzrtt1B+nTJ/Fys9A18kIv+PK&#10;HCJQi670U7I/eS+RlCq4rmtZlvy3Q6GRgXvhdyRJZGD1pXERWP7DHh3HYQVYEh1bt74w9rVzLrpy&#10;pz1U2+tbyTj3m+cLD6UJj3t/9kvh0953fPXrw0f+6PrRL73S3NIm+vqk5kNYAnBJV8olvONRVAaO&#10;5GWWjnRSeG2QWuhe9GxzIAoZWHGFQqErnWR+GJbSxwrq2bBx0z33P3LAEacIzz8Cx9CDjxceShMe&#10;b//pAeHTXmbsOGTYyWdd/OBfn25o5ASmyG5zKS7t1pVyCT/gFlILXWprEskrDYJA4T5JaWnXmhid&#10;Ox0kjwysOFFPQGsn80Vf9Nyg67257//4ul/vuu9hwgOP8LHTkGErRo8WnkuTHGtffHHXfQ4VPvOD&#10;jh2HDDv34h88P/Y1o0vrIx9rPzrONE2Fy0GrldIfgGw2K6S8S2BP0Kge3ATbFFVEBu5F1TdaTmRg&#10;xXWllrQn7HmeJ3putDa5fvo5F10pPN5INV75/X3Cc2nC47xzJdoSPOjYdd/Drr7uliUfrChqqVAo&#10;1BJCDMNgbaSnLumVyndd13UcxzRN4Q+1BW46pc1vedRCp/RIFDWQgVVW+9N3seS876EQWpS3J9Wf&#10;8e2RwvOMhOPOq68THkoTHo/ceqfwaQ8xzrvkh3PmLyzqp5YQQoropUtWhmHYtt13sVf4dlbP8/L5&#10;fCmTJz8tMm/sEq70iASSr/2oigyssrRfXIT/cCo5q2n0xluTRqRq3S/hcf4ZFwgPpQmPpc88u3Nq&#10;W6CN/NH1a9frdchw6OxhGAbFgb10yZp+5Xxs3e/22iSrow3DkPNmRjiq6nqh60HCyMDKEtUHQu1H&#10;YlyyEzZj9lzWfgfNVF/Z57A1zz8vPJcmPM5Lc1HArvse9sAjT/q+Llu/fN8PdwVQuxd0uHjfJV/6&#10;Td1ziuRvkHK5XOpmKVZBELCikKI+OEoiAytLjV0Wsp2QpMaspsLyFau+f/UNOw4ZJjyupGKM+909&#10;wkNpwuNvt98tfNprHGdecLk+BymFu99VewHN3abaf6tLDila++1XEASlGwzf9/P5fAJ5zDTNWk6+&#10;Kf091dgaUCgUOBm4LzXe3BQhA6vJ9301Tq+VahFAmVmVXFNz86h7H6Dnc1Vp6uffu0p4KE14rBg9&#10;+iv7HS48x9Y49j/85PkLlxQ1EK6TgtqnZeZyuRDVj10SME1TtifUtUssCefz+QrXhIMgcF3Xtu2e&#10;f7G0JyXXdVkB7hdbxxNGBlaTSu3m5fmhZRE4boZhPPP82H0OOl54MkndOOSwk4SH0uTHFRddIXzm&#10;ax9f+drw9+YuKKou3EYStTNwaSms2t+4LqEMw0h7Bisvmb5ZhmFks9lcLldq1uV/xHXd0mKvZVmm&#10;aQ702D2lYcnzPJZ/U3G7qwkysIIEnoan8K5gdgLHbcnSZRx6VEuUmvHoY8JDacLj5bvvFZ5gIxlD&#10;Djhq4eIPiqoLcVlQ+6Yw3CbALqHUfipREgSBkA7SlTMMI11fDdJvJdK7syClyMAKUu/wHhm2hFG6&#10;E5+2trZR9z7wpX0OEx5FUj3u/skvhIfShMf6l146YOixwmc+krH3sOOWr1xTVFqIAiW1lxy7X2ZV&#10;/5aoZ9ymaWp1j558B2mFY7Do2UoBDgdOHhlYNUEQdCnHMAyxP70q1ZbLZnL99EOPO1N4AlFgHHXU&#10;qcJDafLjpu9fLXzmoxqHHn9ml1n17lC1m/GqfVhI98usKsyISmVaBeBuvu9Lm4QNw0jFsryS96Vx&#10;EP1GaYcMrJp8Pt+lItM0C4UCU6qS9o6OUfc+8MU903rKq4Sj7sGHhIfShMe7D/9VpebhV1xzQ1Fd&#10;IfbpyFAElEB5UVUvU0ge0zMAd/M8T86GIKmIwaGPRtOK2s/75EQGVo3CJbvZbFbI8XpyPgBOu/kL&#10;Fh/7zW8LjxyKjV9c9kPhoTT5ceJxZwif+QjHcy+OL6qrqo44kjSDSGA2qtoS3JW4lHZg0mRTq/xd&#10;ypI/jTmNOBw4eWRgpSjft0nIUUkKP1YQwjCMx54a/eX0n2oj4djvG0eve/El4aE04XH3T34hfOYj&#10;HF/e7/D1GzcXFVVVqyHlo1d3oKoq7cf3k1RqVmxZVu4j9jZxzkH6eJ4n4V2BzDFY8gZjkpD5HVQV&#10;GVgpctbqpH01mM3AEVq3fsPZ31HhPBtpx0t33i08lCY8pj/yV+HTHu347pU/LSqq8qpIwzCEFP4I&#10;ycBVtcOJfCnSNM1cLpeiBksykPDGoCgrHW5Na6f8Iz8JkYHVodiRSPJ0p1R1i3Xy6qfN2P/wk4UH&#10;DLXHRWdfJDyUJjyeXzznKycoVQ69w+5DJ7xdV1RUhWtoOuyO6/l6K/9RizB9ZbNZom9ostVFS/tW&#10;ip6YdJD27VMYGVgd6h2JVEaS1Vm0NIzEA488uctehwiPFsqPnfc4aO7fnhCeSxMbYxbMHlnsOOS3&#10;dwif+WjHN4aPsKyczj9Vypfg9nq6Wnlno0gqS03TlL+XkuRkez4uZwM55ffoRUX5shcJkYHV0aWZ&#10;JOdWws0/KdLU3DzyR9cLDxX6jJu+f7XwaJrMmDn57SuCtpHFjpNefkH4tEc+7rn/0aKKKrwnVjsD&#10;9320WnklZO2hQu251TYDy1k6odXyTC1Ev1E6IgMrQrZrsWJ1I1zEQ1vywfLDTzhbeJzQaux9wFFr&#10;nn9eeECNe6wfO/YXXZtHFjtGFjvOnJURPu2Rj932O6KhsbmoImk7IAr8TalqES/0BdkwDLYdRsV1&#10;3VLnMMdxSv3DLMsSWyAtYT2twNlIETmfXyiPDKwI2falJCDJH3KKecKpnzZj72HHCc8SGo5HbrpV&#10;eEaNe7w2591SAB5Z7Dh38Szhcx7HuPq6W4oqqqRHjtoHI/Xd01tVV9hwj2UNw5AwIykpCIJSQk64&#10;iEy2FX4Nl2fUeOM0QQZWgZ7njye89UX0y02f58e8suu+hwlPEXqO4445TXhGjXWsHzv2OvMfi8Aj&#10;ix3nLFIzA+84ZNjipcuLyqnwzjjJ3ocJ6xtiq7oJDtGlghVgUXzfT+xwINm6qWu4PKPSXm7lkYFV&#10;IGGPfvXOUtNzkkN78NGndtrjIOERQufx6u/vE55U4xuTp2e6A/Aa/aOPAAAgAElEQVTIYsfZ778r&#10;fMJjGt++9MdFXU8xUPi+sG8oqrb2u9oVNoUnMy3y+XwCy8LyrCiyCFw5GtQJQQZOPW27Fie8qcl1&#10;XU2OnqpRx9atP/rZzcKTA+Nbp50vPKnGN+5qWNkzA58zX9kMvMPuQ6e+O7uonAoXiKRa1Io1A4fY&#10;EFj5k1m1N1enS9xrwpJUvGt7axqOwjUvMiMDp562T9qEXOVd16VHdBnt7e3f+8HPhGcGRqmMNvPA&#10;Q8LDahxj8YTXv19o/9g68NypCr/px37z2+pFwQqTgKqrl31/uMPtf64wBqv3+Uk13/djLRKWYS89&#10;pXOVMwxD9NulKTJw6um53ULgJT4IglJDF9M0HcfJ5/PJ972QU0tL63mXXCU8MDC6Z+Dy8y8Vnlfj&#10;GE9/MK9nAFY+A++w+9CXX3uzqGsbCyXzW7+PAEL/UeVrlGgELadYU6LYimjXdeN7aeqR4ZmFnsjA&#10;6aZbNyzbtvP5vOM4wvdO9F2d8DzPsixt66WbmpvPvvAK4VGB0XMGdt7joPcee1x4ZI12rB879qd2&#10;Y68MrHYt9A67Dz3o6NPUWxGt8NGhPPsb4+6MHTrtlzm5gDNXtI3Bop596HZfWju2KohCBk43fc6t&#10;tSwrFasBvu/btq1bEt64afOJZ3xHeE5g9J2Bn3/vKuGpNdrxzrv1vQLwhxl44Uzl3/3Hnnq+qGsA&#10;EP7QM5mWYLXsCQyCoN+iMBm2hqLGc8JCS37mgyCgLE7yDq/oRgZOty49pK6US6skvKWh8fjTLxSe&#10;EBj9zsBuex+6+OlnhAfXCMfvGlf1zcCqng/cc+w97DijS6mSuaoKJlXqGTNQ7Kk96vd6rMD6kvzi&#10;C43JlwAQgMPhQZUoZOAUU7gbVi6X8zyvdMp8em99fN+P9RGvDFpaWk877zLh8YBRZgZuvepa4cE1&#10;vm5YpfGtD+bo8Bm4676HivqdkKRYTW+Z1e9Invb23Gms2Pq5qsqUsqdoddH3fVaAw0nvXW7akYFT&#10;TMluWI7jpKLmuXIKt5JubW1jD7D8Y6+vD18xerTw+BrJeGrZ/L4BeGSx47zlc4XPcwJjt/2OaGxu&#10;Ler6K5b2jcGe55X/LYjqBZY2SdFoJ0XieFye5OpiTDFeBzSFFogMnFa+76tUamsYRi6XUyz9dguC&#10;QL1zAto7Oi687MfCUwGjkhm496c3CI+vtY/148b9JNfUbwbWoRa6NK7/1Z1FjVtapLQxWIU1QRGm&#10;1mw2m7o9RDqLvI+UYRhJ3lApX/IWH55VCUQGTitlumEZhmHbtqrpV9Xa9c7OzpE/uk54HmBUOAMH&#10;DDt27YsvCg+xNY63ZvTTDesfZyO9r3hf6O7xxT0OWrVmXVEV1S4fGYaRrmhXSr+VP7COau2utJko&#10;kj8KaazsS3LvQFWbGqBYeUuqkYHTSo3yWsuytNoIocyZATfedpfwMMCoagYevvEW4SG2xnFn0+qB&#10;MvBZc6bo83m44pobErtkJVCeU+3FxzCMFG1zrfbVKbPtGWKfkidZMcFpwGl5p9ALGTiVFNh6kc1m&#10;9WyFp0AM/tvTzwuPAYxqZ+CQw05a/9JLwnNs6LHwzQmX99cNqzTOnDFZq4/EoiXLkrleWZaVzWZj&#10;jcEhqigNw0jLz0eIC2w2m9Xq0TDiWE1N8iOkUo1b8lL0RE89ZOBUSvXmUtM0Nf/Op3ov9+tv/v2L&#10;ex4kPAMwQszAM78ZJTzKhh5PLH9/oAA8stjxzbqJWn0kvjPymiTrM2M9YqdnH2P1iqLDXWYNw8hm&#10;s7lcTvPfSt1EVd+X8BZTZbbmCcGeBYHIwKnUlU6maabiriUB4W77hJv3/qIhBxwlPAAwws3Accec&#10;JjzKhhvrxo272um/G1ZpnPD8s7p9Kt6dNTfJPYrxnbNSS1lTwqe/iKr64XdTE1GFyYS/F2TgWiT5&#10;TqEXMnD6pHTrBXseerG3yX2kVHPYJbHVa9YecMQpwm/9GbXMwMt33ys80IYYb86aWiYAjyx2HHn/&#10;n3T7YJx5weVJLkwZhhFTdWWNJaAyd5SJ8MeaGKyDqIqKE94pQC10aLGW2GBQZOD0SV0PesuyKPao&#10;nOd5juPI1vOsvaPjtPMuE37fz6g1OI34lvBAG2Lc0bKmfAYeduPNGn426qa8W4xZMmmzlstdwmfA&#10;iFofi+8ZBJQpHBDVZkWBDjWiSF7JojwycMqkrge9aZrS3qBIzvO8qg7ViNUNt4wSfsfPiGQG3v7T&#10;A8IzbdXdsMoG4JHFjq9d9gMNPx4nnXlRoVCI9SrU6zogZ4cLaTfNRlvaI/OKN6JSyS++YRiWZeXz&#10;edd18/l86RGS2DQl21P7tJD22qUJMnDKpG4fKSXQNfI8T/ivywtjXxN+u8+IagYuOvsi4bG2qvG3&#10;FQvKB+CRxY6vnnCGnp+Q19+cVEzwjjympcgaf9fkXEuJ44G16NeE2JX/uTcMw7btvl9D4aXynue5&#10;26TuHlUsijvEIgOnjPA4VC0ycNo7gS9a8sHu+x8p/F6fEdUM7DRk2PRH/io82VY41o0bd03Zblgj&#10;ix2XGBt3GDJMz0/I4SecHWv1Y6+rQUz/rRprKRPugitwk2RaToRC5LUDA6VfCRUKhVSfXZIk0e+V&#10;7sjAaSLz0bKGYZimmc1mLcuyeyADRyWfzydfF93U3Dz8pHOE3+gzop2BH1wwUni4rXC8MXvaoIvA&#10;p099R+dPyAvjXi/GIwiCZCr3+v6HFCgpjKPHofDlPsSt3/SYy+VSt6esuyGcJPu5JJTNZkW/S7oj&#10;A6eJhA3obdvO5/M8nE6G67oJ/5xcff0twm/xGZHPwM57Hjzv8SeF59tKxi3t6wfNwEf++X6dPyQH&#10;HX1aTNGo71PX+KKmYu1VY+oSxDNlrW7zSmu/qUu/3YIgKC1c+77fvW8Zkm/i0AoZOE3kuYLkcjly&#10;r/KrweNfe1P4/T0jphm47tIfCs+3g44Zk98eNACPLHbsff4lmn9OHn/2xbRn4BpXTWVrmxzT8Q1k&#10;YOV176cV1eQ5ViThnijrEI4MnBqSFEI7jpPep5JqSKbnxPoNG/c75AThN/eMmGZgt70PXfz0M8JT&#10;bvnxpw0fDBqAL25fu+OeB2n+Ofn6oSdZVi6Bxcz4MnDtoVGepWDP82J6UkkG1uQxt9orhPTNKpHq&#10;sZ2eyMCpIbYQOu01OYpJ4IzoCy/7sfA7e0asM3DrVdcKT7llxrLXXr0iaBs0A5/08gt8TnbYfeiD&#10;jz6V6gwcyQ+cJLuC49gJXEIGVp63TVF1QRCQhEW/CSADp4fAQmjTNHW4KKdI7S1kynvsqdHkCuVn&#10;YK+vD18xerTwrDvQeHbpvEoKofe/6hrhMynD2PPAY4wuM6auNt3i+yGI5IZYhuPoY72zp3gSKgmC&#10;wLZtPZtm0RBLBqwDp0NMDTYqYVmW8LsKVHJ7GpVlK1Z95WvDhd/TMxKYgXt++kvhWbffsX7cuJ/a&#10;jYMG4Iva1uy01yF8VEozcPcfH477dJ/4iveiOklIbEW07/ux3tBLstANRMj3fcuydEvCape7pwUZ&#10;OB1EFULLs8MKiVXcXTjyakKFJjPw9aHHrH3hBeGJt+94dc70ShaBj3n8r8LnUJ7xla8Nb2ltizWX&#10;FgoF+U/TFVUwHARB3OVaZGCoyvO8+DYRSIjvsgzIwOkgpBCaUg3JxdF5Zcz4N4TfyjOSnIGHb7xF&#10;wkXgn2e3VJKBh3zzPD4tPWfg1jvvi6+s1zCMYhoKW2L9ew4kCIIE7uC5b4ba9EnC1FfKgAycAqIK&#10;ofmK6tYcq7Gp+YAjTiFUaDUDhxx20vqXXhKee3uOcfNnVhKAz1kwQ/jsyTa+tM+hm7c0xld/VExD&#10;BjbNiPdFVyKZG3f2A0MHruvKcxRoHIRco9AXGTgFhBRC81ur4fORX/x6lPCbeEbyM/Dsb+4Unnu7&#10;x6rxL19bwU7gkcWOg399K5+WvjNw/c13xPTTE+t9W4QZ2LbtonIrwCX0hYZW7bK6FMU2Q0mQgVMg&#10;+edhVEGnSFS3XzNnz/2i9ues6pmpjjvmNOHRt3s8umphJQH40lzTzgceLXzqJBw77TFs1Zp1kVxb&#10;et2DxnrfFmEGTrJgOIE9wALjPSCWqnXRPMySBBlYdr7vJ//95CSkFInk3tEwjBHnXiL89p0hagZe&#10;vvte4el345gxsya9/f1CeyUZ+OTxL/JpGWgGrvrpzXFk4FgDWIQZOMldPAlXaVFCCa2oeoYw99iS&#10;IAPLLvlLAL+yqVP7m/78mFdIFDrPwJkjviU8AK8bN+7mrRsqCcAjix17f+ti4ZMmeHx1wP+vHYcM&#10;W/LBisjbDcR6mEdU2zoS/v1KuErLMAz6dEAfSmZgvsXyIAPLLvlSEIo0UqfGtYjW1rahR54q/p6e&#10;IXQG3vnTA2Iz8MOrF1UYgM9bNpdPS/kZuPiKayPPwLH+NER1NlKSp24KqdKiVQf0kc/nnR5yuZxt&#10;29G2Ak0emw3lQQaWWhAEyZ8b7vu+6NeNRG/F7nuAQ1ZJ4EO/c9Z3BAbg1+a8W2EA/rAb1i23kYEH&#10;nYFZc96P9glsrBk4qgWfJIsMI6zfrhw30EDp9tjzvFwul7oO0kk+p0N5ZGCpUQiNCoX+GWhuadnn&#10;oONJFMzATkOGTX/kr0IC8ORpdd8P2ioMwJdYW3Y+4Ejer0Fn4JSzv1soFCLMwLHeukX1Y1dMUFRr&#10;19XiOTXQk+/7Kaqa5pRveZCBpZZ8ITRtJ3Urh/7jX/5GnGAGSjPwgwtGJh+Ap9ZP+oFfaQAeWew4&#10;/rmneb8qnIEJb9dF+GQt1gwcSXOphH+/RN12c7AK0K98Pi//sjBb+uVBBpZXoVBIvhCavUZalUO3&#10;trZ9/dCTSBTMQGkGdt7z4HmPP5lkAH7n3forqwnAI4sdQ047j/erwhk44sRzaqkNTjIDR3IWaMIL&#10;LEJqoUs9degrCwzEcZzkb54rRNNZqZCB5SWkzopf1vQK8fjzkcefJU4wAz1n4OffuyqxAPzSglkV&#10;noTUPb61ZDbvV1Uz8PTosaEvKb0uF7Fm4Fr63GSzWSG/XEIadpRwJw2U4fu+nGcLU2spFTKwvJLv&#10;fUfH9lQLUUw4/KRzSBTMQM8Z+Mo+hy155tm40++q8S/ft3FZVem3NA69cxTvV1Uz8PVDT8paVrhL&#10;SpIluJU8wjMMI5vNOo7jum4+ny/d44q9pxTYopabaUDar+dAqLWUChlYXkK+n6JfNJI7YPOdyVOI&#10;E8xA3xm47Yc/jTUA10+d/DOrIUQAvtRv3fWwE3jLqp2B+x58LNwlJcmOxOUvVoZh2LbdtxeU8BtK&#10;z/PcbRzHSX4jInVbQAKbLCJEQzupkIEVyTOR4NCFtKvq7R75o+uIE8xA3xnY+4CjVo1+Po70u3jC&#10;6/dv+ODy6tNvaZwxfRLvV4gZ2H3/I1vb2kNcT/oW+sZw0Rrwv9Utl8ulpYtMLpdLrDqaui2gElIV&#10;RfOWSYUMLKlImmRWi26T+jzyXLtuwy57HUKiYAb6nYE/XXdTtOn3g9dffWL5+1X1f+6nEPr2O3m/&#10;ws3Azb+9J8T1pNdFwzCMYoIt/QzDSFH67eZ5XjILwmwJBioRBEGXHLjHlg0ZWFJC2ruzvyjtKu9T&#10;+vDfniFOMAMDzcC+R5y8+NVXIkm/sye9/Ze1S66o+PjfMuOrx53OWxZuBnbe8+C16zZUez1JrJCv&#10;V91TqfI5dem3W6FQKFUp+74f32EtsbYoA1QiqoV7L47jiJ4JfAwZWEainlrx/Uy7yvuUnnbeZcQJ&#10;ZqDMDJw6YfxdDSsnzpq6IlQYfu+dN0cvnnOjsan26Fsa569awPtVywz84Nqbqr2Y9L1uxLT/tuch&#10;CKZpqrfN1XXdyJOwerMEqF0RzXdWNmRgGQk5FYmGdfo0Qly5as1OexxEomAGyszAXmdfWAqf3y+0&#10;39a27onl70+cNXXe2xNXj3+5b+JdP27cwjcn1E+Z9MLC2X/YtPxauzGq6Ns9TnppNO9XLTOw45Bh&#10;ZjVNrfrNwDHVCpX2/pSKn4vqirZMWvSrAdJESJMdvrOSIwPLSFQ/d9d1Rb90JPEA5YFHniROMAOD&#10;zsCZM+v6jaM/9Fqvy265Lrvlps6N12W3/DjfXO0xv2E2A9/2W96yWmZgl70OaWpurTEDx7QHtdTI&#10;QIcfoCAIHMep/ceajYVAKvYY8p2VGRlYRqK+otRpaFIO/Z3LryFOMAODzsDXRv4g7mRb+djrvIt5&#10;y2qcgWNGnN/ZadSSgWPqRdzvuUcKKxQKNXaQFn4oFJA6kTx+Co3NhhIiA0tHYMGGVnch2j7sNAxj&#10;r6HHEieYgcFnYMiw81bME55+RxY7LvPbvvi1I3jLap+Bs79zRS7nhO7VHNNqbXrbX9UiCALbtsMl&#10;YX6sgWoNdE1LBt9ZCZGBpSPkVKQSPW9EdPsIzXt/EVmCGahwBg666dfCA/CHDbFW0xArsg/tFdfc&#10;UMmlfqD7RbW37CbP933LsqpNwgkUbMf6nwCE6BKHd1xCZGDpCNyxIPqlI4lSgr8++RwJkBmocAZ2&#10;2u+w725dLzwDn/LaWN6yCGfghlt+FzoDZ6tprIXKL9qV962NezNwNpvloEQoqdR6IHls4JcTGTit&#10;Z9vEQfSrR2TKvMtX/uSXxAlmoIpNpH99RHgGPvz3v+cti3YGJr6TCX1EH1dqsUcoxbpIW2rJyS07&#10;lCRqSzCFFXIiA8tF7EHeol89knjYedQp3yJOMAOVz8BuR4241G8Vm4H3/+FPeMuinYEDjzzVsnLh&#10;MjC7ZsTuh4qve2X3f5oM3BdNQxUgquEOm4HlRAaWi6g6jfgOvYBUD1M6Ozt33fcw4gQzUNUMnDZ5&#10;otgMPORUHtxE/6F97Knnw2VgwoDA8xENo9LO3tXyPK+7DI2K976CIMhmszqc4KWwMpe1WIl+3egf&#10;GVguAjcD85unQ1H90mUriH/MQLUzsP9V14jMwIV2mkLH8aG98LKry19DBvqx4GAegRVh8f1S99yQ&#10;zDPxMquIrOmlWlfiqKqQFhlYIqIeUPEt1Wcl4Y23JpEAmYFqZ2CnPQ++qHmVqAx8UfMq3rI4ZuCg&#10;o08L93tEa+i45fP5hCe/12NTMvBAWAdOu+SXmnhoKC0ycDp+9hJAH0gdPk5/fvgJ4gQzEGIGjn7k&#10;IVEZ+Kz3pvCWxTEDQw44KlwG5scibq7r5j7OsqzSOm1MGazvPsk4/iuAzBsNYkLhgLTIwBIRuBmY&#10;R/ualENfd/MdxAlmIMQMfOX4M0YW2oVk4JPGvcBbFscM7HvwCeUvIAP9WLBxRodnpqL/RoAKd9qU&#10;VMiMDCwRgZuBycCafKIuufKnxAlmINwMnLNolpAMfPg99/CWxTEDBx9zepmrR6FQKPN7keBlDAIy&#10;cHydtwDJ+65Hi6oZmZGBZeH7fpdQHF+mw7X+5LMuJk4wA+Fm4PDf3SUkA+936ZW8ZXHMwDEjzi9/&#10;ASnze8HxSMqvA/MWQ0kJHxHMBnKZkYFlIXYzMLv2ldR3i9c3ho9QMU4cKPovoMX48pGnCCmH3vXQ&#10;44W/diXHaeddVv4C0m9v+RKOR1I+GJCBoaQkb7YNwygUCqJfMQZEBpaF2M3AZGBV9XyLDcPYZe9D&#10;hd95M9I7A2fPm55wAKYpdHzv5ndGXlP51aMXFjeUz8A08oFuB49FjtYJkiMDy0LsZmDuaXR4trJx&#10;02bhIYqR6hlIvhz69ClvC3/Vqo4rf3Jj+atHmd8L9s4on4FZ6ocm9XHx4Rg5yZGBpSD2ZOASfvCU&#10;f+S5YNES4bfdjFTPwJAR5yScgY9++C/CX7Wq4/pf3Rn6ySyNXpQvEOWWAEpKsvkOXyLJkYG1q83g&#10;u6rtCUlTps0UftvNSPsMXLhleZIZ+BvX/Ez4S1Z1/OZ3fwydganxU/4mhHJ3KCnJNSfRrxWDIAPr&#10;2Ku9X2z+UVU2my29xa9NfEf4bTcj7TNw4ovPJZmBv3rCGcJfsqpj1L0PVnjp6IsMrPziGBkYqirT&#10;7S9ClmWJfqEYBBlYCmVuNRJDE0jlN3o98/xY4bfdjLTPwAE/ujaxAHxx+9odhgwT/pJVHffc/2j5&#10;S4dlWQP9XuTz+aQuYBCzOMZbDFXFfDfNNyg1yMByVasKJHoaEPsD/j8//ITw225G2mfgSwcfn1gG&#10;PvXt14S/XoXHnx56PHQG5nqtnl73IbQ9g6oS6EFrGAYLS/IjA+vVpK7M11X0NCBGpXf5znv+LPy2&#10;m6HADFy4eVkyGfiwUaOEv1iFx4N/fTrciX00O1VSr3eZDAxVJVB6aZqm6FeJwZGBZTyTQAjR04AY&#10;le5lr//VncJvuxkKzMCIia8kk4H3POtC4S9W4fHQ354N0ajCMAyaR+iwOMaTDqiqTIVLVPj6pAIZ&#10;WItv46B4ZKXDuRdXXHOD8NtuhgIzcPjddycQgC+xtuy058HCX6zC44FHnqzkutELjV40WRzjJh6q&#10;SuCum1ORUoEMLF6XBMjAOvQ7ueDSHwu/7WYoMAP7XjQygQx8+lTamMf7Pv7xL38LcWgf7YJV1av0&#10;nSOgoaqBdnlESPRLREXIwBqd1l0GB12I5ThO3OWFpmmecs53hccnhgIz8OXhJyeQgYffd5/wV6p5&#10;X+h+e1XEepmCQGRgaCLu40gplkkLMrBg/RabJY9vrFi5XM40zVi7COZyuSNOPEf4bTdDgRnYcY+D&#10;LnWa487Ae5/PI5t438ff/eEv1T6iZW1QnwzMXQFUFXcG5lyxtCADq1+SUQl+7WT4GMS6Gu953n6H&#10;nCA8PjHUmIHz1yyMNQBf3LFuxz0PEv4y1R63jfpjtWfGUgitMDIwNBFrJ1pORUoRMrD6LdorkeTT&#10;fVoFlOnQEN8b4fv+l/Y5TPhtN0ONGTh9ytuxZuCTx78k/DUqP35+0+2DXjd6/VLEdHWChBmYHVJQ&#10;VawFmHxxUoQMLNep9KIk0wHSdd1sNsu54eW7FMa00mJZOeH33AxlZuD4556ONQN/49rrhL9G5ceV&#10;P7mxqvNyKIRWGxkYmui3219UOFg7RcjAIknSECuZDFx68MYi8KDlADE9RGxobBZ+z81QZgaOfPDP&#10;8QXgS/3WnQ88WvhrrHIcKPovUPW46PKfVHVpohBaqwNjOC0Cqoo1A3OXmyJkYJEkaYiVwIOr0r4y&#10;+gRUcqMZ02aSD5avEn7PzVBmBg694874MvBZs+uFv0Adxunnj6x8bZBNbrrtzCIDQ1X9dryPiugX&#10;hyqQgUWSpCFWAunUdV3ablVYcBjTc8SZ780Tfs/NUGYGhl53Q3wZ+PC77xb+AnUYR5x4TuXNY7iA&#10;K6/vjYHovxGQshpMNoykCxlYJEkaYiWQgXO5XNzn36ZaAm/H25OmCL/nZigzA18beVV8GXj3k88W&#10;/gJ1GHsceEzlxUpU8WjYnUT03whIWQZmw0i6kIFFkqQhVgLf22R6bqVXr7cjjtvNF19+Xfg9N0OZ&#10;Gdjr7AtjCsDnLZ8r/NXpMwa91HQXDdLLUG19z8EiA0OrT3skRL8yVIcMrOaGBKk28QdBwLOxqp6G&#10;xJGBH33iOeE33AxlZmC3o0bEVQh9zz3CX50+o6GxuZKbRbaG6tklSPRfCohLHDfSbBhJHTKwMPI0&#10;xIo7A+fzedYQqnokGUeLst//6WHhN9wMZWZgx70PHVlojz4D///t3fd7VNX69/G/4xEBsYTeCSRA&#10;6L0jRZAmCAiCgggovRfpSBMEEUEQQu8hhCIWLIDYBRSQLs2ZTKaX59Kcb05OymRmdllr7f1+XfdP&#10;5/Ikkztk7/XZe5Xww6ebtBf+09mnLnz/U4mXDtMOz4NAeQu/8zgcDn4jsCojpmGyYEQ5ZGBhPB6P&#10;UxqGLtbltDQZMvCkmbxeEx85rFR97/+hewZ+/txnwn8uW9XBo1klXjpcLhenfdjtYCQyMKxN91E0&#10;O+eriAwsjDwbYhm91ot3CPFuz2BEBh7x5mThA27KSh3o+s1p3TNwyoxZwn8uW9Xq9ZtLvHTwENMO&#10;ihwYiP5QgEmHcWjncrn4bSmHDCyMUybG/ZjBYJAMXGKLTJhR03fwKOEDbspKHWi1/WN9A/Cg4IOn&#10;UlsI/7lsVRNnLCjx0sFKFttuk8uvHlalewbmWaGKyMBW25UuAYYu+/H5fGTgeHdHM2ILsY49Bwkf&#10;cFNW6kDdSVP0zcCdPzsu/IeyW/UbMkr3Sw0ssztJOBwW/dEABWZiOhwOjv9UERlYDKk2hTb0PbDb&#10;7ebSEO+GnEZ0LK11d+EDbspKHXi2ZWd9M3DNkaOF/1B2q7TW3XW/1EA5bre7yIEB74FhnwXwWjAR&#10;WlFkYFn2YBTI0HMv2EwlgQxsxMijev02wgfclMU68OLNX/QKwH3uXCpVoZ7wn8huVbpCPfYyRXHz&#10;QnkPDDOZeYimvhmYidCKIgPL9dhVCM5+lG0emhHf5akq9YUPuCmLdaDRu8v1ysANFy8W/uPYs367&#10;/LsRFxxY4JwYMjDMFAwGXS6XOUlY30E4sx0VRQYWQ6pNoZnFYfkM7PF4hQ+1Ket1oFyjtgOD97UH&#10;4N43fn6yWgPhP44968CR47pfcGCBDbGYCw3zBQIBh8NhwuQUHU8n5TWSusjAYjhlkpOTI6gNKGJi&#10;vBHX0zt37wkfalOW7ECzD9Zrz8A1ho4Q/oPYthaveJ8LsZ0VXoyTh/XAEPVWwOh/ezpmYCZCq4sM&#10;LNdjVyHIwGIVuBYb8Vr+10u/Cx9qU5bsQOkaaX3vXtYSgFvv2Cr8p7BzvTxinO4XHFhjdxLRHw02&#10;lZOTY/RWMjpuysNEaHWRgeV67CqE2+0W0QYUnYGNeCTx1bcXhA+1Kat2oELXF/s7byQWgNvs2c5W&#10;WGJ/fcmNO3AttrMoCyNFfzTYVDAYNHpcWtx5YPFiIrTSyMB23xTa6XRyfq9UQxAjLv0ZWaeFJyXK&#10;wh2o3Htgz0sXBgb+ij399v/7er3JU4V/cur/PVfn/oOHul9zoIooG+SK/miwL6PHpXplYMbPSiMD&#10;231TaP6G7ZCBd+w+yFifDhjdgScqpSZ16Fn7jXFN3lvdIeWaWJ4AACAASURBVPPgP6nYc7dg9HXe&#10;6JB5MGXajNI10viNSNKBk59+qfs1B6ofjEQGhkB+v9/QOcZ6zcdkIrTSyMB23xSaBf2yPYY3IgO/&#10;/+E24eNsyp4dKFOn6TPNOiZ17Plsqy5l6jQV/nmowh1YtnqD7tccqH4wEhkYAoXDYUN3hw4EAtoH&#10;z0yEVh0ZWACnZEzYhh6xZ2Aj1gMvXP4eQ386QAfoQJEdGPTqWC7R9hRlh06HwyH608HWDN1vWZcM&#10;zERo1ZGB5XrsKgQZWKp5AUZk4MmzFjL6pwN0gA4U2YFaae10v+ZACdGTgOhPB1szNGHqcj6L0ZtX&#10;w2hkYLsfjOR0Ov1+v+ltgKkZ+LWxbD5E/qEDdKDYDtz76wEXZRuKsjMQ8zwhlsfjMW61bSgU0j54&#10;NuizwTRkYLsfjMSjLNm2JDFi5NFv6GjegNEBOkAHiuvAsRNndL/sQLmT+Yy+EwFx/eM0bpai9gzM&#10;RGgLIAPb/WAkMrCE23Lq/i06vfAyo386QAfoQHEdWLh8re6XHSh9MJLL5RL96WBrRp8SrHFZIhOh&#10;LYAMbPeDkdjbXcIMHAqF9P0Wjdv2YPRPB+gAHSiuAwOGjdH3mgPVD0YiA0M4Q3OmxpGzcR8MpiED&#10;2/1gJDKwhKMQ3dfA1GjQhtE/HaADdKC4DjRs1U3faw6UEGVgYMTOFIASD4BKZOgLapiGDGw2p3x0&#10;f+sIjf8kdN+l7Kkq9Rn90wE6QAeK60DpiilM7bOb6EsiGeXD2rRkYLaStQYysN0PRiIDC2f0Xgte&#10;r5ehPx2gA3Qgegeu37il42UHqp9SQQaGtWmZlSn6s0MfZGC7H4zkcDjM7QEKMnoh1t179xn90wE6&#10;QAeid+D8xR+5OttK9MOB2fYWtt0QLjoeD1kGGViiW44QZGAJpwbo+0v57fLvjP7pAB2gA9E7cPzU&#10;ZzpedqD04cBOp9Pr9Yr+gICMGZhlI5ZBBpboliOKuT1ATNPjdbzIfv3td4z+6QAdoAPRO7D/cCZX&#10;Z1uJflKjcUezAkqf0iL6g0M3ZGC7Hw6cnZ1tbg9QkNHP4I+dOMPonw7QAToQvQMZx09zdbYVj8cT&#10;ZWzArj+w87//4rBGwErIwHY/HJgMLJzR51Kk7znE6J8O0AE6EL0DJ05/rtc1BxYYkOh+RB9ggQzM&#10;RGgrIQOrsfzAOPpuv4QEFPer0auZ6zdtY/RPB+gAHYjegR9++pULuBCiRtXRByQcmghrS2BiJi+N&#10;LIYMrMxxZAYhAwtn9BBk0bvrGP3TATpAB6J0oFT5ZLdbzyPZELtQKORyucyfexzlbBg2y4TlJbBB&#10;DxvFWQwZ2FRO+eg45xb6Hhmt18uBKbMXMfqnA3SADkTpQIOWz3MBF35uoskj7CgP5XnfBcuLNwM7&#10;HA4WCFgMGdg8oVDIKR8ysLQZWK9tOV8fN43RPx2gA3QgSgdmzFuqy9UGCfP5fA6Hw8wZyFEGBkwQ&#10;M1ogEGD0JZbf749rtMwfhfWQgc1+0CsbrsLSZmC9th8cMGwMo386QAfoQJQO/Pjzb7pcbaCF2+02&#10;80Si4m49DAwM4vV6PR6P2+3OfQPPy3a1MjAToa2HDGyeQCDglA8ZWLjiBiJut1uXr9+512BG/3SA&#10;DtCB4jrQrtsAXS410CgUCul12deYgc38GPZRoOFkYIXG5CbP0YA5yMDyPnMyB7M7hCtuIKLXr6ZJ&#10;u56M/ukAHaADRXbgiaTks99c0OVSA+3MPH00ysCAV17mzATU/9vAmAzM6yJLIgNLvQ+7CcjAwkX5&#10;7ejy9Ws0aMPonw7QATpQZAemzVkSMUUoFMrOzuZ0zegC/xJ+6zF/k2p7Ji7RH8rW4lqfaOYiBZiG&#10;DCz7edwmMLEHKEKUX004HNbesnJVGzD6pwN0gA4U7kD77i+ZNrbL2xWSKYXRmfMbib5JJ/vfmvMW&#10;RP9vAwP2qWUitFWRgc3jdrudUmJEIlaUX432FwI+n4+hPx2gA3SgcAeqprS8fedexPQRJ6+CozNn&#10;HnKUAMDhwEbIyckp3GpDvhP0zsBMhLYqMrDgK6AMGJGIFeWQRu0T0u799YDRPx2gA3SgcAf2H86M&#10;iJgLyh1HhiXBUQIAezUZochWG/KdoO2XYsRIDHIiA5vH5XI5pcTuF9JmYO2/msu/X2X0TwfoAB0o&#10;0IGkWk1MvvLn7QrJgDI6r9drwmOCKBmYt17mLD3lfbtwUbZGz0/0x4RRyMBSRB2xuOFJ+3BE+wEV&#10;3174gdE/HaADdKBAB5p16BURtB6SDFxio8x5PFHcfcfMvaltwufzFe4zGVi4WEbInBNmYWRg8zhl&#10;xXJ/aSfJa9+1++SnXzL6pwN0gA4U6ECTdj0jgnaFZIdVSU4JLu4lGL8g07aD0f87IR6xjJBZu2Fh&#10;ZGDpJl0IYdxzX7/fzxUk4QysfV3W/sOZjP7pAB2gAwU68GT5us5sfU4gj/dCR8QqkTnbMhd332FT&#10;aNOmAbIjqfzTMwV/RBiJDCzdBnSiGHEt9nq9DoeDmW8Jbxiufa7Ux9v3MPqnA3SADhTuwPbdByIi&#10;hpvsQCGJ4u47oj+XjV6BkIElz8CsC7A2MrCMh3ELofvkq7xoRwaOsVFG3CPXbNjM6J8O0AE6ULgD&#10;Tdv3MnMInhcDyMAyBwDtC3BQ3I7out/fYfRWtcyJsDYysPiLoCQcDodek5ZDoVD++b1k4BiXyRVJ&#10;4y9l4fL3GP3TATpAB4rswMYt6RHT74C8WpE5APDbMWdDrFz6fzPol4F5HmR5ZGCzj4WQWXZ2tvan&#10;kqFQqMBlhQwc43apRdLYvZnvLGf0TwfoAB0osgNJNRtf+/NmxNwYQMqSeQoS92szb/H6fzPol4GZ&#10;sWJ5ZGCTKJGBtc+ILnLKN/fUhB8Sa98/ZtqcJYz+6QAdoAPFdaBN134mDPXyz3bhrBFppyBxSITJ&#10;y50M+X7QIwPzt2AHZGApco5UEg5dxeV8dgFNrG+6vDOZNHMho386QAfoQJQODH39rXA4HDFrrEkG&#10;lnZYkpOTI/pD2Stoif5odhdlTyz+FuyADCzFfFcLLAz2+XwcNmjEfmkax4sTps1n9E8H6AAdiN6B&#10;Re+uixgmFArlvzswuJT28SsHGRohyljLkO8HPTIwExjtgAxsEoUycK64FgZH39WJ98Bazs3SOF4c&#10;N3kOo386QAfoQIkd2HswI2LK7Y+dZqR9/Cr6E1lTca8HaLhw/GpsjgxskugpUd39sQpsAV0kMrCW&#10;C7HG8eIbE2Yy+qcDdIAOlNiBp6rU//7HXyLG3/7IwHLeetgByPx5XoZ8S2j+1bBvn02QgaU4A1ZO&#10;Lpcr+iKxwltAF4kMXKIo3cvOztbyD2/MhFmM/ukAHaADsXQgpXkXh1PTBSeW25/GaxoMmgvKWbXm&#10;7/dhyLeE5l8NxwLbBBnYJCW+LJVTdnZ2cdeC2E885umylkUpGm+T7IlF+KEDunXgWes3c8yEWRG9&#10;kYGllfurcTgcrH40fx0cD4PknJ7JRBX7IAObRNEMXOSL3HA47PV6o0zfLYAMrPGfh5Z/eHMWrhA+&#10;qqboAB1QqAMnP/0yYuT1jaG/bFtDM/NTyDo4/hDkfPfA1EX7IAObJJY5w5Jzu90ejyeBSd1k4BJF&#10;76qWf3gr3tsofEhN0QE6oFAH6rfo6o//aIC4bn86fnFoEQwGeesl6gE3nZdwMbDD4TD6oDjIgwxs&#10;Egtk4ISRgTVumaZlmdYnuw4IH1JTdIAOqNWBDzbviOin8DVNxy8OjTgPSdRCJzJwdP5/mfzigZPb&#10;bIUMbBI7Z2DmWcU4Ic2IDHzi9OfCx9MUHaADanWgakpLj8cbMeBw4Fy6fGVAflFWjRG3ovP5fA6H&#10;w4iXKEVelHKxMN5WyMBSbHpkbWTgEkXfYExLBv7ltyvCx9MUHaADynVg87ZdBl3cHA6HLl8ZkFwo&#10;FIpyZ3e73aI/oBrvBnQfQ0aZoK7vN4LkyMAmsXMG5kKv8U6pJQP7fL4ny9cVPp6m6AAdUKsDDVt1&#10;02VdXOFJLmRg2ET0p9u8Hoj90pGTk6PX2V1RjkTiN2I3ZGCTkIERnUEZOBKJ1G/RVfh4mqIDdEC5&#10;Dpz95oJB6+60f1noiCXBQg4HJnHF9fjM5XJpj8HR3zdwLLDdkIFNYucMzKIXjSvGNV73Xx4xTvhg&#10;mqIDdEC5DoybPCdizL1Pr1c60IXX62X0b/5OH2wXGm/3srOzNf5DZZtu5EcGNonTxsjAGo9H0jhe&#10;fG/DFuGDaYoO0AHlOlCxTrNgMGTE3jNkYKmEQiH2KDb/xAfOoY3O6/UW2beEpy0U9wX5ddgWGdgk&#10;Thvj5qrx6qxxVd7FH34WPpim6AAdULED35y7aMRcUDKwbFwuFzvimvloW0uWs/mgyOFwJPD4IBAI&#10;RNmj2+FwcFGyITKwSZw2RgbWuHBI47+9YDBUoXZT4YNpig7QAeU6sGDZGiPegzHclA1zoY0QZeYt&#10;q081vraNazV1MBiMPkxl61Z7IgObxGlj2dnZZrVZYcVt1aDLHqqj3poufDBN0QE6oFwHuvcdZsQ2&#10;B2Rg2HybD/4KNGbg2NfZhUKhEnfk4Z28PZGBTeK0MTKwxn8k2v/5HT/1mfDBNEUH6IByHUiq2VjL&#10;Wozirmm6nLoESC5K9OKEMO0ZOJbNomMJwIxRbYsMbBKnvZnVZmvOm9L+lf2BANOhhccJig6o2IGr&#10;128kdtmJMv+Q98Cwg+jpS/SnU3tHsVje4gaDwVjOZGGDbtsiA5vEaW9mtdmCTz31ekI5ZsIs4YNp&#10;ig7QAeU6cPLTL3Xf44AMDDuIMihinxQdM7DD4fB6vQVml8TyGjn3/8u0FNsiA5vEaWPM+YlRIBAw&#10;7mSpr7/9TvhgmqIDdEC5DmzaujOxa06UMSgZGHYQZSNiNmHSMQPn76rH44m+FRm/COQhA5vEaW9m&#10;tVl5ht4p01p3Fz6epugAHVCrA/OXrNZ9CMuLF9h2n8sEtjW2pwQycALYDcvOyMAmcdobT/0TPk5Q&#10;x5UqK9dtEj6epugAHVCrA5NmLkzsghPlbYxe1zRA0QycwAm3dhP9dGVdsBuWzZGBTeK0N84eTHg6&#10;tI53yjt375Uqnyx8SE3RATqgUAdGjZ+W2AUnym40el3TAEUzMK8fZcjA7IZlc2Rgkzjtjct9wgNH&#10;fVvXc8CrwofUFB2gAwp14NUxk/RdDMkOEbCD6BmYFwMlimtZbwIcDgdTFG2ODGwSp70x7Sd2Pp/P&#10;uGv09t0HhA+pKTpAByz/Hjh6ANDxmgbIKcqfAI+BZMjAbEsGMrBJnPbGhJPEXgXrvlgl2+UqV7WB&#10;8FE1RQfogCodGDdptl673OfR97IGSCjK+dgsQ42Fy+VyGon5iSADmySWc7otTK8DfmwiEAjkTiM0&#10;om+9B40UPqqm6AAdUKUDcxau0DifpTDdL2uAQu+BeQMpPAPzGALMhTaPzTMwg57EjtY04v35mg2b&#10;hY+qKTpAB1TpwLqNW/U914TRJ+wgHA4X9yfAzDjhw2Z+BSADW2dSh/z8fj9/cnHJyckxYq7Oz79e&#10;Fj6qpugAHVClA/sPZ+q7lo8MDJtgOCRnBnY4HBxRDjKwecjALpeLP7m4BAIBgzYtrJrSUvjAmqID&#10;dECJDvz862V9b3ncC6ILBoO8pLKG4rZGZ1PoWBgUgJmLjjysB7bIBnfyY0mwPLr3GyZ8YE3RATog&#10;fwdKV6iX2K7+3As07qXk8XgS/xKQQ3F/BaI/lxqMG46yGxZykYFNQgbmeCR5TJg2v+Th77Pix98U&#10;HaADYjvQotOLiV1kogxA2RAoxv2Ec3JyOL9UaUX+++d9gMa36BqxFgN5yMAmcbvdTntj8o88lq5a&#10;T7SgA3SADpTYgalzFut7KgwZOK7uuVwuYrC6ilwRwBv+GBkzFOV9DP6LDGySKJtk2gEP3uJl6Fyd&#10;TVt3MvqnA3SADpTYgaOZp3Q/HJgMEFf3srOzeYJspQmATMTVeLKUFuyGhfzIwCaxeQZm0BOXUChk&#10;6J4oH36czuifDtCBuDtgswUC5ao2cCV0RHn0w4HZ8CmBJwgEJ8sM/ER/KFtnYBZiID8ysKnHvdoW&#10;ByPFJScnx9AH/xs++kT48JqiA3RA8g4Mff0tI+537A2RQAZ2OBz0TTmF/xBYDKzLeoqEMaUC+ZGB&#10;TWLnDOxwOMxqsxX4/X6jzw5Zt3Gr8OE1RQfogOQdOHzspBHznngkmthMcofDwYwqtfj9fv7xJyb6&#10;eorEcCobCiADmyT63DBr47oTL6MfVa5ct0n48JqiA3RA5g7UbtQ+4fm30feAZFqvltE/kzmVXtot&#10;+hMp/PhAO2ZSoAAysMJ/z6rg0bVsJkx/R/gIm6IDdEDmDqx4b6NBZwGy0bHG0QKbRasiHA7nP+CH&#10;lfBi504a+JuGmsjACs/rUAXP3mTTe9BI4SNsig7QAWk7ULFOM4czW98jYXKxNEaXJ+ZsFq2K7Ozs&#10;vF+Z6M+iEt3PE+VlDAojA6u9vl8JbEIgm5TmXYQPsik6QAek7cDq9Zt1GfcXSb8rmd1njTGrXJUs&#10;53A4+GXpeA2Jl8PhYPoJCiMDq73PuxLM6jFi4vP5SleoJ3yQTdEBOiBnB+o26eh2e7RcT6PcDtge&#10;QscMnLtLVjgcLvB/N/pkAcQ7p5eXkFrmkGvHdtwoEhnYPPr+SauCS49szn5zQfggm6IDdEDaDmQc&#10;P63xIsMdweTdQ9xut8fjcbvdeW/PHA4Hq09lEAgEeO4jfDEwL+FRJDKweZy2xONP2SxZ+b7wQTZF&#10;B+iAnB14adibhj7w5Y5g2ikS7CAtCQKY2InQrMRGccjAqv5Vq4INsWTTo/9w4eNsig7QAQk78HTV&#10;hjdu3dF+kYlyR+DlpGkZmOgFRUXZVC8BjEJRHDKwqn/VquA2LBWPx1uuagPhQ22L17OiPwBFBxLq&#10;wDtL1+hynYlyR/D7/bp8CwvTZSIo82+hLn3nQrMbFopDBjZP9CMTrYqrj1QOHDlOPKADdIAOFO5A&#10;+dpNtZyHFOMGkOzVZE4A4H071KXjYaIsvkAUZGCFjztTgokNRsleHjGO0T8doAN0oHAHJkx/R5dr&#10;aDgcLu52wOHAsfB4PLrcfLOzs91uNy/eZcCEuHjp8ifgcDh46IYoyMAK73QnP7YikIrDmf1UlfqM&#10;/ukAHaADhTvw7YUfdLnORHkPzB3BzAychwAmnNfrZU6c+S+NOJcE0ZGB1dvoQiFcgKTy8fY9DP3p&#10;AB2gA4U78GT5unrNno2SgbkjmD9ljOcOMggGg6zQNn/AzCQIREcGVnKFgypYiSGV5h17M/qnA3SA&#10;DhTuQFrr7jpeargjyJOBuQtLwuVyEcliFwqFohyxFgue/qBEZGDzBINBp82wLYc8PvvyG4b+dIAO&#10;0IEiO/DyiHE6Xm2KG7xySIn522eSuyTBwlSTzxNl/IkSkYHNE323TEtixCOPAcPGMPqnA3SADhTZ&#10;gXGT5+h4tSnujkAMMD8D03PYc0IEC7BRIjKwqZw2wxNoSVz541qp8smM/ukAHaADhm4KHeUFDptC&#10;x8jlcul4FyYDw4b7yLrdbtEfHwogA6s0tUM5bEcpiWGjJzL0pwN0gA4U14GpcxYbfadjTyAhGZi3&#10;YbDhHjo8+kEsyMAKz3GSH5chGfzy25UnkngJTP6hA3Sg2A7MmLfU6BTH5kxCnpWTgaGuxLbFYv95&#10;xIgMrPB+j/IjA8tg4PA3ef1FB+gAHTAtAxd5p2NpjJAMzGws2G1OBJcaxIgMrMzyBhXxBFq4r7/9&#10;jqE/HaADdCB6B6bP1TMDezyeAvcCh8PB7SBG+t6FyQOw1XsjjkRC7MjAprLbEcHmdhcFhUKhts/3&#10;Z/RPB+gAHTAzA/t8vgL3AmYnxk7fuzAnxMBW7404jgSxIwObym5HBJvbXRT08fY9DP3pAB0wtAPW&#10;WGw/bc4SHS+gfr+/wL2At5Gx0/cuzAa5UFfhK0mJmG+C2JGBTRUKhRJb4q8oc7uL/+FwZldNaSl8&#10;bE3RAQt3oEWnFzv0HCj8Y8iWgQs/7eXqHKNQKKTvXZjtuGGf90ZsvIe4kIHN5rQTHsgJNG7SbOED&#10;a6roDjxLZyzSgdXrN69c+6HwjyHb2UgFNnRlOq7ABVMcywylxf7eiE0HEC8ysNpH/0mODCzK52e/&#10;FT6qpuiAtTvwRFLyrdt3f730u/BPor2mzF5k3J2OG4GWpdTasTU01BX7v3Om/SNeZGCz2ep4JIY+&#10;QrjdntQWXYSPqik6YO0OdO83LPcvrnr9NsI/jGwZOO9Ox0rgxPqmI97Dww7vjXjWg3iRgc1mq+OR&#10;yMBCzJy/TPiQmqIDlu/A3oMZuX9xw0ZPFP5hNNbkWQuNeJ/J8jyxhwPnYlNuWP6pEOvekQAysALb&#10;3KmLDGy+H376tXSFesKH1BQdsHYHKiU3z3u9tn7TNuGfR2NNmqlzBg4Gg4xK5Tk9Ud9fLmCawoeN&#10;F4n5JkgAGdhstjoeKRgMmt5gWwsEAi079xE2kmarJ9FJhjKtAzPnL8v7u/v62+9U77zuGTj3cqT7&#10;17Q245ZK8buAhedOZmdni/6YUBIZWAD7HI9EBjbZ8jUfCB9MU3TADh248se1vL+7nByP6qcET5yx&#10;wOyrFRJ95ZUAlgTDwrvE8c8biSEDW2TBj5x49mymy79fLVs5VfhgmqIDlu9A977/2Q0rT/XU1sI/&#10;lZaaMP0dU69WMHepFFvmwsJ/FCy7Q2LIwALYZ2toVmiYJhQKdeg5UPhImqIDdujA/sOZBf4A23Ub&#10;IPxTaamxoyeYd7WC6dPEmCwKq2ZgNt5DwsjAAthna2ifzyeiwXa09oOPhQ+jKTpghw7Ua9opGAwV&#10;+AMc8tpbwj9Y/nq6UmpStYYVq6fVqdeiTr0WlWs2erZK/Sj//ev9hj78+uuQ3it4mQoUr5ycHCPu&#10;xQ6HIxwO6/vLBYRvFOdwOFhzh4SRgS2196NsyMDmuH7j1jPV0oQPuyk6YIcObNq6s/Df4MQZCwR+&#10;pCq1Gvd9vu+C0W9tnTkv691VP360+c/09CLrly0ff7r6vZ3zFq6eMG3q8DeGv/hy9w4vNExrO37w&#10;yD/T0+8cPep7/FjHS5PP52OEKskjcp5HwHr7yHLuF7QgAwsQDoed9sBGBeb8c+o54FXhwYCiA3bo&#10;QJV6Ld1uT+E/w0XvrjP5kzyRlNyqeadFY94+s2ZtcYk3gbqxe7fr2n+3+9IoFApxQpIkJ0dwO4aK&#10;QqFQlH/VPNmBFmRgMWyyLRbrNEywedsu4cGAogM26cDyNR8U+We4YfN20z7Dk+WTB/UccGLFKh2j&#10;b4F6dO6cXheonJwcJgTJMDxgWyxYLAPzfA0akYEtteZHNkxTMdrtO/eSajYWHgwoOmCHDjxbPe3v&#10;vx1F/iXu2nfEnM/QsU23EytXG5d+8+r+2bO6LA9my1ZJds3kdgyLzYxg11VoRAa22jGAUuEpndFk&#10;24mHogMW7sCsBe8W95d4KOOE0d/9qUopi9+ccH3HDhMCcG7dO3ky5PcbfhWDKUuC2RoaVnoPzL9n&#10;aEcGttoxgFLhImWoU2e+FJ4KKDpgkw4k1Wz88FGx+0UdP/WZod+9fLWGBxYtNS39/jcGZ2Xpvlk0&#10;hOya6XAUPYUBUPE9MCssoB0Z2Gr7XshGUIOtz+v1Nmj5vPBgQNEBm3Rg4fK1Uf4eP/vyG+O+dXJK&#10;y8/XrDM/AP8nBp86RQw2UygUMuiUYPbohmVGy6I/F6yADCyM0x7ENdjilq/5QHgqoOiATTpQsU4z&#10;hzM7yt/j52e/Nehb16jT9PwHG0UF4Ny6f+ZMJFTwSGQoty0Wm+jqxe/300yBGZhNzqELMrAwNtkW&#10;iw1RjHD/wcPnajQSHgwoOmCTDqxc+2H0P8lPv/jKiO/7bJX6We8auP9z7PXwq68MuZbBxG2x2ENI&#10;Lx6Px+FwkMRELQ1gYAldkIGttu+FbHhWaoS3p80TngooOmCTDlRLbZWTU8SZwPmd/uys7t+3VFJy&#10;+twFwtNvXjl++82QyxkK8fl8RtyOyWz6PqTg9EchGZi2Qy9kYKvteyEb9i3Q3eXfr5auUE94MKDo&#10;gE06sH7TthL/Kk9+qv8GdW8PHik89/5P7dzpvnlT/ysazBoeEB704nK5HA4HbyPN30GWtkNHZGCR&#10;DNr3Qio8eNbdiDcnC08FmupZ0R+AogMxd6BGgzaxXMROnP5c3642a9Lhj08+EZ97/7du7t3rY5cH&#10;cefBaOR2u0348HaQnZ1NM4U8D6Lt0BEZWCSXy+W0Oh486+vq9RtPlq9LhqEDdMCcDixf80Esf5hZ&#10;p/TMwE9VShG4EXT0upORwTbRij4iz8nJMeOj2wBz3ISsC3A4HOxtDh2RgUXyeDxOq+Omq683J84i&#10;/NABOmBOB8pVbRDlTGDjzgeeOWKM8Kwbpe5/+aXO1zWYsjU0t2NdhMPhvJa63W52GjNt6xz+AUNf&#10;ZGCJ1jlYksvlEtpjS7lz737piinkHzpAB8zpwLjJc2L828w8eUavb9owre0f27cLD7rRy3nlisFX&#10;O7sz4uQIbsdGnNbDClXT3hWxxyr0RQYWKRQK2WFJsNAeW8qy1RsIP3SADpjWgfMXfzQ5A5dKSj60&#10;aJnwiFty7drlexzTG3LIM00sOzvaGddI7O0FTxbMOSeMPkN3ZGALzneSisPhEN1jiwiHwynNu5B/&#10;6AAdMKcDNRq0CYfDMf55ZmSd1uWbDn/xZfH5Nra6ffhwyO83+LJnX0acnkgGNuLkKjb+NCcDM+cc&#10;uiMDy/LnbWGcH6ALIw4gpegAHSiuA29Pmxf7n2fGcR0ycIXqad9v+kh4uI29WBis3FIpAz+xXV/R&#10;M0HXhEUBPL6BEcjAgtlhSTB3CF28NnYqcYUO0AHTOpB16nOTM/CaCVOFx9p4i4XBah0RbNTHtfGr&#10;C57ym3B+Ci/bYQQysGDhcNjyS4KZwaLLv5OqKS3JP3SADpjTgVLlk3NyPLH/hR7NPKXxO7Zt2fX6&#10;jh3CM23ctXs3C4NN2HhJL4Z8VntvVyb641hcbpN5JcHUnAAAIABJREFU0AAjkIHFs/wpwTzA0+7i&#10;Dz8TfugAHTCtA2mtu8X1F3rk2Ekt3650hXqnV70nPtAmVLePHGFhsO5CoZARt2P9P2jE7tu4iP44&#10;FudwOBhDwiBkYGtufSEVjyeO1ykoEjtCE//ogJkdGDj8zbiuRYe1ZeDZI98UHmW11P2zZ7l064sM&#10;LK0CIxxeURr9V0CHYRAysGWX/cjD7XaL7rHyOvcaTASiA3RAzg2xIpHIoYwTCX+v1i26XN2u4Czo&#10;/y3npUuGXf9syoh1UqJ/Jgs+myChGScQCPASBcYhA0vBaWmc6qZRTo6ndIV65B86QAdM68A7S1cH&#10;g8HY/0gPHs1K7Bs9V63hl2vfF55gdaidOz1372q92CEfI27HNFj3ddrs+mkcv9/PIwYYhwws4xYL&#10;FsOm9hp9c+4i4YcO0AEzO7Bkxbq43j8cOHI8ge9SKil566x54uOrTnVj376Ay6X1eof/Y8TtmO7q&#10;PnHP5/PRVYPEfkI7kAAysIxHrluMw+EQ3WC1bfjoE/IPHaADZnZg2er1cT282384M4HvMn/0eOHB&#10;Vd+6c+wY+2PpxYjbsW4fzq4Kj9aYrAsoigxs5VMQ5MFsFi1GjZ9G/qEDdMDMDqx4b2NcsxwTyMBv&#10;vjRceGQ1ou6dOhXh7Y0ejLgX6/LB7KzwJqY5OTmiPxSARJCBJd1t32LiWlmHApp16EX+kbwDpZKS&#10;6zdo07RJh6cr1Rf+YSjtHVi17sO43vDsPXgsrq8//uURwsOqcXX/iy8ioRBXco2MuBfzS9HI7XbT&#10;VcAayMCy8Hg8Tuvy+/2iG6wqfyDAhljShrpadZtPfGX0qdXrHh8+EjhxInDihPNoxrvjpyRVbSD8&#10;s1FaOjBv8crca5fuGfiJpORZip+EFEs9On/e4Euj9RlxLxb9M1lz9xae8gMqIgPLwtonJLFpRMKu&#10;37hFmJGwAy2bd975zhLP8eO50bdA3dt/YNKw0aXL1xX+OanEOjB+ytzca1eM06H3HsyI5cuWqZiy&#10;btIM4QHVnHr4zTe8DdbCiHuxpg+ESMTlcjHCAayBDGzxG54k2DQiYZ+f/ZYYI1UHUhu2Ob5iTZHR&#10;t0D9uvWTIb0GCf/AVAIdGDxyfFzHm+85cLTEr1m1VpPDS5YLj6amxuCvvyYGJ8yIe3HinwbF/1Ji&#10;vEoAkAoZWPZ1JtbAHSJh23cfIMNI0oHS5etOfGW04+jRWAJwXp1as65Dm27CPzwVVwe69X0l7/IV&#10;y9/p7v1Hon/Bpq2e//r9DcJDqfl1/8sv2SIrMQ6HQ/d7cYIfBSX9UugQoBwysET8fr/Totg4MWFL&#10;Vr5PepGhA3VTW134cHNc6Td/ffn+B13a9RD+U1AxdqBRm+55l69YpkPv2hctAw8bPTH70eM/d+8W&#10;nkiF1L2TJ0OcoRo/3W/EcR33hbiO8GBJMKAcMrDF73mS4NabsHGT55BbhHegT9e+9w8eSjgA59XR&#10;5atategi/MehSuxAuaoN8l74xDKNZefew0V+nVLlk1e8tzH3v3l0/rzwOCqqbh85EnC5Er8O2k8o&#10;FOJGrNC+LWx6AiiHDCwXC0+HFt1aVQ0bPZHEIrYDc0e95c/K0h6Ac8uflXV46cr2rZkdLXsUv/LH&#10;1dgvX0Vm4KRaTU6c/jzvvwl6PDfs+ir4z/T0mwcO+B4/Nvh6aYtXjgnjYbRGPp+vuN6y6QmgHDKw&#10;XCy8O3SI4yITMmDYGOFhwLb1ZPnkjdPn6pV+C8+O7tet3xNJycJ/TKrIDpz89PPYp0Pv2H2wwP+9&#10;WmqrH376tcB/9vdPPwnPogLrxp497tu3E7sS2o0RGdjFq3htvF4vvQUsgwwsHadFsVomMT0HvEpE&#10;EdKBcpVTjyxbaVAAzqsLH24e0mtQKZKwfFF809b0vMuX1+uNKwOnNOt89fqNIv67UOhORobwLCqy&#10;du50XrqU4NXQTox4IE4G1sjj8URprz6/eABmIQMrdpFVV4zHbKKADj0HCg8DNqznqjY48956owNw&#10;Xl3etuPtIa8/U7m+8B+cyuvAjHlLYw8P+fdvr57a+vqNW8X9l9779//cuVN8FhVaj7/7jjOTzN8j&#10;kwysUU5OTpT28qAfUAsZWDpWnQ7NjhGJad6xN7HE5A6Ur5721foPTQvAefXo8JF1k2fWqdeC37gM&#10;Heg/dHTe5cvhcERfzfHJrv9k4Gerp33/4y/R/6gdv/wiPIUKr/uffRby+xO8LNp76WnCyMAauVwu&#10;BjmAZZCBZZSdne20nBInE6JITdr1FB4GbFVVazW5uGmL+QE4rzzHj+96Z0m7Vs8Lb4XNK611t9hn&#10;smzbuT/3/3Uo40Qsl7L7n30mPIUKr7uZmcEY9ty2pyhLTxPGIYWGjs3YFgtQCxnYLjc/4WI5XwSF&#10;NW7LobLmxZ7qdZr+uHmrwACcv85v/OjNQSOerdJAeBq0Z5WplPro8eMYn+JtS9/3/56rM/T1t2O8&#10;iAV9vlsHDwpPocLr1sGDfhZSmrUqigysUd55aQxyAAsgA8soFApFv9SqiLtvYtJadxceBmxSNZOb&#10;XdmeLjz6FqhHh49smjGvaZOOwvtjw/rhx19ivIJt3bG3Qu2m9/56EPuftu/Roxt79ghPocLr1oED&#10;PocjweujdRlxUCJ3YUN36maqOaAWMrCSWy+oiJMJE9OwFQfJmpF2qtZq8uvWT4Qn3hJfC5ernCo8&#10;Gdqn9h3MyH8Ri/J3+vH2PctWb4j3r/uf/bFsfGJwXt3Yt8/36FGCl0iLMmIMQAY2eq8W3X79AIxH&#10;BrbRnpDCiW6qkpgLbULUKV+t4YUPNwtPubHUnX37l4+fUje1lfB8aIdaump9/itYlG2xtu8+8PDR&#10;42L/jIPBkNMZuncveONG8Nq13Ardvh169Mh98ybbROceHey9f9+oy6iCjNgWhAxs9C5l4XBYt38B&#10;AAxGBpaX01oczHZLSOsufYUnAWvXM5Xrf7Fug/BwG1f5srKOrVjTv3v/J8snC2+ghev1cdPyX8T8&#10;xe9jfPPWnYL/UzAYevAgeOVK4Nw5/8mTxf0q/SdO+M6ccRw+/Ne+fXZ/G7xnD2+DDR0AkIGNXqHN&#10;8UiAQsjA9loOJBa3hwR0euFl4UnAwlWucuqna94XnmkTrhu79y4ZOymlfmvhnbRkdegxMO7N7f3+&#10;0J07gR9+8J86Fe9v03v8+N+HD99Wenb0jh3/pNmdO2/s3Hlz584b8cbgvXtZG5zLiD1ByMBGz06P&#10;vns8AKmQgeVlvYOCuT0koOeAV4UnAavWk+WTjyxbKTzHai9/Vtana94f2W8oq4X1/RdSsU6zWDe3&#10;DwbD9+4Fvv8+yivf2Cv76NHbam6XdaPI/2Xnzti/wq0DB/zZ2RF7C4VCRtyCycBaxNLhKFNFAMiG&#10;DCw1ix0U7PP5RHdUPQOGjRGeFa1a66fOFh5f9a2Hhw5vnD63TYsuwntrmbry+x/R9n0NBEL37gV+&#10;/NF/+rTuv83so0dvKfVOuNi3vv++Fo7969w+ciTo8URszKAn4JxQaPRTiZimigCQAxlY+T0YFMLt&#10;IQGj3pouPAZYsmaMeFN4ZDWuftj88aRhoyvXbCy8z6rX4Yys/BexvEtz8PbtwMWLurz1jVL+rKxH&#10;hw7FO6NYTO3YEf19b1w/xd3MzJCNp5UatCkmGdjopxIeez+7AdRCBpad00K4PSRg2pwlwmOA9WpI&#10;r0G+rCzhSdXoyjl2bM/CZb279imVxNZZCf5TWbLy/f9cvxyO7Js3/9nj6uuv/eb+Hr2ZmXelnxod&#10;S8S9Gc/b4L8++yxS/Ebc1ub1eo24BZOBjf6N0GFAIWRgK2xFqAoWIyVgycr3hSdGi1Xbll2dRzOE&#10;B1Qz6/rO3QvemJCc0lJ489WqMhXqzZ8x333pkvf8eSNmO8dVjw8dimtGsdkZOLbPFteP8Pi77yK2&#10;ZNB9n4Rm9HHNdBhQCBlYdqFQyIj9IYUoYjUdSrJxS7rwJGClSk5peW//AeGhVEj5srJOrFr7+oBh&#10;5aunCf9FSFvV6zTt163fojcnnlq9znH0qPDfWv5yHzum1grhoiueGOy8csWGdwmDToWQ/DF0lPO3&#10;hbNGhwHkRwa2zgNIJYjupXoOZZwQngosU09VSjm/8SPhSUZ45Rw7dmjJimEvDi5fraHwX4rYKlOh&#10;Xlqj9i+/MHDeqLf2L373+s7dwn870cuXlXVv717xOVbDct/43mbv3Om5ezdiMy6Xy4j7r+QJLRwO&#10;RxTfplvyDgPIjwysAMsckuRwOET3Uj3nL/4oPCdYprbOXiA8w0hV7szMU2vWTR42OqVBG+G/HROq&#10;XOXUFs07D+8zZMnYSfsWLf916yfuzEzhv4UE6uGBA8JDr6bAHE8MvrFvX8Bmc4gMOhJC8oQm7Xvg&#10;2LcoY7IboBAysBoMeipsPmlvctK6c+++8ORgjZr4ymjh0UXmupq+a+vsBSP6Da2Z3Ez4L0tLlUpK&#10;rlGnWbtWzw/q+dKkYaNXTpi+650lX6zbcDV9l5U2QnMePSrVftFxr1WO57+32zbRBi2AIgMbPTU9&#10;2/ZHWwMKIQOrwTKHJAXsNI7RRSgUKl2hnvBcoXp1aNNN0Td+QuqvAwc/X7dh04x5k4eN7tWlT5Mm&#10;HarWavKE6M2ly1SoV6VWk/oN2rRr9fyLXfoM7zPk7SGvzx/99pqJM7bOWXB46cov3//g2s7d9vlF&#10;ezIzpVoeHN/b3Tgz88OvvorYQ+wzb+Ml+VtKaR+Rx95hMjCgEDKwMpyW4Pf7RTdSPXWbdBSeIZWu&#10;6nWa3tqzT3hiUb28x7Nu7tn7w+aPv1i34eSqtQeWrNi9YNmmGfPyat3kme+OnxJLrZs8M///ccvM&#10;+XsWLsutI8tWnly19qv1H57f+NHlbTt+37HzwYGDjw4fEf7jy1m+rCx5jk2KOwPv2BHX13ddvRqx&#10;gWAwaND9V/KEFgwGI4ovRpO8wwDyIwPb/cBAk3m9XtGNVE/PAa8Kj5Hq1hNJyUeXrxKeVSg6YFAH&#10;/CdOSLJL1g2j//vdu3022FQi9tWn8ZI8ocmZgeM6p0ryDgPIjwysDOPmR5nJ4/GIbqR6JkybLzxJ&#10;qltvD3md9EUHrN0B/4kTkkyKvhlXpo3/uOPbR45YfmGwoUufIhKTMwPHtT8ZGRhQCBlYJRZ4FcwJ&#10;8glY+8HHwpOkopXasI3zaIbwiELRAaM74MrIEB6A//NqN/5kG1c9OncuYmlxvXi00tEMEm4XEu+8&#10;dDIwoBAysErC4bBTcZLvySGn46c+Ex4mFS1mQRM+bdIBf1bWTYPDZxwx2Jj/OLeu79jhuXkzYl2x&#10;70KcAGn3nZIzA8f7PIIMDCiEDKwY454Qm4M7RAJu37knPEyqWM9UaSA8mVB0wLQOZP/66y0Jzg2+&#10;EU+yTex4pxt79vitu/AyJyfHuFswGdjQg5oZ4QAKIQMrxgKrgkW3UEmVkpsLj5Qq1tcbPiSD0QE7&#10;dODx0YxV72/evn3vN4eOXN21S2wMjv2NdMJHHN/NzIyEw6IvzFLkrrhI+K41j2zHRsS1I3QuMjCg&#10;EDKwelR/FRy26MDFUN37DROeJ1Wskf2GCg8nFB0woQNTR4wrXalhblWo2Wzqq2/+suVjM3Pvzwf2&#10;rf/tu+XXf152/edNP5+7cPSwoRn4z/T0xxcvRqzI0PuvbDkzP9k+WwJjLTIwoBAysHpCoZDD4XAq&#10;S+bn0NKaPnep8DypYj1ZPvmnLdvIYHTAwh3wZ2WtmTQrLwDnVZU6Ld4ZPcG0JPzRT+dejjzKq8Hh&#10;h5lfnCr5/6htDbPn7t2ItRg91Uvm4wlly8AJtJcMDCiEDKwkpV8Fy3afU8Leg8eE50lFq3/3/sJT&#10;CkUHDOrA95u39u8xqHAAzqtnqzcZ0X/YZ2vWGZ2Bvz98cKTvXv4YPCT88PBXZ6K9BNa8idetAweC&#10;Eoc6EzYittLxhD6fL6L4Kc1kYEAhZGAlKb0qWObn0NK6eeuO8DCpbn2xbgMZjA5YpgPe41k/bdm2&#10;ftq8bp36lKmcFiUA56/O7XvvnL/o+o4dxsXgb44dGZt9s0AM3v7919eLybraM/Cf6en3z56NWEgC&#10;a1DjkpOTE5GVVBk4sZ3JyMCAQsjAqlL3rGCOCE5MzYZthYdJRat96+d9WVnCowtlnw7c2bd/x/yl&#10;KybMeGfMpJUTZqycMGPdlDmbZy3YPGvB7gXL9y1eUVylv7M09z9bP3XuygkzFk+atXD+4llL3526&#10;6r231r7/+rr3+65a3WzB4tRps+qMGle1z5CnU9vGmIFzq0GjTivemnZp2ycGxeDfd+9a/9t3Q8IP&#10;8yfhufd+P3/sSIH/UseTnHKuX49Yhc/nM/T+K3NIkycDJ/yaQeb2AiiADKwwQ3ePNA5HBCdm8Mjx&#10;wsOkuvX+lFnCcxFlhw54MjOnjxxfNubXs1Gqw9ED+ZNkcdXu0N54v3Ll2s1HvzTi8NIVBr0WvnD0&#10;0Orff3gl+OC/y4MjjxbevrTv2y/OnDp+5tTxK3v36PjtbuzdG3S7I5Zg9NNth8MRkZU8GTjhJxEM&#10;bwCFkIEVZvQDYxveg2W24aNPhCdJdevZKg3+2LFTeECiLN+B2aPe1p5+8+q5pp1rDB5Zd8LULp9l&#10;DQo9yKsuZ47XfXtKjcEjn23aWcvXT05t+/bQ0adXvWdEEl5/6bvB4QeDI//zTji39pz7Qt/vde/U&#10;qYgluN1uo2/B0h4RLM86qYSPaCYDAwohA6vN5XI5FRQMBkV3Tj2/XvpdeJJUurp37OVnRrToiGjt&#10;8h7PqliruY4ZOK+arF6dP0M2WbFS36/ftFnXRW9O/G7jplgC59Vdu745duTw2U83/3Ru1e8/zL99&#10;acb9PyY/vj7WdWus69akv/+c/Oja3LtXJvz9Z/7PPO/u5VV//Pjele+3ff/1lT27dY/czkuXIupL&#10;OH1ZYFtKSTKwlqM3yMCAQsjAakts60LhOB4pMdXrtxGeJJWu9VNnC49JlIU7cHvvfiMCsAkZOLfK&#10;Vk5r07r71FffzFi2Mm+a9NVdu84fPZR15sTOC2dX/fHj244bBZb7xljjnTf3fvv5r/v2GvHO+Z/a&#10;vdun/iQjE55rSxI1C5Pkg2mZYUcGBhRCBlaeCY+NbXU8g8xGjp0iPEYqXWUrppzf+JHwpERZtQPZ&#10;RzPKVWmkbgZ+pkG7Ki8MTB47ofHyd7sc2D30l3MjHDcGJ5R4i6sh4YcLb/321fEMI2Lw3czMSDgc&#10;UZkJ919pt4aWJANrGVNJ21sAhZGBlRcMBhOetyMKz0oTk77nkPAYqW498VydJys1SG3c5a8Dh4SH&#10;JcqqHejUvrf8Gbhs1cblW/eoMXhk6vTZzTds6HDsUM+fvx3g/J9jjQytwZFH829f+rrQZtHay/HL&#10;LxGVmXM3j0hJkofjWhpLBgYUQga2AhN20dBdRFbS7hcSiUQePnpcqnyy8DCpYj2RVLds1cZPVW/2&#10;VPVmg/sMZ2Gw8Kxo1Vo2fppUGbhcvVaVuvWvM3p8o8VLWm/f2vWLky/e+Hlg8L5pcTfaO+HQg80/&#10;fXtNv0OS/jMjWuL7S3TBYNCc+6+ctzkZMrDG85nJwIBCyMBWkPBZdgJJuy1WWO6pdJ17DRaeJ5Wr&#10;Jyumlq3eNDcA59aS8dOFhyXKkh3468DB8jWamp+By1RplNS8a/UBw1MmT2+2dm37Q/u6f/9V/8fX&#10;hAfdEmvu3SuXdD0q6e6JExE1aQxgqm+LJUMG9ng8WhpLBgYUQga2COXOSZLnJMAC5HxAnmfluk3C&#10;I6VSlVy6cqP86Te3ytVovnvRCuF5ibJkB2a89pbRGbjV1i21R77ZcP6Clls3d/40s9cfPwz03ROe&#10;ZhOuyY+v67tXlvPKlYiCTNvkUoa0WZgMn0rjnmRuq5xTDdgBGdg61DonSdrHpZJn4Ct/XBOdKpWp&#10;UhVSy1b7n9e/+at8nVZfb9wsPC9R1uvA48NH6qS21SX6Pp3SpnKPl+q88VaXL08KT6qG1pRH137f&#10;vUuvDHxj796QlK86o/N6vebcf7OzsyPy8Xg8Yu+/Wk5FykUGBhRCBrYOtTbHcjgccqZNOT9Vfi06&#10;vSg8XkpeT5SvW7pKWnHpN6/qNOz4+45dwiMTZb0O7Ji/NJHEW79d3bETW27a2OnEkRcuXRjouSs8&#10;mppZK67+qOOr4L9//DGiGo0TcVVfjuTxeMSuRdL+Hp4MDCiEDGwpZt5BrbokScKRQQEr134oPGTK&#10;W0l1S1duWLak9JtXac2ev7l3v/DIRFmsA/6srB6d+8WSe8tUaVSl58Am767s9t2Xg4IPhAdRsZXx&#10;xWndXgXv2RMKBCJKMfOkQ0kOIpLqPbD2ERQZGFAIGdhSQqFQdna2UxFy3i3kz8A3bt0RHzXlqyfK&#10;1/v33W+xk5+Lq5Ztet0/eFh4aqIs1oGfP/6kXNXGUV751nnjrdY7tvW9d0V48pSn3nDf0XFGtOvq&#10;1YhSzFzQJOEJhR6PR+z9V3v/5RzVACgSGdhqTNtUQxcR+cifgSORSMeeg4RnTjkq+YkK9UpXalC2&#10;WpN4o2/+6tqpn+NohvDURFmsA/PemFjglW/lHpZ75Rv4a8Ddy/0uX+z7/dd9zp/tfeZkrxPHeh/P&#10;6H3mZN8LZ/v+fL7/tZ8G+f6K/Qtu++EbvTLwvVOnIkox8xG2hMuRhGdg7V0lAwMKIQNbkJnzqTQK&#10;yDdXTcKPVNjH2/fYOfeWKl/3yYr1S1dOi7LlVbz1Yo+Xc45lCk9NlJU64Dl+vHP73rmrfNvt29X3&#10;4R/iI2uhGuS999LDawNu/Nbvt4t9L/wbYjOO9Nyzp2d6em712Lqt2wcf5VX3Ldu6rfugy9wlHcdM&#10;bdv3tVbtX2rVbkAJ1f6ltgPf6Dx5XvcPN/e9+NXLgWiReJTn7tVdOr0K3rVLrenQJu/oIdt0aLEZ&#10;WJfDmWXY2hpAjMjAFqTQccESPjRVIgM7s11PV20oOosaXk88V+eJpLqlKqSUqlj/yUoNSldJK1u1&#10;cexrfeOtIX2He7OyhAcnykoduHPq5Eiv4FOLBuXc7nf5Yu8zJ1/Ys6fb+o1dFr7bcfzMdkPHtnlh&#10;eOuOg0pOsHpXm25Du8xf1u+X88V94CNnP9XrVbDn3r2IIsy/ccu2O7TH4xF4/9VlDh0ZGFAIGdia&#10;FJoRHZGMEhk4EomMGj9NeEZNvJKSSyXVK1W+XqmKKU9WTH2y0r8Rt3LDMrkpt1rjp/6Z26zbO97Y&#10;a8zg0X5isOjcaLE6+2OxYc+IGvj3n33OfdkzPb3rklUdx05v++JI81NujNVxzNR+v14o/CMsuvmr&#10;XhnYeflyRBGBQMD8+69Ua3/EZmBdDqYiAwMKIQNbltvtdqpAtt2hZfs8xfnq2wvSB91/9qkqVTH1&#10;yYr/5tvKjcpUFRZuY69pr79NDBaeGy1WG24buPHVIN9ffS6c7b5lW+cZC9r2HyU82cZX7V96fu0H&#10;gwL38/9Ew4IP9NoZS6ETkoQ8uZYqs4nNwLosIpOqnwCiIwNbVjgcdqpAtunQqmRgGQ8K/if0/rNS&#10;t8w/K3Vlz7pR6q1hY31Z4oMTZZkOeE6dWvDoup7RN/Sg328Xe+xI7zRxTusuL4uPstqq05R5A913&#10;8v+Ap08d1yUDPzp3LqIIXd5DJiAiDY/HI/D+q8uGZGRgQCFkYCsLBAIm77GRGKl2p1QoA29L3yfL&#10;xOYKqf/mXlVDb+Ea/8qbxGDh0dFK9fjMpxNy/ifmJVYDrv/S7YOP/tmMSnRw1TkGT577cui/e2Vv&#10;+fFbfTLwhQsRRWg/nDYx8tzyxGZgXZpJBgYUQga2OCVmRPt8vog0pPow0Xm93ir1WgpMv08k1S1d&#10;qYG673uj16iXR7kyjgnPTpRlOnDry89H+eM4JSh/vfTXH923ftJ+6DjhYdW46pG+M+/nXXzzN10y&#10;8OPvv48oQtTNWp6pWF6vV9T9V68NySTPwFK9bwCEIwNbXCgUMvPIwcTk5OREpKFQBo5EIvMWrxKT&#10;fivUK1OlkfCYanR16NDnavpu4dmJskwHfj331bDQw7jSb/+rP3VduKJ1JwEbOJtcrbsNfen/ZoxP&#10;/PtPu+2J5XK5hNx/5TkoWGAG1uVgJKkeKBRJkl80IAkysPXJPyNannuwchn4r/sPylVtYPa738pp&#10;wtOpaVWxTqsVE2e5M48Lj0+UNTpw/uK3r+Sb9Btt2vNfv3dZvDKmA3itUt22bsv92cfk3NYlA7vv&#10;3IkoQuDTaknuegIzsF4bkpGBAYWQgW1B1GYbsfN6vRE5SDIaiN2E6e+YFICTkv9Jv9XE51Lzq3aD&#10;DrNHT/r540+EJyjKAh24cPHbEt4Ghx/23Lun9fNDhIdSk6v1K+NzO7D/m891ycBBda7nAh9VSzIV&#10;y/svId/a5/Pp0kkyMKAQMrBd6LLvv3FcLldEDvKk8RjdvHWndMUUowNwqQopVtryKuFq1Lz71Nfe&#10;3rt45dWduzlCSXiYVLcufvfN8GJi8MC//+z41izhcVRINWvTd3jg/rSH167v3Kk9AN/JyIgoQq/1&#10;qEpPxRKYgfXakEySpwnFkeG3DMiDDGwX4XBY5oXBktyDVczAkUhk1PhpRgbg5DJ2mvwce5Wv06pl&#10;m17D+o94Z+yUnQvfvbDpY8eRo8LDFaVKB76/8PXwYMFJ0f2v/dxuwGjhWVRU9e4x9C3nzbPHM+y2&#10;IZZe61GV3h1aYAbWa0MyyTNwMBgU/REAiZCBbSQYDMq8MFiS8CnJx4jLtT9vGvQqmNe/8Qbj6qnt&#10;u3Ud8NawsRumzz/93oY/0nldLD5tSluXvj07xvffnaL7//lL2xdHCA+iAmvDtHd2n/tClwD8Z3q6&#10;7/HjiCL0Wo+q9CRer9cral9lvTKwPDPaikQGBvIjA9uLXotejCDJzUPysw2K89bUeboHYAufe2Rm&#10;VUtp16FDn+H9RywZP33/0lW/bNvhzcoSnr4oSTrw1+dnpmff+mcKtOtW24FvCE+hAqtd+5cub/vk&#10;mh6zoP+ZCJ2ZGVGHDLdmO2dgvRaLZWdnRyQhnr5cAAASkElEQVRGBgbyIwPbjrQnBksyHVrRDHzn&#10;3n0dN4guVb5u2WqNhadHq1ZS7Zat2/Z6dcDIReOn7Vm04vvNW3OOZQoPY5SoDmSfPrXswbUuc5cI&#10;T6Fia/H4GXq9Af4zPT3nzz8j6tBrPaoWwu+/AjOwjgdTRSQWCAREfwRAImRgO5J2YbAMS5IUzcCR&#10;SGTmO8t1Wf1bulJ9Xv+anIqfqdG8cYvur/R7dcHYqXsWrfhxyyecxmSrTO47cWLN1AWt7XQMUoHq&#10;2uXlq9t36BWAbx85EgmHI+qQ4dm08Puvx+MRNSWbDAzYEBnYjoRvvyHzkiR1M7Az21UttZWWAPxE&#10;UnKZKo2Evyal/knFNVukNXt+0IuvzB0zOX3B8gubPnZlHBMe1ShDO/DVB1te6DFMeBw1v5q16nt6&#10;zfs6vgR2374dUYoMBzcI3wtDYAbW8cWA8NfpUfAeGMiPDGxTfr9fzv2xZHgeH1HWpq07E5//XDH1&#10;KU4/kjiBk4rtkMDvHzw8ccRE4aHUzGrcoveU4WN1DMAPvvgiohoZJmcJv/e53W5R+yrr2H+Z19wK&#10;f9UPSIUMbF9er9cpH+H3D+HjAC2CwVDTdi/E/fq3fF1e/6pYz9Vq0bptr5EDX1s+Yebh5WvYg9oa&#10;5T9xYtv8d9t1GCg8nRpdLdr0q5HaoUa91r9u2apXAL514EBQwbk8TgkIP9fH5XKJ+gw6tlHmd61k&#10;YCA/MrCtybAPRwE+n09sTyTMwKFQKPZHA599+U2cq3/Z/NlSqbhl6xfeGDx61aTZx1asvbPvgPBE&#10;RyXWgWu79o4fPkF4TNW9Wrbp37hl73qNulWt27Zs5UalKzVcO3mWXgH4enq65+7diGpCoZBTAsIz&#10;cHZ2tgXeA8ucM2XO54D5yMB2J8MypPzERtBQKCRhBvb9K/b//rWxU2NJv08y+dk25xVPe/3tLXMW&#10;nd2wKTsjg1CqSgf8WVkZK9f37P6KShG3bf9mrfs2at6rftMe9Ro9X7tB52op7avUbVuhdstnqzcr&#10;V61J6UoN81erVt2u7dBtK6x33poeVmorrFyBQMApAeEZWOARiTpmYOHLqqMQ/o4BkAoZ2O5CoZAM&#10;K5EkOV5Pzgyck5MT105d9x88rFC7afEzn+uVrtyApb/2rGdrtWzZptdrA19bOWn2sZVrr+/eKzzp&#10;UdE78Ojw0cVvz2ktOtzmVou2/Zu0fDGt+QupTbonN+xaq37HavXaVarTOqlmi2eqNS1bOa1AxI1e&#10;ZSqnHV66Qq8APPu18aUrNTySeSqiGhkOBxaYP/O/DLdABpZwCJGHDAzkRwaGLBOxcjkcDoEP8kOh&#10;UJFp85efryxcsLbvi6Pbt31JiUpp0OWpivVLJdUtlZT8/5KSnyhf78kKqaUrNyxbtYnwGEZJ1YFq&#10;Ke26dx0w6dXxm2cv+uaDjxxHeVEsYyy/vH3X1NcmG314Uos2/Rq37J3W/IWUJt3rpHWpVb9j1Xrt&#10;KtZpXb5Wi6erN8mduqxjvfLiEL0C8KI3J+Z+zfI1Wmi5cr7Y6/W5c1Zd/O4XG+7NIfY9cO7LcAtk&#10;YLGPEqIjAwP5kYEh3WlJApesBIPBAhk4EAguWriucVpPRatq3XbCUxalVgfqpXUa9OIrS8ZPP7Zi&#10;7R/pu4XHPyqvAz9t3THltUlaJio3bfXPW9z6TXvUTetas36naintKyW3SarZ4tnqzcpW0TniRq+k&#10;6k0vbNykwxrgHTtmjByb/yun1O+i/co5a+a7Ho/PViuSxJ4LmLs7iaiJYPrOhovISuZ52oD5yMCQ&#10;7rQkgY8qC2TgcDg8bcpi4TlWS5Wv1Vp4pqKU7kCdhh37vTBk7pjJexat+HXbDm9WFqFUbAcufLRt&#10;zNDxhSNu89Z9G7fs3bDZCymNuyU37FKzfseqddtWrN0qqUaLp6s2LhPnRGWja+LQ0doD8G9bt73c&#10;a3CBr1y1dhtdLp5jRs8y54GsJMuRxAYkl8tljQzscDikPSKYDAzkRwbGfwUCARlisMCn0YFAIP93&#10;P7D/uPAQq6UapfV8ukZz4SGKsuTW0xumzz+7YZPjyFEisZAOfLtxy0u9XqlYu/VzNZuXq9ZEtohb&#10;Yh1fsVpjAD67bkPTZl0Lf+VyVRvpdQnd+vE+E+47Mtx2xT59DofDeU0QmMD1Iu32y2RgID8yMP6H&#10;z+cTfj8WuJwmfwYOh8M9u78qPMdqqdQGzwuPTJS1O/B0jWZNW/Z4dcDIlZNmH1/1/u29+4nEZnbg&#10;+Mq17dq8IDzQJlBXtn2iJQBvm7OgUu3mxX3x1PrP63IJ7dBuUCAQtMOm0E6nM/YT+HTn9/vzPoYF&#10;MrC0y27JwEB+ZGDIGINlyMCXL18THmI1Vu2UTsIzEmXP5cRzx0xOX7D8l207iMRGd8CflbVj/tLq&#10;dVsJj7Vx1dXt2xNLv99/tHlI7yHRv3j15HZ6XUXPn/vRDptCOxyOiDhutzvvkwj5APouyZZ2a2ix&#10;S74B2ZCBIeM2laKW0/j9/rybxKmTXwoPsRqret32whMRZfMO1E3rPLTv8PemzP3qg49yjmUSiQ3q&#10;wK09+3p26Sc82cZeZ1avTSAAb5w2t1pyyxK/eIWaLfS6iu7fl2la/LPtqYR5y3FFRXF9fwtimxkF&#10;GRjIjwwMGd8Gi5qUlT8DHz50UniI1ViV6rQVHoEoOpDXgaTaLZ/v3H/mqAnHVq7lECbdY7D3eNa8&#10;N/5zRJD8NW/023Gl36wVq7t17BPjF3+6WmO9rqLbtu6zw4ZYAl9dFjiWQuCu1JbfFosMDORHBoaM&#10;O0X7/X4hvxifz2elDJxUqxUBjA7I2YFnarbo1nXAqkmzL2z62M9e0/ol4dWTZgnPt7FUxVrNYzwb&#10;6dyGjSP6D4t3069GDXvIn4FDoZDwlUfCl7AWmA1ugQws7bZYZGAgPzIwZNyuQ9T92GIZ+Bk2hRad&#10;9KhYOpDSqPPEV8d99cFHhGFdYvD0keOFR9xYqkfnPpc/ibYz1lfrNrwx6LVyVRsn8MVT6neVPwOz&#10;IVbhecjhcDii/vovOdOmtAuVASHIwIhvnpI5RN0/rJSBG6X1IIDRAbU6kNqky9w3Jv3GTlraMnDO&#10;scxWLbsLj7ixVPs2PYp8G5yxbOXAnoPKajjwKbleZ/kzsO6vH1Vcv1pgT2Yhs4h135lM4PEWUZCB&#10;gfzIwChZKBTSd9fEEom6Unu9Xstk4LSG3YVHGooOJNCB0pXTOrbr9dHMd7KPZrCHVmIdyFq1Tni+&#10;jbGSqjcd/dKIrbPfOblizcEly5eNm9K+bU/tX7ZW3fbyZ2AWA0cikQJ3fyEZWPcX8nIuCSYDA/mR&#10;gRErj8dj2solgRk47wA91TNwgwZkYCKokh0oU7VJboypUa/17FETbu3ZRxKOtwP+rKzk+u2E51uB&#10;Vb1OO8kzcCgUcspB1AYcuQqMK4TsiGnEfDcJTwnmfGAgPzIwEjzI3lA5OTlCfjFWeg/cgPfAorMc&#10;lWAHqjUrU/m/YeaZao1HDRz527btJOG4OjCo12DhQVRgVavdRvIMLPwMQhneWBZ+ECAkAxvxPELU&#10;MAZAjMjAiE8wGDRh+paotTSef1kjAzdqyHpgUqiqHShbaBukspXThvZ55cKHW0jCMXZg7JBR9s7A&#10;bSXPwAXWwYoiduVq4Rewok5GNKK3Ek6HBpCHDAwZ50WL2qLDShm4cVrPctWbCw8zFB1I6FVw09L5&#10;XgXnr97PD/j0vQ0k4RI7MKzvMOFBVGBVlfs9sDynIomdH1s4A4s6VciIh/sSTocGkIcMjAQFAgHj&#10;XgiTgXUZvZWv1ZoARgcU7UCZyo2iJJwObV84tHSVj4OFi8/ADRp1Eh5EBZbkc6ElmQgt/CRbeTKw&#10;Ea/l5dwdGkAuMjAkfSEs5Bfjdrut9B64anJ74UmGogOJdaDs/+2MFaXSmnRePWnWvf0HeS1coAPn&#10;PtwsPIWKrerJUu8LLclEaFG32igZWNQGXQWOKbbw7tAAcpGBoVUwGDTi5CQhvxj3vyyTgeukdCaA&#10;0QFFO1C2erPSlWI6HvaZao1fGzDii/c3+nkt/H8ZuG/3gcJTqNiqKfHZSMFgUJKJ0ML3bZInAxv0&#10;Zp6tmAFpkYEh49Roh8Mh5BeTk5OTN3nJAhk4rWGPcjXEhxmKDhgxHbpw1WvQfsqIcWfXf2jz18If&#10;zXxHeAQVXrXqdpA2A3s8HqcchC9YLXwwr6gMbNCxF6IWdgEoERkYugmFQnrd2gVm4Lw7lgUycOO0&#10;npVqtyGA0QFFO1C2WsnToYusJs26zh8z6asNm7zHs4QnUpPr8LLVTxfaVduGVTels7QZ2ISzFWIk&#10;ahPmKBlYVCw34ohgGVZcAygOGRgyJmGBGTjvW1sjAzMdWniQo0yYDl1cVa/b6vWXRuxcsOzmnn3C&#10;06nR5c/KWjdlTrkq8b08t2qlpj4vZwYunPoE0vdH06UbAl9NGzRBPW+BFQCpkIEhYxIWlYFz9ynJ&#10;3cTCGhm4UVrPZ2u0IIbRAZtMh45SaU06vzl41I75Sy9/km69lcPnP9zcuX1v4clTnmrUsIecGVie&#10;idDCFwMXmYEFLqA1rtXsjAVIiAwMA4VCIa/Xm9i8L4EZOHc9kjUycOO0njXrdRSeZCg6kOCrYGOm&#10;9Vaq3bxn534zX3tr18Ll32/emnMsU3iITax8WVmn16x/pc8rZStremFusSpTOU2v66fuGdgpjbxD&#10;EASSKgP7fD6Px+Mtiq+QwP/y+/0F/pdAIBD8P2RgQEJkYJjB7/fnTjOO/fYsMAPnjgwsk4EbpfV4&#10;tmZLMhgdULID1ZqaEJmeqpLWoFGnl3q+PH3k+PXT5mW8u+anLdv+PnJUeMQtsnKOZZ7/cPPm2QvH&#10;vPx6zXpthAdOCeuZak3lzMAJb7yUXQxXDHIKyT0BQZJ1quF/kRIBmIwMDPMEg0GPxxPja2Ehv5jc&#10;z5a7LZZlMnDjtJ7JKV3EhxmKDiTSgaZlKguLUhVrNW/ctGu3Tn1e7T98yohxC8ZMXjlh5uZZC3Yv&#10;WH7s3fc+X7fx4qaP/0jfdW//wQcHDz06dCTGEOvJzHxw8FBu3dyz74/0XZc+Sb/w4ZYLH245vWb9&#10;qdXvH1q6at/iFdvnLdk8a8HKCTMXj5s6ZcS4Ef2Gd+/ct3HTruXY8qqkX1yFmi3kzMChUChciI5f&#10;HwAQIzIwZAzDoo4TyP1IuefaWykDN07rWaF2azIYHVCxA2WU3eSpUu3mVeq0zC2Cq5mdr1a7jZwZ&#10;GAAgCTIwRAoEAkWGYVEZOO8D+Hw+i2XgBg27P12jufA8Q9EBSZYEUxbuQO16HcnAAIAoyMCQQigU&#10;8vl8brc7Nw+7XC6xGdjtdlssA3NOEuFT0Q6UrZrgKcGUbTuQmtqFDAwAiIIMDOmEQiFRe3Xkfxd9&#10;+NAJ4alV96pWt73wSEPRgfgysCnbYlFW6kAj/a6ZzIUGAEsiAwNFZ+BDB7OER1YjqmKdNmQwOqBW&#10;BwRui0Up14FyVRvreMEkAwOAJZGBAQAAAAB2QQYGAAAAANgFGRgAAAAAYBdkYAAAAACAXZCBAQAA&#10;AAB2QQYGAAAAANgFGRgAAAAAYBdkYAAAAACAXZCBAQAAAAB2QQYGAAAAANgFGRgAAAAAYBdkYAAA&#10;AACAXZCBAQAAAAB2QQYGAAAAANgFGRgAAAAAYBdkYAAAAACAXZCBAQAAAAB2QQYGAAAAANgFGRgA&#10;AAAAYBdkYAAAAACAXZCBAQAAAAB2QQYGAAAAANgFGRgAAAAAYBdkYAAAAACAXZCBAQAAAAB2QQYG&#10;AAAAANgFGRgAAAAAYBdkYAAAAACAXZCBAQAAAAB2QQYGAAAAANgFGRgAAAAAYBdkYAAAAACAXZCB&#10;AQAAAAB2QQYGAAAAANgFGRgAAAAAYBdkYAAAAACAXZCBAQAAAAB2QQYGAAAAANgFGRgAAAAAYBdk&#10;YAAAAACAXZCBAQAAAAB2QQYGAAAAANgFGRgAAAAAYBdkYAAAAACAXZCBAQAAAAB2QQYGAAAAANgF&#10;GRgAAAAAYBdkYAAAAACAXZCBAQAAAAB2QQYGAAAAANgFGRgAAAAAYBdkYAAAAACAXZCBAQAAAAB2&#10;QQYGAAAAANgFGRgAAAAAYBdkYAAAAACAXZCBAQAAAAB2QQYGAAAAANgFGRgAAAAAYBdkYAAAAACA&#10;XZCBAQAAAAB2QQYGAAAAANgFGRgAAAAAYBdkYAAAAACAXZCBAQAAAAB2QQYGAAAAANgFGRgAAAAA&#10;YBdkYAAAAACAXZCBAQAAAAB2QQYGAAAAANgFGRgAAAAAYBdkYAAAAACAXZCBAQAAAAB2QQYGAAAA&#10;ANgFGRgAAAAAYBdkYAAAAACAXZCBAQAAAAB2QQYGAAAAANgFGRgAAAAAYBdkYAAAAABAxCb+P1rd&#10;pf9tzx0nAAAAAElFTkSuQmCCUEsDBBQABgAIAAAAIQCbrIJU4gAAAAoBAAAPAAAAZHJzL2Rvd25y&#10;ZXYueG1sTI/NasMwEITvhb6D2EJview6P41rOYTQ9hQCTQqlt421sU0syViK7bx9t6f2tAwzzH6T&#10;rUfTiJ46XzurIJ5GIMgWTte2VPB5fJs8g/ABrcbGWVJwIw/r/P4uw1S7wX5Qfwil4BLrU1RQhdCm&#10;UvqiIoN+6lqy7J1dZzCw7EqpOxy43DTyKYoW0mBt+UOFLW0rKi6Hq1HwPuCwSeLXfnc5b2/fx/n+&#10;axeTUo8P4+YFRKAx/IXhF5/RIWemk7ta7UWjYJIseUtgY86XA6tkMQNxUpCsljOQeSb/T8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ZuHzaEBAAAagwAAA4A&#10;AAAAAAAAAAAAAAAAOgIAAGRycy9lMm9Eb2MueG1sUEsBAi0ACgAAAAAAAAAhAMGdnhgaswAAGrMA&#10;ABQAAAAAAAAAAAAAAAAA6gYAAGRycy9tZWRpYS9pbWFnZTEucG5nUEsBAi0AFAAGAAgAAAAhAJus&#10;glTiAAAACgEAAA8AAAAAAAAAAAAAAAAANroAAGRycy9kb3ducmV2LnhtbFBLAQItABQABgAIAAAA&#10;IQCqJg6+vAAAACEBAAAZAAAAAAAAAAAAAAAAAEW7AABkcnMvX3JlbHMvZTJvRG9jLnhtbC5yZWxz&#10;UEsFBgAAAAAGAAYAfAEAADi8AAAAAA==&#10;">
                <v:group id="Group 66" o:spid="_x0000_s1057" style="position:absolute;width:61810;height:25730" coordorigin=",79" coordsize="61810,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67" o:spid="_x0000_s1058" style="position:absolute;top:79;width:61810;height:25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0+5wwAAANsAAAAPAAAAZHJzL2Rvd25yZXYueG1sRI9Ba8JA&#10;FITvBf/D8gQvRTd6SCS6irQKvRWthx4f2WcSzL6Nu2uS/vuuIHgcZuYbZr0dTCM6cr62rGA+S0AQ&#10;F1bXXCo4/xymSxA+IGtsLJOCP/Kw3Yze1phr2/ORulMoRYSwz1FBFUKbS+mLigz6mW2Jo3exzmCI&#10;0pVSO+wj3DRykSSpNFhzXKiwpY+KiuvpbhT83prl1e2c/UzP/WKeld/77L1TajIedisQgYbwCj/b&#10;X1pBmsHjS/wBcvMPAAD//wMAUEsBAi0AFAAGAAgAAAAhANvh9svuAAAAhQEAABMAAAAAAAAAAAAA&#10;AAAAAAAAAFtDb250ZW50X1R5cGVzXS54bWxQSwECLQAUAAYACAAAACEAWvQsW78AAAAVAQAACwAA&#10;AAAAAAAAAAAAAAAfAQAAX3JlbHMvLnJlbHNQSwECLQAUAAYACAAAACEAXgNPucMAAADbAAAADwAA&#10;AAAAAAAAAAAAAAAHAgAAZHJzL2Rvd25yZXYueG1sUEsFBgAAAAADAAMAtwAAAPcCAAAAAA==&#10;" fillcolor="#e7e6e6" strokecolor="#dbdbdb"/>
                  <v:shape id="Text Box 68" o:spid="_x0000_s1059" type="#_x0000_t202" style="position:absolute;left:21453;top:659;width:39179;height:2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5DB42D4B" w14:textId="77777777" w:rsidR="00892ABF" w:rsidRPr="00892ABF" w:rsidRDefault="00892ABF" w:rsidP="00892ABF">
                          <w:pPr>
                            <w:rPr>
                              <w:rFonts w:asciiTheme="majorHAnsi" w:hAnsiTheme="majorHAnsi" w:cstheme="majorHAnsi"/>
                              <w:sz w:val="28"/>
                            </w:rPr>
                          </w:pPr>
                          <w:r w:rsidRPr="00892ABF">
                            <w:rPr>
                              <w:rFonts w:asciiTheme="majorHAnsi" w:hAnsiTheme="majorHAnsi" w:cstheme="majorHAnsi"/>
                              <w:b/>
                              <w:sz w:val="32"/>
                            </w:rPr>
                            <w:t>Type of appointment?</w:t>
                          </w:r>
                          <w:r w:rsidRPr="00892ABF">
                            <w:rPr>
                              <w:rFonts w:asciiTheme="majorHAnsi" w:hAnsiTheme="majorHAnsi" w:cstheme="majorHAnsi"/>
                              <w:sz w:val="32"/>
                            </w:rPr>
                            <w:t xml:space="preserve"> </w:t>
                          </w:r>
                          <w:r w:rsidRPr="00892ABF">
                            <w:rPr>
                              <w:rFonts w:asciiTheme="majorHAnsi" w:hAnsiTheme="majorHAnsi" w:cstheme="majorHAnsi"/>
                              <w:sz w:val="28"/>
                            </w:rPr>
                            <w:t>This will usually be face to face.</w:t>
                          </w:r>
                        </w:p>
                        <w:p w14:paraId="643A758E" w14:textId="77777777" w:rsidR="00892ABF" w:rsidRPr="00892ABF" w:rsidRDefault="00892ABF" w:rsidP="00892ABF">
                          <w:pPr>
                            <w:rPr>
                              <w:rFonts w:asciiTheme="majorHAnsi" w:hAnsiTheme="majorHAnsi" w:cstheme="majorHAnsi"/>
                              <w:sz w:val="28"/>
                            </w:rPr>
                          </w:pPr>
                          <w:r w:rsidRPr="00892ABF">
                            <w:rPr>
                              <w:rFonts w:asciiTheme="majorHAnsi" w:hAnsiTheme="majorHAnsi" w:cstheme="majorHAnsi"/>
                              <w:b/>
                              <w:sz w:val="32"/>
                            </w:rPr>
                            <w:t>How long?</w:t>
                          </w:r>
                          <w:r>
                            <w:rPr>
                              <w:rFonts w:asciiTheme="majorHAnsi" w:hAnsiTheme="majorHAnsi" w:cstheme="majorHAnsi"/>
                              <w:sz w:val="32"/>
                            </w:rPr>
                            <w:t xml:space="preserve"> </w:t>
                          </w:r>
                          <w:r w:rsidRPr="00892ABF">
                            <w:rPr>
                              <w:rFonts w:asciiTheme="majorHAnsi" w:hAnsiTheme="majorHAnsi" w:cstheme="majorHAnsi"/>
                              <w:sz w:val="28"/>
                            </w:rPr>
                            <w:t xml:space="preserve">Usually around 1-1.5 hours </w:t>
                          </w:r>
                        </w:p>
                        <w:p w14:paraId="31BCA439" w14:textId="7F31D742" w:rsidR="00892ABF" w:rsidRPr="00F3328C" w:rsidRDefault="00892ABF" w:rsidP="00892ABF">
                          <w:pPr>
                            <w:rPr>
                              <w:rFonts w:asciiTheme="majorHAnsi" w:hAnsiTheme="majorHAnsi" w:cstheme="majorHAnsi"/>
                              <w:sz w:val="28"/>
                            </w:rPr>
                          </w:pPr>
                          <w:r w:rsidRPr="00892ABF">
                            <w:rPr>
                              <w:rFonts w:asciiTheme="majorHAnsi" w:hAnsiTheme="majorHAnsi" w:cstheme="majorHAnsi"/>
                              <w:b/>
                              <w:sz w:val="32"/>
                            </w:rPr>
                            <w:t>Who needs to be there?</w:t>
                          </w:r>
                          <w:r w:rsidRPr="00892ABF">
                            <w:rPr>
                              <w:rFonts w:asciiTheme="majorHAnsi" w:hAnsiTheme="majorHAnsi" w:cstheme="majorHAnsi"/>
                              <w:sz w:val="32"/>
                            </w:rPr>
                            <w:t xml:space="preserve">  </w:t>
                          </w:r>
                          <w:r w:rsidRPr="00892ABF">
                            <w:rPr>
                              <w:rFonts w:asciiTheme="majorHAnsi" w:hAnsiTheme="majorHAnsi" w:cstheme="majorHAnsi"/>
                              <w:sz w:val="28"/>
                            </w:rPr>
                            <w:t>The child / young person</w:t>
                          </w:r>
                          <w:r w:rsidR="00CF4586">
                            <w:rPr>
                              <w:rFonts w:asciiTheme="majorHAnsi" w:hAnsiTheme="majorHAnsi" w:cstheme="majorHAnsi"/>
                              <w:sz w:val="28"/>
                            </w:rPr>
                            <w:t xml:space="preserve"> and </w:t>
                          </w:r>
                          <w:r w:rsidRPr="00892ABF">
                            <w:rPr>
                              <w:rFonts w:asciiTheme="majorHAnsi" w:hAnsiTheme="majorHAnsi" w:cstheme="majorHAnsi"/>
                              <w:sz w:val="28"/>
                            </w:rPr>
                            <w:t>their parent/carer</w:t>
                          </w:r>
                          <w:r w:rsidR="00CF4586">
                            <w:rPr>
                              <w:rFonts w:asciiTheme="majorHAnsi" w:hAnsiTheme="majorHAnsi" w:cstheme="majorHAnsi"/>
                              <w:sz w:val="28"/>
                            </w:rPr>
                            <w:t>.  I</w:t>
                          </w:r>
                          <w:r w:rsidRPr="00892ABF">
                            <w:rPr>
                              <w:rFonts w:asciiTheme="majorHAnsi" w:hAnsiTheme="majorHAnsi" w:cstheme="majorHAnsi"/>
                              <w:sz w:val="28"/>
                            </w:rPr>
                            <w:t>f the child is old enough and comfortable coming into the session alone</w:t>
                          </w:r>
                          <w:r w:rsidR="00CF4586">
                            <w:rPr>
                              <w:rFonts w:asciiTheme="majorHAnsi" w:hAnsiTheme="majorHAnsi" w:cstheme="majorHAnsi"/>
                              <w:sz w:val="28"/>
                            </w:rPr>
                            <w:t xml:space="preserve">, we may ask parent/carer to wait in the waiting area during their appointment. </w:t>
                          </w:r>
                        </w:p>
                      </w:txbxContent>
                    </v:textbox>
                  </v:shape>
                </v:group>
                <v:shape id="Picture 72" o:spid="_x0000_s1060" type="#_x0000_t75" style="position:absolute;left:190;top:190;width:20714;height:2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G9xAAAANsAAAAPAAAAZHJzL2Rvd25yZXYueG1sRI9BawIx&#10;FITvgv8hvEJvmq1QtavZRQpKD160PdjbY/PcBDcvyyZd1/56IxR6HGbmG2ZdDq4RPXXBelbwMs1A&#10;EFdeW64VfH1uJ0sQISJrbDyTghsFKIvxaI259lc+UH+MtUgQDjkqMDG2uZShMuQwTH1LnLyz7xzG&#10;JLta6g6vCe4aOcuyuXRoOS0YbOndUHU5/jgF1e/baXcbsm/ChbHWUf+6n5+Ven4aNisQkYb4H/5r&#10;f2gFixk8vqQfIIs7AAAA//8DAFBLAQItABQABgAIAAAAIQDb4fbL7gAAAIUBAAATAAAAAAAAAAAA&#10;AAAAAAAAAABbQ29udGVudF9UeXBlc10ueG1sUEsBAi0AFAAGAAgAAAAhAFr0LFu/AAAAFQEAAAsA&#10;AAAAAAAAAAAAAAAAHwEAAF9yZWxzLy5yZWxzUEsBAi0AFAAGAAgAAAAhAASekb3EAAAA2wAAAA8A&#10;AAAAAAAAAAAAAAAABwIAAGRycy9kb3ducmV2LnhtbFBLBQYAAAAAAwADALcAAAD4AgAAAAA=&#10;" stroked="t" strokecolor="#d9d9d9">
                  <v:stroke joinstyle="round"/>
                  <v:imagedata r:id="rId24" o:title="undraw_ninja_e52b" cropleft="11553f" cropright="23586f"/>
                  <v:path arrowok="t"/>
                </v:shape>
              </v:group>
            </w:pict>
          </mc:Fallback>
        </mc:AlternateContent>
      </w:r>
    </w:p>
    <w:p w14:paraId="763A3E72" w14:textId="77777777" w:rsidR="00331001" w:rsidRDefault="00331001" w:rsidP="00867782">
      <w:pPr>
        <w:tabs>
          <w:tab w:val="left" w:pos="3231"/>
        </w:tabs>
      </w:pPr>
    </w:p>
    <w:p w14:paraId="337A9BB1" w14:textId="77777777" w:rsidR="00331001" w:rsidRDefault="00331001" w:rsidP="00867782">
      <w:pPr>
        <w:tabs>
          <w:tab w:val="left" w:pos="3231"/>
        </w:tabs>
      </w:pPr>
    </w:p>
    <w:p w14:paraId="01B3ADF2" w14:textId="77777777" w:rsidR="00331001" w:rsidRDefault="00331001" w:rsidP="00867782">
      <w:pPr>
        <w:tabs>
          <w:tab w:val="left" w:pos="3231"/>
        </w:tabs>
      </w:pPr>
    </w:p>
    <w:p w14:paraId="6524CBD1" w14:textId="77777777" w:rsidR="00331001" w:rsidRDefault="00331001" w:rsidP="00867782">
      <w:pPr>
        <w:tabs>
          <w:tab w:val="left" w:pos="3231"/>
        </w:tabs>
      </w:pPr>
    </w:p>
    <w:p w14:paraId="4FAC05E4" w14:textId="77777777" w:rsidR="00331001" w:rsidRDefault="00331001" w:rsidP="00867782">
      <w:pPr>
        <w:tabs>
          <w:tab w:val="left" w:pos="3231"/>
        </w:tabs>
      </w:pPr>
    </w:p>
    <w:p w14:paraId="282A2994" w14:textId="76FD6C84" w:rsidR="00331001" w:rsidRDefault="00331001" w:rsidP="00867782">
      <w:pPr>
        <w:tabs>
          <w:tab w:val="left" w:pos="3231"/>
        </w:tabs>
      </w:pPr>
    </w:p>
    <w:p w14:paraId="7489E110" w14:textId="227BA777" w:rsidR="00331001" w:rsidRDefault="00331001" w:rsidP="00867782">
      <w:pPr>
        <w:tabs>
          <w:tab w:val="left" w:pos="3231"/>
        </w:tabs>
      </w:pPr>
    </w:p>
    <w:p w14:paraId="688C1BE5" w14:textId="77777777" w:rsidR="00331001" w:rsidRDefault="00331001" w:rsidP="00867782">
      <w:pPr>
        <w:tabs>
          <w:tab w:val="left" w:pos="3231"/>
        </w:tabs>
      </w:pPr>
    </w:p>
    <w:p w14:paraId="62170E69" w14:textId="70669568" w:rsidR="00331001" w:rsidRDefault="007363AC" w:rsidP="00867782">
      <w:pPr>
        <w:tabs>
          <w:tab w:val="left" w:pos="3231"/>
        </w:tabs>
      </w:pPr>
      <w:r>
        <w:rPr>
          <w:noProof/>
        </w:rPr>
        <mc:AlternateContent>
          <mc:Choice Requires="wpg">
            <w:drawing>
              <wp:anchor distT="0" distB="0" distL="114300" distR="114300" simplePos="0" relativeHeight="251665408" behindDoc="0" locked="0" layoutInCell="1" allowOverlap="1" wp14:anchorId="2A7E9E8F" wp14:editId="7C9A6C79">
                <wp:simplePos x="0" y="0"/>
                <wp:positionH relativeFrom="column">
                  <wp:posOffset>-209550</wp:posOffset>
                </wp:positionH>
                <wp:positionV relativeFrom="paragraph">
                  <wp:posOffset>121920</wp:posOffset>
                </wp:positionV>
                <wp:extent cx="6181090" cy="2062533"/>
                <wp:effectExtent l="0" t="0" r="10160" b="13970"/>
                <wp:wrapNone/>
                <wp:docPr id="1164633817" name="Group 13"/>
                <wp:cNvGraphicFramePr/>
                <a:graphic xmlns:a="http://schemas.openxmlformats.org/drawingml/2006/main">
                  <a:graphicData uri="http://schemas.microsoft.com/office/word/2010/wordprocessingGroup">
                    <wpg:wgp>
                      <wpg:cNvGrpSpPr/>
                      <wpg:grpSpPr>
                        <a:xfrm>
                          <a:off x="0" y="0"/>
                          <a:ext cx="6181090" cy="2062533"/>
                          <a:chOff x="0" y="0"/>
                          <a:chExt cx="6181090" cy="2062533"/>
                        </a:xfrm>
                      </wpg:grpSpPr>
                      <wps:wsp>
                        <wps:cNvPr id="70" name="Rectangle 11"/>
                        <wps:cNvSpPr>
                          <a:spLocks noChangeArrowheads="1"/>
                        </wps:cNvSpPr>
                        <wps:spPr bwMode="auto">
                          <a:xfrm>
                            <a:off x="0" y="0"/>
                            <a:ext cx="6181090" cy="2062533"/>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71" name="Text Box 12"/>
                        <wps:cNvSpPr txBox="1">
                          <a:spLocks noChangeArrowheads="1"/>
                        </wps:cNvSpPr>
                        <wps:spPr bwMode="auto">
                          <a:xfrm>
                            <a:off x="82550" y="139700"/>
                            <a:ext cx="5946140" cy="191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77AD5" w14:textId="77777777" w:rsidR="00A624FB" w:rsidRPr="00A624FB" w:rsidRDefault="00A624FB" w:rsidP="00A624FB">
                              <w:pPr>
                                <w:rPr>
                                  <w:rFonts w:asciiTheme="majorHAnsi" w:hAnsiTheme="majorHAnsi" w:cstheme="majorHAnsi"/>
                                  <w:sz w:val="28"/>
                                </w:rPr>
                              </w:pPr>
                              <w:r w:rsidRPr="00A624FB">
                                <w:rPr>
                                  <w:rFonts w:asciiTheme="majorHAnsi" w:hAnsiTheme="majorHAnsi" w:cstheme="majorHAnsi"/>
                                  <w:b/>
                                  <w:sz w:val="32"/>
                                </w:rPr>
                                <w:t>Where?</w:t>
                              </w:r>
                              <w:r w:rsidRPr="00A624FB">
                                <w:rPr>
                                  <w:rFonts w:asciiTheme="majorHAnsi" w:hAnsiTheme="majorHAnsi" w:cstheme="majorHAnsi"/>
                                  <w:sz w:val="32"/>
                                </w:rPr>
                                <w:t xml:space="preserve"> </w:t>
                              </w:r>
                              <w:r w:rsidRPr="00A624FB">
                                <w:rPr>
                                  <w:rFonts w:asciiTheme="majorHAnsi" w:hAnsiTheme="majorHAnsi" w:cstheme="majorHAnsi"/>
                                  <w:sz w:val="28"/>
                                </w:rPr>
                                <w:t>This appointment will be at one of 2 locations:</w:t>
                              </w:r>
                            </w:p>
                            <w:p w14:paraId="78C01498" w14:textId="77777777" w:rsidR="00A624FB" w:rsidRPr="00A624FB" w:rsidRDefault="00A624FB" w:rsidP="00A624FB">
                              <w:pPr>
                                <w:pStyle w:val="ListParagraph"/>
                                <w:numPr>
                                  <w:ilvl w:val="0"/>
                                  <w:numId w:val="13"/>
                                </w:numPr>
                                <w:rPr>
                                  <w:rFonts w:asciiTheme="majorHAnsi" w:hAnsiTheme="majorHAnsi" w:cstheme="majorHAnsi"/>
                                  <w:sz w:val="28"/>
                                </w:rPr>
                              </w:pPr>
                              <w:r w:rsidRPr="00A624FB">
                                <w:rPr>
                                  <w:rFonts w:asciiTheme="majorHAnsi" w:hAnsiTheme="majorHAnsi" w:cstheme="majorHAnsi"/>
                                  <w:sz w:val="28"/>
                                </w:rPr>
                                <w:t>Child Development Centre, Harrogate District Hospital</w:t>
                              </w:r>
                            </w:p>
                            <w:p w14:paraId="7BE2F58A" w14:textId="55324FFB" w:rsidR="00A624FB" w:rsidRDefault="00CF4586" w:rsidP="00A624FB">
                              <w:pPr>
                                <w:pStyle w:val="ListParagraph"/>
                                <w:numPr>
                                  <w:ilvl w:val="0"/>
                                  <w:numId w:val="13"/>
                                </w:numPr>
                                <w:rPr>
                                  <w:rFonts w:asciiTheme="majorHAnsi" w:hAnsiTheme="majorHAnsi" w:cstheme="majorHAnsi"/>
                                  <w:sz w:val="28"/>
                                </w:rPr>
                              </w:pPr>
                              <w:r>
                                <w:rPr>
                                  <w:rFonts w:asciiTheme="majorHAnsi" w:hAnsiTheme="majorHAnsi" w:cstheme="majorHAnsi"/>
                                  <w:sz w:val="28"/>
                                </w:rPr>
                                <w:t>Child Development Centre</w:t>
                              </w:r>
                              <w:r w:rsidR="00A624FB" w:rsidRPr="00A624FB">
                                <w:rPr>
                                  <w:rFonts w:asciiTheme="majorHAnsi" w:hAnsiTheme="majorHAnsi" w:cstheme="majorHAnsi"/>
                                  <w:sz w:val="28"/>
                                </w:rPr>
                                <w:t>, Northallerton</w:t>
                              </w:r>
                            </w:p>
                            <w:p w14:paraId="4CF2A5BE" w14:textId="77777777" w:rsidR="00A624FB" w:rsidRPr="00A624FB" w:rsidRDefault="00A624FB" w:rsidP="00A624FB">
                              <w:pPr>
                                <w:pStyle w:val="ListParagraph"/>
                                <w:ind w:left="1080" w:firstLine="0"/>
                                <w:rPr>
                                  <w:rFonts w:asciiTheme="majorHAnsi" w:hAnsiTheme="majorHAnsi" w:cstheme="majorHAnsi"/>
                                  <w:sz w:val="28"/>
                                </w:rPr>
                              </w:pPr>
                            </w:p>
                            <w:p w14:paraId="13CD588C" w14:textId="77777777" w:rsidR="00A624FB" w:rsidRPr="00A624FB" w:rsidRDefault="00A624FB" w:rsidP="00A624FB">
                              <w:pPr>
                                <w:rPr>
                                  <w:rFonts w:asciiTheme="majorHAnsi" w:hAnsiTheme="majorHAnsi" w:cstheme="majorHAnsi"/>
                                  <w:sz w:val="28"/>
                                </w:rPr>
                              </w:pPr>
                              <w:r w:rsidRPr="00A624FB">
                                <w:rPr>
                                  <w:rFonts w:asciiTheme="majorHAnsi" w:hAnsiTheme="majorHAnsi" w:cstheme="majorHAnsi"/>
                                  <w:sz w:val="28"/>
                                </w:rPr>
                                <w:t>If you rely on public transport and cannot make the location you have been allocated, let us know as soon as possible and we may be able to offer you an appointment at the location that suits you best.</w:t>
                              </w:r>
                            </w:p>
                          </w:txbxContent>
                        </wps:txbx>
                        <wps:bodyPr rot="0" vert="horz" wrap="square" lIns="91440" tIns="45720" rIns="91440" bIns="45720" anchor="t" anchorCtr="0" upright="1">
                          <a:noAutofit/>
                        </wps:bodyPr>
                      </wps:wsp>
                    </wpg:wgp>
                  </a:graphicData>
                </a:graphic>
              </wp:anchor>
            </w:drawing>
          </mc:Choice>
          <mc:Fallback>
            <w:pict>
              <v:group w14:anchorId="2A7E9E8F" id="Group 13" o:spid="_x0000_s1061" style="position:absolute;margin-left:-16.5pt;margin-top:9.6pt;width:486.7pt;height:162.4pt;z-index:251665408" coordsize="61810,2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GlxAIAAJcHAAAOAAAAZHJzL2Uyb0RvYy54bWzMVW1r2zAQ/j7YfxD6vjpyEycxdUpf0jLo&#10;trJ2P0CRZVtMljRJid3++p3kJk1fYNBSWAK2Xu+ee+6589Fx30q04dYJrQpMDkYYccV0KVRd4F+3&#10;F19mGDlPVUmlVrzAd9zh48XnT0edyXmqGy1LbhEYUS7vTIEb702eJI41vKXuQBuuYLPStqUeprZO&#10;Sks7sN7KJB2NsqTTtjRWM+4crJ4Pm3gR7VcVZ/5HVTnukSwwYPPxaeNzFZ7J4ojmtaWmEewBBn0D&#10;ipYKBU53ps6pp2htxQtTrWBWO135A6bbRFeVYDzGANGQ0bNoLq1emxhLnXe12dEE1D7j6c1m2ffN&#10;pTU35toCE52pgYs4C7H0lW3DG1CiPlJ2t6OM9x4xWMzIjIzmwCyDvXSUpZPDw4FU1gDzL+6xZvmP&#10;m8nWcfIETmdAIO6RA/c+Dm4aanik1uXAwbVFoizwFAJRtAWd/gTlUFVLjggJ8QT3cC4QFShx5kqz&#10;3w4pfdbAMX5ire4aTkuAFc8D+L0LYeLgKlp133QJ5una66iX93C8Y4rmxjp/yXWLwqDAFtBH83Rz&#10;5TzAh6PbIxG+lqK8EFLGia1XZ9KiDYUaWU6X2TILEcMVt39MKtQVeD5JJ9Hykz23b+L8NPxfM9EK&#10;D8UuRVvg2Sj8BqUE3paqBJ8091TIYQz+pQIYW+6GHKx0eQc8Wj1UMnQeGDTa3mPUQRUX2P1ZU8sx&#10;kl8V5GJOxuNQ9nEynkxTmNj9ndX+DlUMTBXYYzQMz/zQKtbGiroBTyTGrvQJ5K8SkdmAb0D1ABZU&#10;OmD9eLmSrVxvQz2e6h6R9Jlake9hfYv8o3Q7SycToBZ6ADmcT7eJ3TaJyXyckZCH0CTInGRpFlP/&#10;dgErHdQbFRNEQvPdwuuy8f2qjxVOouPHnP3/SoptELp/rMiHL1X4vOzPo/Iev6eLvwAAAP//AwBQ&#10;SwMEFAAGAAgAAAAhAO5cxozhAAAACgEAAA8AAABkcnMvZG93bnJldi54bWxMj0FLw0AUhO+C/2F5&#10;grd2N00UG7MppainItgKpbfX5DUJze6G7DZJ/73Pkx6HGWa+yVaTacVAvW+c1RDNFQiyhSsbW2n4&#10;3r/PXkD4gLbE1lnScCMPq/z+LsO0dKP9omEXKsEl1qeooQ6hS6X0RU0G/dx1ZNk7u95gYNlXsuxx&#10;5HLTyoVSz9JgY3mhxo42NRWX3dVo+BhxXMfR27C9nDe34/7p87CNSOvHh2n9CiLQFP7C8IvP6JAz&#10;08ldbelFq2EWx/wlsLFcgODAMlEJiJOGOEkUyDyT/y/kPwAAAP//AwBQSwECLQAUAAYACAAAACEA&#10;toM4kv4AAADhAQAAEwAAAAAAAAAAAAAAAAAAAAAAW0NvbnRlbnRfVHlwZXNdLnhtbFBLAQItABQA&#10;BgAIAAAAIQA4/SH/1gAAAJQBAAALAAAAAAAAAAAAAAAAAC8BAABfcmVscy8ucmVsc1BLAQItABQA&#10;BgAIAAAAIQClvWGlxAIAAJcHAAAOAAAAAAAAAAAAAAAAAC4CAABkcnMvZTJvRG9jLnhtbFBLAQIt&#10;ABQABgAIAAAAIQDuXMaM4QAAAAoBAAAPAAAAAAAAAAAAAAAAAB4FAABkcnMvZG93bnJldi54bWxQ&#10;SwUGAAAAAAQABADzAAAALAYAAAAA&#10;">
                <v:rect id="Rectangle 11" o:spid="_x0000_s1062" style="position:absolute;width:61810;height:20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0EQwAAAANsAAAAPAAAAZHJzL2Rvd25yZXYueG1sRE/LisIw&#10;FN0L/kO4ghsZU13YUo0i4wzMTnwsZnlprm2xuekksa1/P1kILg/nvdkNphEdOV9bVrCYJyCIC6tr&#10;LhVcL98fGQgfkDU2lknBkzzstuPRBnNtez5Rdw6liCHsc1RQhdDmUvqiIoN+blviyN2sMxgidKXU&#10;DvsYbhq5TJKVNFhzbKiwpc+Kivv5YRT8/jXZ3e2dPayu/XKRlsevdNYpNZ0M+zWIQEN4i1/uH60g&#10;jevjl/gD5PYfAAD//wMAUEsBAi0AFAAGAAgAAAAhANvh9svuAAAAhQEAABMAAAAAAAAAAAAAAAAA&#10;AAAAAFtDb250ZW50X1R5cGVzXS54bWxQSwECLQAUAAYACAAAACEAWvQsW78AAAAVAQAACwAAAAAA&#10;AAAAAAAAAAAfAQAAX3JlbHMvLnJlbHNQSwECLQAUAAYACAAAACEAVDNBEMAAAADbAAAADwAAAAAA&#10;AAAAAAAAAAAHAgAAZHJzL2Rvd25yZXYueG1sUEsFBgAAAAADAAMAtwAAAPQCAAAAAA==&#10;" fillcolor="#e7e6e6" strokecolor="#dbdbdb"/>
                <v:shape id="Text Box 12" o:spid="_x0000_s1063" type="#_x0000_t202" style="position:absolute;left:825;top:1397;width:59461;height:19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4DC77AD5" w14:textId="77777777" w:rsidR="00A624FB" w:rsidRPr="00A624FB" w:rsidRDefault="00A624FB" w:rsidP="00A624FB">
                        <w:pPr>
                          <w:rPr>
                            <w:rFonts w:asciiTheme="majorHAnsi" w:hAnsiTheme="majorHAnsi" w:cstheme="majorHAnsi"/>
                            <w:sz w:val="28"/>
                          </w:rPr>
                        </w:pPr>
                        <w:r w:rsidRPr="00A624FB">
                          <w:rPr>
                            <w:rFonts w:asciiTheme="majorHAnsi" w:hAnsiTheme="majorHAnsi" w:cstheme="majorHAnsi"/>
                            <w:b/>
                            <w:sz w:val="32"/>
                          </w:rPr>
                          <w:t>Where?</w:t>
                        </w:r>
                        <w:r w:rsidRPr="00A624FB">
                          <w:rPr>
                            <w:rFonts w:asciiTheme="majorHAnsi" w:hAnsiTheme="majorHAnsi" w:cstheme="majorHAnsi"/>
                            <w:sz w:val="32"/>
                          </w:rPr>
                          <w:t xml:space="preserve"> </w:t>
                        </w:r>
                        <w:r w:rsidRPr="00A624FB">
                          <w:rPr>
                            <w:rFonts w:asciiTheme="majorHAnsi" w:hAnsiTheme="majorHAnsi" w:cstheme="majorHAnsi"/>
                            <w:sz w:val="28"/>
                          </w:rPr>
                          <w:t>This appointment will be at one of 2 locations:</w:t>
                        </w:r>
                      </w:p>
                      <w:p w14:paraId="78C01498" w14:textId="77777777" w:rsidR="00A624FB" w:rsidRPr="00A624FB" w:rsidRDefault="00A624FB" w:rsidP="00A624FB">
                        <w:pPr>
                          <w:pStyle w:val="ListParagraph"/>
                          <w:numPr>
                            <w:ilvl w:val="0"/>
                            <w:numId w:val="13"/>
                          </w:numPr>
                          <w:rPr>
                            <w:rFonts w:asciiTheme="majorHAnsi" w:hAnsiTheme="majorHAnsi" w:cstheme="majorHAnsi"/>
                            <w:sz w:val="28"/>
                          </w:rPr>
                        </w:pPr>
                        <w:r w:rsidRPr="00A624FB">
                          <w:rPr>
                            <w:rFonts w:asciiTheme="majorHAnsi" w:hAnsiTheme="majorHAnsi" w:cstheme="majorHAnsi"/>
                            <w:sz w:val="28"/>
                          </w:rPr>
                          <w:t>Child Development Centre, Harrogate District Hospital</w:t>
                        </w:r>
                      </w:p>
                      <w:p w14:paraId="7BE2F58A" w14:textId="55324FFB" w:rsidR="00A624FB" w:rsidRDefault="00CF4586" w:rsidP="00A624FB">
                        <w:pPr>
                          <w:pStyle w:val="ListParagraph"/>
                          <w:numPr>
                            <w:ilvl w:val="0"/>
                            <w:numId w:val="13"/>
                          </w:numPr>
                          <w:rPr>
                            <w:rFonts w:asciiTheme="majorHAnsi" w:hAnsiTheme="majorHAnsi" w:cstheme="majorHAnsi"/>
                            <w:sz w:val="28"/>
                          </w:rPr>
                        </w:pPr>
                        <w:r>
                          <w:rPr>
                            <w:rFonts w:asciiTheme="majorHAnsi" w:hAnsiTheme="majorHAnsi" w:cstheme="majorHAnsi"/>
                            <w:sz w:val="28"/>
                          </w:rPr>
                          <w:t>Child Development Centre</w:t>
                        </w:r>
                        <w:r w:rsidR="00A624FB" w:rsidRPr="00A624FB">
                          <w:rPr>
                            <w:rFonts w:asciiTheme="majorHAnsi" w:hAnsiTheme="majorHAnsi" w:cstheme="majorHAnsi"/>
                            <w:sz w:val="28"/>
                          </w:rPr>
                          <w:t>, Northallerton</w:t>
                        </w:r>
                      </w:p>
                      <w:p w14:paraId="4CF2A5BE" w14:textId="77777777" w:rsidR="00A624FB" w:rsidRPr="00A624FB" w:rsidRDefault="00A624FB" w:rsidP="00A624FB">
                        <w:pPr>
                          <w:pStyle w:val="ListParagraph"/>
                          <w:ind w:left="1080" w:firstLine="0"/>
                          <w:rPr>
                            <w:rFonts w:asciiTheme="majorHAnsi" w:hAnsiTheme="majorHAnsi" w:cstheme="majorHAnsi"/>
                            <w:sz w:val="28"/>
                          </w:rPr>
                        </w:pPr>
                      </w:p>
                      <w:p w14:paraId="13CD588C" w14:textId="77777777" w:rsidR="00A624FB" w:rsidRPr="00A624FB" w:rsidRDefault="00A624FB" w:rsidP="00A624FB">
                        <w:pPr>
                          <w:rPr>
                            <w:rFonts w:asciiTheme="majorHAnsi" w:hAnsiTheme="majorHAnsi" w:cstheme="majorHAnsi"/>
                            <w:sz w:val="28"/>
                          </w:rPr>
                        </w:pPr>
                        <w:r w:rsidRPr="00A624FB">
                          <w:rPr>
                            <w:rFonts w:asciiTheme="majorHAnsi" w:hAnsiTheme="majorHAnsi" w:cstheme="majorHAnsi"/>
                            <w:sz w:val="28"/>
                          </w:rPr>
                          <w:t>If you rely on public transport and cannot make the location you have been allocated, let us know as soon as possible and we may be able to offer you an appointment at the location that suits you best.</w:t>
                        </w:r>
                      </w:p>
                    </w:txbxContent>
                  </v:textbox>
                </v:shape>
              </v:group>
            </w:pict>
          </mc:Fallback>
        </mc:AlternateContent>
      </w:r>
    </w:p>
    <w:p w14:paraId="2990B367" w14:textId="070735E2" w:rsidR="00331001" w:rsidRDefault="00331001" w:rsidP="00867782">
      <w:pPr>
        <w:tabs>
          <w:tab w:val="left" w:pos="3231"/>
        </w:tabs>
      </w:pPr>
    </w:p>
    <w:p w14:paraId="2F3F476B" w14:textId="50888AF5" w:rsidR="00331001" w:rsidRDefault="00331001" w:rsidP="00331001">
      <w:pPr>
        <w:tabs>
          <w:tab w:val="left" w:pos="679"/>
          <w:tab w:val="left" w:pos="680"/>
        </w:tabs>
        <w:spacing w:line="360" w:lineRule="auto"/>
        <w:rPr>
          <w:rFonts w:cstheme="minorHAnsi"/>
        </w:rPr>
      </w:pPr>
    </w:p>
    <w:p w14:paraId="26648AED" w14:textId="77777777" w:rsidR="00CF4586" w:rsidRDefault="00CF4586" w:rsidP="002E5724">
      <w:pPr>
        <w:tabs>
          <w:tab w:val="left" w:pos="679"/>
          <w:tab w:val="left" w:pos="680"/>
        </w:tabs>
        <w:spacing w:line="360" w:lineRule="auto"/>
        <w:rPr>
          <w:rFonts w:cstheme="minorHAnsi"/>
        </w:rPr>
      </w:pPr>
    </w:p>
    <w:p w14:paraId="1C8D91B6" w14:textId="77777777" w:rsidR="00956624" w:rsidRDefault="00956624" w:rsidP="002E5724">
      <w:pPr>
        <w:tabs>
          <w:tab w:val="left" w:pos="679"/>
          <w:tab w:val="left" w:pos="680"/>
        </w:tabs>
        <w:spacing w:line="360" w:lineRule="auto"/>
        <w:rPr>
          <w:rFonts w:cstheme="minorHAnsi"/>
        </w:rPr>
      </w:pPr>
    </w:p>
    <w:p w14:paraId="29A394E9" w14:textId="287D2F7B" w:rsidR="00BC2E6C" w:rsidRDefault="00BC2E6C" w:rsidP="002E5724">
      <w:pPr>
        <w:tabs>
          <w:tab w:val="left" w:pos="679"/>
          <w:tab w:val="left" w:pos="680"/>
        </w:tabs>
        <w:spacing w:line="360" w:lineRule="auto"/>
        <w:rPr>
          <w:rFonts w:cstheme="minorHAnsi"/>
        </w:rPr>
      </w:pPr>
    </w:p>
    <w:p w14:paraId="03947B9A" w14:textId="714907BE" w:rsidR="00BC2E6C" w:rsidRDefault="00BC2E6C" w:rsidP="002E5724">
      <w:pPr>
        <w:tabs>
          <w:tab w:val="left" w:pos="679"/>
          <w:tab w:val="left" w:pos="680"/>
        </w:tabs>
        <w:spacing w:line="360" w:lineRule="auto"/>
        <w:rPr>
          <w:rFonts w:cstheme="minorHAnsi"/>
        </w:rPr>
      </w:pPr>
    </w:p>
    <w:p w14:paraId="725664F6" w14:textId="7AD35148" w:rsidR="00BC2E6C" w:rsidRDefault="00B93FC1" w:rsidP="002E5724">
      <w:pPr>
        <w:tabs>
          <w:tab w:val="left" w:pos="679"/>
          <w:tab w:val="left" w:pos="680"/>
        </w:tabs>
        <w:spacing w:line="360" w:lineRule="auto"/>
        <w:rPr>
          <w:rFonts w:cstheme="minorHAnsi"/>
        </w:rPr>
      </w:pPr>
      <w:r>
        <w:rPr>
          <w:rFonts w:cstheme="minorHAnsi"/>
          <w:noProof/>
        </w:rPr>
        <mc:AlternateContent>
          <mc:Choice Requires="wpg">
            <w:drawing>
              <wp:anchor distT="0" distB="0" distL="114300" distR="114300" simplePos="0" relativeHeight="251737088" behindDoc="0" locked="0" layoutInCell="1" allowOverlap="1" wp14:anchorId="17E22993" wp14:editId="4D649A25">
                <wp:simplePos x="0" y="0"/>
                <wp:positionH relativeFrom="column">
                  <wp:posOffset>-114300</wp:posOffset>
                </wp:positionH>
                <wp:positionV relativeFrom="paragraph">
                  <wp:posOffset>157480</wp:posOffset>
                </wp:positionV>
                <wp:extent cx="6082030" cy="2349500"/>
                <wp:effectExtent l="0" t="19050" r="13970" b="12700"/>
                <wp:wrapNone/>
                <wp:docPr id="173443842" name="Group 37"/>
                <wp:cNvGraphicFramePr/>
                <a:graphic xmlns:a="http://schemas.openxmlformats.org/drawingml/2006/main">
                  <a:graphicData uri="http://schemas.microsoft.com/office/word/2010/wordprocessingGroup">
                    <wpg:wgp>
                      <wpg:cNvGrpSpPr/>
                      <wpg:grpSpPr>
                        <a:xfrm>
                          <a:off x="0" y="0"/>
                          <a:ext cx="6082030" cy="2349500"/>
                          <a:chOff x="0" y="0"/>
                          <a:chExt cx="6082030" cy="2349500"/>
                        </a:xfrm>
                      </wpg:grpSpPr>
                      <wps:wsp>
                        <wps:cNvPr id="75" name="Text Box 35"/>
                        <wps:cNvSpPr txBox="1">
                          <a:spLocks noChangeArrowheads="1"/>
                        </wps:cNvSpPr>
                        <wps:spPr bwMode="auto">
                          <a:xfrm>
                            <a:off x="0" y="38100"/>
                            <a:ext cx="434403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5E1E7" w14:textId="77777777" w:rsidR="00B93FC1" w:rsidRDefault="004C5564" w:rsidP="004C5564">
                              <w:pPr>
                                <w:rPr>
                                  <w:rFonts w:asciiTheme="majorHAnsi" w:hAnsiTheme="majorHAnsi" w:cstheme="majorHAnsi"/>
                                  <w:sz w:val="28"/>
                                </w:rPr>
                              </w:pPr>
                              <w:r w:rsidRPr="004C5564">
                                <w:rPr>
                                  <w:rFonts w:asciiTheme="majorHAnsi" w:hAnsiTheme="majorHAnsi" w:cstheme="majorHAnsi"/>
                                  <w:sz w:val="28"/>
                                </w:rPr>
                                <w:t xml:space="preserve">It is not a test and there are no right or wrong answers. We explore and find out what your child is good at and if there are </w:t>
                              </w:r>
                              <w:r w:rsidR="00603EBE" w:rsidRPr="004C5564">
                                <w:rPr>
                                  <w:rFonts w:asciiTheme="majorHAnsi" w:hAnsiTheme="majorHAnsi" w:cstheme="majorHAnsi"/>
                                  <w:sz w:val="28"/>
                                </w:rPr>
                                <w:t>situations,</w:t>
                              </w:r>
                              <w:r w:rsidRPr="004C5564">
                                <w:rPr>
                                  <w:rFonts w:asciiTheme="majorHAnsi" w:hAnsiTheme="majorHAnsi" w:cstheme="majorHAnsi"/>
                                  <w:sz w:val="28"/>
                                </w:rPr>
                                <w:t xml:space="preserve"> </w:t>
                              </w:r>
                              <w:r w:rsidR="00603EBE">
                                <w:rPr>
                                  <w:rFonts w:asciiTheme="majorHAnsi" w:hAnsiTheme="majorHAnsi" w:cstheme="majorHAnsi"/>
                                  <w:sz w:val="28"/>
                                </w:rPr>
                                <w:t xml:space="preserve">or activities </w:t>
                              </w:r>
                              <w:r w:rsidRPr="004C5564">
                                <w:rPr>
                                  <w:rFonts w:asciiTheme="majorHAnsi" w:hAnsiTheme="majorHAnsi" w:cstheme="majorHAnsi"/>
                                  <w:sz w:val="28"/>
                                </w:rPr>
                                <w:t>they find more</w:t>
                              </w:r>
                              <w:r w:rsidR="00B93FC1">
                                <w:rPr>
                                  <w:rFonts w:asciiTheme="majorHAnsi" w:hAnsiTheme="majorHAnsi" w:cstheme="majorHAnsi"/>
                                  <w:sz w:val="28"/>
                                </w:rPr>
                                <w:t xml:space="preserve"> challenging. </w:t>
                              </w:r>
                            </w:p>
                            <w:p w14:paraId="6BB98B36" w14:textId="62121841" w:rsidR="00B93FC1" w:rsidRPr="00F3328C" w:rsidRDefault="00956624" w:rsidP="00B93FC1">
                              <w:pPr>
                                <w:rPr>
                                  <w:rFonts w:asciiTheme="majorHAnsi" w:hAnsiTheme="majorHAnsi" w:cstheme="majorHAnsi"/>
                                  <w:sz w:val="28"/>
                                </w:rPr>
                              </w:pPr>
                              <w:r w:rsidRPr="004C5564">
                                <w:rPr>
                                  <w:rFonts w:asciiTheme="majorHAnsi" w:hAnsiTheme="majorHAnsi" w:cstheme="majorHAnsi"/>
                                  <w:sz w:val="28"/>
                                </w:rPr>
                                <w:t xml:space="preserve">The assessment is a child friendly experience, tailored to suit your child’s age and it progresses at their pace. </w:t>
                              </w:r>
                              <w:r w:rsidR="00B93FC1" w:rsidRPr="004C5564">
                                <w:rPr>
                                  <w:rFonts w:asciiTheme="majorHAnsi" w:hAnsiTheme="majorHAnsi" w:cstheme="majorHAnsi"/>
                                  <w:sz w:val="28"/>
                                </w:rPr>
                                <w:t xml:space="preserve">We do this by using tasks appropriate to the age of your child such as doing puzzles, looking at toys/resources and talking to each other. </w:t>
                              </w:r>
                            </w:p>
                            <w:p w14:paraId="43E62837" w14:textId="006E884B" w:rsidR="004C5564" w:rsidRPr="00F3328C" w:rsidRDefault="004C5564" w:rsidP="004C5564">
                              <w:pPr>
                                <w:rPr>
                                  <w:rFonts w:asciiTheme="majorHAnsi" w:hAnsiTheme="majorHAnsi" w:cstheme="majorHAnsi"/>
                                  <w:sz w:val="28"/>
                                </w:rPr>
                              </w:pPr>
                              <w:r w:rsidRPr="004C5564">
                                <w:rPr>
                                  <w:rFonts w:asciiTheme="majorHAnsi" w:hAnsiTheme="majorHAnsi" w:cstheme="majorHAnsi"/>
                                  <w:sz w:val="28"/>
                                </w:rPr>
                                <w:t>challenging</w:t>
                              </w:r>
                              <w:r w:rsidR="00603EBE">
                                <w:rPr>
                                  <w:rFonts w:asciiTheme="majorHAnsi" w:hAnsiTheme="majorHAnsi" w:cstheme="majorHAnsi"/>
                                  <w:sz w:val="28"/>
                                </w:rPr>
                                <w:t>.</w:t>
                              </w:r>
                            </w:p>
                          </w:txbxContent>
                        </wps:txbx>
                        <wps:bodyPr rot="0" vert="horz" wrap="square" lIns="91440" tIns="45720" rIns="91440" bIns="45720" anchor="t" anchorCtr="0" upright="1">
                          <a:noAutofit/>
                        </wps:bodyPr>
                      </wps:wsp>
                      <pic:pic xmlns:pic="http://schemas.openxmlformats.org/drawingml/2006/picture">
                        <pic:nvPicPr>
                          <pic:cNvPr id="80" name="Picture 31" descr="C:\Users\R.Kramer\Downloads\undraw_toy_car_7umw.png"/>
                          <pic:cNvPicPr>
                            <a:picLocks noChangeAspect="1"/>
                          </pic:cNvPicPr>
                        </pic:nvPicPr>
                        <pic:blipFill rotWithShape="1">
                          <a:blip r:embed="rId25" cstate="print">
                            <a:extLst>
                              <a:ext uri="{28A0092B-C50C-407E-A947-70E740481C1C}">
                                <a14:useLocalDpi xmlns:a14="http://schemas.microsoft.com/office/drawing/2010/main" val="0"/>
                              </a:ext>
                            </a:extLst>
                          </a:blip>
                          <a:srcRect l="7696" r="10363"/>
                          <a:stretch/>
                        </pic:blipFill>
                        <pic:spPr bwMode="auto">
                          <a:xfrm>
                            <a:off x="4387850" y="0"/>
                            <a:ext cx="1694180" cy="2349500"/>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17E22993" id="Group 37" o:spid="_x0000_s1064" style="position:absolute;margin-left:-9pt;margin-top:12.4pt;width:478.9pt;height:185pt;z-index:251737088" coordsize="60820,2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5vN1gMAAMcIAAAOAAAAZHJzL2Uyb0RvYy54bWysVttu2zgQfV9g/4HQ&#10;ey3L9wiRi27cBMX2EvSCfQkQ0BQlEZVILklZ9n79HlK+xE6BBt0NEJvkkMMzZ2YOff1629Rkw40V&#10;SmZRMhhGhEumciHLLPr29fbVIiLWUZnTWkmeRTtuo9fL33+77nTKR6pSdc4NgRNp005nUeWcTuPY&#10;soo31A6U5hLGQpmGOkxNGeeGdvDe1PFoOJzFnTK5Nopxa7G66o3RMvgvCs7cp6Kw3JE6i4DNhU8T&#10;Ptf+M15e07Q0VFeC7WHQX0DRUCFx6dHVijpKWiOeuWoEM8qqwg2YamJVFILxEAOiSYYX0dwZ1eoQ&#10;S5l2pT7SBGovePplt+zj5s7oL/regIlOl+AizHws28I0/hsoyTZQtjtSxreOMCzOhovRcAxmGWyj&#10;8eRqOtyTyiow/+wcq97+5GR8uDg+g9NpFIg9cWD/GwdfKqp5oNam4ODeEJFn0XwaEUkb1OlXH+Af&#10;akvGU18j/nZs8zwRt8U6aj3k2+r3in23RKqbisqSvzFGdRWnOfAl/iSiOB7t/VjvZN19UDnuoa1T&#10;wdEPyR4vkgOdB8In48lkCFB7wpNk0u840kZTbay746ohfpBFBk0QrqCb99Z5SKctPr1S3Yq6xjpN&#10;a3m2gI1+JYTgUff43Xa9DWwlIUAf31rlOwRlVN9f0AMMKmX+iUiH3soi+3dLDY9I/U6CmKsEMaAZ&#10;w2QynY8wMU8t66cWKhlcZZGLSD+8cX0Dt9qIssJNfSqkegMyCxFCPKHa40ftLK+1YCn+942E0bMi&#10;+rng4JRrfSy9aDUv8tFQ873Vr9DzmjqxFrVwu6BfSIwHJTf3gnmC/eRUjwsQ09cjzP5WMk4iknPL&#10;wMBN+vDNQnkfPg/+NCha87BSnawVau+hlV4mH53aPTJqHudt0w20LH1BHm7o70MpCHZRwlajYg7l&#10;e7499tMzsOtaaF8/Pvl/CVeFxjqkxBv3PAHwhWb9gOpeD1eKtQ2Xrhd4w2tQpqSthLaok5Q3a56j&#10;rN/l4ILhcXHoI5SCdD48mlrDPiMAr/jz2dUMRwBnOJ6N92ZnuGOV7wMfzAF/T8yLenMyXswXU6Tm&#10;uRwms6tJ4rN2IYf/U3eSDs0zHfnu911VgBkMGw06LLJLaF3iFWbOhH63qha5z01gZWdvakM2FLTg&#10;/cxVh26k1mExi27DXzhUtw2Uqd+HII/iYsP5IB5nfr3GrKit+hPB1POMt0vmISFeDt/KnLidRqYk&#10;fgdAFrKo4TkgcAD2o7DTUVG/ZOdBmHwCe2EKucQ0dHt4LQPU/cvun+On87Dr9Ptj+S8AAAD//wMA&#10;UEsDBAoAAAAAAAAAIQDqKkFp0lIAANJSAAAUAAAAZHJzL21lZGlhL2ltYWdlMS5wbmeJUE5HDQoa&#10;CgAAAA1JSERSAAAB8gAAAWsIAgAAAKWanAwAAAABc1JHQgCuzhzpAAAABGdBTUEAALGPC/xhBQAA&#10;AAlwSFlzAAAh1QAAIdUBBJy0nQAAUmdJREFUeF7tvXdcFNfb9//7/3ndz/197jtRo2Kn2LACIoiK&#10;vffeAFvUaIxGo4np1ZjEdE2i0SQmtjSNJXZQsPeOCorS2V2W7bszs/u7prAsZwF3ly1nZ6/36xMD&#10;Ww+zM++59syZM/+fDUEQBJERqHUEQRBZgVpHEASRFah1BEEQWYFaRxAEkRWodQRBEFmBWkcQBJEV&#10;qHUEQRBZgVpHEASRFah1BEEQWYFaRxAEkRWodQRBEFmBWkcQBJEVqHUEQRBZgVpHEASRFah1BEEQ&#10;WYFaRxAEkRWodQRBEFmBWkcQBJEVqHUEQRBZgVpHEASRFah1BEEQWYFaRxAEkRWodQRBEFmBWkcQ&#10;BJEVqHUEQRBZgVpHEASRFah1BEEQWYFaRxAEkRWo9WpYrVaOmkhtQhAEcQfUehXgdDPDGCwWSmJh&#10;GallCIIgLoNal4DamOE4QqwBD8OyUvsQBEFcA7UuAaW6hWUJqwY80CSpfQiCIK6BWpdArSMIIg9Q&#10;6xJWm81CXycMah1BEHdBrUug1hEEkQeodQnUOoIg8gC1LoFaRxBEHqDWJVDrCILIA9S6BGodQRB5&#10;gFqXQK0jCCIPUOsSOG4dQRB5gFqXAK0zqHUEQYIf1HoVLH2dMDiPI4Ig7oJarwbHcSaGMVosAQ80&#10;g5MaxQMNYzk28AGgKfDVBvc3CEIrqPUgABwKlicK+QDGzLKodQShFtR6EAAlMiHWgAe1jiDUgloP&#10;AigcooMTwSMItaDWgwDUOoIgroNaDwJQ6wiCuA5qPQhArSMI4jqodRJ+7B4dSA1CrSMI4g6o9SrA&#10;oyBQYvx4AMNYJXWi1hEEcR3UugRUx6AqQl4BDyvYE7WOIIjroNYlQOsU2hOaBG1DrSMI4jqodQm+&#10;B4bWiXlR6wiCuA5qXQK17lZQ6whCLah1CZq1TmGnP8c5TkSGIAhFoNYlaNa61Wo1Ot0VwJhwThgE&#10;oRjUugTNWgegOoaa3UxBoBni1Lxiw+AXuIWSQGPEViFIKINal6Bc63QCfofKnWhzAAONwd4hBEGt&#10;S6DWPQCaRzQ44IGaXWocgoQqqHUJ1LoHoNYRhEJQ6xKodQ9ArSMIhaDWJWg+y5RaUOsIQiGodQnQ&#10;OhiBcETAQ/kBQNQ6glAIar0aLE39MI5Oh70O/EoJ0BgAWoVaRxAKQa0HAeBQC8MQ/gpgwOaodQSh&#10;FtR6EEDVdwgxqHUEoRbUehBAoz2FDiLUOoJQCGo9CKDWnqh1BKEQ1HoQgFp3Pah1BEGtBwHU2hP+&#10;JW4PeFDrCIJaDwKo1Tp1Q3QYRjyWiyChDGo9CKC5rwM0ylETdDqCAKj1IAC7sBEEcR3UehCAWkcQ&#10;xHVQ60EAah1BENdBrQcBqHUEQVwHtR4EgEMJqwY8HF5bDkFoBbUeBFitVqOTWAMYaAyOOUEQakGt&#10;V4MTZl2nJI7qhOrYzDBUhL++Pz+Y0N4wotkBDDRLbBWChDKo9SrAUCaaTq4BhzqaHX6mBKlBwl7Q&#10;5NTsAAY+Ps6KvUNIqINalwBbQblHaCLgsdB9ZJLCJQZNkhqHIKEKal0CSlC8RLW74BAdBKEQ1LoE&#10;at0DUOsIQiGodQnUugeg1hGEQlDrEqh1D0CtIwiFoNYlUOsegFpHEApBrUug1j0AtY4gFIJal0Ct&#10;ewBqHUEoBLUugVr3ANQ6glAIal0Cte4BqHUEoRDUuoTVaqVQUqh1d4NaRxDUugSdkwdQLilcYghC&#10;Iaj1KviJqyie6otCoHnQSKLZAQw0BidxRBDUehXgA5ACRw2OTodfYZdjpCC8Oh3aBj8IjaUCL+4F&#10;4aVY+C5iMFy7du399z9I7jegT/LA3v2H9hk4Mnno+H7DJvQfPhH+TR4ytvfAkUn9hyYPGNyrd3Ji&#10;Yq/UtNlff/PNpUuXKioqjEZYYLTvmxH5gVoPAkBYRFka8MiyKAb/AiDigoKCX3/9rVV4u/9p3Lph&#10;6y7PhXf3IM+26PifRi2ebRQ2fOTo3bv/uH//PlgedhVoecTXoNaDAAq7sFk5XvQuPz9/7z/7p8xI&#10;a9yqQ6M2XQlN1yeNWnf936aRUdExi5e+vGffgVu3bul0OuldEcTboNaDABxw4mugjt6xY8e0WfOa&#10;RXbxuDx3JfDizzZvH5806PW3P9i3/0BFRYXUAgTxHqj1IAC17lOys7OXvrwqPLoH1NSEhX2URm26&#10;NWrdJTq27+hxky9duiS1A0G8BGo9CECt+47r12/EJiY/F94NVEvI16fhzc7LvWvr6IQ+yf0KCgqw&#10;zx3xFqj1IAC17gvMZnNm1ulnnmtFCNf/AblHRMd9s+G7kpISlDtSf1Dr1YCNiuU4ho5IbUKt+4Dy&#10;cvWWn7c1bBZFGDZQgcq9QYv201PmHTlyhJPj4WjEn6DWq+AoO7nGUjnkGbXuXSoqKtZ/8U1Ep55+&#10;60x3MQ1bd+nYPfGrbzdqNBqprQjiPqj1KqBOJ+QV8LAcb0/UuheB3eUPm7e0ah8r9m4TYg14oEkt&#10;2sUuXb6quBg7ZBAPQa1LwCZEoT2hSdA21Lq3YBhmx45dz4TR0vdSWxq07DRq3CS1ugLNjngAal0C&#10;th5qJ+ZFrXsFjUaz8btNz4S1JRxKZxq26hLbs/flK1fQ7Ii7oNYlUOtuJejOMgWnf/3td607xBH2&#10;pDmN2nSL7z3gxIkMPIiKuAVqXYJmrVPY6R9cooEF+etvOyOj42k7RvrUNGrTNa7XgDNnz2HNjrgO&#10;al2CZq3z/f40DdFhgm2+qvPnLzQIi6DzGGndEdrctVNMYkFBofTHIMjTQK1L0Kx1ETAp1MgBx1Ho&#10;8DN8kzA6NTsgMfFLq4b9zf0HDxo0bU3oMrjSsHXX5AFDCwvR7IhLoNYl6Nc6hdDjdDHQGKLTPzs7&#10;Ozah73PhQVakO6dhqy5TZ80uLi6W/jAEqR3UugRq3QOgeUSDAx7HITpqtfqFpStk4HQxYVEx7324&#10;zmg0Sn8egtQCal0Cte4BNGvdarX+/Mu21h3jgq4/vbbAHxLVueffe/Y6dzQhiCOodQnYVCiUFGrd&#10;3Yhah0/zQU7O0NGTvHs1jICnYeuu/YaMzsnJFZc/gtQIal0Cq3UPoFbrHMd9s+H7Z5u3J7QogzRo&#10;0XHNW+/CHyh+BAjiDGq9CthUqDoAaKL+6sbUat1oNEZ3T5BN9wuRxq2jjx8/IX4ECOIMar0KcCgn&#10;jNijJI6XgRb7iED0AQ94076zoVbrGzdubNCyE2FD2QR2V916JIkfAYI4g1onAWdRgtQgoYOIqq8R&#10;ZotFbB61Wv/v/zwj11JdSptuCxctFtYOBCFBrQcBULkT8gp4xL5dOrV+586dhi07kx6UV2Cn1Xfw&#10;mNxcPHaK1ABqPQigtiims2FLliwlJCi/gNbDIrt98tkXFotFXEkQxA5qPQhArbseaNjQkeMJCcoy&#10;DVt3HTF+Wk5OjriSIIgd1HoQgFp3PUXFxUmDxhAGlGWgYG/UsuPefQcdD8MgCIBaDwKo1TqFnf5H&#10;jh3rFJdMGFCuadSma+rchRqtzsIwjoFPRxhIhboPUVDrQQC1WgcYjjMxjNFpHKSfIzYAWrX5xx/b&#10;dIwn9CfjNGwedS83l/h0ILBA8JSlkAW1HgTQrHUAqkKoDAMesTj95LMvmkXFEO6TcRq26vzRuk+J&#10;T0cMVOxYsIcmqPUggHKtU8WaN99r1FrmoxuJNG8ZoTebiQ8IAuU6aj00Qa0HAah1FzGZTC+tXNOw&#10;dRdCfPLOsy06KisqiA8IgloPWVDrQQBq3UUUCkXavMUNW4VWtQ5Z9vLLxAcEQa2HLKj1IAC17iIP&#10;Hz4cM3GmjGeDqS0x8b2IDwiCWg9ZUOtBALWTB9DG3bt3h4yc2KBFNGE92Seuz7DCkhLiM0Kthyyo&#10;9SAANk4zwxAbbQBjrulK0DRw586dQSPGg9ZldvWMpyaqa9JvO3cSHxNqPWRBrQcNsIkyLBvwOJ7n&#10;Av+DX2CXY+Rnhw9koAEWhsm+d2/42CkNmndsGGL9ME3Cu655403UOiKCWkc8B4p2qmYMflJUNHP2&#10;wmebdxC0LuuJeYm06bJ89evE0kCthyyodcRzaDuWqzUa17z17nOtOoHWG4XSMEf4Yxe+tEpjMDgu&#10;DdR6yIJaRzyHwiE6f/29p22XBNB6SA1zbNS669S0BY8LChwXBWo9ZEGt+wmrDbawqnA2DsJKscK/&#10;8CvxGOmZFEPnyMuhI8byWqf7Shr8/ItCiNs9C7zO4FGTr9286bgoWJwTJlRBrfsWcDNnszI2q8XG&#10;GW2cwcZqbKzaxpYL/zpGvAXu1dtYo4012Th4FhhfUDyl0Kn13bt3PxvWjmatg4Ubtu7asFUXqLKJ&#10;uzwLvGCPPkNOZmWJC0E8gOxYqsPPULoHPPjtwT+g1n0F2NzMe5zT2tiK6gZ3JaLl4bmC5fmKXnpd&#10;mqBT6+COxs1a06x13un894lObmm9jlGboPWuPfulZ2QwHAdxnOQLfoBfHWe7DGzgAxIbhvgO1Lr3&#10;ga++UJXbbe5cmHsQqOJ1Ntgg6JI7nVqHhm3ZspWXJp2j16FUF5xeo9ZrPyTAP6u23QBovUuP5PT0&#10;dPFzcYTjOKpGK0FgnyM1DvENqHWvAasqVOggX694nIj9NWFvQU+3O7Va12g0/3muDRTFhP4CHr77&#10;pdLpzpoWb3S8RUzVs0D6NXXHC1rvW6PWKTxFGWp2qXGIb0CtewFR6CYHC/s6sPNgpEOsgYRarRuN&#10;xv9pENawFV1jHAU7d5YELUTUOtzO39VKusvR9fztlT02Ulp1gRvtD7A/rDNqHakEtV5fxD50KKIJ&#10;8/o6FUKfO7y71I5AQK3WLRZLu2ixQ4OWk5JqEHSlwcHUdqfzceiHEZ5SbU8Av9ai9T6odUQEtV4v&#10;xF4XkKwvOl5cCby7he/MDwzUap1hmDnPvwB+dDZgoMJr3cHdDVp0/H+NWj3TtK2TtSFST0ujNs5O&#10;F+J0phU8snvP5MzMTPFzcQS1HoKg1j0HnE5INiCBsj1QXqdW6yzLfr3xB2HOL1q07liqQ8Oioros&#10;HjehU3QP+Nl+uz1QxYO7iRsdQ7w4PD6p//BLly6Ln4sjqPUQBLXuCVa+44XUa0AC1brUpkDAUKYM&#10;ncmkKldfvnaje69h/xvW9n+aRIEcKTG73chQp0e2aX9j69aML7/s3i3RUevw8//5r2fsvzoGntU0&#10;rI043Q2f6gNmGrTsPGr89Ac5OSBxiDgdmzjGEbUegqDW3QacbrJxHgxF927E7peAj4qBgp2S8XPl&#10;Gu0//x6blPpCWNs4UPn/hrX7T6PWlPTD8D0wop2bd4zpHJe9bRtz/DihdfihZeuOQ+N7ir86pkHz&#10;DnFde2R89XX7tl3sj3f8u0D6qfOXlCiV9qVhZmCfy3+LQ62HIKh19wCNGpwM6+dobRzsVwJ7sNQR&#10;qAzFIjGAKSlTrHrro449Btg1+kyz9v/dsKWgv8APc5Ts3CK6Xbtu+z9eB04ntA7/Nm3Rbv2SpWc2&#10;bnwmrK34eDHPNuuQFJeU8dVX2n///Wjh4gZV91YNdoS9xeLlq4gLVcNiEc9FcryRhqDWfQ1q3T2M&#10;TpL1c0Sh02J0OsjPL5owc0GTiBi7RiHPtoz+f03Cef0FevS6vVf9maZt35rzfMXBg4TWIWEt2n28&#10;cLF6//78P/78v//buFLcfHUf2yX+wMfrjIcPW44du7H1p0FJA8QJ5fkIIzj5I6itolevqXm+ddR6&#10;CIJadwOLjSMk67eUCyciCUJ/itLhAWKk3+WOTqdPeX6Zo0bFtOg9OHzy1Mq518l7a4o095Y9Tg/w&#10;KHz3Cz+aBdzdt2fylU2bwc7VtN68Y5tWkX+//z7cDlHt2zd92GixhIe0b9f90CefiHfBU+Dfz15Y&#10;HNaqqjse2gn/Nm7d6a133iXsiVoPWVDrLgGWDKDTNXyRXuuhUVHirDSbGP9g2AfAD6FgdoZhtmzb&#10;1Tq6FynT8O7tpqX2+OyjZ1q0F91H3GsPX0q3qmvMCX9v666eWZ53buWAlqatoj96fqEodDHXt2xZ&#10;MWXq1ldfNR45Yr/RdPTotjffeTYsqlGLDj279Tzz7bf2u8SU/P33wMS+du+LgyajY5Mzz5wh7Emv&#10;1lnUum9BrbsEY+PEmRf9HHhTg1CkS+2ojrCz4Y/fGmpqnjlw49n9RnFJ6Yy5SwmZimk3NbXvji3P&#10;dYrjDVjLRCv8OEJRjk9Nq87w4BrlDjeKIU7rF5xeNfA8um3nJ7//7ihoew1O3Hhty5bUkeMWT5pG&#10;PN6evz78sEFYZFXbWnaKSxqo0esJe1KrdWiS9PkhvgG1/nTAquI5R34OCJ2pqTsFfofaHO6FVtUx&#10;mxjcBXsj6Tky5dqN2+FdejvK1J7wYeOHndjXaugoqbB16mF/SpFeczo7vw6vb+k8o878D/Y4nEn0&#10;TLP2P65aRdi5tkDx/mT3btW+fc7SF2M4fXr+whca2gv2lp16JPQi1AkRtQ7AD5SMVoJmiCcW2IHm&#10;CQMyA4zUGrmAWn86UA4TxvR1oPSuccoXWPugMAdfuzi8Eh5m5i/ZQb6ObDiZdY6QrD3N4voN/ueP&#10;qLlpktarF+xCHS050e1UP8nTQeu15v/81/8zHj5M2NnjmG7delxY+F//aWB//W3btxMChYhah6Uk&#10;uJ0ixM8OYGk6nc0Ci0tqV9CDWn8KnB+dLhbdsBcRVy/4F8wOUmb5EY2uqrzuGIXR7uKhV+fvAUHH&#10;3/v+dTRstUTGJKz/NHHTlw3bVDq3cpIsXsQOpbRHqRoO/9Q9xLNhbf/5aC2h5vrEkJenM5l+2/1H&#10;g+btYaf13w2aE0Mbxdi1TidQIxMNDnhk0zuEWq8LEJ/ful/A2nrhGnjwvqLKzcIFlXzUp6+XLsAU&#10;+BOaPAactWDpq5LEa0qn5xdPfnyrQTsHyQpmr03Ezzbv+Gyz9nyad6g6JllbKk90qlvrDZp3jO/S&#10;o+ivvwg1exwLaL20FDx+/fbtfkNHQWuT+vQLRq1TOPMENElqXJCDWq8Lv80QAJIVTxkFzxpsHPzq&#10;nyO08C7wXrD/CMYq5Yeftjdr28PR40SaJwwafSEj/pN3wNdVqq3eYQL6fqZpVLMWUWMHDF8yddYr&#10;s+ZAXpqWMmfclB5d459t3PqZsHa1K543e92Ff6Nm7TauWOXFHhhzZqZBrQYHaQyG7zZvaRnZ6cCh&#10;w45usge17m5Q6yGBf0p1sCpjs4oq90pPiwfRSvuV4CD7fu7Cl15t0zmJ8DiZiO4Ddm+fpcv/r/80&#10;JGxrT0SrqO9Wrrrw/Q95u3Yp/vmnfP9+iPKff6C+vvPLttMbNm5/+92IluH/adSKeKKUp5Xqg3sP&#10;uPXTz7Ud/PQgpmvXDJWDXgpLS9PmzCssKbGLyTGUa51BrfsM1HrNQOHshyOlBqGzm7gxgIFdi9jt&#10;Li2FQANW4jjObLZUaLWFRcXbdvw5cNRU0t11puuylbMMhUM3f/tss8pJskThtohu0KxDt4gos2vC&#10;vffrr0ldYxs2awumJor3Bi06NmjWrnHLaMhzLaMbtezIj1ER0ia886aVK4mXqk/Mx48bHj401NTl&#10;4hzKe4pR674DtV4zYDdwHGG9EInQJxPIMg9sbjAaH+Q+OpaeuXHzr0PHpxCydiORsdPKHkzLvhjR&#10;sVs1HTdvv2DcRIM7fSP6Q4d+fm1N3x69/5efJL1K601bRb87d/6jnTuzvv5611tvrVuwYMXkyYvH&#10;j188bvzx9euJF6ln+B6Y4mJCRjXGzDCOpTr8TAlSg1DrvgS1XjOszRqo/hAaohP6hQJStmu1un8O&#10;Hn37o/VDx81q0aEnqWn3M3jv7/N1+VPeefO5FlLBDhV3QveEqz9u8aBv5ObWrS9OntEwLMo+bLx1&#10;RNetq1cTD/NFLKD1q1ctBgPYp+6AMblKgYJJoWyHG80sY+b/DWSgGfbvEKh134FarxmoWAN1wSNK&#10;ouF72/2qddis9h44MmPu0uj4QY0jSDt7nJa9h87hFKvPnUjuPVCcIubZsHarZ822T7nlbtT7969d&#10;uDisBT+4EF6te9det3/6mXiML2I5cYJ5+NDd71Hgd0rORRIDjRG9jlr3Haj1mtEH7jp2VMXoL7Or&#10;ytUp85e17JhASNkrmWUoWq3J/2rjN23a8CMX27frvueDDzw+jAlP1B869N7c+c8JE870ik00OUzq&#10;4rtYsrI4970D1TEhr4BHtCdq3Xeg1msATEbYLZQjTkrjI7tbrVatVpeRda5x9Wl1vZvur6yebVX+&#10;9eCm4t+DW1atyt2xgzCmBwGzzxszvkHzDtMHDCDu8lXu3pWWmjtQqHVxBkfUuu9ArdcAfEn0z7Dx&#10;YEkd043VB3D64/yCtz/6vEV7L/Sh15HWg8bMUD18TVvw5HQm6cp6pPDPP3vHJtz62R89MMyZM1aP&#10;Rrag1l0Pal3mWCi4rB1VMfrgoqmFhcULXnq1VcdEwsJeT9OuvQf+sWO2TbXlSTapy/rl7IYNxC2+&#10;iOX4cba4WFpqboJadz2odZkjjFsn1RbiMQoTG3gLKNWnpC0Oq/M0Ua8lonu3FatmGYrms4q8M94s&#10;2P0Ty82bnMUiLTg3oVbrnNVK3B7wyGYqR9R6XQRkPl6a45U5ZEDoBoNx1vya50n3UVoPGD3mQkaa&#10;VbnYXKJNP0F4k9pAnc5kZXEqlbTs3IdarQOwJsDPxL2BCiwosVUyALVeF6CwkD0pqcZobPA11fM5&#10;BvgDpDr9pSvX57ywktCuH9J7w7cp5pI5nHJT/j1NRjohUDpjSU9nHj3yrFddhGatIz4Ctf4UwOxY&#10;s9tTIZyD6pnWS8sU23/f88obH/bsP8aLw9JdT+SoSVPyb8+2qV40lZy4dcVwIhhq9lu3rGaztAQ9&#10;ArUegqDWnw7Up2h2iHiCkruDHaFCv3svZ80764ZPSI3q1pdQrV8TETNk35+g9dlW5Up94e0LZ/ku&#10;Dppz5gxnNErL0VNQ6yEIav3pQMGOA2MY4ZrX7tbp4PS0RSuat4v36bB019O4bRyvdcHsL5iL9YRG&#10;qUp6OuvpYVJHUOshCGrdVcx+v/QdDYGdmQeD1jmOKygq2bj5l7rnQw9I+v74Q5pVKcr9BXNJ/ulT&#10;tNXs0B4L1OlqNewUpQVaD1DrIQhqvQqoRoUehlq3pVAb8qgXetKlP746LH/9ppoXFDg96+wFfvBi&#10;VByh1Pqkcfv45j36t+o7vM2gMeGDx7YeOLpV8ojmPQc2cXM6sKZdkibeuyzV7DbV2+ondy+cMTu5&#10;NYCxnD/PKpX1OUzqCIVaZ+QyPJxaUOsSYHOwtk4476Y2s4uPIdwny2iFS+IRRTr8ArcY+Ys3cfAA&#10;qOKlO6qzZ//h3kMmEDL1MBExHWbOSfx8fb9ftw7Z9+eIjEOjz6WPvZw59krWmEun4OeRpw4P2f9X&#10;v21bEtatCx86nnx6jYmMiX3jrVSmVNT6HE75jvrxzUtnaTH7hQtceblX6nQRzmq10HTij5mtNmMw&#10;4gtQ6xKOAxkreLPXDMdflK7qkfJLueBrqMRhH+a4EMDysFgcDzCIgx2luyvJyDwT2dULx0XDuvVJ&#10;+vqrCfevTFfmppiK09gye88JEbg9lS1LMRZNKb43/Oj+iJGTiJdyTsu+w0ZmHql6EavyJWPxjYtn&#10;ScP6Pcbbtw06rVGY5rCeYSqLfXAoAHKHsp2GODqdFWaXpCTQNqlZwU+oax1WMXBTjTPAMEKfsrPf&#10;4Ua5DmaHLyvwB8KfLDid72YxC/omHmYP7ADs32xgc3346HF8/zGEQ91NWJekLouXpnGKKu26k1RO&#10;0X3Va02jnzIhQczrb87Q5BO7ih0Pb6sz0v3f1Q7vaM7IMOTmGkwmoratTwiH0gZHX+8Qy+HkAcGP&#10;4HSr1slWYqAyNdrgc65hw6jjWUEa+HOEAem8yi3CBf9cGdMJj7F31CiVqkXL1zSJjCUE6kaiYiPH&#10;TBl5+pijaj3LwD93tRk8lnx9hzTv0R8KdmLnMYdTrlU8unb5nM6Pp6GC002XLhkKC73rdAhey9Td&#10;WKCWkwUhrXVQ2FPlBQ+w1HTYEG6so4wNosBfARKHPwf+FTvNiQfUEdjzwT6A3zuy7J97D7aLSSbs&#10;6UYiY9pPnz32+pk01sM63TFQho/MPFp3h0z0vBdSzMXEE4Uh7UXb8u48PJtF+Nfr4YV+/rwxJ8eg&#10;0RB+8UpQ6+4GtS4HXClIISAvUB6xfcCvTPAPZtcLAZWLuygPrhwiLBlrSali8JgZhDfdSst+Iybm&#10;XPW478U5qZbSYUf3teo7nHijqkTFjrl4iniWmLmc8lVtwba8u2UnMwgXeyV8r8upU3yvS3m5i9eb&#10;9iCodXeDMzgGPe4e+TQK/pKeLAC/WpweFlwBj9fzIlCwV4Dl8OMvO0lpupkUS2ltB0U9TiqnSPzy&#10;C9A38V6OIZ5SFWgMp/g071be4X89vo5SbTHk5fFdLiB0nzkdglp3N6j1IAbWdM/GKUJVS1y4WXip&#10;UDxNyR4FYzp+6gzhSrfSJDphZNZR0qreS5cXlxHv6JjkrZvr2J3MYRW7LmU93L07b/++c9cu3j9/&#10;uujAAc1BN0QPhbk+/YTi1Mm8c2dMV68aioq83odeW1Dr7ga1HsRYbNb6dJ5A2e44oJuz2eAW4jEh&#10;kgKdZusfe1tH9yJc6Va6r3p1pi6f8KkXk8qUtp8xh3hTe8KHT5iSf4d4imOWaQvOHjpw9fBBqN+X&#10;mEoWrnr9zQXLfnj9nb2ffHH6+83Z23cW/b2n4uBBw5Ej4Hrj8ePa9BPKUxlPzmTeuXj23PWLh+9e&#10;2/Hw9lfFue8YS9UWH9bmzkGtuxvUerDilUEsOmFkt/SKQs0u78HsNeZBWemrH61vHzeAEKVbaT1o&#10;zJiLp7ze/UJkzOXMFomDibcW07RTr34//Ug8nsjritwzJ+D7BN/I8GH8SU/NomKju/ZJTBwyZOCY&#10;8cMnTRszfdb4mbNnzP2yNHd92cOPlXnvqp+8qitcaiqZxyr4/hybaqlVdcdiIDzi06DW3Q1qPSix&#10;eu80Uaj3Hc0O9buLB2DlkScVFbH9RjVrV98pX2LffDvF5DQcxdtJMRf33vAN8db2dFq4ZFrpfeIp&#10;1WJVLuYbqZxlKGwzuPaB+RHdB/21k3xuZRZZVcctOsIjPg1q3d2g1oMS1tu9JUbplCV+44F/6/89&#10;gPKoOMtDpWLths2k0TxK854Dhx8/QOjPR5n88EZtXTHN4pKHHz+Y6sIgnKmlD1r1H0k83TEteg4k&#10;nmLPfKvqL0ZLeMSnQa27G9R68AEruC8KalC5pXKQDNTv8hjMXmPA6Vk3bk6eu7Spl+bwajt55ixf&#10;9qoTGbTn97DuNU9skPjF57Nc+NIwMfdayz7DiOc6pm6t70atO0Cl1nHcerDB+OzAJqhcvDA/bEMy&#10;npn97J07g8aneHHm9Lh33iXc59OkGItiXnudaIOY8OHjp5U+IB7vnHHXTrfoVXMfvZi6tf4Hat0B&#10;1LrvCBWtw9rt6x4SeH1O6IoJ9sHsNabEaIjrN5qwWD0z+mIG4T5fZ7oit3H7eKIZfCJixt+tmq23&#10;tozMOto8vq5DxHVofYFVddCPWhfnrqJX6lTOCQNNkhoX5ISK1hkrW2FlVKzFxZRbGccQjqstUKeL&#10;1+ZnbFbirqCOkjXHJo8iFFb/EOLzT6Aqb1zTCUpD9/9NPNI5Q//d0yymrvkp69D6EqvqMuOnkTCO&#10;8xGC2aFmpwqxYQD8TLQ8gMEZHIMM8KyOc8PpZLgqyxO+qzEmYYIwg1wGsysY08cbN7fsmEAorL6x&#10;X3/Ov0llSvtu+t55iscOs+cTj3TOwN+3h3XtTTzRMXVofYWtXCX01PkZjrL51hm21lmvEW8RElpn&#10;rZyGMLVnEfxOWK/G6IUJEeUx5PHM7dv9R08j/FX/NG4fT4jPb5lWfK/r8lcat6124LdJx57Ew5zT&#10;b9vWpp3rOveqRUKtWl9lKw9INQhFKCHWgEdOdTGdhITWzRxHCrqe4SyE+5yjEaYjD/aBMcVG3ftf&#10;bgzzwSVJA6j1NKtyUu71dpNTiCYRD3NOn03fN4mu61tLq+QRxFPsecumllZH/0Kh1vFapr5G/lq3&#10;Wq1GllExTmqud1yp3IP9ghtXc3M7Jw4h5OWdRMUS4vNnwOzTyx817ljtOqjEY5yT9M3XdV86NfHz&#10;9cRT7Mm0GaU10r+g1kMQ+Wuds1ornIzszVT2vBNCdEw9Z0kMVOCP+vDbHwhzeTFTS+o8t9MviRg1&#10;yW5q4i7nJHz6CdF1Q2RqaQ7xFDFzbSppdfQ7qPUQRP5aZ61WX5TqZFzolqEh5VZe1lXh6kqeWtWq&#10;01OuHlef9PryC0J//s80RW7CJ5+06jfiuYgY4i4iUOD3eOddeBjxVziGeIo939oqpNXR76DWQxD5&#10;a93Msv7QOoQT5G4lTRrAgJrFVlWFaHOdefmdtYS2vJu2k1NmqvMIA/o/swyFo84eT1i3jridSIq5&#10;pPvK1cSf4JiIkROJp4hZZFPl2yzS6uh3UOshiPy1rmfrMbTRo0AVTOjVf4FivD5DOR1y2aRt07UP&#10;YS7vJqxrn4G7fiMkGJBAJZ5iKCRuJDKtLCd6/iLiT3DMwD92EE8Rs43RVFjM9ivc+yEmh9EmqPUQ&#10;RP5a987QRg/CV8dSXwcp3/qF6EhxtwavO0rWXMqafuc0fT779LlIr80TUFs6pM6bnHfL1xPz1j/Q&#10;wvG3ztV1cdSImAl3LhDPgqxgVTf9Ox+vPSB0q9WKWg9B5K/1cidz+TvSMVXSzu7FQeWwt/CgR8XF&#10;lLGmvax2nr6w/cy5pLl8k7i33pmp9d+EX54llS0b+Pv2Jh1qHd0YOXrK9DJyVpm5VtXPjKbcv1fP&#10;sEecEwa1HoLIXOtWm43QViAjuphzUnYt8bXBa8wlVv+iVTXqzPG6Lu7s3UTFxn/wYYqlhHAiVZlW&#10;ltMx7Xmy5Q5J/PTTFGNRtWdZVSu48hsBKtUhqPWQReZah/Wa0Bat8fcBgNqy2loOSur74w9NapwS&#10;yzdpHBXXbeUqmmv2mNWv1TG0sWnnXkMP/p3GVe9KsqrWM2ptgEp1CGo9ZEGtY6pymtWDj0Cvsa+/&#10;SZjL54no3nHuwqnFgR/JXmPqHtcYOW7ahOxLxFNA60UWP12Nusag1kMWmWudH7TuJC9MjVGylteE&#10;Un1S7rW2k2YS5vJP2k2fPfp8RhpbVs2PFIRoZ7VEdI9d84bzpfteZVWEzvwcUevwn9HprgAGGoMz&#10;wvga1DpGSjFrFntgxl7ObNFzICkvf6VZj/7JWzZNczr8GNgQjXRM085J/bb9RDx+tk2ZYzESRvNz&#10;RK3zWwHHmVkWauSAx8xAo6qsLn6ZYFg28KlcVvIAtY6xKBnzQ4Vi54VLi3SFaVbl8OMHa5yR3G+B&#10;d+/y4vKx186QvdWBC9FCx7QeMGryk9vE49/hynWB61UX46gq+B/8TANie0RA9ESbAxjY5RDNC16w&#10;bz2kk11Q+MprH6fNXjVu/IIxaz6apXyUxikG7P6NMFcAEhnbss+wEemHKDE72TyHtJ0803nc/VH/&#10;Xt+uxlBegVLY6Q9lu9S4IEfmWoeV2k8zBwRh7jzOn/f8q717TRQz+OW3ZyoeprJlvX/YQJgrgOn9&#10;3YYZ5Y8Ce75SirmYaJVjBv3zB/H4JawqO9A9MBDKtQ4OJRoc8OC1TIMGwmUYMQqL6Zdd/wzoN82u&#10;9f6py2YU3k9lynp9+QVhrsAmcuy0UWdPkKPC/Zj+238mmlSVGiYIU37NqksCOgZGDGrd3ViwWg8W&#10;fDsrb9DmfnHxy698aHc6nwHTp+fe5LW+fj0pr0CnVb+Rvb/fMFPz2Mmhvs1cVvFmwb32/UYS7bEn&#10;eu5C4inzrMq9jDaAw9XtQa27G9R60KB1MhpGyZi3/vb3gP7Tq2m918TpD67zWv/qS0JeNKRpl6QO&#10;qfOn+3jGxzmc8m31k78e3Ey/feX0jUvXL597cjL99A8/ThsznWiPmHG3zhGvsIxTnbPoCV8EJCxq&#10;3c2g1oMGI8sSUsN8u2k7IXQxwz/4PI0t67vFh5fOqGeadEocfnQ/YVJvZeuTbG36Ccvx44xT9IcO&#10;b1j9dhgxQKht3ExdAfEiH3HqwJ6FJAYMRbPTAdS675C/1hkcDFOZAq0m4/yVyZMXEzZ3zCxF7uC9&#10;u6vJi7I07ZSYsG7ddEWOd46jWpULmbKPlI9KTmUQKnfOiW++Gz9icovKK7v2XLs2lSklXvAHm1Za&#10;8+gA5E6VQPmuIaFhqHXfIX+twxfRwE/iSEEUFtORrPNjxzxPeJzI8I+/GJl5FNRp1yiNiYztumzF&#10;pJxrhFI9yCJL6c6Ht8syTxIGry3K/fs/Xf5qr15Dwrr1GXHyMLFrmWNT/WLTSWseHXAcR9VZphBW&#10;OCMJte47QkLr2L0OKTbovvruV0LiNWTA9CGbNocPG0ealL5EjZ8++uIpR6t6kB2PbpeffHqd7hjT&#10;0aOZ321a/c03KU7XYp1rU22jTOsUDg83CXPCoNZ9h/y1Dl9CsXsdUqTTfrBuIynxmtJ32gudZs4j&#10;HEpnwkdMHH/7POFW17NCX6hPP0FY25WYjx1THzt27NaVuU7T13xPWScMat31oNaDCQvHYT9MoU77&#10;3kffEgavLdGxQxtHBnL+ANfTefGy6cqHhFtdyQKmTHOC9LW7MR8/vlJX8DzIvbI35nVbeY7NYuXP&#10;hKMC1LrrwdORggmhH4YJ8dNNoVp//2OXqnVITNzIZlHSgUGa06RjQpcXl098cNUua9ezLe+uyUnT&#10;HkSdkb7nwY3VuoI5gtnn2lQ7bTqDjZZpCunVOked1mFPIy60YCcktA4YWBa1vm79ZkLftSUpcUKb&#10;DkmEQylM15dWTC3OdpS1i1liLrlx6VyNYxk9iOHE8ZuXzm0slLral9lUd21mac0LNNRq3Wq1mmma&#10;6gtaRfmQUNcJFa3Dyq12Ml1Ipdig+9qVQ6aViYsbRTiUwkwtvmc3dW2Zx5a9VZH/VsWT98off6CC&#10;5H1dnHPqxmVNLUPUPQu8VPnJjMwbl14wl8y2KTfYNNKaF2io1ToAGoXmQdlOQYRzt1DrwQV8XHon&#10;04VUykzGrTv2EO6uO43rvCRQwNOy91DC4DXms9Jc87FjlmPHCBH7IiD3/KxTn5blzrEqofaTVr6A&#10;QrPWER8RKloHQnwAu8Ji+uvAcULcdadHD6oL9h7vfUAYvLb8+ePWs9//WLxnr/noUULEvoj+xPFd&#10;ubfMBgOUo9LKFzhQ6yFICGkdMDrJLqRyMP1Mct8phLvrSFLihJZtEwiZ0pNOC5YQ+q4tw47uT5gx&#10;Z8H0uZtefzdn527Cwj6K5coVtrDQGmiFodZDkNDSOsdxGifZhUiUjPlA+unkPm5oHdK121BCpvSk&#10;aadEQt+1JZUpHXf9TNflKyO69h46YMwny1Y/+eMvwsJejwVy8iRz5w6n1wewbEethyChpXWr1WoO&#10;1SExpSbD5m1/EtZ+auLjx7SI6kn4lJ4M+P03wuC1Jc2qnGUsGn3+JDwrLDK2S/fknR98YvZPh3tW&#10;FqcL2KmnqPUQJLS0DoDZ9SE5hj27oHD6jJcIaz81vRLGt+vUz9GkVKX1gFETH1xN4xSExOsIyD1u&#10;zRvNYpOfi+jeOLz7mR9+LPjzb9PRoz4/pvrokdVk8v9YC85KndYdr1KN+IKQ0zrAWrlQu7aGwmz6&#10;8JPvCGW7mC7dhzYOp3dITLvJs0acPJzKDyskDV5joGyfqXnSc+3aJu3j4elNI2MmDJ+8/b2Pfd0t&#10;ww+mvHKFVSqt/pUa7EgYjoMCmZI4nvIDbQPFQ/MCHvhO4/89ru8IRa0DFo4NqVExv+zeR8ja9cTF&#10;jWwexRuQ2rTuPzL2jbdGnT6WYiomJE5kWumDIQf+jnvjrTaDxjwXWbWvCu+YMGX0tB/WvFuyZy+h&#10;Yy/nzBkWyna/l6u8QCkIoU4zw1AyuyQ0AxojG7OHqNbh84OvgoT75JrL2Q/GT1hIyNr19EoYH96h&#10;t92AlCYytnn8gPARk6Lnv9Dj7Xf6bdsy6I8dA3dvT966OfHTT7u9/Er0/MVRE2a06jeiWUzfxsTV&#10;MCrTpkPPwQPG7Fn3ueHwYVLHXkx6OnP5Mmem5TTUQEFhpz9OHiAH+MOnID5Z97OXmYxvvPsFYWp3&#10;ExXdlzCgvDNkwBjLsWNePAeVCD9I5vRpvkNGQFodQwycwdF3hLTWYYsyskw5aF2mZlcy5iOZ58eO&#10;fcqlM56aDp37E+KTccKiYlPGz/Kp1qWcOsXm5XEWi7Q6hhiodd8R0loHRLPLVetFOu1X3/3aJ2kS&#10;oWl3ExM7omlEcMzTW8+ERcbOnpia9/sfpIJ9l9u3OS1dU7T7B9S67wh1rQNgdhMnz+ts3CssXvjC&#10;G4SjPUivhPFhkXGEAWWZccMnZf+20z/j2e2xXLjAlpbCiiitkaEBat13oNZ5wOwsy/K9MU5mDOpc&#10;z300atRcwtGeJSimX69nOnfrU/j33/6ZFMwxfFd7RgY/00AomR217jtQ61WwVqtOXv3sV+7nDBow&#10;gxC0Z2nVju6LVtc7CYmDtYcOEcL1d/LyOJMpRMp21LrvQK1Xg7NxRo6VzclKV+/nDB40ixC0Z+ke&#10;M4LwoGzSJCJm7LCJ93fuIiUbiFiuX+dUqlAo21HrvgO1TgLbE2PlDJwcRshce/Bw+LA0QtCepVfC&#10;eMKG8kjjiJhJo6Zc+2mbB3P28p0n3u6x4V/z7Fm2qMj/pyz5GdS670Ct1wyUSwzH8X0yTq4MolzO&#10;fjCg3zRC0J4lKXFCC7rPNfUswwaNzfv9D8+OkfIjIFUq5soV4vZ6hn/ZjAx+DhlZ1+yodd+BWq8L&#10;2Ko4/vLWFmmmgfpbnuHHkkPI232TA8ezCDvXJ9260ztJrwdp3jZu6MAxxiNHCKu6katXrSzLH21/&#10;8oQ5dYrXsffCD5y/cMFqschV7qh134FadwnOZjWwrJZlPLwgqmhzi0lpNCj0eoVBz/8McvdsP1G5&#10;bxBD3luZIp32hRffJtRcn/TsOaZphEyGOXaL7ffRi68Y6uP048f5rpJK57JqteXGDX5iAKeH1SeW&#10;s2f5rna56MYR1LrvQK27AWzBFo4zcayBY3UsU8Eydc0XJnTNwwMqWItSry+r0JSpK8qUqrIyJZ9y&#10;Ndyi0OkURgMo3iW/g80tJoXJAM/iX62igo9GI+wnDPztJiM8AN5RzOff/ER4uZ7plTC+faegP920&#10;cXj3Ackj96z7XHPwX8Kh7uXcOeI0IqlsP3/eu2U7PztYXh4nO7PDHtHIMIRYAxhoDHw1lxoX5KDW&#10;PcFq46ejY61WxspZrJzZCq7nde8YM8ffBQ+Ah6nBwqLNnQOiV5WXlZeDoxUaLS96cDS4nte0gf9Z&#10;ryvTaHmDw54AHgmPV1R/BfhVoeJvV6rKNRp4R8juPw56q1fdnqTECXFxo5pTfFUNV7Ii7YU7v+2o&#10;V9+LmPv3nYtoUBW4nrl9mzlxgnx8fXLyJHwVkN9BVBa2EZY1UxBoBmyn9u9ewQ5q3R8YDMZqIvZZ&#10;jEYjrJo5OXkpM5cTUvZKwOzRXQc2jqB3+vU6EtEx4cQ3G0ljuh++GM/M5EpLpU/XGY5jiovhYV4e&#10;J5OVxRoMgnzk2duOeAvUuj+wWBjCvz4KvBfDMJs37ezbezJhZC8m6CZ0bBzefdKoqQ+8dHFqXuvX&#10;roG7xQ+3NqwMYzl3zpKe7s0+mdOnmcJCDi8ah9QJat0fcBynUqkJBXs98BbwXgqFas1r6wgRez3t&#10;OvdvEjyTf0V2TNzx/sekIusRtqBA/GTrAopqk4m5f9+SmUk8vV7JyGCyszmjUXoXBHECte4POM6q&#10;0+kJC3s9JpMJ3is39/Hc2a8QFvZ6khIndO42pHlbevvZm0bERnbs075TcrPIHomJQ8r2/kP60dNY&#10;Tp50fWgK1OxcSYl3zc6X/5cvs2Vl0nsgSHVQ6/5AqNtMhIW9Hka4atfFC9cGD5xJWNgXAbPHx48O&#10;75BE+DTgaRHVs1OXgTExQ3vEjoDExgxfkbrEi93crEolfa6uwfeFQ9l++TLxOvWM5dQp/pQlOY59&#10;ROoJat1PcBxXUaElROzFwLcBsEdpiWLenFWEf30cXu5hUT0C2yfTNDKuWVSPqE7J0JheCePi40Y6&#10;pnTPPsKJHgdkCstZ+lDdgWMYNieHycjwYlc7/1K3bnF6/qOX3gZBUOv+xGAwKoixiV6KQqGCbwNm&#10;s3nlig+ctOuP9Eoc3y1mWESHPs38NcFA4/CYppGxLdslhnfo3b5z//geo+2N6Rk/2tHpw/tPJmzo&#10;cUCjXHGx9HG6Dz+wPT/fcvq0Nw+iQk6e5Cf1DZmpH5Gnglr3H1Cwl5dXEEb2SjQaLbz4rZv37GoL&#10;SHolToiJGxHdZSCo1kdXUwqL7NG6fa92nft16jq4a8yw+PgxSYkTqjdjQs8eoxy1vvuDz0kPehrL&#10;hQucwSB9nJ5htbIqleXGDS+bPT2duXkTVi/ZTxCGuAJq3a/4YqQjlOrwsvDily/drC64wAQ8m9Bz&#10;XI8eo7p0HxLZsU+T8Pr6PSwyLrJj387dBsfGjoiPH53Qcyx8OXCyuZREpx6Y/D/3kBL0KLyI8/K8&#10;4k3OZGKEaWSIt6hvsrKY3Fys2RHUur8xGAyEl+sZg0Ea66bXGwjH+T2gWtK2vRLG9+w5tnvM8PCO&#10;SY3DY6qnyt3EXW3a9+rSbTBIHDRNvGAd4fco8WMcnT5p6Mzy/QdI/XmWixc5nU5c1PXHarVyGo1F&#10;mGnAy5V7Vhar08HrY4d7yIJa9zewsVXUMZeAm1GrNdLr2mwqlZrQHM1JTBjfo8fouB6jxCT2dEPf&#10;tYXfhVTvgdn02oeGw/WeJwDMm57OPHpo5Svh2uIh7P37lgsXLCdOeFHufGvv32e1WuyTCU1Q6/4G&#10;tM4wjFc62WH3wDlst9t/20toLtRCjIHpFT/6yBcbzUe9MLTRdOa03qg32DgixsrYfzYJMQuxVIax&#10;WVmHcA6BXQJnNDI5Obzcnd7X4/Dz+p4/Dy9r1evrsdNBghLUegDwitmhThenJxJf02gwzk5dQWgu&#10;1EJoferI1Fu/7PDKiPWK4kK1ja0j5UKIGysconGI1jkco9VpdI/zTFlZxFvXJ/x+4sIF9tEjq9ks&#10;ridIKIBaDwygYyi01WoPZxQgnA78/NPvXp+yMehCaP2NeSvK/tlPmM6DGM6eVVsZQtleTNX+AN7F&#10;bNA8fmQ+eZJoQ71y4gQ/mUxJibSuIHIHtR5IwMs6nV6hqJyE3YUoleUGYRo/6SWEF3n06MmiBWsI&#10;x4VgHLWeGD9q85oP6l+qWzIy1AatXcH+CMjdYtRn3zGdPWM54dUDqpmZbEkJZzSyHD9ftNgdVP0I&#10;AQQJelDrAQakbDZbKiq0T5U7CF2j0TIMI/bJwjbJ2KwWG6c1mbZs3Z3cZwrhuBCM4yHTEf2npH/9&#10;A+k1NwNK1d3LVrNm0rx+STlrgXc3XLxo9t4BVXgd4/lzuoe5amVpBWPSWhmDjXU8KgARDgZw9mMA&#10;4HppZUWCBNQ6FXAcL3e93gB+V6nUirJKxSuUZapypUajNhg0FpPOyupsfMQOWY3QaXvtQe748QsI&#10;wYVmkhJB69Ippmnj5pbsqe/0XsZz59QVKp/2wDwl8NY6jTbvkREqd6fm1Sem01mGG9e1eQ/Veg3x&#10;B4pHAsR1TFzf9MIxYdH4lsqjvtK6i9AHap0WOJvNYuUvp6fhr5NnVjPmcggLsZRzjNpatdU5ptzK&#10;rFrzCWG3EE7VuPU1c1+uZw+MOT1d8yi3nLMQyzwAgTYYddrHj6BJRCPrE9hPWNLTzVlZhkuXtPlP&#10;1BYj+b5OcTwCLEofjA+VvhkqE2lFRgIPat3nQFXj2HcpfrGFmIUNg9hs3M3Fuw+c1BbSSew5Fpye&#10;0GNU+jf16oEB5RkuXVQzJmKBBzCwC4fK3XDtqhf7ZOyBFzTDt5OzZyqe5KnNBl7xUFvAO4pxakzd&#10;gRUbVm/7qg5x3ASkDQPxGah17yOuu7Aqw3dV+MZq5sN/gdULZQ6xAdQneeWqYcPSCK+FeHoljI+P&#10;G9U7YQyhLXcDjtOUlRALnIpwFm3OA9MZL/fJEDGnnzBcvqzNf6wtLdYoStUmvQdydwzU9Sbe9eJw&#10;fsejtYj3Qa17B1hHGWGVhS+kBhsLAYnDF1Vi5fZiVJxl45ZdyX0DfKSUtkO1SYn8VF/vLnyF8JS7&#10;0eU+IBY4ValQKfQ3rkPZTjTbF7Gkp+tv3azw6nAg2DRgAxG2FKkPBzYfQfSIF0Ctewhns0HFYRRW&#10;TfjKCaspxLvFeN3JunpzytQlhNT8nFGj5k6cuKh3Enl7YANaL9tbrwnW9Vev8N3ZTsucnvAdMkad&#10;7u4d7/a21xbYf2hKiupZsNcRe2c9BHQPX22Fch7xENS6G0ApAV8kYc1z1rfzGYY+TZnF9M3m7YTO&#10;/J8Vq9cuX/lhn96TiNsDmwlDZxJWcivmUycr1CpigdMYkCxr1t+97dPeGDHwFtoneb7Tem0RdQ+W&#10;R8W7BWqdROwZh0C9AGFsVqjHxZXMz+6uLVCpXbmfM3lKgEt1yAfrvnv7/a/7Uqb1Y199T1jJxfCH&#10;DdPT+TF/dJfq1WJldDe9PXu7U+D1NY/z+BFZxLv7PbAxwiYpzrFjPxIrbbpIJah1CVg5hP5xK5QG&#10;Rh8c3vRiQOu79h4mXBaAJE38/Nuf13/7U98+k8m7ApcJw9Oyt+8mrORiQF76G9f5w4NOy5zy6G7f&#10;9KnZea0XFfA9P05vHZBAgQWbJ2yk4llUFqHTBv1uJ6S1LpbkZuFUC7FfD77xESsQhVFxlpdf+YjQ&#10;mf/TJ2nilxt/2bnn0ID+FM1F8+nyt9UH/iWs5GJMWVlqXQWxtIMjZoP++jXfmZ3vWy8tJt+UmoDi&#10;YePVCQdgYXNGxYeo1qEq19s4x4OclHSwuBIlYx40cAahs4Dkw0++P3P99tAhKcTtgcqowTOPffmD&#10;x2chqbUVQbQaVAvU0RXlxvPnib/IWzGfOqVRlpJvSmvEHnnYwBl+ZEMoIn+tw35b7GCBmIOkHq87&#10;hVotobNA5cVl793NLxg1ai5xe6Dyctpyz6ZstJw4oS4pIpZzkMXKVBQXmk6d8nrNDi9oPH9OrVGT&#10;7xgkgU0eSnjRAKINJDXIF9lqHT46+BTFPhaTLGxuT5FOR+gsUBk0aOaB9NOjRlKh9YF9p/z+4ZeE&#10;klwJOF2XfbecphNKPY7mSZ4pM5P4A+sZ8/HjeTev37Hoy2y09K17FpCAUVB85eFW2SJDrcOnBV++&#10;jDZOJy+b26NgzMOGphJSC1Ree3P9tBkvETcGJDPHzlPtc/uypVCK6q9cVus19BwPrGeKivMvnMs0&#10;OP2lHkd/4vgfubfesqk32TRnbcYyW/AME6oloAWQAyhCPAdKEoeMkJXWBZsHzZFPj6PiLMtXfkhI&#10;LVAZ0G/a7n+OEDcGJOd++JnwkSsxnc4K8ByNXo2Cs7xemrvw0Y0fb1woyfDO1DGPz2S+oi+YbVPN&#10;timX2VQ/2jQFwW92MWIvPEhDZr3wQa91sbPM4nDwU/aBuvKXXf8QUgtg/th/nLjF/0kd/zwhI1cC&#10;1lMry4jFG7yBFWOtIm9K4R0xiyue7HxyzyT8mR77HZ545ublxbbyJbbyF/moFtqUf9i0CrmY3R4Q&#10;iNnGyqPzPVi1Lnad288VCtYBDB4Ftt6sa7cGDphOqC1Q+WbT9i83/kLc6M+MHDTz0e9/Ej56akBY&#10;ugf3iGUbvFFZmUN6VVpRtuj0mWUPFlvKltnUL7PKH4tzb1658OTcaX36CbM7iocH55w/s4xTweuI&#10;eYn3u2qxTXXCpi8P8q5254gaEc94Eo+vSroJNoJP60LXuVXsOnf8SEIq94qKlix9h7BbQNInadK5&#10;W3fvF5fMe/414i7/pF+fyT++8bH+0GFCSXXHcuwYP/FLgC575Is8YAxvlj0SnT616O58XcFL1nK7&#10;jiHv6ov/enT3yL2bl65fKjidqc5Ih0KeWCz2gNAVmSdP3r662szvG4hAzf6yTZVlM8jP7PZUdr4H&#10;5ZHVYNK6KHRfz4wYFFFYTN9t3R3w0zv7JU/96NPviw06FWvJunJj9rxVxAP8kBdnLH206093x6qb&#10;MjMrVArZdKkrrcx+nSKl8K69VH+RVRIuFrPcWv6GqfQzdf4nikdfFT/4+XH2gQc3Mu9cu3Dj0uVr&#10;l65eu3TxxqX0O9d2PL73lerxKotiWfV9gz0v2spXCmYnWiKzgGpAOEEn96DROnwn0jot9FDO8XOX&#10;xk9YSDjOn1m24oM7+fnFRr04hkTFWXJKyzb8uJN4mE8zdMD0PR9/bXb//CP97VuuXAwoWPKYNb2j&#10;rOpVX2QuJSzsnEVW5Wyrco5VuYhTrGSVq5iqrGRVYP/ahG7PUpvqdVv5JZt8FmMdAfkE0ZgZ2rVu&#10;FTq57JNtYewBja5es47QnD+z7fd9ju2xp8ig/2nXP6NHz+vb2+dfJtImLFQfOEgo+6nhr2b3+JFs&#10;RjRCrpq1dqfPLLtP+LfGvGQrFwa38AFBE/e6GKjZ19nU2TazjHtjHAMiCoo+d3q1DksOlqAxlIa4&#10;uJv9xzMH9A/MgdNRo+aWGOv6An7+drYfetuXzFhKKNuV8KfCB/s5pdXzmSpfdPrUortLHY5w1hFH&#10;rb/gqdYhi23lX9sqHtvkc5Si7oCOQEqUV+6Uah2WmTm0D4q6mJWr1xKm80P695t26NRZoiXOOX39&#10;1oB+vp0FbO6khZp/DxHWfmrMmZk0T1zlbso4i71Un6t5Qmi3toDW51Rqfa5NBb8SD3A9sFf40lZR&#10;LLshj3UE1GSxcdSqnUatw3cc2B8SyxFTY7ILC/1csA8cMGP3viOu9GDAY7b/9S/xdO9mzJBZpzb8&#10;SFj7qTGfzNAU5hOtDd7sMVeITp9Ren8JoyCcW1vA4/MrtQ55sR4FO7zUEpvqC1uFwqlt8o6BVrNT&#10;p3VOmOucWHyYOrL3SIZ/LmTRt8/kSZMX/3vqrMqdq0zcKSjY/OtfK1avnb9wzbwFr7247N21n/3w&#10;258Hzly/ffvJkzyVqkBbkVNWevzcxfkL1vRz89KsgwfN3LbuW3cv6SmMWL+vZuVQXZbbmNU21Sxj&#10;IWh9njafGNRYR8DFCx20Xs+CHbLUptps0yhCo5PdHpAVKEuSFzXQpXVOGL9ILDhM3SnQatau/6G/&#10;D7o7wOMjhs9Om/PKCy++vWTpO7/8vr/UZPDRkUZ4WSVrPpx5bvnKD1257HVyn8mLFr/578kzaq3a&#10;ePGCu2dRGi5eVOu1Mhjg+NhmXmBTpVmVaabiBebSJbZysLMrgobHLHLQ+hzhJCPXnsg/1zFLhRNQ&#10;4emQXTZtSPXGQHTScVSKoEjrsGhwxItnuZNfsOatz/slTyXc51n6J0+bOWv5h598//1Pu/8+lJ5d&#10;WKT0Y2FbZjF9v3X3nHmra7tEap+kidOmL/1iw8+lJmlonfbxI3cLdvPx45q8R+VBdHG7WnLQpp9X&#10;3c5geSjDFwmn+4NwCSnbAzp21DoECvYXbCp4lmMWC3lBCLwmZKFQ5kPgjcTMF54rvgj8vMWmLQ3F&#10;mp0isdOidVgkRhtHLCyM67lfXPzNpu2gPEcDuhWw+ew5q77Y8MvR0xeu3s8tNugCNQRQxTHXch5u&#10;3LprzJj5RCOHDUuDFl64k13te4PFaDxzhhD3U2POzCzXaexvGqTZaKuwe5kIqBaMD54FBYOvoaAG&#10;lTtq/Xmnp8BeobYQj6wj8OAfbBpViJkd9EWP12nRusVmJRYTxt0oGNPNR49ffsWNyR2HDp617OUP&#10;tvy2J/3i1QclpUV6HbxIoGzuGGiDgjE/VpcfOnV27WebXntj/eff/nL0zMUCrUZhqamFBi1hbVdi&#10;zkhXB/M060U2y/u1a722gHbtxbUvAvuS5bbyXTYt0Vp5p0I4GVXSWaChQuvC0Bcs1b0TFWfJK1f9&#10;czRzzdvrU1Jenj7jJUhq2spVr637/Nuf/9h/7NytbCjt89SqEqNexVpokLhXosnNcbeHHWK8cKHc&#10;bAi6TvZyG1tqY05zhldYZZpVSYi1/gHv20Pc9dQsEgbVfGyreBAyg9nF0DOenQqtw7KAfR2xjDAY&#10;t1JuNuqvXnXX7PB4/c0baqM+uMxebmMu2YwvMmUphoKZ+oI0TkG4tT55vvpgx4VCAU48ho+V36Pw&#10;4RRiUtmyVKZ0kbl0ial0mbHkIKMJkbNPxYDEUOtVwLIgFhAG43bAy9oKw+VL7prdnJGhu5ddHlRT&#10;xIAuT9uM4NZUTjHLUDhD+xh8Ws25tQQsnGIpmWUoSDEVpVpKU5kyeAVir8CPb7GWv8SplrLKpYzi&#10;RUvZYnPp86ZieKOZ+vyZ2iczNY9nVuTNEKN5zEf7ZBbcZSiAx8w2FM01Fs0zFq9nyh+FWMGOWq8C&#10;tY7xTnizawxnzxLifmos6ekV+U/IV6M45VZm3/3sAbt+Tf5x0+iLJ1PMxSBW+BcqaEdBEwGnzzIV&#10;8Qo2FYHZZ+ieTNc8nqZ+NF31cJoqBzJdlZuizJmvfDhPmTuv/NE8dd5czeO52vw5+oI5hsIUYxG8&#10;BewV+J0BA7sEYa8AFbqQNFaq2eFd+GZYVW8J08UQLZd3UOtVoNYx3gxjNp7Osrh/jpLaoCNfitac&#10;vX2nSWTsc+HdxXRespSv2SvyZhmLeKs6CV0MOJfvsREeAP/OrHg8Q503U52Xai5xfJi3knrl9LH7&#10;2W6dvBbsQa1XAcsCJ93FeDHlnEV3/54585RbHTLGrEy1JQgGxlx9mNuiQwLYvHFEjKj1xu3je679&#10;eJa+cKYuH8rwVEtpjXJPgfqaLYMfZmqeDNn3Z9NuvRu3jWsSndDzo49GnT6WYiisY5fgbmAX0uur&#10;LyJiko9euCibw/J1h57Je6nQutVmNeFIGIx3w5g1RQXGs2ddNzsU+Nonj8nXoSxQ/M5/eU1YVFx4&#10;594RXfo0bx8vmr11v5Gjz54AL6dYSni5Q9nudBwVSnX4N9Vckrj+M/FZ9oR17Z346aeTcq85P8uz&#10;TFc96rZ8Jbxy/MCxxcag+RpUn5ioOdeUCq0DWLBjvB/4+q9R665dJfRdW/hRMTeul9M9V0x2cWHC&#10;4PHtY/p17jkY0jFugFSzR8T0ePe9Wbp8MHsaWwYGB7mnOjgafJ3K8KX62FNHWiUOtgvdnibt49tN&#10;TZ1477L9KfXJ6PPpzWKTxVfe+e8R4q+QX6i6zgYtWoflYcaCHePt8F//rQzU4K7U7PAY48UL5Xqq&#10;z6PZdzIzLnlUp/hBotYhraMTRXs27Zw0Kecab1Vh3OEsc/HUsgd2z84yFKRxytlsWc8334YHt+nU&#10;q1VH6YmOaRbTd1pZjv1ZniXFVNzt5VX21xw8IYX4K+QX0BctUqdH6wDOx4vxUXi5q8r4sY9PO45q&#10;PH8OCnzi6VRl866/uvcebnc6JDp+oF2gyVs3O/aPw8/Tyx+mmIuhVJ9lKoJbphdld5m3MKpbX3gi&#10;7BsiuvSxP9eesG59xt++wO8DHEzteuBNR2YddXzBfqOnEX+FzALiouqSSRRpXQQWEJ6ahPFJLEbd&#10;w1zjpVrlDtW64crlchPVl13+5uft3XoNc9R6p56D7AJtmTQkxVJtWAsvdGG8eYowsH3i5awuIyd3&#10;7DFQfG50j4HN20m9845pM2TsmEun0li3+9nB6aNOH2vSuZfjq8lV6+XCv6AsSV7UQJ3WYacHX2fQ&#10;7BhfRa/RFuTrr183Z2QQPTOmkyc1RYWUD9vYvPuvbknVtN4+tp+jQ4cd3uesWijYU1l+RPnQA39H&#10;xfZz7MNpVdmHUy0R3aMmTJ907wo8hXi1OgK7kBGnjoQPHUe8mly1DpoS+l4oqtNFqNM6AIuJwSOo&#10;GN8FxM2Y+FHqihJt3iPtg/t8Cp6ojTr+KCvxYMpy8PRZohPGPhhGTFhMcty775H941Y+4Oghe3+P&#10;7NrH8enhnZMcn16ViJihf+yoW+upxqLxdy8OPbQ3acM3MWve7Dh7QYvEwfBE4qVmLlpO/BUyCAiK&#10;odLpAI1aF4HlZcAOGQymegp12r4jp7aL4StuSPuYaqW6PS0SBg7c9duLnHKho4ihWt/ze0SX3o5a&#10;b9OpWoeJY8bs/G2pVZhLwKZ6zab62lbxt0131ma8bTM9tJmLbcyxixdbRfMj6OtIs3Y97hYVEn9F&#10;UAekJFzujkahi9CrdRHYH2LZjsE45ost20CXUHRHdukTFlV1rimR3sMmFVuM6Tb9BpvmCyFfWSuW&#10;7dsb1a2vvRMGfmgpnNlUY77b/Vep1aKwMUobU+OkXTmKsjkvvUo8yzFhbXu8tna9nE5HEot0SU+0&#10;QrvWAU7obdc5LV8MJjRTajY+v+INQqBEwrv0/m3fQWefnrp2ve/IKe1j+/NO7zkIqv6mUXHEc8W0&#10;7tTr8NnzdRtZxVm2/XOgfY8BxHPFhHfp8+qHnxUb9cSzgjSgILPNSrvRBYJA6wB82wG5W7Byx2CE&#10;QJm89I0P7JMHEGndKendLzbka9XOUi7QaRateqt5+55gdnA60S/vmOFT5lzPyyOe7px8bcV7X26A&#10;qtzxudCwEVPn7jx4GO6VQakOQgf5gILo7XapTnBo3REWj6ZiMELN/vvhY6ve//T9r777dtsOcOj+&#10;U1npl69cvHcvR1FKPNgx6Zevdu093NHCzgFNf7bpJ9dn6XpcUX4979HpW7eOnr+YfuVqrqJMHh0v&#10;oBoQjqSe4CH4tA6IxbvBxmqcPgYMBlN3QLibd//VOXEIoXJ7mkbFzl++5kFZXfsGeQfEIl51OviM&#10;LhCUWrcDy91k4wyV49zFswMwGMxTs+d4xoJX3hw2KW1cysIZi15esPLNFe98/Nra9WvWfv7u599m&#10;F8tq7MpTI6oDNAI2B6UERQd6HQS31kVgj8oIfsfDqhiMi4Ga/YlGffnBg5tPHt8vLYafyyxGefSc&#10;eBBQh0k4XYbmYYuuIweti8DnAWGFI6vYOYPBYJ4aEIVJ6D0X7CEf5KN1AqF/hv9WhSc0YTAYe0Qn&#10;gByCt+v8qchW6yLwsXE2zmzj9EIXDSoegwnBwIYPmz9IQOg3p2gGXR8hc607At+zLMLnahR6aVDx&#10;GIyMAxs4bOawscMmDxu+PDrNXSSEtG5HKOH5Xnio4nHaGQxGToHNWS9MrAgbuNDNEkI2txOKWndG&#10;KOStBrw8EwYTbBHHJoLKhZIc4UGtV6OykOereK0Q+6AaWHtwXDwGE/DAJilum6ByJqjO6fcbqPW6&#10;gCoe1hujEFiHYE0i1jAMBuOHwKYHX6bFLVEYXY7UBWrdVUDxUBfAKmWp7JS3H3fFKh6D8W5g44JN&#10;DDY02NxgoxOGliOuglr3BFC8PYLroYjAWh6D8Tyw+cBGVDlRYlWkTQ5xB9S6l+GEOSaFA7BSOW8v&#10;6jGYEI99c4B/hYOcfCWOneNeB7XuQ2BlFSsOVhg8q3eIY2mPB2Mx8gixJsNKrnNY52ETgA2hsgxH&#10;fAhq3d8Irhcrev70Vwis7gbhJFis6zHBGFhpIbACwzdUWJnFtRpWb2HkOHajBADUeuARRQ9fRcXA&#10;xiAemDUKX1Ttcx5gRY8JeGBVhBocVktYOc38+EJ+dbWvuliGUwJqPTgQvS/22kNBJB6hFaskYsPD&#10;YFxMbb1/4nol6htWNljlRHejsoMF1HpwA/WRqHvB+JypssB3DGyf2L0TyrG7G1YDob+7asWodDdr&#10;EeanrdQ3Cjy4Qa3LHLHMhy/LZqnMrxYDfyyL38JF7xPqx24fakN8NOJnJ1obPlD7mTv2CF3eOOwk&#10;VECthzTisAR7vQ+bPZHKI7r80TB7fQf6gDhqBeOL2E0tRvC11KktDg0kguU2IoJaR+pC9H7dEfYK&#10;HCMMfhA6gviAfSDizkDcHxBfBUIt8OfDQhCXhmhniLisxOUGCxAWoyhlF4IgtYJaRwKGaCgQmf3r&#10;gj2ORahoPahPhcPFohD5YUJixG8SQvg+JbFbyT5WWowoUzHEXWKXRWWkl7K/uPhGQtcz/+5iHNtG&#10;NFv8W8S/S/ojEcTvoNYRBEFkBWodQRBEVqDWEQRBZAVqHUE85N69e+Hh4dIvCEINqHUE8RCWZUtK&#10;SqRfEIQaUOsIgiCyArWOIAgiK1DrCIIgsgK1jiAIIitQ6wiCILICtY4gCCIrUOsIgiCyArWOIAgi&#10;K1DrCIIgsgK1jiAIIitQ6wiCILICtY4gCCIrUOsIgiCyArWOIAgiK1DrCIIgsgK1jiAIIitQ6wiC&#10;ILICtY4gCCIrUOsIgiCyArWOIAgiK1DrCIIgsgK1jiAIIitQ6wiCILICtY4gCCIrUOsIgiCyArWO&#10;IAgiK1DrCIIgsgK1jiAIIitQ6wiCIDLCZvv/AdHDwV/CEvFAAAAAAElFTkSuQmCCUEsDBBQABgAI&#10;AAAAIQC6b8Tw4QAAAAoBAAAPAAAAZHJzL2Rvd25yZXYueG1sTI9BS8NAEIXvgv9hGcFbu0mj0qTZ&#10;lFLUUxFsBeltm50modnZkN0m6b93POltZt7jzffy9WRbMWDvG0cK4nkEAql0pqFKwdfhbbYE4YMm&#10;o1tHqOCGHtbF/V2uM+NG+sRhHyrBIeQzraAOocuk9GWNVvu565BYO7ve6sBrX0nT65HDbSsXUfQi&#10;rW6IP9S6w22N5WV/tQreRz1ukvh12F3O29vx8PzxvYtRqceHabMCEXAKf2b4xWd0KJjp5K5kvGgV&#10;zOIldwkKFk9cgQ1pkvJwUpCkfJFFLv9X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CObzdYDAADHCAAADgAAAAAAAAAAAAAAAAA6AgAAZHJzL2Uyb0RvYy54&#10;bWxQSwECLQAKAAAAAAAAACEA6ipBadJSAADSUgAAFAAAAAAAAAAAAAAAAAA8BgAAZHJzL21lZGlh&#10;L2ltYWdlMS5wbmdQSwECLQAUAAYACAAAACEAum/E8OEAAAAKAQAADwAAAAAAAAAAAAAAAABAWQAA&#10;ZHJzL2Rvd25yZXYueG1sUEsBAi0AFAAGAAgAAAAhAKomDr68AAAAIQEAABkAAAAAAAAAAAAAAAAA&#10;TloAAGRycy9fcmVscy9lMm9Eb2MueG1sLnJlbHNQSwUGAAAAAAYABgB8AQAAQVsAAAAA&#10;">
                <v:shape id="Text Box 35" o:spid="_x0000_s1065" type="#_x0000_t202" style="position:absolute;top:381;width:43440;height:2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2345E1E7" w14:textId="77777777" w:rsidR="00B93FC1" w:rsidRDefault="004C5564" w:rsidP="004C5564">
                        <w:pPr>
                          <w:rPr>
                            <w:rFonts w:asciiTheme="majorHAnsi" w:hAnsiTheme="majorHAnsi" w:cstheme="majorHAnsi"/>
                            <w:sz w:val="28"/>
                          </w:rPr>
                        </w:pPr>
                        <w:r w:rsidRPr="004C5564">
                          <w:rPr>
                            <w:rFonts w:asciiTheme="majorHAnsi" w:hAnsiTheme="majorHAnsi" w:cstheme="majorHAnsi"/>
                            <w:sz w:val="28"/>
                          </w:rPr>
                          <w:t xml:space="preserve">It is not a test and there are no right or wrong answers. We explore and find out what your child is good at and if there are </w:t>
                        </w:r>
                        <w:r w:rsidR="00603EBE" w:rsidRPr="004C5564">
                          <w:rPr>
                            <w:rFonts w:asciiTheme="majorHAnsi" w:hAnsiTheme="majorHAnsi" w:cstheme="majorHAnsi"/>
                            <w:sz w:val="28"/>
                          </w:rPr>
                          <w:t>situations,</w:t>
                        </w:r>
                        <w:r w:rsidRPr="004C5564">
                          <w:rPr>
                            <w:rFonts w:asciiTheme="majorHAnsi" w:hAnsiTheme="majorHAnsi" w:cstheme="majorHAnsi"/>
                            <w:sz w:val="28"/>
                          </w:rPr>
                          <w:t xml:space="preserve"> </w:t>
                        </w:r>
                        <w:r w:rsidR="00603EBE">
                          <w:rPr>
                            <w:rFonts w:asciiTheme="majorHAnsi" w:hAnsiTheme="majorHAnsi" w:cstheme="majorHAnsi"/>
                            <w:sz w:val="28"/>
                          </w:rPr>
                          <w:t xml:space="preserve">or activities </w:t>
                        </w:r>
                        <w:r w:rsidRPr="004C5564">
                          <w:rPr>
                            <w:rFonts w:asciiTheme="majorHAnsi" w:hAnsiTheme="majorHAnsi" w:cstheme="majorHAnsi"/>
                            <w:sz w:val="28"/>
                          </w:rPr>
                          <w:t>they find more</w:t>
                        </w:r>
                        <w:r w:rsidR="00B93FC1">
                          <w:rPr>
                            <w:rFonts w:asciiTheme="majorHAnsi" w:hAnsiTheme="majorHAnsi" w:cstheme="majorHAnsi"/>
                            <w:sz w:val="28"/>
                          </w:rPr>
                          <w:t xml:space="preserve"> challenging. </w:t>
                        </w:r>
                      </w:p>
                      <w:p w14:paraId="6BB98B36" w14:textId="62121841" w:rsidR="00B93FC1" w:rsidRPr="00F3328C" w:rsidRDefault="00956624" w:rsidP="00B93FC1">
                        <w:pPr>
                          <w:rPr>
                            <w:rFonts w:asciiTheme="majorHAnsi" w:hAnsiTheme="majorHAnsi" w:cstheme="majorHAnsi"/>
                            <w:sz w:val="28"/>
                          </w:rPr>
                        </w:pPr>
                        <w:r w:rsidRPr="004C5564">
                          <w:rPr>
                            <w:rFonts w:asciiTheme="majorHAnsi" w:hAnsiTheme="majorHAnsi" w:cstheme="majorHAnsi"/>
                            <w:sz w:val="28"/>
                          </w:rPr>
                          <w:t xml:space="preserve">The assessment is a child friendly experience, tailored to suit your child’s age and it progresses at their pace. </w:t>
                        </w:r>
                        <w:r w:rsidR="00B93FC1" w:rsidRPr="004C5564">
                          <w:rPr>
                            <w:rFonts w:asciiTheme="majorHAnsi" w:hAnsiTheme="majorHAnsi" w:cstheme="majorHAnsi"/>
                            <w:sz w:val="28"/>
                          </w:rPr>
                          <w:t xml:space="preserve">We do this by using tasks appropriate to the age of your child such as doing puzzles, looking at toys/resources and talking to each other. </w:t>
                        </w:r>
                      </w:p>
                      <w:p w14:paraId="43E62837" w14:textId="006E884B" w:rsidR="004C5564" w:rsidRPr="00F3328C" w:rsidRDefault="004C5564" w:rsidP="004C5564">
                        <w:pPr>
                          <w:rPr>
                            <w:rFonts w:asciiTheme="majorHAnsi" w:hAnsiTheme="majorHAnsi" w:cstheme="majorHAnsi"/>
                            <w:sz w:val="28"/>
                          </w:rPr>
                        </w:pPr>
                        <w:r w:rsidRPr="004C5564">
                          <w:rPr>
                            <w:rFonts w:asciiTheme="majorHAnsi" w:hAnsiTheme="majorHAnsi" w:cstheme="majorHAnsi"/>
                            <w:sz w:val="28"/>
                          </w:rPr>
                          <w:t>challenging</w:t>
                        </w:r>
                        <w:r w:rsidR="00603EBE">
                          <w:rPr>
                            <w:rFonts w:asciiTheme="majorHAnsi" w:hAnsiTheme="majorHAnsi" w:cstheme="majorHAnsi"/>
                            <w:sz w:val="28"/>
                          </w:rPr>
                          <w:t>.</w:t>
                        </w:r>
                      </w:p>
                    </w:txbxContent>
                  </v:textbox>
                </v:shape>
                <v:shape id="Picture 31" o:spid="_x0000_s1066" type="#_x0000_t75" style="position:absolute;left:43878;width:16942;height:2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e3wgAAANsAAAAPAAAAZHJzL2Rvd25yZXYueG1sRE9LawIx&#10;EL4X/A9hCr3VrIWKbI1SpA89iI+24HG6me6u3UyWJOr6752D4PHje4+nnWvUkUKsPRsY9DNQxIW3&#10;NZcGvr/eH0egYkK22HgmA2eKMJ307saYW3/iDR23qVQSwjFHA1VKba51LCpyGPu+JRbuzweHSWAo&#10;tQ14knDX6KcsG2qHNUtDhS3NKir+twdnYPS5Wtr94Hm4+HgLs9817cLuxxvzcN+9voBK1KWb+Oqe&#10;W/HJevkiP0BPLgAAAP//AwBQSwECLQAUAAYACAAAACEA2+H2y+4AAACFAQAAEwAAAAAAAAAAAAAA&#10;AAAAAAAAW0NvbnRlbnRfVHlwZXNdLnhtbFBLAQItABQABgAIAAAAIQBa9CxbvwAAABUBAAALAAAA&#10;AAAAAAAAAAAAAB8BAABfcmVscy8ucmVsc1BLAQItABQABgAIAAAAIQCXYLe3wgAAANsAAAAPAAAA&#10;AAAAAAAAAAAAAAcCAABkcnMvZG93bnJldi54bWxQSwUGAAAAAAMAAwC3AAAA9gIAAAAA&#10;" stroked="t" strokecolor="#d9d9d9">
                  <v:stroke joinstyle="round"/>
                  <v:imagedata r:id="rId26" o:title="undraw_toy_car_7umw" cropleft="5044f" cropright="6791f"/>
                  <v:path arrowok="t"/>
                </v:shape>
              </v:group>
            </w:pict>
          </mc:Fallback>
        </mc:AlternateContent>
      </w:r>
      <w:r>
        <w:rPr>
          <w:rFonts w:cstheme="minorHAnsi"/>
          <w:noProof/>
        </w:rPr>
        <mc:AlternateContent>
          <mc:Choice Requires="wps">
            <w:drawing>
              <wp:anchor distT="0" distB="0" distL="114300" distR="114300" simplePos="0" relativeHeight="251734016" behindDoc="0" locked="0" layoutInCell="1" allowOverlap="1" wp14:anchorId="0A1A71DB" wp14:editId="37F1AC1D">
                <wp:simplePos x="0" y="0"/>
                <wp:positionH relativeFrom="column">
                  <wp:posOffset>-241300</wp:posOffset>
                </wp:positionH>
                <wp:positionV relativeFrom="paragraph">
                  <wp:posOffset>157480</wp:posOffset>
                </wp:positionV>
                <wp:extent cx="6181090" cy="2349500"/>
                <wp:effectExtent l="0" t="0" r="10160" b="12700"/>
                <wp:wrapNone/>
                <wp:docPr id="7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090" cy="2349500"/>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0CCACFB" id="Rectangle 34" o:spid="_x0000_s1026" style="position:absolute;margin-left:-19pt;margin-top:12.4pt;width:486.7pt;height:18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67MEgIAABcEAAAOAAAAZHJzL2Uyb0RvYy54bWysU9uO2jAQfa/Uf7D8XpJQYCEirLbAVpW2&#10;F2nbDzCOQ6w6HndsCPTrd2xYll6eqiaS5fHYx2fOHM9vD51he4Veg614Mcg5U1ZCre224t++3r+Z&#10;cuaDsLUwYFXFj8rz28XrV/PelWoILZhaISMQ68veVbwNwZVZ5mWrOuEH4JSlZAPYiUAhbrMaRU/o&#10;ncmGeT7JesDaIUjlPa2uTkm+SPhNo2T43DReBWYqTtxCGjGNmzhmi7kotyhcq+WZhvgHFp3Qli69&#10;QK1EEGyH+g+oTksED00YSOgyaBotVaqBqiny36p5bIVTqRYSx7uLTP7/wcpP+0f3BSN17x5AfvfM&#10;wrIVdqvuEKFvlajpuiIKlfXOl5cDMfB0lG36j1BTa8UuQNLg0GAXAak6dkhSHy9Sq0NgkhYnxbTI&#10;Z9QRSbnh29FsnKdmZKJ8Pu7Qh/cKOhYnFUfqZYIX+wcfIh1RPm9J9MHo+l4bkwLcbpYG2V5Q39c3&#10;68l6kiqgKq+3Gcv6is/Gw3FC/iXnryFW7+L/N4hOBzKw0V3Fp3n8TpaKuq1tnewVhDanOVE29ixk&#10;1C7a1JcbqI+kI8LJnfSaaNIC/uSsJ2dW3P/YCVScmQ+WejErRqNo5RSMxjdDCvA6s7nOCCsJquKB&#10;s9N0GU723znU25ZuKlLtFu6of41Oyr6wOpMl9yXBzy8l2vs6Trte3vPiCQAA//8DAFBLAwQUAAYA&#10;CAAAACEAZ14yQeAAAAAKAQAADwAAAGRycy9kb3ducmV2LnhtbEyPy07DMBBF90j8gzWV2KDWaVLa&#10;NM2kqnisEaULlm5skqh+BNtNwt8zrGA5M1d3zin3k9FsUD50ziIsFwkwZWsnO9sgnN5f5jmwEIWV&#10;QjurEL5VgH11e1OKQrrRvqnhGBtGJTYUAqGNsS84D3WrjAgL1ytLt0/njYg0+oZLL0YqN5qnSbLm&#10;RnSWPrSiV4+tqi/Hq0H4+NL5xR+8e1qfxnS5aV6fN/cD4t1sOuyARTXFvzD84hM6VMR0dlcrA9MI&#10;8ywnl4iQrkiBAtvsYQXsjJBtacOrkv9XqH4AAAD//wMAUEsBAi0AFAAGAAgAAAAhALaDOJL+AAAA&#10;4QEAABMAAAAAAAAAAAAAAAAAAAAAAFtDb250ZW50X1R5cGVzXS54bWxQSwECLQAUAAYACAAAACEA&#10;OP0h/9YAAACUAQAACwAAAAAAAAAAAAAAAAAvAQAAX3JlbHMvLnJlbHNQSwECLQAUAAYACAAAACEA&#10;gNOuzBICAAAXBAAADgAAAAAAAAAAAAAAAAAuAgAAZHJzL2Uyb0RvYy54bWxQSwECLQAUAAYACAAA&#10;ACEAZ14yQeAAAAAKAQAADwAAAAAAAAAAAAAAAABsBAAAZHJzL2Rvd25yZXYueG1sUEsFBgAAAAAE&#10;AAQA8wAAAHkFAAAAAA==&#10;" fillcolor="#e7e6e6" strokecolor="#dbdbdb"/>
            </w:pict>
          </mc:Fallback>
        </mc:AlternateContent>
      </w:r>
      <w:r w:rsidRPr="00B93FC1">
        <w:rPr>
          <w:rFonts w:cstheme="minorHAnsi"/>
          <w:noProof/>
        </w:rPr>
        <w:t xml:space="preserve"> </w:t>
      </w:r>
    </w:p>
    <w:p w14:paraId="776C1D09" w14:textId="7E03AED7" w:rsidR="00BC2E6C" w:rsidRDefault="00BC2E6C" w:rsidP="002E5724">
      <w:pPr>
        <w:tabs>
          <w:tab w:val="left" w:pos="679"/>
          <w:tab w:val="left" w:pos="680"/>
        </w:tabs>
        <w:spacing w:line="360" w:lineRule="auto"/>
        <w:rPr>
          <w:rFonts w:cstheme="minorHAnsi"/>
        </w:rPr>
      </w:pPr>
    </w:p>
    <w:p w14:paraId="09A2E33A" w14:textId="77777777" w:rsidR="00BC2E6C" w:rsidRDefault="00BC2E6C" w:rsidP="002E5724">
      <w:pPr>
        <w:tabs>
          <w:tab w:val="left" w:pos="679"/>
          <w:tab w:val="left" w:pos="680"/>
        </w:tabs>
        <w:spacing w:line="360" w:lineRule="auto"/>
        <w:rPr>
          <w:rFonts w:cstheme="minorHAnsi"/>
        </w:rPr>
      </w:pPr>
    </w:p>
    <w:p w14:paraId="4608C023" w14:textId="77777777" w:rsidR="00CF4586" w:rsidRDefault="00CF4586" w:rsidP="002E5724">
      <w:pPr>
        <w:tabs>
          <w:tab w:val="left" w:pos="679"/>
          <w:tab w:val="left" w:pos="680"/>
        </w:tabs>
        <w:spacing w:line="360" w:lineRule="auto"/>
        <w:rPr>
          <w:rFonts w:cstheme="minorHAnsi"/>
        </w:rPr>
      </w:pPr>
    </w:p>
    <w:p w14:paraId="48F3CC69" w14:textId="3B8367DE" w:rsidR="00BC2E6C" w:rsidRDefault="00BC2E6C" w:rsidP="002E5724">
      <w:pPr>
        <w:tabs>
          <w:tab w:val="left" w:pos="679"/>
          <w:tab w:val="left" w:pos="680"/>
        </w:tabs>
        <w:spacing w:line="360" w:lineRule="auto"/>
        <w:rPr>
          <w:rFonts w:cstheme="minorHAnsi"/>
        </w:rPr>
      </w:pPr>
    </w:p>
    <w:p w14:paraId="4BF5B5A8" w14:textId="624DE4B6" w:rsidR="004C5564" w:rsidRDefault="002E5724" w:rsidP="002E5724">
      <w:pPr>
        <w:tabs>
          <w:tab w:val="left" w:pos="679"/>
          <w:tab w:val="left" w:pos="680"/>
        </w:tabs>
        <w:spacing w:line="360" w:lineRule="auto"/>
        <w:rPr>
          <w:rFonts w:cstheme="minorHAnsi"/>
        </w:rPr>
      </w:pPr>
      <w:r>
        <w:rPr>
          <w:rFonts w:cstheme="minorHAnsi"/>
        </w:rPr>
        <w:t>.</w:t>
      </w:r>
      <w:r w:rsidRPr="004F1015">
        <w:rPr>
          <w:rFonts w:cstheme="minorHAnsi"/>
        </w:rPr>
        <w:t xml:space="preserve"> </w:t>
      </w:r>
    </w:p>
    <w:p w14:paraId="2C46BBE2" w14:textId="693C465B" w:rsidR="004C5564" w:rsidRDefault="004C5564" w:rsidP="002E5724">
      <w:pPr>
        <w:tabs>
          <w:tab w:val="left" w:pos="679"/>
          <w:tab w:val="left" w:pos="680"/>
        </w:tabs>
        <w:spacing w:line="360" w:lineRule="auto"/>
        <w:rPr>
          <w:rFonts w:cstheme="minorHAnsi"/>
        </w:rPr>
      </w:pPr>
    </w:p>
    <w:p w14:paraId="30A29C61" w14:textId="169AB82A" w:rsidR="004C5564" w:rsidRDefault="00B93FC1" w:rsidP="002E5724">
      <w:pPr>
        <w:tabs>
          <w:tab w:val="left" w:pos="679"/>
          <w:tab w:val="left" w:pos="680"/>
        </w:tabs>
        <w:spacing w:line="360" w:lineRule="auto"/>
        <w:rPr>
          <w:rFonts w:cstheme="minorHAnsi"/>
        </w:rPr>
      </w:pPr>
      <w:r>
        <w:rPr>
          <w:rFonts w:cstheme="minorHAnsi"/>
          <w:noProof/>
        </w:rPr>
        <mc:AlternateContent>
          <mc:Choice Requires="wpg">
            <w:drawing>
              <wp:anchor distT="0" distB="0" distL="114300" distR="114300" simplePos="0" relativeHeight="251739136" behindDoc="0" locked="0" layoutInCell="1" allowOverlap="1" wp14:anchorId="5BA075B1" wp14:editId="0C3BCC62">
                <wp:simplePos x="0" y="0"/>
                <wp:positionH relativeFrom="column">
                  <wp:posOffset>-196850</wp:posOffset>
                </wp:positionH>
                <wp:positionV relativeFrom="paragraph">
                  <wp:posOffset>147320</wp:posOffset>
                </wp:positionV>
                <wp:extent cx="6181090" cy="1727200"/>
                <wp:effectExtent l="19050" t="19050" r="10160" b="25400"/>
                <wp:wrapNone/>
                <wp:docPr id="2127758185" name="Group 23"/>
                <wp:cNvGraphicFramePr/>
                <a:graphic xmlns:a="http://schemas.openxmlformats.org/drawingml/2006/main">
                  <a:graphicData uri="http://schemas.microsoft.com/office/word/2010/wordprocessingGroup">
                    <wpg:wgp>
                      <wpg:cNvGrpSpPr/>
                      <wpg:grpSpPr>
                        <a:xfrm>
                          <a:off x="0" y="0"/>
                          <a:ext cx="6181090" cy="1727200"/>
                          <a:chOff x="0" y="0"/>
                          <a:chExt cx="6181090" cy="1727200"/>
                        </a:xfrm>
                      </wpg:grpSpPr>
                      <wps:wsp>
                        <wps:cNvPr id="194415713" name="Rectangle 42"/>
                        <wps:cNvSpPr>
                          <a:spLocks noChangeArrowheads="1"/>
                        </wps:cNvSpPr>
                        <wps:spPr bwMode="auto">
                          <a:xfrm>
                            <a:off x="0" y="0"/>
                            <a:ext cx="6181090" cy="1727200"/>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413340324" name="Text Box 43"/>
                        <wps:cNvSpPr txBox="1">
                          <a:spLocks noChangeArrowheads="1"/>
                        </wps:cNvSpPr>
                        <wps:spPr bwMode="auto">
                          <a:xfrm>
                            <a:off x="2114550" y="254000"/>
                            <a:ext cx="3987800" cy="1248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82D6" w14:textId="79C4AA10" w:rsidR="00B93FC1" w:rsidRPr="00F3328C" w:rsidRDefault="00B93FC1" w:rsidP="00B93FC1">
                              <w:pPr>
                                <w:rPr>
                                  <w:rFonts w:asciiTheme="majorHAnsi" w:hAnsiTheme="majorHAnsi" w:cstheme="majorHAnsi"/>
                                  <w:sz w:val="28"/>
                                </w:rPr>
                              </w:pPr>
                              <w:r w:rsidRPr="00E82E72">
                                <w:rPr>
                                  <w:rFonts w:asciiTheme="majorHAnsi" w:hAnsiTheme="majorHAnsi" w:cstheme="majorHAnsi"/>
                                  <w:sz w:val="28"/>
                                </w:rPr>
                                <w:t xml:space="preserve">We may also undertake an observation of your child in their educational setting if we are unable to </w:t>
                              </w:r>
                              <w:r w:rsidR="00B742B4">
                                <w:rPr>
                                  <w:rFonts w:asciiTheme="majorHAnsi" w:hAnsiTheme="majorHAnsi" w:cstheme="majorHAnsi"/>
                                  <w:sz w:val="28"/>
                                </w:rPr>
                                <w:t xml:space="preserve">gather all the information to </w:t>
                              </w:r>
                              <w:proofErr w:type="gramStart"/>
                              <w:r w:rsidRPr="00E82E72">
                                <w:rPr>
                                  <w:rFonts w:asciiTheme="majorHAnsi" w:hAnsiTheme="majorHAnsi" w:cstheme="majorHAnsi"/>
                                  <w:sz w:val="28"/>
                                </w:rPr>
                                <w:t>make a decision</w:t>
                              </w:r>
                              <w:proofErr w:type="gramEnd"/>
                              <w:r w:rsidRPr="00E82E72">
                                <w:rPr>
                                  <w:rFonts w:asciiTheme="majorHAnsi" w:hAnsiTheme="majorHAnsi" w:cstheme="majorHAnsi"/>
                                  <w:sz w:val="28"/>
                                </w:rPr>
                                <w:t xml:space="preserve"> based on information gathered</w:t>
                              </w:r>
                              <w:r>
                                <w:rPr>
                                  <w:rFonts w:asciiTheme="majorHAnsi" w:hAnsiTheme="majorHAnsi" w:cstheme="majorHAnsi"/>
                                  <w:sz w:val="28"/>
                                </w:rPr>
                                <w:t>.</w:t>
                              </w:r>
                              <w:r w:rsidRPr="00E82E72">
                                <w:rPr>
                                  <w:rFonts w:asciiTheme="majorHAnsi" w:hAnsiTheme="majorHAnsi" w:cstheme="majorHAnsi"/>
                                  <w:sz w:val="28"/>
                                </w:rPr>
                                <w:t xml:space="preserve"> We will let you know if any additional assessments are needed.</w:t>
                              </w:r>
                            </w:p>
                          </w:txbxContent>
                        </wps:txbx>
                        <wps:bodyPr rot="0" vert="horz" wrap="square" lIns="91440" tIns="45720" rIns="91440" bIns="45720" anchor="t" anchorCtr="0" upright="1">
                          <a:noAutofit/>
                        </wps:bodyPr>
                      </wps:wsp>
                      <pic:pic xmlns:pic="http://schemas.openxmlformats.org/drawingml/2006/picture">
                        <pic:nvPicPr>
                          <pic:cNvPr id="563260684" name="Picture 3" descr="C:\Users\R.Kramer\Downloads\undraw_Educator_re_ju47.png"/>
                          <pic:cNvPicPr>
                            <a:picLocks noChangeAspect="1"/>
                          </pic:cNvPicPr>
                        </pic:nvPicPr>
                        <pic:blipFill rotWithShape="1">
                          <a:blip r:embed="rId27" cstate="print">
                            <a:extLst>
                              <a:ext uri="{28A0092B-C50C-407E-A947-70E740481C1C}">
                                <a14:useLocalDpi xmlns:a14="http://schemas.microsoft.com/office/drawing/2010/main" val="0"/>
                              </a:ext>
                            </a:extLst>
                          </a:blip>
                          <a:srcRect l="11944" r="11394"/>
                          <a:stretch/>
                        </pic:blipFill>
                        <pic:spPr bwMode="auto">
                          <a:xfrm>
                            <a:off x="0" y="0"/>
                            <a:ext cx="2076450" cy="1727200"/>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5BA075B1" id="Group 23" o:spid="_x0000_s1067" style="position:absolute;margin-left:-15.5pt;margin-top:11.6pt;width:486.7pt;height:136pt;z-index:251739136" coordsize="61810,1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EAwTQQAAJALAAAOAAAAZHJzL2Uyb0RvYy54bWzUVl1v2zYUfR+w/0Do&#10;vbEly19ClKKNnaBYtwX9wF4CBDRFW1wlkiOpyN6v3yElO3YSIEO6PsyGZVIkL+89vPccnr/d1hW5&#10;58YKJfMoPhtGhEumCiE3efT1y9WbWUSso7KglZI8j3bcRm8vfv7pvNUZT1SpqoIbAiPSZq3Oo9I5&#10;nQ0GlpW8pvZMaS4xuFampg5dsxkUhrawXleDZDicDFplCm0U49bi7aIbjC6C/fWaM/f7em25I1Ue&#10;wTcXniY8V/45uDin2cZQXQrWu0Ff4UVNhcSmB1ML6ihpjHhiqhbMKKvW7oypeqDWa8F4iAHRxMNH&#10;0Vwb1egQyyZrN/oAE6B9hNOrzbLf7q+N/qxvDJBo9QZYhJ6PZbs2tf+Hl2QbINsdIONbRxheTuJZ&#10;PJwDWYaxeJpMcSgdqKwE8k/WsXL5wsrBfuPBiTutRoLYBwzs92HwuaSaB2htBgxuDBEFApinaTye&#10;xqOISFojXT8hgajcVJykiQ/Le4HpHi+PjNUfFftmiVSXJabxd8aotuS0gHexn48Yjhb4jsVSsmp/&#10;VQXM08apkDbfA/UBMJppY901VzXxjTwy8D6Yp/cfrfPuPEwJ7qtKFFeiqkLHbFaXlSH3FKWynC4n&#10;y0mIAFEeT6skafNoPk7GwfLJmD02sXjvv8+ZqIVDzVeizqPZ0H/8JJp53JayCG1HRdW14XIleyA9&#10;dt0ZrFSxA45GdQUNAkKjVObviLQo5jyyfzXU8IhUHyTOYh6nqa/+0EnHSNKImOOR1fEIlQym8shF&#10;pGteuo4xGm3EpsROcYhdqnc4v7UIyPqz7bzqnUWydr7+8KxN49EoHY6SdJ+1X3x1vldbko48tEc5&#10;SNwW7/cB/Kj0TeI4HY+BMTghGaeHE96Txmg+m+Lke9JI0tloHqrr9ZkslU/jkDo+W2h2ePF8/rjt&#10;attV/KGs/y8ppQXL8OvFAK0nRPiyaGKVa3x5dMJb/ysbNTXfGv0GuqWpEytRCbcLGoxi8E7J+xvB&#10;fIH6zgOnjiejZDKczA7ZiVl+cwKSLbhlKK3L7ParxR3i9tPZLwa8a24XqpWVAo/eNtIL/t2yaBh1&#10;ytwZfvdnk07PtNz43N7v1e0MehPsESVbDRbc0/Hp9IHvnri9qoT2meSZ5Q/hyiAT+3Lxgz1icPqR&#10;Aj8DeqfuC8WamkvXXVcMrwCekrYU2oKEMl6veAGq/lDEqAdclRx0ATwjXceK1jAvQv7+Ent5whrf&#10;Gs3TftwZ7lgJKEI0+wA6ZF4vNslwOkl9CT/S9f+oRA8aQphn6zVAwVa1BhIWB0totcF1kjkTiPZU&#10;ZHb2IFO4CBaqBctT6/Ayj67CJyyqmhoi28nZbNxzENy3YX3QwhO7XjIX1JbdijDUIYxLWK9KvUIR&#10;t9M4JIkLLeQmj2pewAUOh30rkFCvXy/O3LOTT8RO3cIpohtUJFz7gqv9FdXfK4/7YdbDRfriHwAA&#10;AP//AwBQSwMECgAAAAAAAAAhAET+zt/chQAA3IUAABQAAABkcnMvbWVkaWEvaW1hZ2UxLnBuZ4lQ&#10;TkcNChoKAAAADUlIRFIAAAKOAAABrggCAAAB5i8gigAAAAFzUkdCAK7OHOkAAAAEZ0FNQQAAsY8L&#10;/GEFAAAACXBIWXMAACHVAAAh1QEEnLSdAACFcUlEQVR4Xu2dhV/b3vf/f//Q9/Oeu8IGU+aDOYy5&#10;u7/n9p6/J++5uyvM3X1sYxsbMqC4OxQKvwP3NAu3aZumSUnT83y8HhC5ubk3p6+cpI38vxqfhLrt&#10;S1C3fQnqtjy6+A3t2H6wPjVx/GJspTNc63ZExAMc0isXL9zEIYe41u33777gkF7ZsH43DjmEui0D&#10;6rZr/PW/zkw4rhm663bZ1asLRk7Ccc3QUbcHDBhdExmJ0hh9RTv1xAnLjRs4oiU66jZ8wlNTUw8f&#10;PuVD3oYOQ28bN/KHv6CuXQbBFJynAbrodmlpKeu2oCaN/Y3f7fz8fK7bION3u6ioyBe7XVVV5Yvd&#10;rq6upm7/6XZlZSWWUBtddBuQ7HZOTg7OVhv9dhsEE3G22mjS7Xv3nuKQbOR3W/huCMftwyrBkfoc&#10;P3YJhxziWreBzh1DOnUIFjoAw44Fpx9CYUEwkStmq96rtwx5fB8UMHKGMLFN6z7ieoTpTD27h2Ir&#10;neFytwHxigcPGotT7WGn2zjXRbh6mjTpgjNcRGG3a9st+0RS3FAmnKGIvu16uV+V8mizMOIkh7Dy&#10;oBHDJ7MBdxKYUJsgnOEKyrst7Ktwqn1YMVaSDYwYrvxrFr/OA8JrcpmEal3F5W5Db1mHf/2MhQGh&#10;BSAsYQNrHGufeFgZ0+vWxZohgPNko7DbADQd/srpNiB0lQ2wYZkcCZv0/vINltvCQucM/fIWprA2&#10;CAjJb/26/3AxhyjvNgMc7lK3uWFbhA4IgonQT1C1xQLDsCLJbg8dMi029jcr7xS3us125up2G4Aj&#10;eaHPIDg0ZAOs80dGTz46Ziq2wMrXr9/YslCMDThGVrfZWl0VLlyHS912jG2oGWwut157NEC3MzOz&#10;FXS7RYtAVgkIO1ofVoxbrz1c+JD37jka/uJK6hDawWnLpv1sEQE2HUfqRlu36oEj8mA1MOHq68OK&#10;adttcSNsZdttsCtMxxFFn3O2CIg1wBZWrMG6DWVsu11L/SNZS0QEDslDqJ81wBZWTKtuA7ie1NTM&#10;zCyhNYIgsJLdZnNxxDq6e/cRHHcG+7yAwB2gkOBxFiswV+itht22pdFffqxNVVVVMCodbbdhqxAP&#10;CEBvS0pK2ACb4hgVus0aIW6HZ7pdUFDIpgNJSclswEPd3jxpHrRg4sCwmqd/vnjRutvcMOCJD3lm&#10;Zib8xRVbv0Vgsxhad7usrIxbKest+FzDbhcVFcFf8YrFLQA06jbAVpSSksKGhfV6otsCHu72hPFz&#10;4cgUBmCvDn9hpcLXFdBbyCxsgE1xjDrd5tCi27AuJja6/d96qxB6q363jQR125egbvsS1G1fgrrt&#10;S1C3fQnqtgwKCgrhWF+3wlbKgKLtS1C3fQlPdFv4Zh/HdYAnug0dDukesiR0Co7rAA91m10AgOM6&#10;wEPerrx+PfXECRzRAR6KNig1NXXDhp04qaHRttvQ1bi4eNbtCePnss7jvAZF825fvHiNdZsJpqSn&#10;p+PshkPzbg/oP5rrNoCzGw7Nuy3uM3W7gdG829eu3RR3G4ztE91OTEwUd3vE8NqL6XB2w6F5twFx&#10;t0G+1W0Y+J8PdluQZLflfzck1IPjinCt2yZTRifRbUGtWvQU35hjK+HKFrEC2vfmikmK3RYEEk8U&#10;19OsaTfxLBC2UgZKoi2suJHTTR4Z2ab5n0tkBeFc11GrHoXdZieSlqQknGQfcRPFw4oRKnGnKpe7&#10;HRPzC1YGJ5JlV67IWatwMVVaWiYbkLOUA4RK3KnK5W4L62P7KpzqEFb+9OnLbEDmUvYY/PQeu1mh&#10;zbDxiqtyudvQ24SE37A+1m3hjgkQlrCBdXX8uDlFhUVsGGcogq0L1i5QWlqK82SjpNtihD6DsIQN&#10;rKsdO/QVhtl0mRwJm7Rzx1FIbH6dhsBfyZsmZCY/Ade6nZGRgeupg+3YZHab3S7Ahl+9es9mcQit&#10;FwQTa2+LqRMrY6/bhw+dYwXk4Fq3cSV1VN67J+6z0243aVx7G6pw+s1m2SLuM1P3wFHwV+i8ZLfL&#10;yytweXnI6ra4EfKFC9ch7qrTbnMDYq4uW+tb3WZLgeBjhX0VoUm3gVkzV8HftLQ0XE9q6ulTF4Wm&#10;cOJaDLDptsO2SHZb+F2FCVtQHywqD9e6zXZp4hbYCoo57jYgHuaQ7DbAamA9lATLycO1bhcWFsIK&#10;TCYTa4SkoJhtt2tu3cIBRmRkWloGDtdHWbe1/ZCzbgvcuvVA6K0gKGbbbTbLbDaLR1lhDsfdtlgs&#10;bVrX3hlUe0dQHfD5T6lF42izOyY4uG7Ydls+jrsNA9++/YCBK1fqPc9U82izUYHRYTNYg1ibGFp0&#10;e83qLbCKZk27lpeXc6sDPNtt4Yfr+r9matFtQOitMCAA3WY3kMhEebdZb58dPWnbCK27zQ0DLvUZ&#10;cKvbbMVsAHIbmw5o1+1JPUNwpKamRWP/vn1HsWHPfcihEewOHTbMBhjadfv4uOlsuLi4RLxS1m3x&#10;pneMa90Ww3VVjOrd3rv3GKyOiU0ZNHAMG2BoFW2DQd32JajbvgR1mzA6FGwfgoLtQ1CwfQgKtg9B&#10;wfYhNAz2nVuPcYjQBxoGW8Ez6wkOmU/VlwkFW9dQsH0ICrYPQcGWZtLE+cJvguJfBr0aCrYEXbsM&#10;wgCze+KZvB8KtjSN/vKrF2mb66i8EQq2NC9fvE21XgH78roRbA1QsP/Aruz+/bv2Hh0QC/bgQWOE&#10;q3/Xrt1aezWsDm4jVQYFG7FYLCyQP378ZKG1Vds2PVkZ9jYAr4OCjRRar2VfvmwDF2OxWBkAF/Mq&#10;KNhIQUEBiyIXXU6sDICLeRUUbIS9wBzgosuJlQFwMa+Cgo1U173aGZhc9/oWe2JlAFzMq6BgI0Kw&#10;haevSerVq9pTMgAO6HBJ74GC/QcWxZSUFC7AnFgx9o4s74KC/QcWRYCLLhf+x4+fs2K4mPdAwf4D&#10;CyEgDq2kWDFczCEdbR4vAMJ5bjB37grWEpfu0fKaYB89fAGHrKxb96+w9b9//4lT3YCFEBCqtafI&#10;yDtQDBdzCBdmJpxXh/gZI4Jwng2PH7/gWsKEsx0i3DupFhoGW0zTJl253jJ1C3ThUWYS1P3mERY0&#10;gqtWUrWFPUvPHsO4NoiFhTyIh4L9p4d1D8Xza9OTxQlnK6auEqFyQT9+/OKmgFRYnetEHD3btkkX&#10;riWCPHyC4NFgb5+2AGNsDRLOdo9hQyey+gXBRG4KiBX2PCNHTOFaIlZZWTmW0x5PBFvct0Z/+aUm&#10;JKSeOMFG83LzsZB7CPUzvXz5znZiTEwsK+xJzGYzW7s4wQ+N+yy0ClRe7qF4ax5s6MySxWsDA/88&#10;hJQdUr169RaGxZtALFxYNkLlTOvWbYeJjRv5c9NZYc8j9GtOZQ7rPgd7w6/WaB5s7E0dbIv/s347&#10;G33//pOwFTjhwrJZtHCNEFFQYAAeP4sngthEz3No7FTo1M8/j1WTRjj4v3f3z2u7VcSjwbYlvDpH&#10;HGNBNe9q98MuIQ5qu7a92cS3bz+Jp7OJCsjOytm8aV//vuP9Ow8VQiLoz3MYR0/GBURAd9hc7LN9&#10;uGoFnTxxGetyD22DjZ2QIvvHD3aYVnWz3tMxmXB5VxAHtXmzAJxaf/rIEVNxqitwm57T/XvPsVxN&#10;zaUFy/4EPmzSuJ4joMCs6LdsFHtun4Auw7ivXGBxHFKDBgi25eZNFmYcr6N2yu3buJgizp+v91YW&#10;nFqHvekyEW9xFmCQf+cha9fsfPFc+im01dXVQsiZ3lyNwK46xDuCLWwFDwhXaYO9oNqbLhPbNTpo&#10;gyTjC5IwmM7wMmfPmrmqd8/RbBh7ICL9928csj7M26mmT1sCVW3ZtN9pz8VL4SQrwvRt2/bhJNnI&#10;D/bt2xKP+WTCPjuDe6SiNwVb/Fzfr1+/wd+ePYZwW0GOWrboJifYcXF/Pj04yYo4DDhJNvKDDXtv&#10;YS1ide7Uj20EOWBddXhrsLn+uySoSk6wAfEiHA5mOUZ+sAFhLUzYedl4sbNZ07EfdfTtG8ptDqdi&#10;VckMdu3Dnx18EWvzRTpOd4hLwQ4f/ef5vSDstgxKSkqg2vz8el8pel+wJZ/iLIYVy8nJyc7OFW8p&#10;0PPnb1gZV50tKD+/AOfVzV1f9+WaS7gUbEC8dhht2SLw33/3iqdIYjaboVovPkBjUSwuLmajDhC2&#10;hSCcYUWuszXAnWBfvHADply/fks8kRWzZeyYeRBssTe8L9gOEG8CptoTbim8KNgWi6Vej+po3izA&#10;diJHUK9w5mzhp0+vDLbQ+u/f8Fad7h371sY1MvLehm3CJqiOqP3mgZXk8KJgA0KPQDippmbokD8/&#10;xbL3A3FAtRUV3h9scQiFDoNq3tSm5HpT7OBdwS4qwtd6gQoLa3/RghMT+Lt79xE28UjYJDhRqyv7&#10;B6i2uBgvgWXPzPfKYIvvq+vQvo+wIXCSaCvAMPt0c3hXsIEfD59CRIUn4otfvyZ0f8Twej+cQLWw&#10;Gxf/vO2VweYQ4soBEy+cvw4DtgfwXhHskpLSvn1Gsd4Jwnl1wOfYdqIAC3ZZWRkbhQG9B1sOhYXF&#10;s2ctxRHCUzRMsIkGgYLtQ1CwfQgKtg9BwfYhKNg+BAXbV6BI+woUaV+BIu0rUKR9BYq0r0CR9hUo&#10;0r4CRdpXoEj7ChRpX4Ei7StoG+lVK7Z3tLmZliRH0V9jcCOqhIaRjotLwiFCEf37jschNdAq0iUl&#10;f66HJfSAVpFW65llhFpQpH0FirSvQJH2FSjSvgJF2legSPsKxom0cM+jg5scfRnDRrpTx744g6jD&#10;IJEWAvx0y873u/ZNHRx+7Ng5nEfUYahIjw4awR6uUqv0dJxH1GGoSP8JM0jtNxt5OwaJNHtzRr1I&#10;E/UxzhFZldmceuKEJSKi4OJFnESIME6kU1NT799/DM6Offc+JyoKpxJWjBDpPXuOQYCjor4cOnQK&#10;BiDko8Om1+7MCRHeHWkIKgBBZWLD3BRA9fdOeiNeHGkWRUCIK3t1gHgKKwDgMj6MoSId0HUw/GXv&#10;bmPCEhRpg0WaqUWLQGEYS1CkDRlpsbAERZoi7TsYPNLp6emsjOSjh30Kg0f69ev3rIzTNwwYHoNH&#10;+vDh06xMVlYWLuarGDzS8+auZGXYA/J9GYNHummTrljI5w/KDB5pEBaiSON/taFI6w2KtK9AkfYV&#10;KNK+ggEj/ejhM/Foo7/8WDFczFfx4kinW1+G3aPHUHFoYUpiYpJ4SmBAMEzExXwVL450bm5uXaBT&#10;Fy5YJY6rpGRGmnusDBPOc4O8vHzWDD+/ATjJ42gV6aIifHujdhQXF7NIHz9+ToioPTVgpDt2+PPi&#10;RxBkE5zhWbSKNJCRkY1Ddbx58wE6KXQYp7pBeUkJi/Tjx/USs6TUinR0TUV4TS6nyhq716mJuyzo&#10;Z0wcznaI8DJJVdAw0kC/PuM6dQgGcV1lYrMUK8BvKLuIn6tWUlCMW1yxhjy+z4krIIhrg1hcSVud&#10;OnkFN6JKaBtpAa6fgnC2Mqy3a3B1Sqq25L17uKCn4NogluQLqjWFIq0hXBs4YSFP4YlIHzxYe8E9&#10;U5B/f/hbeOFS7aZ3n8jI0s9fhMod6N6GbbiIZ5nbu94ZICcs5BE8EengwWOxY1YXolRC2HCCbI+D&#10;xo2djaU9y4kJM7mWiIWFPIInIt20SVfsmCjM04LH4Gy3ETacoKKiYm4KCEt7HK4ZnLCQ9ngi0kKv&#10;mjbyr46IsEREsNE7dx5hCfcQ6hdkb6LnsVgsXDM4ZWfnYFGN8WikQbXnv2fPCqNYwj2E2gTZm+h5&#10;2Kqb9xwiPv8WmsSERTVG80gLSZrp33/31gbb+rNEh/Z9sJwbrFq1RaifCSZ+/MgfqbHCHoZ5Whxm&#10;JqFVv1LTsKjGaBtps7myWdOuYaHThI6BhEg37x7M9Z9pT00RLi+P/PxCcf0gNl1youcJr8kRupbC&#10;Om8DFtUSbSP9OSoauyL6bZGNLl26Xq1IA0LlTA4meh6hX6zj9sDSmqFtpLETdZw+fZFtcRxPTZ2w&#10;ZI2wFcRSK9IhwePFE69cbpiHnxwJm7Qs4jL0C7ttB+Fr9mFDpuGSquK5SDP69wvFodTU6Iw0cYAF&#10;7SnJxOVlI44oCKfWn67KMYEtb89ehFiCHtx/MW7sAiFg/fqM273rOAywuSDsth169QgVlhWUlaXa&#10;kbm2kU6zXiwgCUR6Q3YCF2bQ3pSfuLxsxBEF4VT1duD37j4bNXJWz+4SwdgxeqoQy8QP/PNV7t55&#10;wmZdXbUBu22Hy5dvcjULwrrcQ9tIl1h/WLQlLTGRfYWyPzmGi/Qe1yMt/sJVHFHuyzKcKhtui9uq&#10;qqoKil1bvk4INujhrv1scaCipppN/PbqDfbcPqzOvxdvgt2D2Wy+ffuJX6chWJHbeHrvLSB8WcaF&#10;GaQgT7PnkdlGNCen3skrTnUFIaj2hOXqEILNBHM7BY5kw9hth3C1GSHSQphnlqVzYQYpiDRgL6L2&#10;psuEbf1LF+3uWidP/Hts+HxhNMhviBBpsbDnDoHF2UoZ3h3pdOtO2/zgAU5KTa2+ebN2onvYi6h4&#10;eka6y3dcird+xI37QkTDR887d/ZGcrL02dG781eMGWmh/x7Q+LELca31EUcUJ9Xx6NELYfr8eStx&#10;qmxgjThkBaZUVlbiiDNcivTCBetxsToo0tKR7tihrxBRnGRFmG47yymwRhyyAlPkR5qxf9JMDKZD&#10;YmNjcYE6KNLSkb544Ya9cArTbWc5BdaIQ1Zgir1Ib968W7wuQTtLMjGYzsCK6tB7nhZvGmy+HebM&#10;XsZtEUmZzbWb1XaL2yIsguNW+vUdZW+WU1yKtLCW/1kHmN69+4h9dgZWVIdXRvrHjxgcqqNJ4y7i&#10;DeFUUJVrkTabcZKVP7NcRFmkOWG3ZYAV1eGVkWa9ff/+o7j/8gVVuRRp20gIs3BcNhRpu9iLtFz9&#10;n80U1yOdlpaBk6wIsyIjXbtC1KVI+3WuvR5SEHbeFcRP0/LKSJ85gz9kKRCrSk6ku3cbwhb58uU7&#10;TrICZ/JsVu9eI3CSPFyK9Nu39XZa2HlXwIrq8KZIl5aWYg9csrVI48fNYVXJiXQt7Ns3SepmBQeP&#10;w1F5uBRpQNx47LlsuAcseVOkAeyEFfGGkKP27XqzeuRHet/sv58+fYWjYoqK4o6c4OrHWfbxWKRh&#10;Wb9OIawShpdFuqqqCrsiIq3258z08NGOroUWxOqRE+lTpy4JS9ne0hgSXO+KNpCcF9+7E+moqC+t&#10;W/WYNm0x/GWySIFL2qzLyyLtEuLNxIQz5FW7d89RbnEQzqupqa6uhtFfv+JxXB7uRPrOnQcwpXEj&#10;f2HKksXrWDFbysvLoWawAY4bMtIZGRmlpWXC5mBq9Fe9XauCalXB1Uh/jooWusAiLYwysWK2wG4O&#10;amY/eDO8L9LiHZQkrVp25zbH+XPXcJ4Vb4k023MwsUgDwhTQ9+8xbCIHxJhbl/dFuri4GIekEG8F&#10;pvfvJN6B5C2RBoSOCJEe0D9MmAhiE21h60q3vqfR+yItzj1i1q/bLu4/aFz/0C1rpG+K9OpI5+Tk&#10;CBNBbKItM6Yvh79waspGvS/SkIZxiKP+rc/VERF2T4W9KtL9+oayHkGkv3+vvSYOPuu9eg4Tegpi&#10;JTmSk004VId35+k/XWVfcYiCPWFAmDEiXVaGR5cQ6Qnj58IU8DT8FXoKqivIM2rkTDaQl5cHf70v&#10;0mKEro7vN4qLNJOw7+LwokgDrC8QafgLo+yzPn78HDYd1LPH0LqC9RDWVVBQAH+9O9Lz5/95dhhz&#10;cElJqTClc6d+mZnSl/V7daQF2PSNwWFHwibhJBFQs7f+wiEJ6y2obZte3JShQyawKbZ4Y6Tv3Xnw&#10;LbreOVV03WiLxvhdCpsoADULR69FRUVeGWnxPpl1kusnm7J82UYYlnwPjndFGgDXRr/48/W78G7N&#10;4cMmSW4BQFwzHMZ6ZaTF+2TJfgpfOMCw5LG6d0UaOtLof53Fkc7Px8drsm6ynnKI1wUbxOsj3S0w&#10;RLKfly/XHp3hiA1eEenp0xaL7w+CPH348Gk2i+2W2WVVt27heTYHW5fZemlUZMQD787TzL44Ihuv&#10;iLQQY6YbN24nJeEpsnCixUYlYesSdmnx8Qm6jrQcHHeY0IKGiTTheSjSvgJF2legSPsKFGlfgSLt&#10;K1CkfQWKtK9AkfYVKNK+AkXaV6BI+woUaYIwGuRqgjAa5GqCMBrkaoIwGuRqgjAa5GqCMBrkaoIw&#10;GuRqgjAa5GqCMBrkaoIwGuRqgjAa5GqCMBre6uoN/+w5e/Y6jhCEB4mO/jlooMRDQvWDV7p6QH+7&#10;Dx4lCM9w4vhlHNIf3ufqvNz89+++4AhBNBwb1u/GIZ1BriYIhZCrVYNcTegEcrVqkKsJnUCuVg1y&#10;NaETyNWqQa4mdAK5WjXI1YROIFerho+4+ufPuPDRM/z9Bwjv6QL1CRopvF+RaHDI1apheFd//PBF&#10;7GRbRUVFY1GiQSFXq4axXV1aWsZ52FaNG/ljaaJBIVerhoFdffDgKbF7m4J7IyMlROgDcrVqGNjV&#10;TRr7C5YObB/038xFvJ+Z6l5zTjQ45GrVMPYRuOBq3sliEfqAXK0ahv+2rLq6etaspVXXr/NmBmVm&#10;YiFCB5CrVcPwrgYyrl1LPXHCVub8fCxB6ABytWoY2NXl5eVw7N3oL7/U1NSUlBThaHzkiCkwBbhw&#10;4VrvXsOrqqpwAaJBIVerhpFcXVlZmZWVlZmZee7cFcHDoD5BI5iN2ejKlZvEo4LevPmQUUdRURHW&#10;SHgQcrVqGMPV2dnZzKiMhIQEzrF79hyB6WyYZe+vX6OFuUxjxsysWxqBOrF2wiOQq1XDAK6urq5G&#10;I1qJjY3jHAt6+vSlMPz7d6IwLKhD+z64vBVcAeERyNWqYQBXw4E3utDK06cvOMdy2r37MDcF1KJ5&#10;N1zeSj59neZByNWqYQBXw2kwutDKf7sOco6VKVzeSlpaGq6D0B5ytWoYwNWQUdGFViZNmsfZVaZw&#10;eRG4DkJ7yNWqYQBXFxQUoAWttG8XxNlVpnB5EbgOQnvI1aphAFcXFhaiBa1wXpWvmJhfWIWV0tJS&#10;XA2hMeRq1TCAq0tKStCCVjivyldk5H2swkpubi6uhtAYcrVqGMDVFRUVaEErnFfl659/dmAVVtLT&#10;03E1hMaQq1XDAK62WCxoQSuBgYM5u8rUiBGTU1JSsBYruBpCY8jVqmEAV9tehbJly3+cXeUrLS0N&#10;a7GCqyE0hlytGoZ0dXT0d86r8hX7Kw5rsUJPLPQM5GrVMKSrba8Dl6/Dh05iLVYqKytxTYSWkKtV&#10;wwCuBtB/VpKTTZxXXRLWYqWiogJXQ2gJuVo1DOlqgDOqS8IqrBQUFOBqCC0hV6uGb7p67tzlhw6d&#10;5CYKglSPtdSRSQ9C8gjkatUwqqubNunCeVWshPgEKDNzxhJuulirV21mVQG4GkJLyNWqYQxXZ2Vl&#10;of+sjA6bxrlUULu2vaDAr1+xGzfuaPSXHzdXLFYVgKtxmytX7nRsP9ipnj19iwv4EuRq1TCGq21v&#10;8Ni2dQ9nUQXCutRzNedeB8IFGojq6uqWLbpzW0NQVlYOllMVcrWajBk9D4ecUVpaFtR7uBDdnBy9&#10;XCNdVlyM/rNy7dpNoZ2KJVxnhqtxG866DoQLSBFXY75WU+JYmTUKf40DP3fvFsJtB1vBxwAXUImn&#10;T97gkP7wSlcDYaPmfP0agyP1adqkKxdRTp8+fcWiDYe5rIzZT+DTp89cOxXo77HTLbdu1T45XCU4&#10;69pTt4CRuIANUTUV4TW5clRV48LFM2Bmru9O1eivzriwe5grzF27DLdYLDiuP7zV1ZLEx0s83Mue&#10;wkfPxMUahB8/xI/v59qmWG1bdMM6k5NxRQbl6tVbXN9lqqioGKswLoZyNRc/OSosbKBn7oosDVoS&#10;NpVrmGJhnXfu4IoMCtdrl5SRYfBf/ozj6tTUdC54oBXh07kpLZt0Lb58ZcuUeZ079cMlG4SYGMHS&#10;IK6RknL805egzDPnauuMi8MVGZRjx85xHXdJJ05cwIqMiHFcPaP+b7kDug5KP31W7Jx6iojAxRqQ&#10;6uqa6OiajAwYFLfcnqqqqrgpktqyalNtzb5BVWXlkbBJPVr34DaCHG3YsBNrMRzGcXVA13q3KJuv&#10;XeOdLNKc2ctwMX0gbrk9QbF9+45zE23VoX0fVqePYKmq6t+hD7cRZKpf31CsxVgYx9VcwEDVkJBt&#10;/Dw1eCybi4vpgzdvPgrNtqeysnIoyU2UFKvTd+jYoS+3BeRrQP/RWIuBMIirFy5YzUWLacPcZeJ3&#10;Sopn6SqnWSwWcdsk9f37LyiZkZHFTbdVZqYPvZonJHicuO+NmgX4r1gDfxu36NY34kp4dc5oS47f&#10;0lXiMpzatOmFdRkFI7g6OzuXi5NYMTE/8Rfh1NRRo+p91dysaVf9PGCgbZte4rbZ6ubN+6yk0x/k&#10;jx09y0r6Ai2aBwod534A5zTw1ROhJCc9//isAK93tdMs17PHEPR0Ha1b8dcVYkUNzaNHTl7Ks2f3&#10;EVaystL512aspO+QmJLGeVisiZYcVGVW61Y9QK1a4sdgSMyHrBqjvTnYu129a+ehRYvWoF/rMJlS&#10;mjTmfwEymerdqMgmNu8ezMXesfbUaP7LttBgSc2ftwrL1dTs2OHkDT5YzjfIqaniggXaUJaJ8XYF&#10;Y9zE6t2utn28JqNxo3o3Nr19+wFnWIGJOnR1r15/Llm3VXDwOCxXBzeXU1WVoQ4pHXOlpmRsebo4&#10;WHdz+Cc0yic52SRcCTsmfJ4p2fteXebdrsY42JCcnBwV9WXjhp3sI97FfwDOEBGd4eiYzVYecHXU&#10;J/4N1WL5de6P5epIT5e46kbQwIHhWM57KM7JwyFnlJeXv30bdfjQuWlTlg0eOKlv8JQjYZMEHZg0&#10;C2OsFMHVtuoWOPLgAb1/bWFMV3NMGD8Hh0S46uq9KT/ZFSOawplTLNsv7Zs09ufKCFLrTgZ1SU3N&#10;eP3644Xzkdu2Hpw/d92IYTO6+A0FqxwWeZLp32HjYHpY6Jx/1u++dPHm588/SkvLsBYRlZWVtcWK&#10;U8XLnnDb1ZCimYdlataMVbr6vs2LXV1VVZWXl4dxcJXkZPGP2JMrMjkP26rW1eW1vxhrSrOmdr/f&#10;btO6JxayYjabuTJiVVZq+yVQj26juA+3q9qx/TDWVVMjtiWnpI+fHV8tB9ERl39y9BRG2Q24pjpQ&#10;8KDJkyYsxqboAy92NW5+16kW+ZlpWX6y2MCS8sAROFBQUMiZU1DLFt2wkIitm+0+a2Hbtn1YSBtg&#10;r7pyxXbuI+6qOncMwerqqDKb81PSXhw9JXapWKemzCnJzy8uLt3wz56+QWOgBr+gMWNL6+Vqe9+2&#10;uARrXnm53ae13r79pHbtnYbguJ7wLVdnxsZyfgbNLpV1KO4ZVwOcOQU1bdIVS9SHKyaocSN/LKEx&#10;zAAH9p9iAwrEHb7C6Ns3UevX/Tc4KHzfyAlix3JaNTjcr8PgpZFXxRMx2O6xf+9JaBi52tPg5pdB&#10;Vv0bpEBVd+6kf3z/52fMOk2qzPqjquxJNbliHfCUq8eNncX5k6nRX35Yoj4O7iqHdIqFtIQ5E0fq&#10;OH36WqcOwWy6fHXuGBzUK3zY0OnTpy4/fvRidPRPrK6OlyfOiq1rT2fnLMaou0diYhI0iVztaXDz&#10;y8By+7bgZ8vNm6l2jtCEMg17z1NsrN33eGAJG7higt69jcISWsI8iSM2lNVSzsqo9VKRwsws2y/Y&#10;mFQ5/GZ09R9GrlYBFnvjafzYhdhDeXDmFISzbaioqOBKMnnmm3DWRxyxAyuj0auCfjx8IrgaHakG&#10;F87fIFerAIu98eSqq0PrX68uCGdLsW7dv1xhJpytJayPOGIHVkaxq+FMOy8vPynJ9PNn/NevP6Ki&#10;ol+8eHvv3uOIiLt37z7ev6/2vp3wmtzx1TnoSJUgV6vAhPGLbNW97heUzh1DuOnho+eOCXeuccOm&#10;clPEatum77gx82GAq1yscWMWjBw+Y/CgSUG9wwMDhnfsMKhtm37du40YOWImVxIU1Lv2i1mQeOK6&#10;tf9hD+Vh7+J2nG0HrjCTB+7fYv3FETuwMi65+tHD51xfHAtc/Sg7He2oEg7eWEaudotZM1fB5uvd&#10;k78PFje8i7x797FH9yHcB0IVPX78Elq1ZdN+9glmjVQMVzkTzrNDTEwcVx4EncXZmiGnv6yMS65O&#10;SEji+uJU3JuJ3Cctze7louRqt7Dnatu3sQPNmwXikJWEhN/Tpy3mwq+Rqqur1XL1zBl/c5WDcJ59&#10;JN/sgfM0Q05/WRmXXK3g2cAYclXB1thArnYLe65OT5c43ILQNm7kf+7sFZnP7lNRETdqH+uplqtL&#10;S0u5+kEFBU5+XSsvL+cWAWn9bgM5/WVlXD2v5jrC6dOnqF+/YpOTkzH22gCBwNbUh1ztFvZcnZGR&#10;gRteRBf/gVzsPaMPH/AlQWq5GuBWAYqL+43z7LNy5WZuqRXLN+E8bZDTX1bGVVdv27qX6wvq/2r/&#10;Ysg1BptiA7naLey5urCwUPLHSc9n6fT0PzflqujqWtiLOJhyXUm5wlIgjZHTX1bGVVeXlpZxm1rQ&#10;/7R39bOnr+g7cK1w4Gr4ixGoj8lkCug6iPscaCTWGAENXe0Sjx6xpT7vwecrNGncZe+eYzhXVeT0&#10;l5Vx1dVAyxbdhE3NCYOtJXBGg+2wgVztFo5dDeTm5mIQpIB8fv781WXLNrRt05P7WKgl8WXM6rr6&#10;6dZdpVeuThwQJqwrLGw6znPImjVbhUUcCEu7h5z+sjIKXH31it2XCmKA1aO4uPZlPexxKKzB8OGp&#10;a4UE5Gq3cOpqIC8vz2w244giIKjwF464vn//debMpcOHTm/YsMvxW+CZXr/+wGpgqOjqyZPmc+uS&#10;lOQDFb98/s4V69A+aMH8VSUlJVhCPeT0l5VR4GqA64igO3cewNy3dQ9dbtE8cMTwyeK5TA6SrT3y&#10;8/NhN80aDJ8H8cdMDLkaAe/luM7UKUth8/XqEYbjVtLT03EoJwf2qTjkBrCTZgPZ2dnz5zt61izT&#10;p09fWHkx69bsZB8IHHeD5GQ4jxjctcsgB1q/fjuWbjjk9JeVycjALewS3PsbBIGrWYGnT2of5BgZ&#10;eVc8VxAr4xKwi2cNTk2t/fUUp9bn0qWbUABcjePOQA94BOPkahxyA4jfyRMXuc+ErQYNHOPgecMq&#10;n1d7A3L6y8ooy9X2rrQDVwvnPiZTWmKi9FUrCu5Ihd06azD7tgzyB5suhnK1W8hxNXxclH1iGFFR&#10;jh4YJkjOjY3kaklYGcUxknyWE7i6d68/75qHz4P42eBidfEfiIVk8/HjZ2gwczUcxtteOkqudgs5&#10;rgYUPPO1sLBI8mIsW02YMBeXcQa5WhJWRrGrP3yQeGU/uFp8zznsczMz7b7YJDR0KpaTx4njF6HB&#10;zNWA7aWj5Gq3kOlqB5fsSrJ8+UYu8JwSjh7Hn5Rcud2aXC0JK+PO8RQXHRC4Gv7i7DrgHKqszO5P&#10;3Js378ZyMoDWRkbcF1wNcGmDXO0WMl1dVOToako4E4YCGRlZtafEogckHJq3jIs9yHTilFCgxMXn&#10;ipKrJWFl3HH1rp2HuDAxV+/ZfRRL1F1uCH+LiyUutmV6/PgFK+kUaO2xo+fFri4uLha3n1ztFjJd&#10;Ddgau6SED3Aj2LtbHStoTN+RXDGmmJt38/LyHHw3Zgu5WhJWxh1XA1x0mKs7d/rzmHThdzsImbik&#10;WLBnZ2UcwxrM5Wfxz9fkareQ72rJ7yrbtJa4+OTdzr1o6ehoKGPvAqbmzQJgLvspWybkaklYGTdd&#10;PWpkvYdJMFeDcHYd2dl4P7m9b85PbdvLCjiGNdhkqncVCtQpfOrI1W4h39XsAIzj6ZNXXFyZWjev&#10;9yDeBfMl3pUb1HsEm2vvxh1byNWSsDJuupozquDq6OgYLGGzC2bfhl44d3X/KHxW6eGwSTClXdve&#10;wq9ikrAGwxE496HKysJUT652C/muNpvNkp8bFntO377Ve4QlkJ9fwJUZO3Y2myXE0inkaklYGTdd&#10;DWzduvfKP9sOhU4Ef0a/eHV8HH/9rGSkXr/+wEWWCWdLwRoMrratkH0vS652C/muBvLz83FIxLlz&#10;17hwvnjxFufZID4anzN7OU6V/csZuVoSVsZ9V7MHsLKsK+lqyMC2B1ZCQAXdu/sE59mBNRhcDafo&#10;3JVh0AtYBbnaLVxytb3L8cUR3b//BE61Q1JSilD49+9kNrGsrEzO12bkaklYGcWuho3fojn/3Qc7&#10;Aq+o4K//F+9/q6rqvet72LCJOMMZrMHsO3BwNRd6WAW52i1ccrW9S0e/fPlztwNOcsapk7VXjz58&#10;8AzH5X1tRq6WhJVxydVCvOyJufrCheu4gBUhTOLCrt7mwRos/LJleyH3r19xUIBcXbuHS3ed16/e&#10;37//9NGjFziulL59RkF0mzTuguPa8PHDZ2gtCMcJog70gEfwglxNEIRLkKsJwmiQqwnCaJCrCcJo&#10;kKsJwmiQqwnCaJCrCcJokKsJwmiQqwnCaJCrCcJokKsJwmiQqwnCaJCrCcJokKsJwmiQqwnCaJCr&#10;CcJokKsJwmiQqwnCaJCrCcJokKsJwmiQqwnCaJCrCcJokKsJwmiQqwnCaJCrCcJokKsJwmiQqwnC&#10;aJCrCcJokKsJwmiQqwnCaJCrCcJokKsJwmiQqwnCaJCrCcJokKsJwmiQqwnCaHixq+/fex4SPKVj&#10;+8EkkmfUo1vowQNnq6qq8COoV7zS1WazuVeP0NzcfBwnCE9RWVk1dcrSr19icFyXeKWru/oPwyGC&#10;aAiWLN5YUVGBI/rD+1z98MGL8nL9blDCRwgbNQeH9If3uXpg/wk4RBANx+RJf+OQ/vA+Vwf1Csch&#10;gmg4Vq/agUP6g1xNEEogV6sJuZrQA+RqNSFXE3qAXK0m5GpCD5Cr1YRcTegBcrWakKsJPUCuVhNy&#10;NaEHyNVqQq4m9AC5Wk3I1YQeIFerCbma0APkajUhVxN6gFytJuRqQg+Qq9WEXE3oAXK1mviCq6ur&#10;q7du3duv76hWLXv89b/OTE0a+1+5HIkliIaGXK0mhnf1xg27BCfb6smTl1iOaFDI1WpieFdzNrYV&#10;liMaFHK1mpCri4qKsCjRcJCr1cTYrg7qPYLzsK2+ffuJpYmGg1ytJgZ29enTl8TubfS/zpsmzU07&#10;eabo0uVD85dNCx4D+mfp+szMHFyAaDjI1WpiYFeLLQ0yX7teExnJ69EjLE00KORqNTGqq0tLyzhX&#10;834WROgAcrWaGNXVhYVFgp/btggkV+sccrWaGNXVFRVmwdWDA4N5Jwu6excXIBoUcrWaGPi8etbM&#10;pczVvTr3480syGTC0kSDQq5WEwO7Gli2dAO4unObnryZmW7dwnJEQ0OuVhNjuxqIi01o2SyA93Nk&#10;pOX2bSxB6ABytZoY3tVA6qlTqSdO5F+4YLlxwxIRUXn9Ooxm3ryJswkdQK5WE8O72lJZCR6WFJYg&#10;dAC5Wk2M7eqqqqqEhITUOhr95ce+PPv4/OWnB4+enjqHhQgdQK5WE6O6urq6ev/+E+DhL1+iwdLn&#10;zl1hlgYxkwMwHB39AxcgGhRytZoY0tVFRcWNG2FmbtE8EAxsMpn8/QbYuhrUrGmAyZSKSxINBLla&#10;TYzk6vz8/MzMzLS0tA7t+zDHMplMKeDhWbP+ZqPM0vfvPxYKgHr1Gp6VlZWRkQF/LRYL1kh4CnK1&#10;mhjD1XD+zLzKCAwIFjt21sy/YeKQkHFslJUJHjxWKCCezigpKcGqCY9ArlYTY7gavWilc+f+to5t&#10;3643G46NjYPR5s0ChLlMdYv+AasmPAK5Wk0M4OqcnBw0opW2bXpyjn348KkwvHbtVigjjApKSak9&#10;UBcoLi7GFRDaQ65WEwO4Oj09HY1opVnTrpxjxWrXtvfTpy+4iaC4uHhcvg44wcYVENpDrlYTA7ga&#10;XSiCsysn8PyyZf9wE0HR0d9xeSu4AkJ7yNVq4oOuBjVt0oWbAnr//iMubwVXQGgPuVpNfNPVknr+&#10;/BUub4V+4vIY5Go1IVcLunv3IS5vpaqqCtdBaAy5Wk3I1YIOHz6Fy1sxm824DkJjyNVqQq4WtGrl&#10;JlzeSmFhIa6D0BhytZqQqwWNHTsLl7eSnZ2N6yA0hlytJuRqQT17DMPlraSkpOA6CI0hV6uJ8Vyd&#10;lJTE2VW+sAoRuA5CY8jVamI8V8fE/OS8Kl9YhQhcB6Ex5Go1MZ6rP338zHlVvrAKEbgOQmPI1Wpi&#10;PFe/ePGa86p8ZWRkYC1WcB2ExpCr1cR4rn76ROLODZkqKCjAWqzgOgiNIVerifFcHRX1lfOqfJWU&#10;lGAtVnAdhMaQq9XEeK7+/TuR86p8lZeXYy1WcB2ExpCr1cR4rgY4r8pXZWUlVmGloqICV0NoCbla&#10;TcjVYpnNZqzCCj0RxTOQq9XEAK5OS0tDC1rhvCpf167exiqs5Obm4moILSFXq4kBXG37hCPOq/I1&#10;csQUrMJKRkYGrobQEnK1mhjA1bY/MnNela8O7ftgFVZgl4GrIbSEXK0mBnB1ZmYmWtBKyxbdOLvK&#10;VNMmXbEKK+Rqz0CuVhMDuDorKwstaMWvcz/OrvKFVViBk3ZcDaEl5Go1MYCrs7Oz0YJWevUcxnlV&#10;vrAKEbgaQkvI1WpiAFfbPuV/8KAxnFflKybmJ9ZiBVdDaAm5Wk0M4Or8/Hz0n5Xw0TM4r8rX+XNX&#10;sBYruBpCS8jVamIAVxcWFqL/rPy9ZB3nVflaunQ91mIFV0NoCblaTQzgattbMvbuPcp5ldN//x3i&#10;pggKCRmHtVjB1RBaQq5WEwO42vaWjBvXb3Ne5QRluCmCbH/cwtUQWkKuVhMDuNr2loyoKEePQ2nc&#10;yB/KzJm9jJsuqH+/UFYPA1dDaAm5Wk0M4GoA/SeCM6pY7dsFOS0DYmUAeoOHByBXq4kPunrnzgOs&#10;jOOftVkZgN7g4QHI1Wrig65mb5+PiLgTOmoKN0usDx8+sargvB1X4zbdA0d1bD/YsYwREVchV6uJ&#10;D7papk6dusCqKi0txdW4R2TEA87A9pQQn4zLNBzV1dVv3nxs0TxQvE1u3ryPs9WGXK0m5Gp7Wvo3&#10;/nCt1oMTrl27x7nXnmJi4nGZBuLJk5fc1hA0fNgkLKQq5Go16d93HA55M8x+YrjPogINHTKBVaXW&#10;O/S8xdXJySncpuC0Y/sBLKoes2euwiH94X2uPnXiivx3r8fExAqh7dc3FKfqAGY/MUI7FatVy+6s&#10;qvz8fFyNe6ji6sqa6oiakmsOda+mzFJTjQu4SGpqOrcdJFVSXIILqET/vuNxSH94n6uBfn0cpevK&#10;yqqjR8707TOKiyuoT59RWKihYfYTwzVVmVhVaj3kSBVXh9fkytHsGpfbnJWVM336Em4L2FPrVj1w&#10;MTU4e+a6yaTf+9i90tV5eQXBgybjSH2OHTvHhZNTxw59sWiDwuwnhmunMlXduVN982ZNZiauxj0+&#10;f/7OudeeHDzYlHOvPU1z0dXjxs7i+u5U585ew4XdY9vWgzeua/UlnCp4pasZc+esDegyvFOHYEEd&#10;2w/iAmlPHTsMFi/oedVERgpaMWY61zzFqrh2DSo8MH81t7qGVKeQkPt3hjy+70CDbtzgl3ImruMy&#10;xVXiqvw7DxkaMq2iQu+XA3ixq21p3iyAi6IDwfEbLtYgiFz9ff9hrm2KlX76LFZrdLiOy1RQ7+G4&#10;vKExjqurqixcCJ0qIz0LF/YwZrNgaSauYYr1fd8hrNPol5dxHZev9IYKugcxjquPH3dyRm2rtm16&#10;4cIeJi9P8DMT1zDF2jv7b6xTpQtR9Mm+vce5jstXixbdsBbjYhxXBweP4+JnT80a+7MBk6mBbm+q&#10;rBT8DKq8fl1om5saFDgYqzX0e3n27nFyO7pjvXz5DisyKMZxNRc50KZJc7kpoPPL1sKHHgZSUhr0&#10;WZwiV19e8Y+4hZLq1zeUm2JPWK3R4XrtqrAWg2JkVz/evKPk8hU23OivzotCJwtGenTnIS7WUHz7&#10;JjSm0V9+QpvtCVwtpxiots6EBFyLoTGbzUv6DV/QZyi3BeRo08b/sBYjYlhXH5q3TLCNhPTwZVJ6&#10;es337/B/2tTFXONt1b3bkNBR07iJkqopKmLV+wIX5v59OHQitwVkCqswIsZ09fFFK3kbc9IT1685&#10;ebwRyK9z/9zcfG6ipLBS36AkL/9I2CRuC8jU/HkrsRbDYRBXl5eXiwPWoklX3sYi3VizERfTB0mJ&#10;JnHjJdWmdU8oyU2UFKvTd3iwax+3BeTLqO/6Noir4+J+cwHjnCzIEhEBc6O//sAl9YG45ZJq0rgL&#10;FGverN7Nw5KKiopmdfoIVVVV3BaQr0EDx2AtxsIgrl76N/818tLQqZyfQSVXrjSqmzt3zgpcUh+I&#10;W25PUOzbt5/cRFutX7ed1ekjlJXVO0xzVViLsTCIq7lQMX3de8By4waYuToiourGjbNLVovn4pL6&#10;wN9voLhtkoJilZXO81K3wBBWp48waeI8bgu4pHZte2NFBsLIrgalXL+eeuIE0/459e7aKyzU0XfF&#10;48fNEbdNUqxkkyZduOmcDPkxtUdOTh7X/Y7T5rUbV/t6o84Llo5I/xlekxscZfcxKUxpaUZ7j78R&#10;XP358zcuToIePHicmpKS+uaNratbNNfRlYM3I++L2yYpVnL3f0e46ZwaN/JnJX2BoN4jxH0fmZco&#10;vrtT0OjqnKb23yXcvn0frM4oGMHVHdr34eIkFt6+nJr67et3blZ0tI6+M+PaZitWDA4xuOm2YiV9&#10;gadPXwu97rphM2dmTo2adhUKizVq5FSszih4vavNZjMXJE7o6TpGh/F3Mjfw/ZgiuIbZCsvV1Di9&#10;yAzL+QZ37z5mveY8bKuwMolnIbXuYcCvIbze1f37hXFx4oSGriM+PoGbe/HCDayooeEaZissV1MT&#10;Ejyem8UpL0+d55Z5C7Bnn1+Vw3lYrImWHKYeS1e3btUDxDZUo+YBk1x/spL+8W5XL1q4FmIzdcqC&#10;uXOWwymWEC2xzp2t93rnZtbDsNDSNC72joWr1AyhwfaE5WqvNM3gZnF68uQlFvUNsmuquGAxvchK&#10;w6jLQ/5TLnWOd7u6SWP/qKgvGJM6duw4wH3Ehw+biPPquHQRb3vUm6uXLF4vtFlSWK4ObhanXTsP&#10;YTnfYIpNsEBxrjkaMcYryrzb1SaTCaMhomuXer/9du7UD2dYYdP15uqMjCyhzZLCcnVwsziNHzcH&#10;y/kAFTXVXKRAD7IVeboOrNeb8WJXV1RUYBzq8+bNe+5TjjOsjBheez+A3lxdXl4hbrOtsFwd795+&#10;4uaK1aJ5IJbzAUpqLItq8sKrRefV1TkYaUUE9QoXnp0aEfGwtLQM1+Q9eLGrc3LsBo/7lONUKykp&#10;KQf2Hw8rS//zOZAhXKtmVFdXc83mhOXqqKys5OZywnK+QUl52ZGwSdvWb5iSEgORmmBxy9WRkfcF&#10;VwvauGFvXl4Brk/3eLGrs7KyMA42fPr05eXLN23b9GYfcZxanwnivbsM4Vq1RPCkpLhTPm4uJ9hH&#10;YDkvwVJZWSb7zvAUU1pExIM1q3cMDZnar8+4Kb+iwNVMh8Mmnd6LLwZWxps3HzhLizVsyLScHL3/&#10;xODFri4oKMA42Cc6uvays48fo3BchMuu1v5BC337SrxvRFBZWb1DwX+3OboDUT+/w8tB8GStwqd8&#10;//rz1Ikrixdt7NVjNGcqUI9uoSHBU+bPW7fnvxO1UzoEz/r2TlxD1IPHGGNF/Pj+U7w6e+oWMDIq&#10;6ps+vzb3YlebzWaMg0NiY+Nu3LiNIyJcdnWk5s9acPyQvaKiem+6zMtz9BAFXV02xygpLvnxPfbu&#10;3aeHDp5dvXL7pIlL+vUZC/bwaz9Y7EmmIL+Q3j1Hz52zFgo/ePDClCz9kLmJExZ36jJs4fP74mUx&#10;wEoxmVLE7nWqwK4jbkY+wgbpAy92NYBxUAS4en5x6hzZ35l5wNUfPnzmzCmW7bUlXAGx1q79Fwt5&#10;Csha0V9jTp64Mm/uusEDJwX1GgMfd84AkoJDaLEnBV1cuByrdkjv9f+uvHBGvCAG2A24FsoRtkYf&#10;eKury8vL4S8GwXUK379nd1yDCu/e4QwsqZqbN9mqtcPxd2CZmdlYzsrgwWO5MoKaNwvAQtoQH5/E&#10;fawVSDj5/3D5htiWYl1evLK0wNHXVCtr8jdt+1e8CMbYDdhBhBz17TN2xPCZL168x9boA291dWZm&#10;ZlVVFQbBRcofPxYszcQZWFJqvZLOMZw5xUpN5V/CmJTk6NFIWEgbjh6+wH2+FWhs+Hysrqbm9/uP&#10;YmdyOjZ22u93H7FofSA0u+csEhfGMLvBurU7hUZ2Dxw5edLfWzYfuHz51vv3X4QvLNhcNqw3vNXV&#10;Dr4Ad0zuly+cpUFi99oTrlhjWjTvxplTUFJSChYSwZURC0toBhw7CB99xUpISMbq6ijNL0j+9EVs&#10;UU5P9h6GYo8evhoaMpUd4UNoDosKnJo2FyPtBrdvPYSaB/afyFolCWs/jugMn3N1tY2l1+RK35TL&#10;CVesMYMHjeHMKSg+/jcWEtHE+h4SW2EJjRkzej77fCuW5I9wpi/fjo6eLHiV084R47t1CmGLQ2jE&#10;sx4eOIqRdgOTyQQ1k6s9jTJXlz19ylna9OSh2LoOhCvWmB3b93PmFPQzJg4LiXj+/A1XTFBJiSde&#10;tcVcPWP6ir5Bcs9FOW3behDrspKZkX361LXJE5fM6hMqdiynA6Mmju4+YsDZ8+KJX5+/xGC7BzSM&#10;XO1pXHV1ZlycbZZOe/SAs64D4Yo1Jjs7hzOnoG/fYrCQCAe3lx85fAYLaQlz9aqVtY9ALCws7uo/&#10;lH3cXVJ5ecWunUf79RnXuSNmYEGdwPZDpb8kl1Tc9x8YcvcI6DKcXO1pXHC1yVR5967YzGBv84MH&#10;c8ozhdtumSZVZv1RTS4nXLH2cOYUZO+RwPYeotCr5zAsoSViVzMqKioHD5rMPvQuCc6TBw2YODps&#10;7vr1u+/efSq+QrO6ynJq8mzOwJLCoLvNsCHTyNWeRr6rxT9iMaX//o3zxKSk/CmT1ZCvOObMKejd&#10;uygsUZ9NG3dxJZnatfXEe3xtXc0oLi4JD5vHPvpi9e83fu6cNXt2n7h589HXrzGQ3nEBGWT/Tjoz&#10;fT5nY04YTbc5uP8UudrTyHd1WlLSH7tGRmbExuKM+mT9+oVlYiQOdD0JZ05Bjx49xxL1ycnJ5UoK&#10;whJaYs/VDIvFAqf3/247BGUg++FU96gymx/+d4AzM9PRsVMxnG5jMpnI1SrwLfoX21LGE/ZQHn37&#10;SF8Nfv3aLSxhA1dSEM7WEseuZuzYfgTKqOVqgeSoLycmzBS7+tLSNWhKNSBXqwC5mvHgwVPOnEwn&#10;TlzAEjb06yv98DY4DMYSmtGArmaUFhZGrNnMXH1/32F0pBqQq1WAXM0oKirmzMm0+7/aCzAkiY/n&#10;XzPG9PDBMyyhGQ3uasYFS9GSOxGfHz1FR6oBuVoFyNWMqioLZ06mDf/sxBJScIWZ/lm/A2drhmdc&#10;DSfn6emZ8fGJ37/9jIqKfvPm4/Pnb+7efXzr1oM7dx6FBI/zW7Y6vCZX4nlXbrBv70lcvRQKIusx&#10;yNWeEPZQNpw5mRYvXoezpeAKMw0epPk7H7VzdVKSKXjwOK5H9tRh8mxwNdpRJZKS6l3NyqEssp5B&#10;R66Oj0+aMH6RrdjmGxM+TzwRRseEz3WusDn8FJH69xvbr8+YcWPmi2u2VVjo3GFDp/bvN65nj1Fd&#10;/ELate3n12kwLMsVY2KtHT5sungi9lA2kleDT5u6GGdLce/eE648E87WDO1czXXEsdqGTQmvVtnV&#10;KSkSF94LsEDjiM7QkavtwTZfTk4ejtch85ettMREHKrPo0dPnb4BQ74+ffqCzbK29vXrTziuCPac&#10;c05hoY5cYe9hhjhbM3TialDTJl0xuuqBTZGCBRpHdIbBXW3LqlWbuU+DKuriP5A1jLXWTVfDuSJX&#10;P2hA/zCcbQeuPFNFhbYPZtKPqzu0D8IYq4eDBxixQOOIzvAhV3ftMoj7HKiryZMXQMNYa910dVZm&#10;Nlc5KKB9EM62w5rVW7lFQLZ3ZauLdq5u3y6I64tjbdq4EyOtHtyz4sSwQOOIzjCUq5OSkt6//4Qj&#10;VuBgu3Eju7crqqiOHfpCw1hr3XQ1wFUOauXs8SZpaZncIiB7V6SphXauDgmW+1UZ09n6r15Shby8&#10;ep86MSzQOKIzDOXqw4dOtWndkw2npKSsXSuRu7RTfn7t3QistVq4GoTz7MOVB02cMA/naYN2rl6x&#10;fBPXFwdq9JffyhUbWehVJC1N+imIAAs0jugMQ7l63dptEGBI19xLeTwj1jDWWvdd3b1bCFc/COfZ&#10;h3tLOxPO0wbtXP3i+VuuI2Jt3773+/cfCQlSN+qoCrbGBhZoHNEZhnL12TOXuNiroP+zmSKl27cf&#10;soax1rrv6hnTl3CrAOE8+0RHx3CLgHCeNmjnaoDriFgnT17AqGuJgx+3WKBxRGcY7dsyLvaeUdMm&#10;XbBZ6rn61Uv+bWEgnOcQbhEQztCGhnH1/3nI1bm5du+rZ4HGEZ1BrlZBsbHx2Cz1XA1wawHhDIdw&#10;i4BwhjYYOFdDonbwYiMWaBzRGV7s6vz8fNz8Ih4+kL7ESju1btUD21QHa60qrq6pqBBuC6+VfF69&#10;+rPUD21f4qGpqx1cKeQBV9PdHRrCNp+tq+Evbv76zJq5lPsEaCpud85aq76r797FiXJISxMWnDhw&#10;9N69x3C6Bmjq6t27j3BbW9D9e269TEsOfy/eiO2QggUaR3SGd7u6srISI1Cfly9fcx8CjRQ+egZr&#10;jwBrrequLrj/ACfKAXY01gWbWNNdxw59tHjVm6aurqqqEjY1Jw/kapPJhO2QggUaR3SGd7sayMjI&#10;wCDYcOb0RRUv9rangoJC1hIGa626rrZERMCK2rXt7cL7a+uW6uc/QNxUTls278HCbqCpq6G/XJsF&#10;aedqWO/WLQehwTE/frJmSMICjSM6w+tdDYHHaNjh/fuPu3YdCglx7UIl+WrZohtrCYO1VhVXHzty&#10;puzK1cebt4tXFxMTi7MdIl7EnoYNdXTeKBNNXQ1wbRakuqvhEwXHMjk5tS/cYa6GBrPXuUnCAo0j&#10;OsPrXQ2kpaVhZJyRmZmZlpaekJC4ccOu1q16ch8UZVq+rN7ZF2utKq7mViRo/rxVWMI+3CKcunYZ&#10;FBub4ELmt4/Wru7YoS/XeKY9u4+ACT9/jm7dqgcoMTGJDYgFBeQg3g4wXFZWxlw9sP9E8ceMgwUa&#10;R3SGEVwNB+GwT4VzMBx3HVi2tLT2TRcZGZmPHj0/d+7qzh0HV63c3NT++26Y4KiY1SDAWqupq8Va&#10;MH81lq6P7aXvA/qPvnNH/dcsa+3qvXuPcR1hAlebzZVQgI3GxsYJswQFBgSzSlwCkoTgarpiVCvY&#10;5nPg6qKiIhxyA0jjOFRTw649mDN7Gfcp4dS+XZBtumOt9ZirO3bog6Xrs3ZN7cWzAweER0Tcc2d/&#10;5xStXf39+09xfwWBqx8+rL1xJSE+CUafP3slniuIVeISKSkpgquLi4srK2v3HbawQOOIzvCoq+Gk&#10;RQFs88XFJeB4HbATxaGcnOzsbBxyAzg+x6G64SaNu3CfD07NmwVg6fqw1t679xTH3QB2K3Co7ECB&#10;AYPT09OxdAMROmo29PfvJZtwXIqNG/ZAmZDgKTjuItyWZwJXL1q4Rihw6tRF8VxBq1dtZmXkAx+t&#10;dWt3QYP79x0Ho/a2MAs0jjjDwb1fWmCEXA3APhWHlFJYWMgS75EjZ7hPhq1WrtzMlrKFtVad78C9&#10;Aa1zNcBtfCZw9dAhE1iBd+8+TZ40nysgiJWRDxza7NxxGBrMrkKBXTybzsECjSM6wyCudvCthkws&#10;FgucnHfu1I/7TNjK3vuuGKy15Goxbrpa8rUH4OpmTf/ccN6+Xe8hIeO5Mkzv3kq/ycgesHO/c+cR&#10;NJi5uqDgz+u+xLBA44jOMIir4TAJh5Ty9MlL7tMgKafnqKy15Goxbrp669Y9XBRA4Gr4iyVqahIT&#10;TWfs3LHX6C8/LCQbkykFGsxcDcAhNBsQwwKNIzrDIK62d5gkkz5BI7mPgq3GjZuNpR3CWkuuFuOm&#10;qwsLirhYgJirxd9WxsXFiwuIVVFRgYXkEReX4NcpRHC15P2YLNA4ojMM4uqMjAwccpGYH7HcJ8Ce&#10;cAFnsNaSq8W46WqAiwWIuTot7c8vF0lJyeICYnXqWPvwKfmcPxcxauRMwdX5+flwgsaGBVigcURn&#10;GMTVhYX1LtuUydgxM7nw25NtUO3BWkuuFqOdq9+8+Ygl6o7XWrXsLi4jFhaSx9YtB+GMTHA1nHbZ&#10;fsBYoHFEZxjE1Waz2d7vipJAbVzUbdX4L7/c8xeyzpx7+/YDLiYD1lpytRj3Xd2hfR8uOszV27bu&#10;xRJ1HwlTst0b7BcuWIPlZACu/vUrTnA1YHuKxwKNIzrDIK4WLg6TSXFxCRd1TtNDxrA7K2rev8dl&#10;5MFaS64W476rP378wgWIubpbYAiWqH0XVwkcUnXvNkRcTCwsJwNw9fVrd8SuzsnJ4a44YoHGEZ1h&#10;EFfDFrf3C4Q0L15YbtTeCCWpokuX0dIgm6vHHMNaS64W476rYa/NxYi5GoQl6n6bLCsrsy0p6P69&#10;p1jUGeDq7oEjZ8/6czUuHAxyzwZngcYRnWEQVwPiSz5tqaioyM3NA9WO3LzJHGuJiGjRtCsX+8Wj&#10;JldHRPxxtYuw1pKrxbjvaoALk62rYc/OLuHq3Km/UIwTK+kUdsVoQkIijtfBfRPOAo0jOsM4rpb8&#10;cauJze0ZJVeu/HFsnZpJ3cLxde8hmGXJyYGdNNYlD9ZacrUYVVzdonmgOEC2rgbYpwJCJhTjlJub&#10;z0o6hrmaszH3OwsLNI7oDOO4WvLHrU4d+fv4nm/bJbY0k+Tjgbt36gv7f9sVOYa1llwtRhVX//vv&#10;fnF0JF0t3GI1dcpCoaRYbVrXe8icPZirz5+7huN1wM5C/Ls3CzSO6AzjuBqOvrjvM4D//jvMxRVU&#10;fvXqH0vfvMnNFSs5OcXBvXiSsNaSq8Wo4uof33+JQyO4+uPHPy8kFbIrfBKEkpzKy51fkcJcPWjA&#10;RO4rWPEljCzQOKIzjONq9hUojliR/O6kZdOuf1xdVfX1q8ST8ZkgqGVlZS79ZsZaS64Wo4qrAXFo&#10;BFdPn/7ntd7Z2dk4VFOzcMFqobCg3m17yokmc/XA/hO5a0XFZ3ks0DiiM4zjaogWeBhHRHBxZZox&#10;ZGytpa17gc6dpb9fKSsrh72+g0e928JaS64Wo5arxU+hE1zdovmfJ0wVFRWJ9+xCYVCHZl0PhU48&#10;Ejbp4vxlONs+gqu5L2vEB+Es0GxYbxjH1YDk4xPEoRXr549fWMJOSgexr8pcOghnrSVXi1HL1aGj&#10;pgqhEVzduJE/zq59NX+5+NT31Mnam6779wu9tXE7+JlpQZ9hMPHp01dYSArB1bBDF5/WwbDwwWOB&#10;ZsN6w1CulvzCbOCAcBZ+TpmZ9Wp48kTiYRos+RcXF9uesduDtZZcLUYtV9+5/edl/eDqoLY9b0Xe&#10;Fz/jFeIlvtMeosbmLlq4BhZp07TekzDgQIwVs0VwNewmuB9BhOzNAs2G9YahXC3549br1x/EsRSE&#10;s0W0a9uLKyMczuXny/pFBGCtJVeLUcvV4NJbtx7sHzXhcOjEV5euQuI12zwDVPKuSS6sTL16DcPZ&#10;NgiuhmHukwbHg2xfzwLNJuoNQ7la8lC5sLCQCyfo8eMXOLs+XDGcamd/IQlrLblajFquZrADaebq&#10;SpsvtCUjxYUV1Oiv2h84cLYNYlfbVsh2HCzQbIreMJSr7V1eZhNRu7fRJyaaxCUpVzvFw64eNWpq&#10;cKc+Lrn64IGT4piCnN6Y6SBXA2wVLNBsit4w/rdlQL++oeKgHj58BmdIsWb1VqFkZMQ9nCr7Zk/W&#10;WnK1GFVcXVpaJnwHPqtXCLra5nEItt+tcE+tWrt2G86wj9jVFRUV3Kk1uy6VBZpN0RuGcjWkVskf&#10;t06cuCCOK061T8cOf+77w0myvwlnrSVXi3Hf1RcuXBciwsS+Axffs8XgzqsP7D8uXiolRdaTsMSu&#10;BmyPAcHYLNA4rjMM5WpAMl2Lf7hasdzRiw4FhPI4bt1DO4W1llwtRpmr16/7N3TUtE4dpZ8PKfyy&#10;haWtiK8GW7f2X6E8ZGz5VxNxrrY9qocpLNA4rjOM5mp704WDt+3bD+Akh0DaZ+VxvO4qF+5ePElY&#10;a8nVYhS42myuZNvfnuy5urq6mhn77ds/v30sXCj9hhN7OM3Vubm5LNA4rjO81dWuMmHCPBbg06cu&#10;4SRtYK0lV4tRlqsdv2hh29a98LdF80AsLUK4FpCVjI1NYKPy4VwNO3Tu1BqO/kJHzoIyOK4zPOrq&#10;dEXcv/8UZDKl4LhSWIy/Rf/AcW1grY2NjcdxgkhPd3zzv+p4Qa5Wi5YtuoGrxdcJE4Qh8SFXE4SP&#10;QK4mCKNBriYIo0GuJgijQa4mCKNBriYIo0GuJgijQa4mCKNBriYIo0GuJgijQa4mCKNBriYIo0Gu&#10;JgijQa4mCKNBriYIo0GuJgijQa4mCKNBriYIo0GuJgijQa4mCKNBriYIo0GuJgijQa4mCKNBriYI&#10;o0GuJgiCIAhdQ6maIAiCIHQNpWqCIAiC0DWUqgmCIAhC11CqJgiCIAhdQ6maIAiCIHQNpWqCIAiC&#10;0DWUqgmCIAhC11CqJgiCIAhdQ6maIAiCIHQNpWqCIAiC0DWUqgmCIAhC11CqJgiCIAhdQ6maIAiC&#10;IHQNpWqCIAiC0DWUqgmCIAhC11CqJgiCIAhdQ6maIAiCIHQNpWqCIAiC0DWUqgmCIAhC11CqJgiC&#10;IAhdQ6maIAiCIHQNpWqCIAiC0DWUqgmCIAhC11Cq9ijV1dXPn7/37zwUtHjRxo8fvxUXl+A8giAI&#10;o1BVZUlPy7p08VbI4MmdO4bMnb2moKAQ5xGuQ6naQ1RVVe3ZfbJv0Ng3rz/hJIIgCN8AdoDbth7q&#10;0S00Pi4JJxGuQKnaQ4waMXP3f8ctFguOEwRB+Bh5eQX9+ow7feoajhOyoVStOdXV1ZMnLtm4YS+O&#10;EwRB+Cpms7mr/1CTKQ3HCXlQqtac/LyCPr3HvHr5AccJgiB8mGV/b9m+7RCOEPKgVK05ebn5Qb3C&#10;37/7guMEQRA+zOpVOzas340jhDwoVWsOpWqCIAgBStUKoFStOZSqCYIgBChVK4BSteZQqiYIghCg&#10;VK0AStWaQ6maIAhCgFK1AihVaw6laoIgCAFK1QqgVK05lKoJgiAEKFUrgFK15lCqJgiCEKBUrQBK&#10;1ZpDqZogCEKAUrUCKFVrDqVqgiAIAUrVCqBUrTmUqgmCIAQoVSuAUrXmUKomCIIQoFStAErVmkOp&#10;miAIQoBStQIoVWsOpWrjYbFYKirMpaVlxcUl+fmFcXG/37z5eP/+k8jIe1ev3Hr8+EVGRmZFRQWW&#10;JghCBKVqBVCq1hxK1Qagqqrq+rXbgweN/et/neWrSWP/Y0fPVldXYy0EQVCqVgSlas2hVO3tJCen&#10;cjnYJY0YPhkrIgiCUrUiKFVrDqVqb+fa1Vtc9nVV06YtpnNrgmBQqlYApWrNoVTt1Tx/9pbLuwrU&#10;skU3ODXHGgnCt6FUrQBK1ZpDqdpLqaysnDFjCZd0FevTp69YL0H4NpSqFUCpWnMoVXsjFRUV7dsH&#10;celWrEebd9RERsrS589YKUEQlKoVQalacyhVex2VlVXDh03icrNY3Tv24fOxY5WXY9UE4fNQqlYA&#10;pWrNoVTtdRQVFbdoHsilZ7EWjpzEJ2PHSkrCqgnC56FUrQBK1ZpDqdrrKC4uadumF5eeQcN6DKm6&#10;ceP04tVPtsj+9pupsBCrJgifh1K1AihVaw6laq+jurr65MmLXJ4G9esykM/BcvT2LdZLEASlakVQ&#10;qtYcStVeSkFB4fRpi8WpOrB9EJ+GnerFi5qqKqyRIAhK1YqgVK05lKq9nZMnLzRvVvvTdbsW3fhM&#10;7EA3b9ZkZWEVBEFYoVStAErVmkOp2jB8j7yVduJE8cWLVTdu8InZKsuNGyWXLhXSl94EYQdK1Qqg&#10;VK05lKqNQcGnT6knTnBKO3ky/dQpEAyIp6ecOmWh770JQgpK1QqgVK05lKq9HYvFUpiff+/spYen&#10;zr48cer7qVOm06f3z1m8JGyyWPf+2Zxy/LiQrUsTE3F5giBEUKpWAKVqzaFU7aVUV1d/+vR16JAJ&#10;w4ZOSBWRkpIyYfwc8eVmIL/O/XG2lRcv3ly7eru0tAyrIwiiDkrVCqBUrTmUqr2O2NiEkOBx4kw8&#10;ftwcyNCQgJOTkyeMnyuexbR40VqWoQU2btjBZrVoHjgmfGZSoglrJwjfhlK1AihVaw6laj0Dp84M&#10;i8WSmprWu9dwIftyOnXqAibhOlYs3yiee/jwKZxRh8lkatO6p7gAU5PGXc6eucJOtXHFVlh7CMLw&#10;UKpWAKVqzaFUrTcqKyvz8vLYWbKYxMTEnj2GcslVrMjIu1g0NXXsmJniWZMnzccZdaxZs1U811b/&#10;7TqERUWkp6eXlpZiKwnCoFCqVgClas2hVK0fIEmnpaVhYrQhIeF3ly4DuZwqVscOfU0mTPA9ug8R&#10;z/Lr3I9NB2Jj47p2GSSea6u5c1ZgaSkqKiqwxQRhOChVK4BSteZQqtYJZWVlmAntEB+f0MHhiy9B&#10;7dsFJSQkwBl5o7/8uFk3btxm9Zw7d5mbZauBA0azwvYwm83YboIwFpSqFUCpWnMoVeuB6urqzMxM&#10;TIN2iIuNa9WyO5dTbTVv3oqfP39yE0EhweOgEsj3zZsFcLNs1blTv8TEJLZeSfLy8rDpBGEsKFUr&#10;gFK15lCq1gOQqtPT0zEN2uHXr9jGjfy5nCqpefNWclNAkOa/fv124sQ5brqk2rfrHRPzE1csRVpa&#10;GjadIIwFpWoFUKrWHErVeqCqqgpzoH0+fPjEJVRXdffuw8GDxnATJQV5PSrqC67YDnSJGWFIKFUr&#10;gFK15lCq1gPl5eWYAO1z6+Z9LqG6qmFDJ3JT7KlZ04DXr9/hiu2QRW/7IIwIpWoFUKrWHErVeqC4&#10;uBgToH2OHj3DJVTt1Ogvv8ePn+GK7ZCenm6xWLADBGEUKFUrgFK15lCq1gNFRUWYAO0jPF/MM7p0&#10;6Tqu2D50HThhPChVK4BSteZQqtYDBQUFmP3sM3fOci6baqp//92LK7YP/VxNGA9K1QqgVK05lKr1&#10;QH5+PmY/+4waOYXLpppq7pxluGL70C1bhPGgVK0AStWaQ6laD8g5q+7eLYTLpppqSMh4XLF9MjIy&#10;sAMEYRQoVSuAUrXmUKrWA05TdUpKSpPGsm6qVktt2/SyfQ65LVVVVdgHgjAElKoVQKlacyhV6wGn&#10;qTouLp5LpR5QUpKjB5YxysvLsQ8EYQgoVSuAUrXmUKrWA06vAP/69RuXRz2gqE9OnoICQMuxDwRh&#10;CChVK4BSteZQqtYDTu+rfvv2A5dHPaDHj17g6u2Tn5+PfSAIQ0CpWgGUqjWHUrUeKCkpwdRnhydP&#10;nnN51AM6f+5aXl4etsAOOTk52AeCMASUqhVAqVpzKFXrAacPFn3z5j2XRz2gnTsOOj3dp4vACYNB&#10;qVoBlKo1h1K1HjCbzZj67BATI/FeS621fNmG0tJSbIEd6BVbhMGgVK0AStWaQ6laD1gsFsd3RsHc&#10;Fs0DuVSqtaZOWVhRUYEtsAM0jO7XIowEpWoFUKrWHErVeqC6uhpTn32GhIzjUqnW6hYYIuftnPR4&#10;UcJIUKpWAKVqzaFUrQcgVaelpWHqs8PfS9ZxqdQDio1NcNqwgoIC7AZBeD+UqhVAqVpzKFXrAUjV&#10;6enpmPrscPjwaS6PekDr1293mqqzs7OxGwTh/VCqVgClas2hVK0H5KTqp09fcnnUA/L3G+D08aIZ&#10;GRnQfuwJQXg5lKoVQKlacyhV6wFIdZDwMPXZ4dev2CaNu3CpVGu1btXj8+ev2AI7wEGGxWLBnhCE&#10;l0OpWgGUqjWHUrUegFSdmZmJqc8OcXHx7dv15lKpB3T37iNsgR3S0tLoInDCMFCqVgClas2hVK0H&#10;IFVnZWVh6rPD79+JgQGDuTzqAS1duh5bYJ/KykrsCUF4OZSqFUCpWnMoVeuEnJwczHt2SEpK6tc3&#10;lMujHlC7tr2d/lxtNpuxGwTh5VCqVgClas2hVK0TcnNzMe/ZwWQyDR82kcujntGTx07e21FWVobd&#10;IAgvh1K1AihVaw6lap3g9JXVwPTpi7kk6hnt3HkAW2CHwsJC7AZBeDmUqhVAqVpzKFXrBKcvxgA2&#10;btzJJVFX1b59EDdFjiZPno8tsENeXh52gyC8HErVCqBUrTmUqnVCWVkZ5j37nDp1gUuiLikwYPCv&#10;X3EtW3bnpjtVQNdB2AI70FNQCMNAqVoBlKo1h1K1TnD6ci3g6ZMXXBJ1SceOnYVKfv2K7dSxHzfL&#10;qfbvP/77dyJrhi3p6enYDYLwcihVK4BSteZQqtYJTl+uBcTHx3MZVL5aNO/26VMUq+fjxyiZ7+n6&#10;X/3RVi27r1mz9cePGFaPGHpgGWEMKFUrgFK15lCq1g9OnrVdR8cOfcS5U76GD58oPhSIuHGHKyBf&#10;48bOxlpE0K3VhDGgVK0AStWaQ6laPzh9YBkwePAYLnHK1Nu377EKK7dvP2z0lx9XTKYSE5OwFisV&#10;FRXYDd1gsVgyM3Oior69exfljr58+ZGTk0dfG/gIlKoVQKlacyhV64fs7GzMe/aZOmUBlzXlqE3r&#10;nvPnrxwxfLJf5/7cLGW6c+cBNsiK3m6tTkgwde4Y0rH9YLUUPHhyZSU9P5WnrKz8y5dvN67fOXjw&#10;1JYtezZt+m/XzsPnzl57/z6qosIrH4xDqVoBlKo1h1K1fsjLy8O8Z5/VqzZzWbNB9O+/+7BBVkpK&#10;SrAb+uDatXtcrnVfMTHxWLsPk5KSPm/eSjjmk/OVTONG/iEh43JyvOlePkrVCqBUrTl5eQWQqt+8&#10;/oTjRMNRVFSEec8++/cd5/aGDSI4uccGWdHbU1AoVatOamp6504u3zvANGXyQm95/drK5f9u2bQf&#10;Rwh5UKrWnKqqqtGhc/f8dwLH1cZiqb5799HEifObNQ3463+d2rXtvWPHgbKycpxNiCiR8RSUc+eu&#10;cDvBBlGP7iHYICsFBQXYDX1AqVpFkpNTh4SM5z4DrqpZ064fP+r927vKyqo+vcd8+fwDxwl5UKr2&#10;BOXlFX37jI2MeIjjblNRUbFq1eYe3Yc6+Iqsa5dBv38n4wJEHWUyUvWdOw+4LdlQ+vbtO7apDr09&#10;sEw/qfpgTdGYmpzwmlz3NaEm91WNRw9zb968D4fXXOjd0YZ/dmDV+qO0tGzk8Jk7th/BcUI2lKo9&#10;BCTX8WMXhI2a4+qvShaLJSE+aUC/MM6QMtW1y+CUFHp6BmIuLcW8Z59Xr95y27ChtGv7gbSkpPTf&#10;vzMSEjJ//izKycFu6IMb1+9zidZ9xf5KwNplc7OmlEu37iu7RsOr24qLS6ZN1fZR8926Bevtyobq&#10;6uq7d5/6dQp59eojTiJcgVK1RykpKd3+7+HArsOXLd1yM/JhUmIKTIFzbnu6fCmSM6EydezQ5+rV&#10;W2Vl5Vz9vqbSouKiN28kdenA8WVL/wEtmL+K23oNpSHdQ6ojImsiUebfiVx3GlalpeXr1/3XqQOf&#10;bhXr1Mmr3CrkCPzznzk3vJpPt0qV86CiiFuFivr+7ScXZY3Utk3P2Njf3No9rNzc/KhP344cPj9s&#10;6PSRI2Y9e/YW94OE61CqbhjgGLOgoCg1Bc6XkiUVH5/Us+cwzn7ua8iQiWBgbl2+o8SoaCHzcTqx&#10;aCW3rRpcnVr3zL9wUWhh8fUIrjskr9PBAye5KGuqmzcfcg3wpBITUzIzcyBn416PcANK1Tpl69a9&#10;nOtUVPt2QQkJSbgmn+LxYyHzcaq4dq1ZI39uQzWsmjfp8vvoiXrtfPYMjvKwL4QXcuTIGS7KWuvG&#10;9Tu4bsKboVStR16+eMf5TQuNDptuNvvSsyoLC+ulPRstGTWZ20QNrrsbttVr5J07NTp7EAohn48f&#10;v3Lx9YxWr9qKLSC8FkrVemTBgtWc2bTQ4EFjdPisSg0pKKiX9mwU1mcEt4kaXPNGTKzXSEjVpaXY&#10;HcLbWLtmGxdfjykkeKzZ7JWPNiMYlKp1h8VS3aZNT85pturStlcjm4n21K/LgC97DgS0D2KjHTv2&#10;TU5OwfX5FE+f1st8IiUcPSFsLnfUWNVv0Zs17mKJiPjTzseP4fOBfSG8jbi433UPP+Cj7Bn17xfq&#10;W4fmxoJSte54+PA55zFJnV26Ju/8xQFdB3HTBbVqFrB2/MzEYyerrfv6uMPH2rbp9fLlW999LwKc&#10;WIszn1WWyMjgbsHcBlSmQQPHLF+2gZvojr7sPYjtvH+/pooeke3dVFVV3b/3ZNLEea1aducC7QH1&#10;6jmMLvLyUihV645Vq7ZwBpNU7OFjbA+ec/b8vtlLRvUeNrrvyK1T5n3ddzDvwkUhPXOqLirC1fgs&#10;cFb68WO9zQKjVVXduw/htrAy9e41vKio2N9vADddsU4tWV3byN+/6XzaYJTk5h0JmwQ6GDqxa8tu&#10;XNw1UutWPUymNGwB4T1QqtYdY8Jncu4SdHDeMvGNti7ryRNcB2HD9u37ua2tTAFdB0Ftx46d46Yr&#10;1qKFa1kLCYNRXV399MAxSNWHQyf2btuLi7umivkRi40gvARK1bqjv/0Hk80aMo7PvrKVe+7Cyycv&#10;cR2EDW/ffuS2tjJ1aB/EKhw1cio3S5ng88AqJAzJ9/uPIVsPsF5H4hm1aB7482cctoDwBihV64us&#10;rJx27Rw9EPjD7n1cDpajzNPn2jQLaNqkK73Gwx7l5RXcplamli26sQpfv/7AzVKskhK66tvIVJrN&#10;YSM8faNg40b+b9/S6/68BkrV+uLu7cecozh1btOz9MpVLhM7UPnVa0vDpgmLX7x4A9dE2LBj+wFh&#10;Q7kj4aq9xYvWcrOU6eIFipqRqagw9+kzkgu6Z3TxYgQ2gtA3lKp1RGVlZccOfTgv2ap1s4C3/zk5&#10;tzZfu37nn62214e3bxdEl4Dao6CgUJV7afLz8W2VhYVFfp37c3MVaHTYDFYhYUi+f//Z6C8+6B7T&#10;saNnsR2EjqFUrSPOnbvKuciB+vkPSDl+Iv3kyYxTp7JOn846cwYG0k+dSjt5MvXEif1zlnDlBY0J&#10;n1FVRdcSS2A2mwcOGM1tLgX6LXpo6+FDp7m5CuTnNwCyPtZIGIvPn79x4ZavFkHD242Z2szP3cPB&#10;48fPYWsIvUKpWi9YLJZuga7d2hvQdVBcbFzqjx+pkZGpZ85AhhbkIFWD4JgA10rUZ+OGXdy2UqCP&#10;H79idXWMGD6JK+CqWrbolpTkk4+sMTRg+RnTHfm01eDRIwsShbd+DU+N6XnkSGhJqjCF08DnD5q0&#10;V/jq682b92CzCF1CqVoXODWtPU2aOA9fs8xITk79+DH19u0D85ZyJTnt338C102ISEoycRtKgR4+&#10;fIbV1fHypQpPdH/27DVWRxiFqqqq0FF2bhNo7B/86SWXiWVq8IfnjVsE8hXK0JEjZ7BlhP6gVK0L&#10;YEfM2Ua+IiPuYJ6uT0zMr2ZNu3KFxercqV9SUjK2gLAyauQUbkO5qsuX+Et15rv9DuzlyzZgXYSB&#10;qK6uvnKZfyd96+Dw0VVZXAJ2SaOrsrusc+GReX37jMrNycM2EbqEUnXDc+vWA845Lmna1IWYnG04&#10;fMj5y3EfPHiK7SDqOH36MreJXNXhw6exLisFBYWdOvbjirmktm16+e7jYH2AzMzssWNnNW8WOPXM&#10;WS7vKtag10+4T5GtmgUOGpvzO6uGHlirdyhVNyQlJaUzZ/zNmcdVNW7k9+NHDCZnGzZu2MGVb9Ih&#10;qNfZ00GXLzAt+/3jUE2xinpQ4903Af/48YvbYq5q65a9WJeIffuOc8VcFT1hyvDcqSnl0q0jVees&#10;Ls+6lpf+MSM1Ee3uFunp6dnZ2YWFhZWVvvRuXC+BUnWD8eD+U7YLbtO6x/bt+5KSktExtb84m+Lj&#10;E758iV60aI2wp3agpX+vxyVtgGp71H+6dfPuwaGlabzt1dOeGu++VhlOXrt2GSzeYq5q2VLpL6uH&#10;DpnAlXRJ589fx4oII3KhpoSzkj1tLc2KS0ODawekbWwZoQMoVTcYW7fsWbFio8lkQmfYITk5ecKE&#10;udxem1OvnsN+//6NC0jRLTBEKEyp2ikREXeFzaVA06cvwYrq89yNKxJA9HO1UamuqT5cU8T5SFIL&#10;K7JS0NMeIjc3l3550QOUqhuMzMxMdIMMNvyzndtxi9WieWB09HcsKsXjx39erEmp2iklJaXtHT7e&#10;1bFGjZyKFdkwe9YyrrB8BfUegbUQxuJ8TTFnIkmtKPd0nmbExcXv33dq86b9K5ZtW7Jo48YNe69f&#10;u5ecnGqxUAr3HJSqG4aCggL0gTxSUlJGh03n9t1inT17BYva4cb126wkpWqnVFVVjRiu/JnMfYJG&#10;YkU25OcXdOzYlysvX3FxiVgRYTjMNdX75i1ZffL4xJzfnKdAY6tzPmZo/623HTZt2tux/WBJBXQZ&#10;PrD/BMjfsb9+0/m3dlCqbhhcOqVmvH79rnWr7nAC3biRH7cHB40fNxvLOSM6I21CdQ63I1BRBkjV&#10;wMkTF7gtLF9+nftb7L9bevfuI1x5+Vq5YjPWQhgCODGtqDAXFRXn5RU8SjOx11cLOhw2afuK1XPf&#10;P5uYkzC5MuvPxSwe593bj1yGdqoF89c/e/Y2LS0TOoi9JdyAUnXDkJubiyZQyvfvP3bu2N+6VQ9h&#10;P56QkIDzHEKpWg5lZWVNmzi6K92BOnXqV1Hh6EHrwcHjuEVkqmuXQaWlZVgLoSqWqqrv9x9fXbb2&#10;6JipLFOemjz75vqtH69GFGbavcCqsrIqJycvIT7544evTx6/vn793skTl3f/d/yf9bv/XrJ5+rTl&#10;Y8PnDx44qWf3UC6TcRpw4cL0+M9CkrbVoyPH0cANwadPXzp3DOHa7JI6dQgOHz1v544jL168Ky6m&#10;N8W5DKXqhqGkpARN4Da/fsWOGTMT9uOPHz/DSQ7RPFWn/Kx58aLG+78KmzN7uThNylfHDn0cv7by&#10;6ZNX3CIy1aJ5t8REE9ZCqEFZWXl8XOLLFx+OTZjJZUexDodO3DVifI/OwVwGklS/PuNmTl+5bevB&#10;iBv3v36NSU3NyM7OKygogsOsqiq8g9lisezZfQIX6RwyIuUHnD1zKxXrd2wsGrghiI9PGDxwotBB&#10;VQTJG45gRofOuXDhJr3m1SmUqhsMNIF6fPwYhUMO0TpV74VUHRlZ8/Ej9tNriYy4x2VKmWrfLig/&#10;vxBrscP0aYu5pWTq6tVbWIWPUV1dbTZXwj49L68gMzMnxZSekJD8Myb+9euP16/eO3jg7Lo1u2bN&#10;XDVsyLSArsO5rCBH+0dN4LKjpM7MXJT4JbpSpdfTJSen9uwe5h8yCYyz5PZ1bl2Czs37G93bcKxb&#10;t4vbYlro1csPuGmI+lCqbjCysrLQBJ4lMS725afXeffvstdlWiIjY188XlxoEqdbd4SpOj4e++m1&#10;pKakcWlSptq26ZWdnYu12CE3N79D+yBuQTkaPmwSVuG1wHHMyxfvb918dObM9f37Tm/ZtH/F8m1z&#10;Zq0eP24hJNqgXuF+ndz6rlWOzp+LeP/+S0xMfEZGdnl5BRwHJH6IOho+mcuRjjR68s31W+Nevq1y&#10;74EhlZWVM969AuOsO3SAX4VVt7btQvc2HD++/+zUgd+MqguCgtuFqA+lak+TkZGRk5MDA0VFRWgC&#10;z5CUVPHgQXVdepbU1oxYccZVrNpU/fx5jf3rqryIcWNnc5lSjtq07pmRnoVV2AFyw84dB7kFZcpk&#10;SsVavJCtWw5ye+cGERwN2GYFS2XVp6uRXJqUqdNT5j4/fLKyvBzrcoXxdcbZvnINV6egdxG30MUN&#10;ypRJf3ObUb4G9J8wferyjRv2LFu6RZjYuWNIQUFRSUmpucJMV487hlK1p2mAk+mUlFLInTa5mdOu&#10;1F/ijKtYe0qdZCkv4uvX71yalKNWLbvLzKaDBo7hlpWjixe8+LFlpaVlixdvDOw6QthfN6AunI+U&#10;zBCVZnP07ftXFq86OWkWlzVl6tzsRXGv3pXmF2CNIiyW6qLC4tSUjOivMWdOX5u7fGutcapzDoyf&#10;zlUiqGF/qBY4euS8sOl69Qi7f//5r58JRUXF2DF53L79RKjEr9MQnEo4g1K1p/Fwqk5LSqq6fZvL&#10;yrZKffRgnCVbnHEVyxhXgDMgrwR0dfkhoy2aB/7+LeuVZY8e/nk0jXzNn78al/dyfv1K2LxpX6Ci&#10;n5bV0tK/t8g5n4MyWfG/H+zcxyVRWRo95d+xM8K6D/eT+gK5c88wcM2U1B/8UlZdX7MRzdzQfPr0&#10;WWj2wP4TyxX9YE+pWhmUqj2Nh1N16bNnXFa21dfXz8JVytMgI6Vqi8UyaeJ8LlM6VfNmAbGxCViF&#10;QyABTJ68gFvcqbp2GYTLG4Ixo+cL++4G0bAh04QLs+VgLi+PffH6xPgZXE6Vo8OhE/eMmLB0YHgv&#10;vz+/x4eVpC148YArKeitPr79Zkyfuoy1mVK1h6FU7Wk8kKrhTDr/0ycHP0sLyr93Z3l+Epdr3ZSR&#10;UjXw8MEzLlM6VZPGXb5//4XLOyM3N6+d6w8xff8+Cpf3fsSpetXK7TClqKj4v13H+vcdL0z3gL5+&#10;jWHtASyW6pKS0vT0rB8/4m5cv7982da+QWO58kw9O4esGRx+KHQil1/la2/opLUzl274bzc3nelo&#10;+JSYD5/Q2Drg2dNXrOOUqj0MpWpPo12qTk9MLHr9Wk6GLrt962pM1BRzJpdlVZHBUjXg13kAlykd&#10;q3Ej/y9fvuPCMti2bS9Xg1PNmrkUF/Z+bFO1mJycvDOnrw0JniKU0U6QObgpDtTFb9jggZMmjFu4&#10;cME/GzfsOXH0wvML187NWsTlWjd1fPz0JIdv4vEwv37F9u0zBrpPqdrDUKr2NKqnajiHLnv2zGmG&#10;rrh/H0qmpqSYUlNj0p0o+/Gj/Pt3ed27k1dcmFdjcaySGiNc+y3mn3/4d3471aePX3FhGVRXVw/o&#10;P5qrwbH8/QYUFhrkkMhxqhaArVRcXPrwwcugXuFCeVUU0GX4yBGz4NT5wP4zt249iv4aA+fT2dm5&#10;+fmFxcUlkJBc+noc2lmYmX1n047DNnlXgW5v34M+1wcpKSlzZq2CjUap2sNQqvY0WpxVO752zHLr&#10;VqYrV5CmJSZyNdTcvFkTGws7IeyDj/HM9ZdXvnzxDheWx33ry8tlqlnTgIR4g7y6Q2aq5rBYLHdv&#10;Px0/duGQkKnBgyYPGzKtd8/RQj0D+o2P+hSdnZ2HpRsOyNw/n7y4vGTVMevzSl3Sz0+f0Za64fnz&#10;17CFKVV7GErV0lSUm02mdC305cu3jx8/q6uoN++TT59LOXWWk+nU2R/3HnGFnerbo6d/ajh5xnTn&#10;vikpheuFDpVp/0HNbgKnVlymdKrbtx/iwrKZMH4OV4ljHTt6Dpf0cpSlalt2bD8i1AOZu9K9J5No&#10;REFGVlTE7cuLVnIpWVJnZi7A9KgzRo6YSanaw1CqluZb9C/h80TyCsEJFgZPA9avc/S+cFudP+/y&#10;rc/Z2blt2/Ti6nGgXj2H4ZJejk+lajGWqqqS3Ly35y7Z+6o8YsO/mBt1xq6dRyhVexhK1dJQqvY6&#10;aZqqc3JyGzfy55KlAx06eAqXdIWNG3Zx9TjWr59xuKQ347Op2pbM+ITTm/7dP3UOS9UvLzh5CX1D&#10;8ezZa0rVHoZStTSUqr1OmqZq2CsFBY3kMqUDbdu2F5d0kb59RnFVOdDx4+dxMW+GUrVAenrWtm+f&#10;2Z0UY0vTvicmYm7UH9OmLqNU7UkoVUtDqdrrpGmqrq6uXrF8I5cpHWjVys24pIvcufOYq8qBpk9b&#10;jIt5M16dqs3mqlevPmzfvn/SpPndAkM6d+rfoX2ftm16tWzRvXmzwKZNujZu5N/oLz8ucA7Uac5i&#10;lqr/rvDos5Jc5cXzt5SqPQmlamkoVXudNE3VwM+YOG6v6kBz56zAxVxn9OgZXG321K5tbziGwMW8&#10;Fq9L1eXl5V38B3GxUEvtxk1nqfpCfjpmRV2SkpJCqdqTUKpWgVkza280ZOrdc3ROjqNbRNS8Wctk&#10;KnrzJj0hAUflAR57/+7jmtVbunbB3U2zpgGhoVPXrd12//6TO3ceXb92+/Tpy4cPn96169DGjbvW&#10;rN66ZPG6uXNXTJmycNzY2SNHTAkePLZP0MjAgODOnfq1atndpR9xBcGCgwePXbRw7eVLEWlpGbh1&#10;bNiyab+wbUGvX3/CGQ1BcPA4rhf2NH7cHFzGdbKystu0lnt92YMHz3Axr8XrUvXFize4KKipvzo3&#10;ad+7VdDwJ6/eomN1CexGysrKcIu4AqVqZVCqVoEGS9UpKbWSgcmUcvbMpS7+A5s26cLvGnSjJk26&#10;9OkzkkvbukrVcPjCtdmehoRMwGVcB06U5V9wPiZ8Ji7mtXhdqn716h0XBXv6n80UmWreLCAm5ie6&#10;V69kZyu5PZJStTIoVauAdqkaDl1xyEV+//799MnL2bOWcrsAr1DnTv0LCgrZ5tJVqv7y+RvXVHvq&#10;1WOYm2/sDuo9nKtTUrCt8vLycRnvxOtSdVVVVeNGLvz8rECjw2agk/WNgo1MqVoZlKpVwNVUnZaW&#10;hp90Z/zzzw4cksG7dx/WrtnWo/sQzvZeqooKM2wuXaVqi8Ui89UaHVp2x2WUcuvWA65OSTVp7C/z&#10;LV66xetSdXV1dXeNXXbq1EV0tb4pLMRDavlQqlYGpWoVcDVVp6fLumDkwYMnYNrw8Jkmk/S5dXJy&#10;8rlzVyA3N23SVexzA2jnjgNsc+kqVQNnzlzmmiqpxo38cQGlQD4IHTWNq1ZSO3cewmW8E29M1RPG&#10;z+WioK62b9+PJtc3Cr4Dp1StDErVKuBqqs7IyMBPukM2bcIHYqxcsYl9E/779+9Hj57NnbNc6+/f&#10;Glbh4TNwY+kvVRcUFLZp3YNrsKSUXXQjJjMzq3Ur5+vq2KGPxeLF14F7XaoGjh87z0XBVbVs0b1T&#10;p75wnD2gfxgcjq9auenY0TOPHz+Li4tn9vcWLC7+0EOpWhmUqlVAo1S9/d99grHl7LKNoUEDwysq&#10;/twEordUbTZXhsi7Djw7OweXUQqcva1evZWrVlJRUdG4jBfijak6KyuHC4F8nTx5AR1uCIqKXHvD&#10;G6VqZVCqVgGNUvW3b985kxterVp2Ly2tdzKqt1QN7N9/nGu2pJKSTLiAG0C27tVzGFezrfbvO44L&#10;eCHemKqBiRPmcVGQKSOl6rS0NPiI4haRB6VqZVCqVgHtLiubMWMJ53MDC/Z9trbXYaqG0wg5z5/6&#10;8eMXLuAeERH3uJptNWG88tu4GxwvTdURN+5yUZApI6Vq8RdgMqFUrQxK1SrgaqrOzc2Vma0TEn73&#10;6xfKWd2Q2rpF+qHZOkzVwLmzVzdv2Ll5yvzNU+ZJaMWmzZt3m0ypWNo94PBl395jUOHmaQv4FTEt&#10;37Bjx0Es7YV4aar+/TuZ+wzLlDFS9dMnr+hpZZ6EUrUKuJqqCwsLYf8r82twk8m0bOl6zu0G06uX&#10;7+x9jabPVF0LnE/culUTGSmhqiosoy4/fvArqpP51Sss4J14aaqGT2xw8Fjuk+xU//P+VB3z4+fn&#10;qK/0Zi0PQ6laBRSkajacnZ2NH39nJCUlQcJu1tRoN2W1atn91894tjUk8b5U/fgxFlCd0lJ+XZGR&#10;xZcuB7YPErbn/PmroqN/cL/36xwvTdXAt28/hS0vX1euRKKrvZlnz96Ul5fjhnAFStXKoFStAopT&#10;NRyYFxQU4GdfHrG/4o4eOT1gwGjO/96rnTsO2DulBrwrVZuvXR8YMGj8uDkpKWlYTF1iY8Wriz9y&#10;oks7u08L79Sx76KFa27denDlys3du48sW7Zx6tSFQ4dM6NplUPDgcRkZWVhnQ+O9qdpikXXRHyev&#10;O6vOyckpKSkpLS09ferqhPELw0bNnj9vbd3rOihVew5K1SqgOFUzwAPoCReBU+3Hj5717xfG7Qu8&#10;TmvXbsNtYYMXpeoLy9Y2Fb25pGmTrsuXbTSba5+5phY/vsXsnf33hWXrJg8Ob+7e49xbt+qBlTY0&#10;3puq4RBzxYrN3IZ1Km9J1enp6RUVFfA3Lw93aFu3HBS28M7th6AMm+4SlKqVQalaBdxM1QDs0Jk9&#10;1OLTp8/Hjp6dM3vZwIHhgQHBbdv00vNTU6Bt9o7Q9ZmqXbqkqF3b3g8ePDWbVcgcw4dN4ipXoMaN&#10;/Hv2GPbrl14eR+q9qRpQcHHZiRPnTSZTWh3x8fHfv/0QFBsbB7PEU+wJSrIa3AeSMZCRkQG7poKC&#10;Au7gkp1IsO+9xKl6YP+JJlMKlGfF5EOpWhmUqlXA/VRtsVjALSzLihEslJ2dnZOTk5ubm5+fD4sX&#10;FRUVFxezb6UgycHBLwAeq6rDwffJAgUFhfHxie/fR0EWuXgxYv/+E+vX75g3d0XoqCkDB4zu4j+w&#10;ZYvu3C5GI/XqORT6gc2yQZ+pevHidVwv5Khjhz4DBoweN3b2/PmrNm7YdezouQcPnlVWunANGpym&#10;c3U6VrOmAaNHT9+189DDh89TTNp8J+82Xp2qgSmTF3Kb3bH27D7y7NmfKwHFN2T6+w2EVA3uE6Y4&#10;kMfef5qZmQk7HxjgUnV+fu2Pd7DDYcVkQqlaGZSqVcD9VA2AGZgfGhDI8XBkAEcDOG4F3JiSksId&#10;bm/btpfbdyjQS/vXfjP0maoXLVzLdUSxOnfqB8ddWK8z4PCsezfpF0W0btV99aotUZ+i4UDOXGGW&#10;c7imE7w9VUPK5GLhWJCq79x5kBCfxBaHw/QhIfj8u2ZNu3769GX+vBVCYQdq3Mg/OvoHq0RT4JQA&#10;Tr5he3KpGs4R4OQBTidc+rBRqlYGpWoVUCVVw8kx+AFHGg6WlW2PlMGuLFu/ePFW5kOwHcjPb8Cz&#10;Z2/kOFyfqfrcuWtcjxRryuQFLp1Yw0a7cOH6hQvXsrNzcZKX4+2pOi8vn4upY7FUfeTIGVy+znTj&#10;xs5mc2/fvn/q5AWhsFMlJiZjLVoCuyY4grdN1eyXu9JSu9+K2UKpWhmGTdWQWoo9xfRpy4UPX68e&#10;YcnJKThDCjgIzc7OxpH6wIce/IAjDUdmZiacW7Pv2AWePH7ZJ2gkt5tQoPHjZptMjrYPxz/r/hO2&#10;Lejx41c4gzAKYaFzhPguW7oFp7qO+KhuSPAUT1rpn3+2c59zB2KpeuKEubiwlRkz/oa569dvf/Hi&#10;tbi8YwUGBHNW1QJ2o8qmjXuFLdy/3/icnFyYBdsZDuKhACvplGvX7gqVQKrGqSoBu31MAIaDzqpV&#10;QJWzagBSuHCxZQNSVlYGB9HshTnpaRndAofIeY6mYzVvFvD0yStXf9YC9HlWTaiIt59VA7Au+S/U&#10;Yak6oOtgXNgKOG7E8Mm9ew03mUwuPUGhU8e+Dq72UAV2Mc2+fSeFLSw8AoXNys2V+x0PnVUrg1K1&#10;CqiVqmE6nM7q4VfG799+Tp3i2sUykmrapAvUU1Ag3V85UKo2PAZI1eBZ+W+wZqkaBuLifuPyViDt&#10;TZ268N27DyuWu3b94LSpi7Teb8A5a0zMr84dg9kWFlI1AJsazrll3mZNqVoZlKpVQK1UzX6uVnDq&#10;qRb5+YXLl22AM2BuR6BAQ0LGf/v2E+t1A0rVhscAqRp48uQlZwF7ElL130vW4cL1+frl28ePUeJF&#10;5GjVqs24vGYkJiYdPXKObWFxqgYKCgpk7rsoVSuDUrUKqJWq4bgYDk4rXH9ZjZtUVlZt336gqUpP&#10;Le3ZY6iKD7akVG14jJGqgYEDwjkvSEpI1S2aB0pekFVSUhIfn+DXub94KTk6cvg0VqENb99G/fz5&#10;q0/vMbCFuVQN+66UlBR7ezYxlKqVQalaBdRK1UBuHTiiMXBMcP36bfcv5xbUpLH/iRMXsHaVoFRt&#10;eAyTqq9du805QlJCqm7cyD8mJhYXFsEuq1682OUbAhv95ffs2WusRQP+3Xbo58/YTRv2wBbmUjUA&#10;+xM5X4NTqlYGpWoVUDFVl5WVwcGppj87WSyW27cfde8WwvlcgVo3C5g6eEyzuidc9gkamZWl/n3h&#10;lKoNj2FSdXp6ptgd9iSkahBkd1xYBPt2raCgYPd/R4Sl5OvdO608snXLwQnjFyUnm3r3DLdN1dBs&#10;2LkBOG4HStXKoFStAiqmanaBhnbfgSt7zJatItdurrx+HR9/ff9+jbxHpCmAUrXhMUyqBlav3sI5&#10;xVbiVD1l8gJcsj75+fnsCtOjR84KC8pU2za9NOo7pOqu/sM+fIj6b9cR21QNQIPT0tKKiopwXApK&#10;1cqgVK0CKqZqdueD48+6W5jNFV++Lgmd0sT1R4L7t+11duka4e0Uf+TsONodKFUbHiOlalhpq5ZO&#10;flESp2qQ5H1W7JCdPR/w4IGTQmGZatO6Z26uo72QMtgjUJYu3Rwd/WPQAIlUDRTXPR/CwcanVK0M&#10;StUqoGKqBnJzczV5wmheXs2jR0J+hXPig/OWNZZxw3TrZgGRazZVXb8hLCuWJS4O69cGStWGx0ip&#10;Gk4rJ06YxzmIE5eqb958gAuLgHrEh+wXz10VysvUwAHhqt9LIjyt7MWLt1cu35JM1UBmZmZ2djaO&#10;2ECpWhmUqlVA3VRdVlYGLsURh1RUVPz4/uv27Qd79x5btGhdaOjUgK6D27XtDcfUrVv1aNWyO/zd&#10;tfNQ9ZcvNTdvcimWqToi4uqqfziTS6pt82631m7mFjc/eQK2xNZoA6Vqw2OkVA28fv2B8w4nLlUv&#10;XrQWlxQBqRqcJb7C9HNUtLCITM2auRQXVgkhVS9fusVkSrGXqtlXAvaeNkqpWhmUqlVA3VQNpKWl&#10;yXmeQGpqutNnJHVp26v40mUuxdrq2bZd7VvKepVWy6YBZ/9eU3jxUu05elUV7FAUvAhPPpSqDY/B&#10;UjUwauQ0zjVical60MBwXKw+YCvukP3x4xeuvsp22bINkPVxebcRUrVfp5C4uAQHv9Pl5+fbO9+g&#10;VK0MStUqoHqqlvmEUTDhiOGTOXPaqlWzgJiDR7jcLFbplatzhk3glnIqOGuPj0+EQwo4glZxd8BB&#10;qdrwGC9V3737mDOLWFyqbtzIv6xM4ric3bJlqXu+r8CbNx+FBWXqyuVIXNhthFQNmj5tmeR7fQTg&#10;IF7yhzxK1cqgVK0CqqdqKCDzCaNfvnznnGlPK8dMr46I4JJ0rX7+hNV1aB/ElZej4uLah+Ozq1VZ&#10;e1SHUrXhMV6qLi4u5ZwiFpeqQYcPST+6BE5Mbb+ygt2L/OeNM9258xAXdg9xqh44YKLJVPuWDpxn&#10;Q1lZmeT1ZZSqlUGpWgVUT9UuPWE0JBhfdutULZsGmE6exgwNafvduxrRMfvqVc7vMxGrbZte4EZY&#10;ENoJx9cavdOGUrXhMV6qBi5cuM75RZBtqvb3G8CdPTPy8vJgP2B7yJ6Rkd2mdU9xDZwa/a9zQMvu&#10;y/qPOBI2CZT6XYVH/AL1UnX/idnZOY6vqsmVeps1pWplUKpWAdVTNXy4IfnJ+bka2L/vOGdUx9oz&#10;a4nl6VM4HMDlRTx//qZJ49rnmchRYGCwcP83O4KW3N24CaVqw2PIVA1rDwwYzFmGyTZVN23S1WRK&#10;xSVFwOGv5IkpkJqaYfv2rS4tuy3qM/zAqAksQws6HDppbPCY+fNWxcYm4PKK4FJ1eXkFZOL8/Hyc&#10;bQMcxMOhBre7o1StDErVKqB6qgZqny8q7wmjsDrOsU71z3q7O0RwV98+oVx5SQ3oP9ps/rMTyYZj&#10;7Jwc1X+0plRteAyZqsEIq+x8TWWbqhv95ff+fRQuKYL9XG3vkL20tKxnj6EdO/R98vgFuwP7e/Sv&#10;lo395wYNEZL0f8PHDejQG06yhXVBgv/65QerwVVsU3VRUZHj7//Ybdbig3hK1cqgVK0CWqRqdp4q&#10;M/Nt3bpXsKJTTZ40z+lX65s2/cctZavQUVPFDoQ9IzTYac2uQqna8BgyVQO5uXmNG/mDUyBTtmnS&#10;tUvL7gM7BM3sFfLw7KXoF68gjx4fN93s7Jsz8JTMOyyKiorZ6uTo+PHzuJgr2KZq2ANACyEfYwkp&#10;4Ag+MzNT2JVRqlYGpWoV0CJVs8wn8zvw37+TWzQP5NwoqWlTF+MyzvgZE9u2TS9ucbFmzFjCHUnY&#10;HkG7D6Vqw2PUVC3w5uxF4TQX9OrSVVGqlr41WcD2li177N1zjHOoA40Om46LuYJtqoaJ7Ft6B65n&#10;3w2w61oAStXKoFStAlqkavjog0UdH64KQMqUc9eWX+f+Lu2/4BR57JjZXCWCtm7Zg+WssENsOb2T&#10;D6Vqw2PsVA3eXLZ47b9Dx0im6kpnqRo8mJKSwr7fdkBWVnajv3iHSmrF8o2KXzEgmaqhhbY/SHPA&#10;fky4s4tStTIoVauAFqkayHXlCaNQp+MrwvoEjRQObF3i7t3HzZsFcLWB/DoPsH0vNduzqLiXpFRt&#10;eAyZquGwNSLiXutWeJ12s0Z+qwaMOhw6kU/VzrImZHo4ZHf8UgAw3YgRTo7Uhw2dmJycggsoRTJV&#10;A7DzcXzqz0482LMiKFUrg1K1CmiUquHgFw5XcUQGC+av4vwpqFtgiL3n/MmhqKh4dNgMrk5Qj+5D&#10;bL/4AkOKf5pyE0rVhsdIqRo+9m/ffBw4IJxziqDAVt0vHzvz9vGzWb1C+rXvHXHjLi5pB6gQ9hgO&#10;DtnBgHv3Hmtk52H+rVr2uHXrga1JlWEvVQOQiR3/ps6+Bod9GqVqZVCqVgGNUjUAqVrmz9XA9+8/&#10;OaMKMplcSPmSwC4jOSnF9vT66VP+VfZQUvzTlJtQqjY8BkjV8JmPiYkNHz2Tc4ekuCvAX7x4i7XY&#10;AVKg5COGLJbqdWu320vSK1duFt+goQoOUjWc90O2Zl9x2wMO4qHMrZuPhUooVcuHUrUKaJeq4Wha&#10;zhNGBbb/u49zLGjf3mM4Ww2OHj0r3jucOnURZ4hgl6+rsq+kVG14vC5Vjx0jKyXbE5eqd/93GOu1&#10;A5yPCj/0MmB43bp/hRrECh489sePX1hObRykamgSWN7xc5BYmSdPXgmVUKqWD6VqFXApVWdnZ8u8&#10;WAyAj35ubi4cs+O4M2DVtpdt79x5EGerx62b9wcPGrNo0Rr2bFEOaDAcZTu9FkYOlKoNj3el6oqK&#10;CnsnsjLFpepXr95h1faBs2rx18upqenNm9W746Ntm543rt/B2ZrhIFUDcm4AKa97ZcDQkKmsEkrV&#10;8qFUrQIupWqt+f79l9jDoKdPX+E8L4RSteHZuePIkkUbmM6du4FTXSfixgOhnq2b92l3Vg3Z6NnT&#10;V4sXr5s+fYkCzZ69DI5xYWDmjKVRn77KORCHMlwx6N2Z05dDR03dv/9EpblSTiXuc+3qXWELb1j/&#10;X0VFvWNx1kgAx6WAuZ8+fhMqWbpkE84gnEGp2oDs3//nUaNduwySPPElCIIgvAVK1cbk2bM3bVr3&#10;nDljSV6e3Sf0EgRBEF4BpWqCIAiC0DWUqgmCIAhC11CqJgiCIAhdQ6maIAiCIHQNpWqCIAiC0DWU&#10;qgmCIAhC11CqJgiCIAhdQ6maIAiCIHQNpWqCIAiC0DWUqgmCIAhC11CqJgiCIAhdQ6maIAiCIHQN&#10;pWqCIAiC0DWUqgmCIAhC11CqJgiCIAhdQ6maIAiCIHQNpWqCIAiC0DWUqgmCIAhC11CqJgiCIAhd&#10;Q6maIAiCIHQNpWqCIAiC0DWUqgmCIAhC11CqJgiCIAhdQ6maIAiCIHRMTc3/BxCc8q708GgqAAAA&#10;AElFTkSuQmCCUEsDBBQABgAIAAAAIQBMFeq/4gAAAAoBAAAPAAAAZHJzL2Rvd25yZXYueG1sTI/N&#10;TsMwEITvSLyDtUjcWuenRTTEqaoKOFVIbZEQt228TaLG6yh2k/TtMSc4zs5o9pt8PZlWDNS7xrKC&#10;eB6BIC6tbrhS8Hl8mz2DcB5ZY2uZFNzIwbq4v8sx03bkPQ0HX4lQwi5DBbX3XSalK2sy6Oa2Iw7e&#10;2fYGfZB9JXWPYyg3rUyi6EkabDh8qLGjbU3l5XA1Ct5HHDdp/DrsLuft7fu4/PjaxaTU48O0eQHh&#10;afJ/YfjFD+hQBKaTvbJ2olUwS+OwxStI0gRECKwWyQLEKRxWywRkkcv/E4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4oQDBNBAAAkAsAAA4AAAAAAAAAAAAA&#10;AAAAOgIAAGRycy9lMm9Eb2MueG1sUEsBAi0ACgAAAAAAAAAhAET+zt/chQAA3IUAABQAAAAAAAAA&#10;AAAAAAAAswYAAGRycy9tZWRpYS9pbWFnZTEucG5nUEsBAi0AFAAGAAgAAAAhAEwV6r/iAAAACgEA&#10;AA8AAAAAAAAAAAAAAAAAwYwAAGRycy9kb3ducmV2LnhtbFBLAQItABQABgAIAAAAIQCqJg6+vAAA&#10;ACEBAAAZAAAAAAAAAAAAAAAAANCNAABkcnMvX3JlbHMvZTJvRG9jLnhtbC5yZWxzUEsFBgAAAAAG&#10;AAYAfAEAAMOOAAAAAA==&#10;">
                <v:rect id="Rectangle 42" o:spid="_x0000_s1068" style="position:absolute;width:61810;height:17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pLyAAAAOIAAAAPAAAAZHJzL2Rvd25yZXYueG1sRE/LasJA&#10;FN0X/IfhCt2UOolVo9FRpA9wJ7UuurxkrkkwcyfOTJP07zuFQpeH897sBtOIjpyvLStIJwkI4sLq&#10;mksF54+3xyUIH5A1NpZJwTd52G1HdxvMte35nbpTKEUMYZ+jgiqENpfSFxUZ9BPbEkfuYp3BEKEr&#10;pXbYx3DTyGmSLKTBmmNDhS09V1RcT19GweetWV7d3tmXxbmfpll5fM0eOqXux8N+DSLQEP7Ff+6D&#10;jvNXs1k6z9In+L0UMcjtDwAAAP//AwBQSwECLQAUAAYACAAAACEA2+H2y+4AAACFAQAAEwAAAAAA&#10;AAAAAAAAAAAAAAAAW0NvbnRlbnRfVHlwZXNdLnhtbFBLAQItABQABgAIAAAAIQBa9CxbvwAAABUB&#10;AAALAAAAAAAAAAAAAAAAAB8BAABfcmVscy8ucmVsc1BLAQItABQABgAIAAAAIQACnxpLyAAAAOIA&#10;AAAPAAAAAAAAAAAAAAAAAAcCAABkcnMvZG93bnJldi54bWxQSwUGAAAAAAMAAwC3AAAA/AIAAAAA&#10;" fillcolor="#e7e6e6" strokecolor="#dbdbdb"/>
                <v:shape id="Text Box 43" o:spid="_x0000_s1069" type="#_x0000_t202" style="position:absolute;left:21145;top:2540;width:39878;height:1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6VyQAAAOIAAAAPAAAAZHJzL2Rvd25yZXYueG1sRI9Ba8JA&#10;FITvBf/D8gre6q4mLTa6iiiFniyNWvD2yD6T0OzbkF1N+u+7QqHHYWa+YZbrwTbiRp2vHWuYThQI&#10;4sKZmksNx8Pb0xyED8gGG8ek4Yc8rFejhyVmxvX8Sbc8lCJC2GeooQqhzaT0RUUW/cS1xNG7uM5i&#10;iLIrpemwj3DbyJlSL9JizXGhwpa2FRXf+dVqOO0v569UfZQ7+9z2blCS7avUevw4bBYgAg3hP/zX&#10;fjca0mmSpCqZpXC/FO+AXP0CAAD//wMAUEsBAi0AFAAGAAgAAAAhANvh9svuAAAAhQEAABMAAAAA&#10;AAAAAAAAAAAAAAAAAFtDb250ZW50X1R5cGVzXS54bWxQSwECLQAUAAYACAAAACEAWvQsW78AAAAV&#10;AQAACwAAAAAAAAAAAAAAAAAfAQAAX3JlbHMvLnJlbHNQSwECLQAUAAYACAAAACEAe3DOlckAAADi&#10;AAAADwAAAAAAAAAAAAAAAAAHAgAAZHJzL2Rvd25yZXYueG1sUEsFBgAAAAADAAMAtwAAAP0CAAAA&#10;AA==&#10;" filled="f" stroked="f">
                  <v:textbox>
                    <w:txbxContent>
                      <w:p w14:paraId="69BA82D6" w14:textId="79C4AA10" w:rsidR="00B93FC1" w:rsidRPr="00F3328C" w:rsidRDefault="00B93FC1" w:rsidP="00B93FC1">
                        <w:pPr>
                          <w:rPr>
                            <w:rFonts w:asciiTheme="majorHAnsi" w:hAnsiTheme="majorHAnsi" w:cstheme="majorHAnsi"/>
                            <w:sz w:val="28"/>
                          </w:rPr>
                        </w:pPr>
                        <w:r w:rsidRPr="00E82E72">
                          <w:rPr>
                            <w:rFonts w:asciiTheme="majorHAnsi" w:hAnsiTheme="majorHAnsi" w:cstheme="majorHAnsi"/>
                            <w:sz w:val="28"/>
                          </w:rPr>
                          <w:t xml:space="preserve">We may also undertake an observation of your child in their educational setting if we are unable to </w:t>
                        </w:r>
                        <w:r w:rsidR="00B742B4">
                          <w:rPr>
                            <w:rFonts w:asciiTheme="majorHAnsi" w:hAnsiTheme="majorHAnsi" w:cstheme="majorHAnsi"/>
                            <w:sz w:val="28"/>
                          </w:rPr>
                          <w:t xml:space="preserve">gather all the information to </w:t>
                        </w:r>
                        <w:proofErr w:type="gramStart"/>
                        <w:r w:rsidRPr="00E82E72">
                          <w:rPr>
                            <w:rFonts w:asciiTheme="majorHAnsi" w:hAnsiTheme="majorHAnsi" w:cstheme="majorHAnsi"/>
                            <w:sz w:val="28"/>
                          </w:rPr>
                          <w:t>make a decision</w:t>
                        </w:r>
                        <w:proofErr w:type="gramEnd"/>
                        <w:r w:rsidRPr="00E82E72">
                          <w:rPr>
                            <w:rFonts w:asciiTheme="majorHAnsi" w:hAnsiTheme="majorHAnsi" w:cstheme="majorHAnsi"/>
                            <w:sz w:val="28"/>
                          </w:rPr>
                          <w:t xml:space="preserve"> based on information gathered</w:t>
                        </w:r>
                        <w:r>
                          <w:rPr>
                            <w:rFonts w:asciiTheme="majorHAnsi" w:hAnsiTheme="majorHAnsi" w:cstheme="majorHAnsi"/>
                            <w:sz w:val="28"/>
                          </w:rPr>
                          <w:t>.</w:t>
                        </w:r>
                        <w:r w:rsidRPr="00E82E72">
                          <w:rPr>
                            <w:rFonts w:asciiTheme="majorHAnsi" w:hAnsiTheme="majorHAnsi" w:cstheme="majorHAnsi"/>
                            <w:sz w:val="28"/>
                          </w:rPr>
                          <w:t xml:space="preserve"> We will let you know if any additional assessments are needed.</w:t>
                        </w:r>
                      </w:p>
                    </w:txbxContent>
                  </v:textbox>
                </v:shape>
                <v:shape id="Picture 3" o:spid="_x0000_s1070" type="#_x0000_t75" style="position:absolute;width:20764;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YsyQAAAOIAAAAPAAAAZHJzL2Rvd25yZXYueG1sRI/BTsMw&#10;EETvSPyDtUjcqE0BE4W6VQGB4NYWPmCJl9hKvA6xaQNfj5GQOI5m5o1msZpCL/Y0Jh/ZwPlMgSBu&#10;ovXcGnh9eTirQKSMbLGPTAa+KMFqeXy0wNrGA29pv8utKBBONRpwOQ+1lKlxFDDN4kBcvPc4BsxF&#10;jq20Ix4KPPRyrpSWAT2XBYcD3Tlqut1nMFDdbz4e3Xf37HXs1mqL15tb/2bM6cm0vgGRacr/4b/2&#10;kzVwpS/mWunqEn4vlTsglz8AAAD//wMAUEsBAi0AFAAGAAgAAAAhANvh9svuAAAAhQEAABMAAAAA&#10;AAAAAAAAAAAAAAAAAFtDb250ZW50X1R5cGVzXS54bWxQSwECLQAUAAYACAAAACEAWvQsW78AAAAV&#10;AQAACwAAAAAAAAAAAAAAAAAfAQAAX3JlbHMvLnJlbHNQSwECLQAUAAYACAAAACEA3rTmLMkAAADi&#10;AAAADwAAAAAAAAAAAAAAAAAHAgAAZHJzL2Rvd25yZXYueG1sUEsFBgAAAAADAAMAtwAAAP0CAAAA&#10;AA==&#10;" stroked="t" strokecolor="#d9d9d9">
                  <v:stroke joinstyle="round"/>
                  <v:imagedata r:id="rId28" o:title="undraw_Educator_re_ju47" cropleft="7828f" cropright="7467f"/>
                  <v:path arrowok="t"/>
                </v:shape>
              </v:group>
            </w:pict>
          </mc:Fallback>
        </mc:AlternateContent>
      </w:r>
    </w:p>
    <w:p w14:paraId="1F36D3CD" w14:textId="598D2394" w:rsidR="00331001" w:rsidRDefault="00331001" w:rsidP="00867782">
      <w:pPr>
        <w:tabs>
          <w:tab w:val="left" w:pos="3231"/>
        </w:tabs>
      </w:pPr>
    </w:p>
    <w:p w14:paraId="009860C3" w14:textId="77777777" w:rsidR="00DC4CF0" w:rsidRDefault="00DC4CF0" w:rsidP="00867782">
      <w:pPr>
        <w:tabs>
          <w:tab w:val="left" w:pos="3231"/>
        </w:tabs>
      </w:pPr>
    </w:p>
    <w:p w14:paraId="379D7255" w14:textId="77777777" w:rsidR="00DC4CF0" w:rsidRDefault="00DC4CF0" w:rsidP="00867782">
      <w:pPr>
        <w:tabs>
          <w:tab w:val="left" w:pos="3231"/>
        </w:tabs>
      </w:pPr>
    </w:p>
    <w:sectPr w:rsidR="00DC4C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B7B98"/>
    <w:multiLevelType w:val="hybridMultilevel"/>
    <w:tmpl w:val="8A484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24425"/>
    <w:multiLevelType w:val="hybridMultilevel"/>
    <w:tmpl w:val="083C5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567EC7"/>
    <w:multiLevelType w:val="hybridMultilevel"/>
    <w:tmpl w:val="C7A8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C37EB"/>
    <w:multiLevelType w:val="hybridMultilevel"/>
    <w:tmpl w:val="DECAAA7E"/>
    <w:lvl w:ilvl="0" w:tplc="B316C9BE">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F7DA7"/>
    <w:multiLevelType w:val="hybridMultilevel"/>
    <w:tmpl w:val="86F02370"/>
    <w:lvl w:ilvl="0" w:tplc="A2704DE4">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F42468"/>
    <w:multiLevelType w:val="hybridMultilevel"/>
    <w:tmpl w:val="0F9C0F0A"/>
    <w:lvl w:ilvl="0" w:tplc="B316C9BE">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C001F6"/>
    <w:multiLevelType w:val="hybridMultilevel"/>
    <w:tmpl w:val="BED68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FC55CA"/>
    <w:multiLevelType w:val="hybridMultilevel"/>
    <w:tmpl w:val="131EBBDC"/>
    <w:lvl w:ilvl="0" w:tplc="D644AAA6">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65235C"/>
    <w:multiLevelType w:val="hybridMultilevel"/>
    <w:tmpl w:val="3522A6AE"/>
    <w:lvl w:ilvl="0" w:tplc="F58A620E">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540512"/>
    <w:multiLevelType w:val="hybridMultilevel"/>
    <w:tmpl w:val="6F6AA348"/>
    <w:lvl w:ilvl="0" w:tplc="8A881D00">
      <w:start w:val="1"/>
      <w:numFmt w:val="bullet"/>
      <w:lvlText w:val=""/>
      <w:lvlJc w:val="left"/>
      <w:pPr>
        <w:ind w:left="680" w:hanging="567"/>
      </w:pPr>
      <w:rPr>
        <w:rFonts w:ascii="Symbol" w:eastAsia="Symbol" w:hAnsi="Symbol" w:cs="Symbol" w:hint="default"/>
        <w:w w:val="99"/>
        <w:sz w:val="20"/>
        <w:szCs w:val="20"/>
      </w:rPr>
    </w:lvl>
    <w:lvl w:ilvl="1" w:tplc="EE527C28">
      <w:start w:val="1"/>
      <w:numFmt w:val="bullet"/>
      <w:lvlText w:val="•"/>
      <w:lvlJc w:val="left"/>
      <w:pPr>
        <w:ind w:left="1334" w:hanging="567"/>
      </w:pPr>
      <w:rPr>
        <w:rFonts w:hint="default"/>
      </w:rPr>
    </w:lvl>
    <w:lvl w:ilvl="2" w:tplc="9150472A">
      <w:start w:val="1"/>
      <w:numFmt w:val="bullet"/>
      <w:lvlText w:val="•"/>
      <w:lvlJc w:val="left"/>
      <w:pPr>
        <w:ind w:left="1988" w:hanging="567"/>
      </w:pPr>
      <w:rPr>
        <w:rFonts w:hint="default"/>
      </w:rPr>
    </w:lvl>
    <w:lvl w:ilvl="3" w:tplc="94A2948C">
      <w:start w:val="1"/>
      <w:numFmt w:val="bullet"/>
      <w:lvlText w:val="•"/>
      <w:lvlJc w:val="left"/>
      <w:pPr>
        <w:ind w:left="2642" w:hanging="567"/>
      </w:pPr>
      <w:rPr>
        <w:rFonts w:hint="default"/>
      </w:rPr>
    </w:lvl>
    <w:lvl w:ilvl="4" w:tplc="58AAD582">
      <w:start w:val="1"/>
      <w:numFmt w:val="bullet"/>
      <w:lvlText w:val="•"/>
      <w:lvlJc w:val="left"/>
      <w:pPr>
        <w:ind w:left="3296" w:hanging="567"/>
      </w:pPr>
      <w:rPr>
        <w:rFonts w:hint="default"/>
      </w:rPr>
    </w:lvl>
    <w:lvl w:ilvl="5" w:tplc="59F472E2">
      <w:start w:val="1"/>
      <w:numFmt w:val="bullet"/>
      <w:lvlText w:val="•"/>
      <w:lvlJc w:val="left"/>
      <w:pPr>
        <w:ind w:left="3951" w:hanging="567"/>
      </w:pPr>
      <w:rPr>
        <w:rFonts w:hint="default"/>
      </w:rPr>
    </w:lvl>
    <w:lvl w:ilvl="6" w:tplc="C930BD06">
      <w:start w:val="1"/>
      <w:numFmt w:val="bullet"/>
      <w:lvlText w:val="•"/>
      <w:lvlJc w:val="left"/>
      <w:pPr>
        <w:ind w:left="4605" w:hanging="567"/>
      </w:pPr>
      <w:rPr>
        <w:rFonts w:hint="default"/>
      </w:rPr>
    </w:lvl>
    <w:lvl w:ilvl="7" w:tplc="47A29C78">
      <w:start w:val="1"/>
      <w:numFmt w:val="bullet"/>
      <w:lvlText w:val="•"/>
      <w:lvlJc w:val="left"/>
      <w:pPr>
        <w:ind w:left="5259" w:hanging="567"/>
      </w:pPr>
      <w:rPr>
        <w:rFonts w:hint="default"/>
      </w:rPr>
    </w:lvl>
    <w:lvl w:ilvl="8" w:tplc="3C08856E">
      <w:start w:val="1"/>
      <w:numFmt w:val="bullet"/>
      <w:lvlText w:val="•"/>
      <w:lvlJc w:val="left"/>
      <w:pPr>
        <w:ind w:left="5913" w:hanging="567"/>
      </w:pPr>
      <w:rPr>
        <w:rFonts w:hint="default"/>
      </w:rPr>
    </w:lvl>
  </w:abstractNum>
  <w:abstractNum w:abstractNumId="10" w15:restartNumberingAfterBreak="0">
    <w:nsid w:val="58131C7B"/>
    <w:multiLevelType w:val="hybridMultilevel"/>
    <w:tmpl w:val="91447B32"/>
    <w:lvl w:ilvl="0" w:tplc="A2704DE4">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E15A65"/>
    <w:multiLevelType w:val="hybridMultilevel"/>
    <w:tmpl w:val="31B68566"/>
    <w:lvl w:ilvl="0" w:tplc="2402DB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711484"/>
    <w:multiLevelType w:val="hybridMultilevel"/>
    <w:tmpl w:val="9BBE555E"/>
    <w:lvl w:ilvl="0" w:tplc="2402DB8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9256245">
    <w:abstractNumId w:val="9"/>
  </w:num>
  <w:num w:numId="2" w16cid:durableId="223954329">
    <w:abstractNumId w:val="2"/>
  </w:num>
  <w:num w:numId="3" w16cid:durableId="644168846">
    <w:abstractNumId w:val="7"/>
  </w:num>
  <w:num w:numId="4" w16cid:durableId="631792012">
    <w:abstractNumId w:val="12"/>
  </w:num>
  <w:num w:numId="5" w16cid:durableId="827944105">
    <w:abstractNumId w:val="1"/>
  </w:num>
  <w:num w:numId="6" w16cid:durableId="1983197283">
    <w:abstractNumId w:val="0"/>
  </w:num>
  <w:num w:numId="7" w16cid:durableId="1838231492">
    <w:abstractNumId w:val="5"/>
  </w:num>
  <w:num w:numId="8" w16cid:durableId="1086653145">
    <w:abstractNumId w:val="11"/>
  </w:num>
  <w:num w:numId="9" w16cid:durableId="1960140023">
    <w:abstractNumId w:val="3"/>
  </w:num>
  <w:num w:numId="10" w16cid:durableId="1110395540">
    <w:abstractNumId w:val="4"/>
  </w:num>
  <w:num w:numId="11" w16cid:durableId="1698433297">
    <w:abstractNumId w:val="6"/>
  </w:num>
  <w:num w:numId="12" w16cid:durableId="54670378">
    <w:abstractNumId w:val="10"/>
  </w:num>
  <w:num w:numId="13" w16cid:durableId="9801185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F88"/>
    <w:rsid w:val="00004097"/>
    <w:rsid w:val="00082B8C"/>
    <w:rsid w:val="00257D8D"/>
    <w:rsid w:val="002931BC"/>
    <w:rsid w:val="002C381D"/>
    <w:rsid w:val="002E5724"/>
    <w:rsid w:val="002F3EDB"/>
    <w:rsid w:val="00331001"/>
    <w:rsid w:val="00335C0B"/>
    <w:rsid w:val="00343270"/>
    <w:rsid w:val="003A2BAB"/>
    <w:rsid w:val="003B1F88"/>
    <w:rsid w:val="003D40C7"/>
    <w:rsid w:val="004461BB"/>
    <w:rsid w:val="004A729C"/>
    <w:rsid w:val="004C5564"/>
    <w:rsid w:val="004E1B09"/>
    <w:rsid w:val="00502D67"/>
    <w:rsid w:val="00521E70"/>
    <w:rsid w:val="00554B0F"/>
    <w:rsid w:val="00603EBE"/>
    <w:rsid w:val="0062550E"/>
    <w:rsid w:val="00645DA7"/>
    <w:rsid w:val="00692B31"/>
    <w:rsid w:val="0071094C"/>
    <w:rsid w:val="00732457"/>
    <w:rsid w:val="007363AC"/>
    <w:rsid w:val="007D040A"/>
    <w:rsid w:val="00851F28"/>
    <w:rsid w:val="00867782"/>
    <w:rsid w:val="00871245"/>
    <w:rsid w:val="00871D2F"/>
    <w:rsid w:val="00892ABF"/>
    <w:rsid w:val="00956624"/>
    <w:rsid w:val="00A5228E"/>
    <w:rsid w:val="00A624FB"/>
    <w:rsid w:val="00A8411E"/>
    <w:rsid w:val="00AC1E37"/>
    <w:rsid w:val="00B6680B"/>
    <w:rsid w:val="00B742B4"/>
    <w:rsid w:val="00B93FC1"/>
    <w:rsid w:val="00BC2E6C"/>
    <w:rsid w:val="00C90D3F"/>
    <w:rsid w:val="00CA141D"/>
    <w:rsid w:val="00CD3770"/>
    <w:rsid w:val="00CF4586"/>
    <w:rsid w:val="00CF7ED2"/>
    <w:rsid w:val="00D875AC"/>
    <w:rsid w:val="00DA2169"/>
    <w:rsid w:val="00DB6C64"/>
    <w:rsid w:val="00DC4CF0"/>
    <w:rsid w:val="00E37067"/>
    <w:rsid w:val="00E665CF"/>
    <w:rsid w:val="00E82E72"/>
    <w:rsid w:val="00F00907"/>
    <w:rsid w:val="00F051EA"/>
    <w:rsid w:val="00F3328C"/>
    <w:rsid w:val="00F83C21"/>
    <w:rsid w:val="00FB3D3F"/>
    <w:rsid w:val="00FD0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DFAE4"/>
  <w15:chartTrackingRefBased/>
  <w15:docId w15:val="{E140E925-D521-401A-AD1E-1C0772C9D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F88"/>
  </w:style>
  <w:style w:type="paragraph" w:styleId="Heading2">
    <w:name w:val="heading 2"/>
    <w:basedOn w:val="Normal"/>
    <w:link w:val="Heading2Char"/>
    <w:uiPriority w:val="1"/>
    <w:qFormat/>
    <w:rsid w:val="00F3328C"/>
    <w:pPr>
      <w:widowControl w:val="0"/>
      <w:spacing w:before="119" w:after="0" w:line="240" w:lineRule="auto"/>
      <w:ind w:left="113" w:right="218"/>
      <w:outlineLvl w:val="1"/>
    </w:pPr>
    <w:rPr>
      <w:rFonts w:ascii="Calibri" w:eastAsia="Calibri" w:hAnsi="Calibri" w:cs="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F3328C"/>
    <w:rPr>
      <w:rFonts w:ascii="Calibri" w:eastAsia="Calibri" w:hAnsi="Calibri" w:cs="Calibri"/>
      <w:b/>
      <w:bCs/>
      <w:lang w:val="en-US"/>
    </w:rPr>
  </w:style>
  <w:style w:type="paragraph" w:styleId="BodyText">
    <w:name w:val="Body Text"/>
    <w:basedOn w:val="Normal"/>
    <w:link w:val="BodyTextChar"/>
    <w:uiPriority w:val="1"/>
    <w:qFormat/>
    <w:rsid w:val="004A729C"/>
    <w:pPr>
      <w:widowControl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4A729C"/>
    <w:rPr>
      <w:rFonts w:ascii="Calibri" w:eastAsia="Calibri" w:hAnsi="Calibri" w:cs="Calibri"/>
      <w:lang w:val="en-US"/>
    </w:rPr>
  </w:style>
  <w:style w:type="paragraph" w:styleId="ListParagraph">
    <w:name w:val="List Paragraph"/>
    <w:basedOn w:val="Normal"/>
    <w:uiPriority w:val="34"/>
    <w:qFormat/>
    <w:rsid w:val="004A729C"/>
    <w:pPr>
      <w:widowControl w:val="0"/>
      <w:spacing w:after="0" w:line="240" w:lineRule="auto"/>
      <w:ind w:left="680" w:hanging="567"/>
    </w:pPr>
    <w:rPr>
      <w:rFonts w:ascii="Calibri" w:eastAsia="Calibri" w:hAnsi="Calibri" w:cs="Calibri"/>
      <w:lang w:val="en-US"/>
    </w:rPr>
  </w:style>
  <w:style w:type="character" w:styleId="Hyperlink">
    <w:name w:val="Hyperlink"/>
    <w:basedOn w:val="DefaultParagraphFont"/>
    <w:uiPriority w:val="99"/>
    <w:unhideWhenUsed/>
    <w:rsid w:val="0062550E"/>
    <w:rPr>
      <w:color w:val="0563C1" w:themeColor="hyperlink"/>
      <w:u w:val="single"/>
    </w:rPr>
  </w:style>
  <w:style w:type="character" w:styleId="UnresolvedMention">
    <w:name w:val="Unresolved Mention"/>
    <w:basedOn w:val="DefaultParagraphFont"/>
    <w:uiPriority w:val="99"/>
    <w:semiHidden/>
    <w:unhideWhenUsed/>
    <w:rsid w:val="00732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hdft.scsadmin@nhs.net" TargetMode="External"/><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mailto:hdft.scsadmin@nhs.net"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hyperlink" Target="mailto:hdft.scsadmin@nhs.net"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hyperlink" Target="mailto:hdft.scsadmin@nhs.net"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25</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Kramer</dc:creator>
  <cp:keywords/>
  <dc:description/>
  <cp:lastModifiedBy>Ingram Kirsty (RCD)</cp:lastModifiedBy>
  <cp:revision>10</cp:revision>
  <dcterms:created xsi:type="dcterms:W3CDTF">2023-09-14T09:48:00Z</dcterms:created>
  <dcterms:modified xsi:type="dcterms:W3CDTF">2024-03-19T15:23:00Z</dcterms:modified>
</cp:coreProperties>
</file>