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9989" w14:textId="3C6B9490" w:rsidR="00FE0987" w:rsidRPr="001C0101" w:rsidRDefault="001C0101" w:rsidP="001C0101">
      <w:pPr>
        <w:pStyle w:val="IntenseQuote"/>
        <w:rPr>
          <w:rFonts w:cstheme="minorHAnsi"/>
          <w:b/>
          <w:bCs/>
          <w:i w:val="0"/>
          <w:iCs w:val="0"/>
          <w:sz w:val="40"/>
          <w:szCs w:val="40"/>
        </w:rPr>
      </w:pPr>
      <w:r w:rsidRPr="001C0101">
        <w:rPr>
          <w:rFonts w:cstheme="minorHAnsi"/>
          <w:b/>
          <w:bCs/>
          <w:i w:val="0"/>
          <w:iCs w:val="0"/>
          <w:sz w:val="40"/>
          <w:szCs w:val="40"/>
        </w:rPr>
        <w:t>Shoes and Tying Laces</w:t>
      </w:r>
    </w:p>
    <w:p w14:paraId="4230F975" w14:textId="7970BA2D" w:rsidR="00E46B08" w:rsidRDefault="00E46B08" w:rsidP="00E46B08">
      <w:pPr>
        <w:jc w:val="both"/>
        <w:rPr>
          <w:rFonts w:cstheme="minorHAnsi"/>
        </w:rPr>
      </w:pPr>
      <w:r>
        <w:rPr>
          <w:rFonts w:cstheme="minorHAnsi"/>
          <w:noProof/>
        </w:rPr>
        <mc:AlternateContent>
          <mc:Choice Requires="wps">
            <w:drawing>
              <wp:anchor distT="0" distB="0" distL="114300" distR="114300" simplePos="0" relativeHeight="251658752" behindDoc="0" locked="0" layoutInCell="1" allowOverlap="1" wp14:anchorId="5D1C02F6" wp14:editId="00A5689F">
                <wp:simplePos x="0" y="0"/>
                <wp:positionH relativeFrom="column">
                  <wp:posOffset>1343025</wp:posOffset>
                </wp:positionH>
                <wp:positionV relativeFrom="paragraph">
                  <wp:posOffset>780415</wp:posOffset>
                </wp:positionV>
                <wp:extent cx="3438525" cy="1238250"/>
                <wp:effectExtent l="19050" t="19050" r="28575" b="19050"/>
                <wp:wrapTopAndBottom/>
                <wp:docPr id="2" name="Rectangle: Rounded Corners 2" descr="Sneakers in a range of sizes"/>
                <wp:cNvGraphicFramePr/>
                <a:graphic xmlns:a="http://schemas.openxmlformats.org/drawingml/2006/main">
                  <a:graphicData uri="http://schemas.microsoft.com/office/word/2010/wordprocessingShape">
                    <wps:wsp>
                      <wps:cNvSpPr/>
                      <wps:spPr>
                        <a:xfrm>
                          <a:off x="0" y="0"/>
                          <a:ext cx="3438525" cy="1238250"/>
                        </a:xfrm>
                        <a:prstGeom prst="roundRect">
                          <a:avLst/>
                        </a:prstGeom>
                        <a:blipFill dpi="0" rotWithShape="1">
                          <a:blip r:embed="rId8" cstate="print">
                            <a:extLst>
                              <a:ext uri="{28A0092B-C50C-407E-A947-70E740481C1C}">
                                <a14:useLocalDpi xmlns:a14="http://schemas.microsoft.com/office/drawing/2010/main" val="0"/>
                              </a:ext>
                            </a:extLst>
                          </a:blip>
                          <a:srcRect/>
                          <a:stretch>
                            <a:fillRect/>
                          </a:stretch>
                        </a:blip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37597" id="Rectangle: Rounded Corners 2" o:spid="_x0000_s1026" alt="Sneakers in a range of sizes" style="position:absolute;margin-left:105.75pt;margin-top:61.45pt;width:270.7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nlUcAwAAlwYAAA4AAABkcnMvZTJvRG9jLnhtbKxV204bMRB9r9R/&#10;sPxecoG0acSCoqBUSAgQUPHseL1Zq17bHTsk8PU99u4miKJWqsrDMvaM53LOzOT0fNcY9qQoaGcL&#10;PjoacqasdKW264J/f1h+mnIWorClMM6qgj+rwM/PPn443fqZGrvamVIRgxMbZltf8DpGPxsMgqxV&#10;I8KR88pCWTlqRMSR1oOSxBbeGzMYD4efB1tHpScnVQi4vWiV/Cz7ryol401VBRWZKThyi/lL+btK&#10;38HZqZitSfhayy4N8Q9ZNEJbBN27uhBRsA3p31w1WpILropH0jUDV1VaqlwDqhkN31RzXwuvci0A&#10;J/g9TOH/uZXXT7fEdFnwMWdWNKDoDqAJuzZqxu7cxpaqZAtHFhwz2JQqSOB3b5X4ka60ZYIR7BVz&#10;FQv6BQQD1K0PM/i+97fUnQLEhNCuoib9R+1sl4l43hOhdpFJXB6fHE8n4wlnErrR+Hg6nmSqBofn&#10;nkL8plzDklBwSpmmzDML4ukqRMSFfW+XQq6M9kttDCs9mEE7kIuPOtYZZwTKb5NRhzTq/Hs/thxe&#10;OLlplI1tU5IyImIiQq19QJiZalYKGNNlOUJRGIgIoD1pG9sODCRT8rkbQyQVZZ0SrpBsd49S9grI&#10;fSnJyli2BX/TyZdJriA4o8tUZ1IGWq8WhtiTwAQsl0P8pZDJ3cEMJ2NxmVhrecpSfDaqDXCnKjQJ&#10;mBm3EdJ4qr1bISVKb+ELtShVG23yOlj/Ioc2Fg4PBXa+Owe9Zeuk993m3AKSn6o83fvEhn9KrH28&#10;f5EjOxv3jxttHb3nwKCqLnJr34PUQpNQWrnyGSOEVsotFbxcarTklQjxVhCWCfoMCzLe4FMZB6Zc&#10;J3FWO3p57z7Zo/eg5WyL5VTw8HMjSHFmLi2m/+vo5CRts3w4mXwZp15+rVm91thNs3BgH62H7LKY&#10;7KPpxYpc84g9Ok9RoRJWInbBZaT+sIg4Q4VNLNV8nmVsMC/ilb33sh+eNG0Pu0dBvpvLiJG+dv0i&#10;E7M3k9naJj6sm2+iq3Qe2wOuHd7Yfrlxuk2d1uvrc7Y6/J6c/QIAAP//AwBQSwMECgAAAAAAAAAh&#10;AMned4M5oAIAOaACABUAAABkcnMvbWVkaWEvaW1hZ2UxLmpwZWf/2P/gABBKRklGAAEBAQDcANwA&#10;AP/bAEMAAgEBAQEBAgEBAQICAgICBAMCAgICBQQEAwQGBQYGBgUGBgYHCQgGBwkHBgYICwgJCgoK&#10;CgoGCAsMCwoMCQoKCv/bAEMBAgICAgICBQMDBQoHBgcKCgoKCgoKCgoKCgoKCgoKCgoKCgoKCgoK&#10;CgoKCgoKCgoKCgoKCgoKCgoKCgoKCgoKCv/AABEIASo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61W8F1ifzJrdtw/eKYWTb1BDdBwT&#10;np/Wqxv2vft2l3apC2B81+OW9QChI7/0POav+JrzWnne61m4efYuyORYVVtuc4bdCxUcbto4J9+m&#10;bqmpaM1hJMNBtWjXIa8SMStHtIyNgjByPTjhl6ggV+TvlbtqfpSulfQtW8GpFcHW41835FmM6IrH&#10;GcZwM8Edh71VmfXIbOa3g123kO7arGMqvb65+ufz757WCXNnb3NreWTRSffjjhCMqk/dx0BywPI4&#10;5GAeauW9tqmnKFg0dp4x/wAtRbvjsMDoPTrSlKK0HaT1KljJcpqguLvx4turbgI0t1lCk98uR+g6&#10;/nXU292unWbO/iwzGRT/AMe9vHvx3xgEZ68+v41nt/btvdxxwr9nDKo/eP5aq3QjKn6npz+VQ3mu&#10;v9p+zG2bdJEfOeaFWVRzk8HPpzjp71KnFDcXIdf+IxrcgtrWW+tY1x/q49r/APjuR09cfjWfBdzR&#10;3NxdT23mOUYqtxq0p39OAuSMkD0/HFXkit7O8xpEeltC7LIzrC8hb1PzsMH6dOnHJrNvZ9e8RNcR&#10;2f8AZNqsh2w/btNLbRnOdyMhJ29ORzj0NYSqRbNoxfQnudZ1ExtbR2rMC2Cy6i21uOMjeT6dvWq8&#10;Ut+snmeVaxgDCySuzt+HX1HT1rQ8N+HNfgiEuu3VleXFurNNJZL5Mbk52qqyO7ZxwfmPU+xpPE+n&#10;3MkTXcNnyhwtvBEd7Z42/dxt5PGR04zSiw929jN1JxKixm/h44+YEsfYZBx6Vm/YtF0tpL+52mWR&#10;WZXjbkZ64DEHP5ip4NC8U3lv/o1teW+MDmxVcZHXdvDHPPr261JF4O1WOP8A4mV1Iv8AF5d0qMO5&#10;4y2eMDHTHFRzWL5YnOWNxdyXTQWOnIke7LNLCxAUHrtJweemc9+DVpLzWHdXsPEDR7TlfItEh5HB&#10;GQv4cj/GrepR2dhafZ5buOSNU/1azRBmzz97tx07ZqtK5t7RXtNJiXzo1+aVVG854HO30x1545pc&#10;19S+XyLVr4i1Q/Y573xZPdfZmy8fmIFbjB+7gnrxz+GcAbEHjGXVZ1mOnXEu453fa52XHOOA5GcD&#10;OQMepzWQ2qrPPsk0xF8qPB5CtIx6bQzc+p65qWGC31C5aO7F1JCdu5Y5gNgA44LdMgdsfqKyqSkh&#10;xhF9DWu5dRkZYrfw/NMznaI3mlhXHr82cAZ9sYrH1FhFIr3XhJJleP8AcyLeO4/77EZQ8e/X8q6D&#10;Q9T0R9UjRtHW0WSXa8EKurHhuN3p8zd8ZOcAkmr2teHtOmubW7iZ3jhcho/srqR8p55Ujtjk5Oe5&#10;rHm6j+HRo5izg8NShTfaI0LyDG5txC+/3ORyOR60r6DoNq/260a3afdn91bkHGc/xA9z6dPzrYn8&#10;Ozx77h9WvdmW3Bbdl24BIXAzkc4zxnHTJps+hictFps8zMJAN5t3h3n0wwGefT29ql8/cpOBnr4o&#10;SzCfY9NWcOzKWjtwCgx645/IU6NNPvkae5s18xseSnG5Nwye2fwHrWtqXgfTjaQy6jqN8vy42swR&#10;v/Im4nv659K5pNBlh1LybmzvpoRIAWg3/MuecsF24Geueq+grGScdy4yjLYdceAbq9kEsHhWDy92&#10;fMCM3PB+ZWOP1B9s4zW03wZr8+rfZg1sqRrjatsI+AQCcDcfT0616J4e0+z0KF57e38tfuwqJg7M&#10;vOGJCnIzgZz/AAnParFvrel3thJd6lp0UaxjexjX943OBwBg8k9QevvRK8luL2kl0OZm8BaIN7zX&#10;lvGkSfMoO4luRzlMDp1x/EelXrGLSLWwJVbhn6f6OzBV55+UKuQfoa0m0SbUpF13Tkz5jhY7eaJ4&#10;mdckHBQnHQkkgD1qSa21fzEYWUQVWw0y3ylVGc/Ntx9COfbPbN0amjuHtY7FGSWO9na3gtLO33Ll&#10;laQbhz0Ifk8jHTj3qxFPsjjttQnWScM3zgjyxkeoVRzg/ifxq213p1xdbL29kDbgu5pmlBPsScfy&#10;zVt4LC1Jt7KxvGRmUJKuVCHHr7/Q+tNU5LdkupF9DEMF5eKqXum2s0bNlDM3mAcdTjd7Dv8AXtUW&#10;o+G9ZvZnZILd2YY+WywuM9crjJHPeuxtZZYoPNmku5pfuK7MGCcA4DMRznjpzxxUrNeaTH50Nmqr&#10;JHhlaP5kz9V25z9RnvWipRS1ZHtuyOLbQviBPCxkvLFbdMlo3sgVcD3M3t3XGOKyZofMv/Iu9Ljk&#10;mXlLpsbR6j92xC8/3ueePSu11LWZRBI8pUTbMr568KB6EE8/QYyPz5a81vRPENy9pqc2Y2dQ3l3R&#10;BBx1PzYXJ6cHGD0Fc1SL+yzenUvujH8QW0LXKxmwjkXeyiZQJACOeuB029yc+tZWoztPCqfbbJpF&#10;XiFoGXAPOOCep/z61/GOh+BPCl/9s8PeLYyrDDQw3jXDuf7oVc/XnH1rntQaHULZrnRdL1C4nbO6&#10;a6hjbB6ngkgDGByawcaiOunyuKaM3W7htOF1HJbWflxkHhdwfr1Y8/mOfevO9Z1vWL7UmtL+5ZYV&#10;Xcv2ORmXt1GQQBxg9uce3a3sWsTXf2RfDmpqIAS5gt4/JGOp3AFcg/z7VSgSGO3WW20+CFlbb50s&#10;arz7kMuOcnI/HpTXuvVXOmPL0OS0Rr3Ub2S1nSZY1QnaNuFAU8g5559CT+NT6Z/aUU0enaDbtGZW&#10;yslupZ1GcMc9V78n8hWhc6ZpCPNe3Wo/ao5pP3cOjwtNHJ2O54yVHPfk9eBxU2kv4klna0tNDith&#10;HGFbyTM7MSQOC5x398DPatIhIba+GpLFWvJdTIbawja4nDSgd2PPBPPIGD68U2Xw1fm8jNlbMFYk&#10;MtxDuzjj728BR/wE9/w0tK8N31nfkanZ3QmkmzuVldYkPPLA7RnH3c57dcgX9S8M240hkl1LUHjd&#10;iz7NSaNjwOFG3C4HQjP5dHKXKt9SL+9sY0Og6Zotut/qGnRSXEjcLNICoXkjjAz26Z6fQVq+H/Ed&#10;tCn2RNSs433/AC/aLxlVT7bY2bt3A7e4rgtQ+AXgTVp2vtSuNcuGikEscc+pNKoJ6AKAdoHOB2OT&#10;656zw98NdK1GxdFQTmCFRH9puAoPPJVTx09AOtKUqcY812++lv1Dl5tJaHd3mostk19oDaXdTBgh&#10;ZtQljL9P4xbqeh75GccjrWBcW/idbhtvhSaTdIFN1NfJ5e36RguQe+TVqw8MXWl6csi3TQ+UcsBM&#10;oTAPUjJ3HPPTjPHasfUfEq6l/wASm78VfvFwI1tY1ZU5wM7ozxg9jxjtXNUqSlH92l+JdKlGL953&#10;NmGTSLCGaTUdMtQinMiwwySM3sTITXN3HiTwnLeSSW1rNI0nO5syMhB+7leF4/2fqRUv/CGa1d3C&#10;6jpF5MYvM/fTM2VYYGd25Qo6ZwAScY55qxqfhKzmiljg12O3ht9hmZYx8xORjhRtx65A64HBNKMa&#10;8o6s25sPGWhnSeLNQke3T/hGpobdIyFaRt2/pz+6DSAkDvtBx61fstPt5kUTaBeXTFldlms9iHnr&#10;s2LuxwPmI/3uaINM1GCBrOKG1gt5EWXzbaFmkkxjG4ncD24x0PTg1gXVjJrOrHT4dbkjhSbfJNG/&#10;lq2X+6Qgc5wB1UV1UaajG7WpnUqcztHY6uS91eytZJrbTP7PiVF2RtbqQ3TpO7fL67SAAenrXI31&#10;tb6nazajfSrtLE+S1s0jAgZB3RkLk9BnPsa1tQv4izafYwWs0rTCSVXbZgA8kEZb+g6YA4Ol4lv9&#10;avtIXVNavLXUI2kBdGlMT+mAQzBiu0KemeOPTqhOMreZzyjKmed281lHdLdWME6r5myPFuVLDuwJ&#10;bkZH1/kbsdqJpo49IvLe7XlGtbaQK+49CflAXAHsePatnxBZf2/FBaM8ojuJAlvbsjoYuDhgxHIx&#10;kd/941Jf+GH8KeTqdxE0d9t2292txthh3oeEUnbnBPB5OevIrX3Hp1J5pLUz9G0vxXDaNFfG3Tdj&#10;yZm1IS7VLEk7VUKBkY+UEdDknNcb8RLX4hG7i1TSp41ZdrrJb3G6R0Iyq7i3BIzjGTyODW8njm3s&#10;vOW7vmw0KCaXL7lXJCg4Ztw5IOA2MZJ5FPg8YaDLfxz6pbgSR3DJBHcQsVebrgfKexwO3y5HfC9h&#10;qNVnE8RtdM+Jl/4oa51PQdRuIW27riW6KmJewACFSOQPmA9q2dP+GNtqWmrHe6rdJcyMoChg+W3E&#10;BMKRjgegyCOO59I19tLjsSt7G29WPnWsdyrbiRn7vA6hs5BB45BFcfZeNItO1G6tfD9rGzSqihpZ&#10;lDbf0DDkL0OAPfNaRjzXsEqvcveFWt/A+jnSxYLLjb5bTMVZF+YknHPPue688809a1ywt7Vrcoq+&#10;SN3mZ25BC8nkAc5+bgYHfitDVH03ULJrg3scctxGPKbzsheDznJLN9SeTg+g881MSWEUkd1qzRma&#10;T5o4bf5RxgZbbxj0J9KqNGXNdoUqke4/xd46l0dmY3LND9nJ3x54Yj7h6nuPrzWDp3jvxP4hb7Xo&#10;ltFIWt1ieaSN842DCjccKQCT1HXODyKNY0uDUY/O1nXks1blfmA3Dk/PuIAOc8k/nkVyemX/AIr8&#10;M67Mmga/bzWM37xrG3h3vcMBgEAgjGDjOeeOOpG1OjzOyInV5Y3Z0Gs3XjZpJLa506GRpIUEbNIJ&#10;GUbR97ehGPZcZAGOuaXRbjVYbaSPWbkMxVl8tGXc7BTx95uPQ47DIxk1wXivxn411a9N4mn3DGVd&#10;uYC3yKuRyAcLg4zuwcgjHpz0t9rlnDt8Q6zDb+a2xY4ZjJI3I5Cx5GcjPLfnXQsDK1pGX1qPT7z0&#10;/W/Hum6V9nnSRfMwNzwTIudx6lV7cN1J/Cs+6+K3hYS3E00NjIY4y7biJMDB7N1PTH0yMjk8TceE&#10;PDul2H9s6tYXmqxyfI0rWLxMOM5OWJfgdQAOxyea4/UtJkvfMtNIstRmQ/LtVTGIwc8jcyjvxgk8&#10;+ppLL6Ut4t+ZTxs4/aR7h/wsqO6cXFqyRt5g8nydsKqcHrwdvfqOmR6ms60+Jk8cklml75azMqyT&#10;WrEBypPLEKTkEnsAc/gfKPD6an4U0ptD14TQwod0di3mhkOBk8yYB99vPPSpjq1lHG09jd6htBIH&#10;mNKwA9T85zjHcU5YHkk1FfgEcXGoryf4ntWjeO4Tay2ej6dqM25jtMduRtDdSxTG4nI+8ODnnFam&#10;k6lqbWDTWzaoGZcvHd2LhVY425IySMexrwmz8V61aXX2rTr2O62hRuZA+GHucbe/BGea1NF8fWrS&#10;lbu3ntZfMPzFvkLZOW4woGfTHXp0rlq4OotX+B0QxFOWkWev3VrrFpZmTT9JktpZBsVkBcs2Dgno&#10;oGfrXO+JPDWuX8Mk18+rTR9Wez3GM556jcP0+p55ybnxvd+IrJbTUfENxKlu4Cg3HzZxgBeAQcdC&#10;CemPXF+0+JegWEMfh2HxHNLeZ2+TJMfM2+4P8PoOnHfmub2Mt4o19p3ZlanrMWjwGym0LUlyDsk1&#10;CTDMvT5QeO46jt9Kx7j4tf2bex2upaIskcfCyTRqzFuO+B/nsOKd4z1a51LUWMN1L5efmDKRuAXH&#10;OD6+xxn04rhtbnk1S+3xI/lQ5Ty9vt+Gf5VP1Xn1ZpGvy6HdXPjJtbKtp0Xkll3LFb3GzAII556Z&#10;96LePVSFu31SzMivll3iMkgjuuN/FcZpN9PpkW+MusY4PmRegzyreh9vxqePxRfPKbpNSi3SZEi+&#10;TtU56Y45OAM8cetcFTCSbtFnfCtG3vHrWga3KNpvropJGDtkdlCjnthO2epJNdDpHjnSmT7M/imN&#10;m6MI23cgfQdBnoOlfPr/ABN1TTXa2ure4aH/AJ6bd3zDqeen4Y/wxP8AhZ3xV1HxAYba306403cA&#10;0ckeyTy89PvAZ/zjsdsPktSo23JK2ursc9bMoU7JRb1torn1K/jbwww+y6hPNdblHlfu8AY/z6UL&#10;rPh5UEdv4dh8tuDtZVYg5POR6143oGp+JLuC3NlaXAifjytpVVbHQ44xz3//AFdLpMV9paG4udIa&#10;JVTDIrMpYgdcEFW9eetYyw8Y6XKjXlLVo9KtPHugW6JZP4e08K/Bj/tlY2P/AAHPpngVYh1rw1qq&#10;nTbbQVRQxMjSyQSoOM5+c5+n+FeV+HvHnhDUtRaxGn6hfXI3N9j02E3EwQjkqqZbHc49unf1TwP4&#10;R0/WbLzda0bVLCPcNkeoXCq5HuqynH0OCOntVSoSw+slb+vXUmNaNfSLTLEg0exula0sYtykbfLu&#10;rfacZz8oxyffI47VzPjzRPC/i6H7Hfz65byRrh30/UEBB65CgMcd+9eiDwp4KtLZjd6g0qDho7lo&#10;859uQT9aks/Dfg0zD+z7fbHIBiRbcux46cOf16D8qUa0aetiXT59DxG2+FfheJftJ8Z+NvM+7mO+&#10;VWZeoA45/TP51l3Xwe8OWl/DeR+PfGzeVtD2Y1IwowPTPlxFiOvBIHrXvV/4L0SS6kafQYpP3m1m&#10;axyWO3ruzgfyHrVGbwF4FjtZPtOjXfnQ5O1LhQp/AcH6ZJ9PUbRzCcVo3+BEsJGVrpHCeH7mx8MI&#10;yW7ztCqj5by+3tu75L8k/wBevpW/p3xTt7eGSaXTY3xyq+cCYyO5I3fl6jHtRdaRp8B+zWttDbru&#10;/dlldz1HJwuMZx0J6dfWjqWpaHYK1l/r/wB3vP8AxLwCMAngu49c4wT9eKyXNUfw3KlaMfisaL/G&#10;OyjkHnWN5tbhfs/AHscLnt6AfoauXXxo0g2xV7Kd2DAqLo7uOnP7nP8AXiszQNO1jXFuNS0i1kkt&#10;YY2eTYIUjjXBJJYqyrjjqc89uldHp974NuLON5vGeks03EMC6oJmZueC0SkE4xx1/OtPYuO0PuM/&#10;ac3U5zxH8Q9PuYY2sbnyZHU42wCQHqdoyox9eKpr43uI40M8kU3loAVkZY88Z7A9sfpXUaleeF5J&#10;49MshaztNL5bSJM6Rjvli2AR05OPwwag1jQ7uxtWkSG3to2YKJIb4SAjuRsyOMNn6Hpyaw9lNO3K&#10;a83mUrH4hjymmNtHHwSqyXEkmfoAcevYZptr8T7BrtoL3Tj8rZZWi2j/AMf+orMk1rQlvY7LVJri&#10;2k8lWkuJoSIyOOrbenGMjA988Vup4d0q4t/OHiDTyrN96FnlJPIBIDAf57cVlUpclrxevkVGb7la&#10;T4jaGsyrDptrGsjg7lhQAdh1Ug8e9TN4w8L6ldpBfQRzMq4UeceMj0yo9DWdqOk2t1a5stQuJipK&#10;mNtylfcMGyB06f8A66Wn+EZJ7e4s9MnM0aqrT+TdeYfXBYLxxj7xp8vNqronm+Z0T+LdBz9mjiG3&#10;eAk3ngFT04K8npjrmqMusaC141nPrVwIVk3bhfSSbV9MF/p9SeRWHD4Z8Ussto1xO0cb/wCpmdVU&#10;A8jncPb+Lr1FRRaTr0UStH4fuDCu5mmt/wB4jH+6FGQD0zzUezfNa7K5/I2tUu9KklD3eufaI2kB&#10;3XEbFguR9PQdc1cutX07UY4orLxPbhtqjy4YQeMdMDG305z+tcHrEmp2kkckeh3PzqSwWFo9w6HP&#10;JB4xyOMD6VVutRhufJuLuC6tTFIrR7YyqKSDkbejZ9D+Oa6IUtk7/gZymuZs7pvCUWrXMb2F3bqF&#10;kBkMMh34HXcOozycH9aa3hXUZdVmt7W2tTYpGAzXF5G25sA45G7P4/nXM6V4ns/sJhivZFkMmJEa&#10;NUDL/e/i7cfdGM/XE0fiHRLi4ZYtRbLKSh84YZgMbfunjvjFNU6m5DnE0tT8BaXcXEk0On2luPul&#10;VmP3sE5w5wvbt9M1Hovw70q3KlFZ5F2kyeYueOcZXqB14zXNap48huYPJaV5MYBiWQcEDpjnHOOw&#10;pYPGsH2N/wC1rm8htFYpGJS4DH0UjOcHHpWU6U+5UakXudhP4DsNTZIzdwoir2k65HQnuPamf8IB&#10;4btCbY+LVTYcbY9uB7cisjw5qPg3ULm3tA1xceYxH+iyFnYjtgE89jnrn8+mkuvg5bP5F94zjtZl&#10;4kt5IRuQ+hzH1otU2uyuaMddD9Z9T8LQSN5b6dHbeXHhPs8joR3C4ztYnjn/APXXL614RktpBP8A&#10;2UuyWPLmRj5mAFIzGvBGOvXr06U66+LDWyrK/hzUGj2YMkdxaps5JHDT4J+gx93rziufjAGkdLnw&#10;RrogZdy6hJeWa5xyFwZ+vYHke9fW+17Hx0adTqZFp4G1aLVt66ZJLG3EczDZvz1ONvXnoe2DkdK0&#10;v+EU8Q2rNcad5kUaqq7WuAhJHPTn275rP17496Lbv5Z+FXiy/j37fMWO1ffnsAJxzxznH8qv2nxo&#10;tHgjW0+BHiSzRlzH9pSwRjgZxg3W4H6jis3OUuxtaaWqJTZ+Jrl2im1baN+CfNkCgccZXkn73bB9&#10;6ZbeErvP2i8nkmMTb9ywyMqE89SnbjBP55pNY+NGo2dupsvhlqiyvnyku77TwxGewa5BP8qp2Pxq&#10;8T/YGt7/AOHeoRSIF8ySzu9PVl3HO5ttyfu855OeSPeEm9RXn0NwaJLNEYJdXvI2kOOYXYDt/nP/&#10;AOuvbaR/p6wnUbl3RvlWGE/lwpPb6dK43xF+0hr/AIasJLvUvDPi545JGEItLmwbeuccA3WenPA/&#10;mM583x08S39ml3feEvGgjkx5P/Ezstx55X5LnHIx165+hrSVH3b3Qoyne1j1CHRvFNhIyWtrJMrY&#10;LLcjYp4yMEjHp9ORVWTwlqbTtcaxpFoqsx+XzDMxx3JYjvk4yf6V5O3xg8W3UkZt/CfiWFo1Al+0&#10;XlrCxXOd2WnAPY9CasP8SNei8l5tL1Vmk/1am9tJC+Dx83nY+nPQe1T9Xut0UnNPY9OmZdMAhXQv&#10;OAXCiORAAMFeQCuBxx7/AJVi6jBqiXL6nYaVaxxZ2sj26/NnjBZs47/p3zXHn4leLGuVs20TUCsm&#10;0qW1i0TpkHgS5YZ9M5x9Kp6h4zv9MVX1HwhcT7iN2y4gm5IwAxLDAye5H1qfY9OZFpy3aO7n0a21&#10;C0a6vtJS3cNwI/LOPbhQccdh3qjJp1nBEWkt41CtlYrhhtx6lmPyk5OPXvXJXXinStOsJDfeGdQj&#10;3pvbZFaA9D3EuMn1zjjqelZNx4mu7a4zpXwx1yZTEGaSRINrnPI/1h+vYcVEsOu5cZy7HoX9l29z&#10;cf2omnGRoVybiFvMQoARwU6cH35qKeWWaf7VdaFeTeWP3DyyKpQAjB2tnOAPvc59cZrzi5+Lnhew&#10;8mDVvhzqFxMzqdtvZwY3kEc7ZuDjucD0Jp1z8U9MvnjtG+G2s26Lx5csNqpZQDwB9o+n+FNYTTf+&#10;vvH7WV9UepaXrepXN6fOtZF2rnZJHF/FwMMo/DIxye1dFpP2V0F1faa1wHGF27VHXH8ZHHGMj0xz&#10;XgGo+LnubKTVtC8D61cLG3+pZLMlkHcHzRxj0P0B75nhL4+v4ilEGm/D3WCycS3i29hhF/vEvc78&#10;cHkL64zWf1aO6kh80pdD3rW/iH4q0wPDo+laHDtYCG2uNSDOrbskjCnnHYY+tVLXxr8TvEWbbU9f&#10;0O33naqw27yhOcktlh36Z/8ArV4/Z/HnWmt18v4VeILvLfuBZ2un7m5x8pafGSOR049DSXfx/trG&#10;S3t774Ga1J5keZ/Mv7VJLeTaNqsBIFYk9cOPY4rP2MpPSSf9epdkvsP7j6G8ODRreyludca0uJI8&#10;FmbaqKRz0VAuT6cnr71R8S+JpYbRUs7prGPzCqSyT+XBNhT03YOPcA8/hn5vvv2iPD1sVe7+FfiS&#10;PDcLb2OmLux82dsl5Iz8dWDdDn1xDeftg6XJI2my/DLxFMsSK0Ml5qFvCpBx8qxxXJ6ZA6e/cUpY&#10;W+rdxR507cp9Aaj468NTRCOLXVkeHO1XEZJA685HG7uQMY6im3V7oet2TM2pxzLC3+jx+WfkYLjc&#10;GQHtnoT1IzzXgNl+05o/iLUptJvvhLdKsasftNvPp0uQB6NcCQH2IBJHqKuR/GP4eaWV1SHwFqcU&#10;gKjbcWlorODzyTOueFByCc5GM8gQ8KuW7bNPf5rKJ6lpmqXXhK5ea9vW1NJsFrdi5ZWXpyxLY56Y&#10;H0PWuk0j4tlpPINtCu5gViTUNrYAJ3YLD8uo+teM6R+0LpxP2qXTJNP25ZbTUDGxmUZJx5TS7c8A&#10;fMAAe2DUQ/ak0bQJlvpPgz4kvluF86O9JsDbrzjCs86sW3d1U4OOeCBjGjFL3b/czSoqkrc0dz6L&#10;074mWl8vlnyWV41DySXEbKp3d+oPf+HJyKsN470sIJI200KflWaOMR7M45/1ZHH1544zXzLN+1X4&#10;VZGW7+GesSW7yAsrIp2k9ivmc4wfzGOvEsX7V2k2MsdtB4B1tY2kxHN9lT92nXcV27lAHzYBz1/C&#10;owrdE/uZnKlGO9l81/me/XnjPTrfWpo59WW42tt8y0w2z2GABznvjNLd+J/D00CmLxPIuSd0LSsr&#10;DA5JABHYnjj1r5x1P9uO2ur5dLtfhFqNxZySOr319fQQRuwUkYHnFsMflBxweoUc1DoX7bWjal4u&#10;Hg3XvgD4k0yGSYI2rLcW95GxOeVSKUsw/h4UEkjGecV9WxMn8H4O5HNRjvL8Ue6ajrPhEys9zf3U&#10;bM/yTTbQpb1+XB/UEgVRstQ0K9huxbanDCY+CzyF/NDdWA5bIx15Hzeted+LPjl8MtOkQPpHiCJh&#10;yrXHhmSEAbgAzCaRQASeMg88d65fxz+0R8OtJ0tbzQ7a+u1+zFzb2N1apcOQVDDyvPIb73UsoA98&#10;moWFq8yjKLV3bZ7mvtqdtJLTzR6bqd3baVfm8ttRkusbSv2xvmXjGVCsu08cA8HrzXm/ifWtY1HX&#10;mtm8S3G+ZyFjmujGqL0yoJIJ7cZ6E81wlz+0P4gsrgXeifAP4kTKWx5MmlW+1WIGWwt0QGzkcnsf&#10;aqN9+0trltcy3t/+zZ44jk8vzP8ATNPt4FZs42hvOOGwepIBxjriuxZe4y1COKp9z3TS7OWeKOK/&#10;tNQkWP8A1kEczKrnrhupII9j3qebwp4z8SMIvBmgRWhkLI73FyVjPck/c3DjHfg9O9eOeGv2hdSa&#10;yW+l/Zv+JF55reSqxadp80IfOWXLXCuAOmT1PGBxnrvCXxg82wW/uPgd4ms/3+WjuH0bBbqfllvY&#10;zuGB1GPr0rjqYatTd7fgaLERlszqbn4N/EDRLptY8V6zZLHGSok03Vmhz/dUq3BJPp378VsweItP&#10;sItraU0MitsluDeQqHQkgOFLguT6gjJHUYxXnHiz9tLS9E11dEHws8TM7yCL7daWemm3hbdt3Sbb&#10;0EAfeJAbjtkcyr+0vc32mz69p/gzXbiZSqfZQulKZQT97icbh1I+YscdOlT7GqopuIe0cr3Z61oO&#10;q/8ACS2lvp9xZOtwsO233RtJuxn5iqHnOcHJxjkjHFZ974d1eC8bSp7GZ5Jfki/dyyhm3HjGSeQ3&#10;BZQPkxnJzXnPhD4//F7XfD91ruu/CjxBDGbgrHbq1nDIyhuGVRebT8rZB6fLjIPFdxN8dPDGl2Vv&#10;pOr+EfE10W+X7Np9lbt5qq2B5kr3ATbwM42nB9qp0ZSdnEjm5VdMxp/h/wCKLa/e0j068jjaYDyZ&#10;lkRVZm6lAh4+YdvXA4pNUh8U6bcJa6D4a1RAjNHHJb3XkQhuBkfd3A59PTtTr39rK31TV7rRbT4T&#10;eNre5hwY9QvJLEwtkt86jzyGHA6kNhuM/MRmD4zaTqdwlmfDerX1xBJhhdXECqxLfeZVuJAR0xjk&#10;jGfSlPB1LW5WaU8Q920aWn+GvjB4pkWHyb4Rs3WWb5VH949MHnnJJOa6Xw18Lre3v/N8VwSXDW6n&#10;f5MK7W4H3m8wE88c4HTiuP1T9oi/nuI9HufhVewmNlCssQiT14IlT07DvwD2p67+0GmkQzat4i8D&#10;+Kbe2gX/AFunQwSxtwcKzNcKyg+5yMj61VHAcujX4DliJT6pHpOoReA7pobfSNMhZZplVWt2WEg5&#10;GD8kfynI6k44PJ752s+G3V5tMuFu5fOtWAkmmQqHEgCguvcrjt+eBXiF7+3BokyQS6B4B15Y5JGj&#10;iuP7Pt5FcEfe+S6OQRnJJzwa3/Cn7TXi+HQ7hrvQJ47bzhhLiC1+0TRkZG2QS7FHszqR6HBx1Swk&#10;qaMFUvqnc7Sf4YXIsm1GTWCjNJvkj+zwYfPOMEOcFVVf4TjPY5qxbfD6znjupdQ1O1W6aHda2en6&#10;faRCNgD8p3o7MePm+bjJxnFc7pvx8ufEU1vputi/06G5jMSrcrp4SP5c53RzMwGfl+XcfzzW5bfF&#10;2SGSBNS1tpvmP2eIaXFJHhsKWQ/KuQCRn0PbJqJUajjZxbGqvLqpJGpL4T0iytjb3CeZdwQxwsML&#10;++QKC0kaHKKSrHaM5PXAyAG3Xhjw5dWjW765LdRwwPJbbJ9oQKARIRzvYAvn7wxwCK5tvj94OS7m&#10;bU9LEFx5zP8AaP7NgxGpUgnCzngkZ5/2SR6Ytx+1hoOlsuNL1rVm8nEiw6dG5kVwweNd06qApCnh&#10;zkHjPOWsNK69wl1pfzHdX3hzTrnSZBren3kcduxLbZj5blVB3DOVJ6bedwyPmxjPIeM9FvEaaxgv&#10;ZWtbe0hltY2gWJI1kwrJ5rDIPBA5OeeOSKoXX7SXhtIIy/wq8XX4h/deZNZWsawJliVXbc4UHI4H&#10;GB0Y4J5+/wDjBp3ibXLi/wBQ+HfihbW3bdp8e22jkxgc7ftKpnB69OPfNHsakfss0p1oS3ZaupNF&#10;0ASTXXkRzXN0EuN2+NSxOcAZwOG5zgDuoG0jj/EkrpqUNh4daAQTXnm2unwHbJKowCWyA2AVUYzz&#10;jP00tU8X+JPE/lyyfCTXbu2UA26311ZhixA5XbO3IGR17tgdK5TVofG8tkD4e+H3iC1V98ssUE1o&#10;zwrnkEtcrnIVckEj5ug5xSjVW6NOej/Ma+nFtWv45dYS1hiS7khj86zUjJBOOwPPXB6kY55GVqun&#10;afo80erjQ2F3JvK28S7yzruUKF2kAY5HXBHcZNU/DOu/ELQ28jWPB/iK6t5GMjbdQ08szj7ox9rP&#10;lAnJJA3ZOQQcCrvifxTYXVtb3Vl4V164nkvArrP9mbyi2S+GjnkAYFQVUcg7uTgCtqeHqzlomZ1M&#10;RRj1RnTPe2FnGNSsoJUulItXkGTuzltwIx6gjHG3644HxlrFt4WnS88T+Gr6exuFI+y6XYyS+Z8p&#10;IyEIABbjLDHH5emDx74Wt9Dn0nUdP1Q3lxFKtvdS2tsTBJyyqRuXa2WbOM8BQD1xxXijRNP0+CHU&#10;rKy1uEyW5mWO4jthvXqDH/pH3Sc4yc9OBnjso4eqviiznliKT2kjzTw7408AeNLmYaD4Zu9Mj02H&#10;f/pEK+XtH8XytnAGcAcdvps3GnacLO08VjQ5rjSbOWRZr37WizBV5LbcqQmV5KqzKMMAADVn7Fos&#10;1wt/qeha1JbeViZbUQeZIzggp/rcBOhzleCeR0rU8LeDJrrQ47/UfH+paI+l34mtIptUuGe6X5tq&#10;utsXi24+Xb5g3AIMqCcdVeMYrlgmk997/JrW/wCRhSnf3pyTa22t809LfmW9B+Gfws/aPutL0nwz&#10;4jl0W6k82Sy0Sa/b7ZLsOJY1gihJROjfMiluq4AIGH45+DOm+BtagsPCfim7tFmhO9bi3+2RuyyB&#10;f3bROrDg5J+YHaMEYAar4r+GHw8+ImpW76xYYntlZIdWj1S3i3MOnmRTIc4wMbSMbiMkAA7egfDa&#10;10lrfRPCmi2F7d+Xvm1b+3dQh83YAfLKu88arvTcdkYO7BXaDgefRo4vC1OaFWfLbSEknb/t5/8A&#10;t132t066lbDVoWlGPM95K6/8l/ysvU818a+BPjJfXjaZ4Dt9WmhSZo/tlxpzeRKy/wAYRk3KMMDh&#10;mLAMMheAPJ/Fdp8WtFvpvDmp+JpLmdZGtrmGz1drUgso3IY02jp1BGPX3+2vh9ZfEe+luV8XadYa&#10;KPKQLJa332lrlWfkqmyNo2xnBYODkn73Xh/2if2d9U1Az3HgnwXcXtxqSxNNM15bR+V8247pJXjf&#10;B6hVG7nBYAkjqwOaVPb+yr01F90rr1clp9z+4xxeDoqj7SlPmXZvX5Rev4HxVqniXWfD8K6TqWp6&#10;tp/kMI4bfc7hfTHzdOnQ4wc9KLj4hfFjTh9lt9Qh1Lo0Jht9+wc9DGQc+uSTx7V7I37H/wAVLa3k&#10;ll8Pa48bbY5JPtemmRFGPnGJHJz/AL3XqAAK1Yf2c7uz0uSQeC7+7hs8yTXVxfWsgjHViBJPz0OA&#10;gHQ9O30EsdgkrWUv689fzPHjhsTLa8fnb8tDxrwt8VNb1XV4tPj8O+ZcFd091HeFjGcco+F6nHTJ&#10;I/InvNXOqRW1vPZX/wDrdzeU0eOBxuxuBPtx39q6zwj8KpPEGoXEfh7w1OrQuUmEYtY2LEcBj5x5&#10;+6Spxj1Pba0r4DanBeyXGs6Hr8klvHuuVt9MFwwAwcM0crKRjqAQBn2OfLxWIw7qe7C3lu2d+Hp1&#10;o03zzv57WPF/DnxG8x5rL7FKWVWVmt1IAfJ4JOeB3579BWxDp3jvV76LULeSbd97Ma58lvwxjjp9&#10;fSu//wCEF8QWnn6rL4GvWhh3P9suofLhRAcAsfLbB65BG0c8+s2hf2pq9+1sPEfgnQ4ZATJJeanP&#10;sDcDBMcJkYk+i4JHJXvy1py5nOjR/U66Eacko1ayXzsYHhjS/HOoP5GpI8vm4NwVHzHjGQcHHJx2&#10;+nau6T4faTHbGSKFvO/iWWbYN3AAwF+UeueD0rGstU8aabqixaT46+Hl9GC0rsIdQUgAHIPmWy5w&#10;AxwA3XkjjGw/xK8R2bx3uvfEnwCtuYzJDPoK6jcSSrzhBstzycHAZlGf4q8rE0sdPWFJrySf5WPU&#10;o1MFT0lXi/NyX+Zma34Gs4Y/+JjbJ82RvS4Y/N1Gc447cc4/DGTc/DrwZBd/8TC4jWZRu8nzjEOe&#10;dwfJz0PpXQeIPiRrWuaWU8PabdX0gmDrbyeDbhxIFzuGDIrMVwSSegHJHGeXm8SeI7u8D+IdJZWM&#10;kcVpbHRZ1CcYOULbgS3Cjt0I6GuNYfMJRvySX3p/kdSxOXdakX67Fq2+Hng15Xaa/hMgIK7oiGKn&#10;sxPzNnJPpz2q1pmkeF/CtqZvsEbqMlR5AYFccqrB1IBP9e1R3WsWEDRR+JrllkhdlEMPht49pGQB&#10;vkkU8njoec7lBGa6CTx78NyZE0fwZHqEtvb4jlv4pI0uZPMCbIgoL7ud22TyxtVsncVVnHCY6Wrp&#10;z/G35IxqY7A09qsTn7DxJH9rlOk+FzHasu+GFmdgrf3gWbjscjoDWu48R/ErRE0PUrLdB5wVlaTy&#10;1kbB7ptyRnoScegrb8PfETUHks21HwToqW+W2tb6SN3yYBCN54JfLDg+o45ru9Q+IunapawR2nh/&#10;xJdRsqvFP/wibyIFADBv3chOCOBng554y1RLDYyn70abuvmxRxmDqe7zqz+77jA8MaNe+B9J+yf2&#10;Fa2Fu53TxqropIHUlCVJx3Pb8h2lnBqV7ardWl3Go4MXmRRELz2G3v8AXt7VzV9+1Lp2j2ltpEl1&#10;q+gyNJsWGfw2WfG08FfNUDHH9773HGSIh+0b4T1PS5BB4wullt4hIL248PoyO+3mFR55w/B54Uk/&#10;fAFc1TD5tKzeHm2+vu/q1+FzaOKy2N4qvBW6e9/kdpNYeN3hNwlk8yMQGbyZgykDBx5Y4B9AKZLp&#10;etXG6JbaWNmUZKtOu4YPHPPb+fSuO07463mv2zxReG5P3cx8u6uNDnhikQuB5vzT8oPmJxubAORn&#10;ArVl+PWjWmkQy20+k3Nxl9wTT7oALnGcs+fQ7cDPHOav6jmHWlLTy/4P5mX9oYFbVV9//AL93YeI&#10;Vmktr2LULyFD8629wTIfqSd2c+pP1qSNfEez99oepeVgqr3k8m3P93/V8YHoTWD4N+PfhSPULjU/&#10;F0cclu6ssdvaabcOxbPUAuVAIz0PORzwTXaWP7Qn7Ofia7j0qG1vvtEcP7zZAIQrZb5GaaTHTHU9&#10;XGDydvTHL8c9qT+455Zjg7/xF8meRfFbxTq3hhr7X18NyXFvp5XzvOvBHGpfAGR5YLHIbAJBOO4z&#10;jzKz+KHjJrsajDdSJloxJNFfRWpiH93KshGR/Fj5e4PQ9p+0dfeHviFaQ+Fvh98VbPTdFaYS30N1&#10;byieeQuWZTJC7xzRr823cAAcYDffrgR8NNM8OpNJdeL7q8ZoUktRoMNu3kSEA7ZGl2hSM7funnpk&#10;AsPqKFONKlFSp2+T8jx5VY1Kknz+e6Rs674w1fxq1uNQsk22y+WkNveJcGc7vvyYf5m+Y/OQeFQH&#10;d2lvtf0WGJb61jjkup1Kpbq0ruq4IO5SuGBxnkdeOxesjSUnt9Xht7H7RMftXnzNqUdpNAqeXgox&#10;UO75J4+VSp28KRkXfD2p2T6tBZap4Jm0W1tYzFDeWssiRtuOSZEjJLHGFDGMuASBgZwVOaOsab0K&#10;p1KfWpFX89fwNe58QNpWixrb6RJFL+7Mckdw5bGRlsPxjv3x/td7eseLtZeSzeSxaztbu2xBm1c+&#10;bGVVwQfly2H3HAA+bJGM1j2fxE8IXuoW/hpE8ZfuWbzFk0u3khXlgW/4+ovQckpkZJ6/M2W4n03X&#10;JtOXwjePbMoaK6l1u1b92xZVYr9pmEQZg3ys4xwQGGDXkVo1IxvKHL12/wAz1KOIpuSUZ3+f+RYs&#10;fH3gafUItE+I3inULWxuMR+dp7LuRTyQ2/ccHI5X0IAwQa9R8FeLvhlFAbPwb4qs7zy4BtW6tRFM&#10;p54JlJYgDdnBPbgCvJdO+HuseKZVjj2RLtbabm9t4/MkycbXJVeoOSCM+ozV/wCHXgj4fyaxJ4N1&#10;zxFJY6lNEslneTwQzRrsABZVR8Eg8AjBw4yW3ZEzoYWphnyX5kr2TWr8yZVqyrqUn7r0vroj1i98&#10;X6rC6oY0W3Vt00ixxne2McD+Ht9axdV8XajhYre+ktt7cXMUe1WOewOOfp09K8/1Xxvq/hvULmwt&#10;Lu4vbG1unQXbXlupZVO3CJI21eOflL4Py5VtwWx4u8f6Jd6jDYW3iOCOaS3L+SdrKJAT8rSBSmcL&#10;j75GeAQcZ544GtGycVfsrNr1tt8zSWIpttKWnd3Sfpff5HdDxdqd0VgvtTmli2/NHJJ5R3AY+/G2&#10;Mcc8dam/4SyCeaMXCpJNGyuR5jMo5BzySD+I6exrxfxxPd6MbfUm8PS3Ec0azSXQvH8uGHazOx/d&#10;lY0XaSST0Oc4wTYufEWh6bcXGgeGNY1ie8iA/drHJgRlScCMgEccf7PTg8C1leKkovk3/rpt8zP6&#10;9hNV7TVfL89/kesX3xhjlUxSabCGjh/1izFc9cgOHDbcbevXn0qndawNY09YZ9BhH7lWkmLbl28H&#10;JBDfNjd22+tc1pvwg+L1oja7b+Btft8RiULLGZmO5guAixsdw+b5QMqeT2Nc1aW+oWvh6TV7G51a&#10;byboG+/exr5eWAVssp53fLtwW+XOMAmt4ZTpeLXTr/wTF4/umeg3kOhQ6d51t4XSIKqxNI1x8vbk&#10;lVBLcjqD9ABzwniHxLavI8GntJaojGORY5WkUk9AexOPYjg+lN1z4i3b6INA/wCEX1j7LGis0kkk&#10;TNcYVuD+7+UFhwCSQMHHOK42zeTVb+5vL/R9Ya1SL5Xjkto9oO37xf8Alwe/AY4dPLa2vMtFtqZy&#10;zLD6JPX0f+RuxfEiDf8AZ/7QkkkVmXzPsL4Q+v3RjJ9unet/TfGvhfQ9OW5jkM7JjzI5JGRXYY55&#10;weQB3OSc+x8pvtd1S5um0jwjoN1drC4P2ltSh3uuOwOVZgT0Pv1zmtez8O6o+mw3uoaBqfm7xtUa&#10;ekjc5yd6A7cevQ44HUV0Tyd8nvafczOOaU3K0dfk1+Z3+n/GrSb/AFX7Bp82kWskW0GFbiNpFXbz&#10;3ByOPYe/Wobzx1JJdO6vCctnLWDkn/yGf51w9lfSWOrpdXXhy7W48xmDX1lKcPtJA2xRBi5I7HBL&#10;c45NbEnxpUuTb/DW4kX/AJ6HQZPmPc/8ffr36nqeamWS1Iu8Uvv/AOAH9qU5K0m/u/4J+vVxrNls&#10;ZbrTtQuJLjHl6jJPcSPEpIGEHRABxwPfIqG7vrq21X7Vb+ErzVgyJEkmpWs00QQN0jCqxJ6k78fr&#10;gcD4d0z4ieRI9v4GutKZ9zCO41ozFW9dqPG2AewPPsOu3pjfFSWNzG3G1RIsel3UgPzZOdl6w7gj&#10;OTx0xWrjI5fckehzaXp9q39s6n8Mbm6ZmxHbySCFYsnooD8jnO1hjnjkCo9atdQinkks/hcVtljU&#10;K66fAHhHoJQQ2AfUZGB9aybXUPiKV8ie0N78u3ZDp88aqOOrNMM/TOeehxUF14z+I1oo/wCLD6nf&#10;fvMyCV45VRckcI14A31Pryvrjy1Homvv/wCCVeC11JLTxA8kzS6T8PENrCpX7LDN5bKyjOHkMnXv&#10;gKfp64N3qPiOWZivhPT7exZvNaza3RfmBJyWRldjjjlf6isfW/jr8TofEUul+Ef2dNcCRndDHqGi&#10;rFzz8wdZmTHygdD2GMnFRp8X/ifqcUOpax8PdM053l2yRz6qY2gBThuI8KM8YHPtya6I0Zdbf18z&#10;OVSPS5p6l8Vr+d47u48NxSFWSKWOcFmhUMF4k8oKCfRlz6HjNcj4l+ImqaZcy32oapp+m6T+6aNd&#10;YuoprwEEK37pFJf1GSABxg4q1qNt4816F5bm0063+bdcTf2lPK4U46MyKG7j7uK8u+Ofwm8BfFnR&#10;ZPCvizxlb2e6ZfMuLXXSs7SL/DmUyA9OVwAcciu+hHCxspW/M5akq32Tq5P2oPBfxDWTR/DV/bRb&#10;kUfbLzWLdL52UfdhVVKRckEEpJyvXpjs9N+Muq6bp7aXeaRiTarLdrrNvDO3TBdiick/3iQ3X2Hz&#10;J8KP2dPBfwg8Uf2hp3xU1bWJFmjS1TUNTtfMikjUhFQJBDngqMNuyAvoK9qtfEWrzXjR6pZtceYn&#10;l+bcX7KwXqEBWYYXPYADpxW2Io4OUP3aX4/5meHrYiMkpnoWg/FjVLe2ltrTwrG8N3G2ZN9su9WH&#10;LeYmGLdOd4IwOD2jvfjzL4e0uPStL8LrZ/vsPfapMs/mE9f3hPycDrjjjqM1yOkah4UhSOE2ek22&#10;JcRD7ZcRvyT/ABLN6g5ycf17PQbQbfJjksdpXK/vppt2eg+aQsRxn8OPfxZU49UetFrlM6Dx/qWr&#10;wT6joGk6CZLsqtzqVjdnzSp5I328cTA8nvnvmsrXfHF9oiEa1dwTmZf3d5rN40otyfl+U3Ctt4J4&#10;Od2Bnvn0LUbbXb2NpLe+09HkGP8Ajzwwx15BBzx1/wAnn77wX8TYpWvdL1jRbSMYLM9q2Ce/JOev&#10;qfx6UU40r9F94Sb5dEcFpvxBMEjR6dqeiFpoxG1vb3DxIPmDciMbfQcE5z7VJoVx4uhuZL7Q59Hu&#10;N0hDW8aiCBMnkHyIQXOD/ECeele/fAD9jX4+ftHN9rvPHWh6bodjK3m603hi4m/ebQVSJftaeawJ&#10;yQMKqkEnO1T9f+FP2Lv2b/BMJ0mD4cf21dNDtmm8QXkk7SYKHcIi0cIyVGSkf8TLnazA+3hcnxWN&#10;hzxSUe76+ml/63PIxWc4XBy5JXb7Lp66n5uabr/jqK6VZjY4hb5LezjmkjXgjH+q+QgZGVA988Vh&#10;X2veO215dWt7m+lWIYXZb3yoMg85dAp5wDgjt1r9bZfh/wCFfD9ittoPwt8J29qysjQ/8I9bYdWB&#10;BVyIicZxk4OQPzzY/hz4GDxg/BTwJtbiSNvC9qpQn5uf3RHfdxnOQR157/8AVWe/tFf0/wCCcP8A&#10;rPTv/CdvX/gH5RXWveN7i+xZ+KobdtwMjbpY/mxtJAPyMQcZzyvrWjYQ/EC3sJPK+wxLcSBnu7a3&#10;+adfUkOuM/j9eDn7a/aV+A/7Pniv4l2vw4h09vBnirV40l0TWNGu5o9Pe4P7tbee2U+WsTFEXcqL&#10;hmLYILbvgv422+tfBnXrnwx8V9Xt9K1e1uJrf7HqERVZGR9jshE2xweCCD0dc4PFeXjspxWB+Kzj&#10;3S/4ax6eDzXC47SKafZ/oXzaePLTTJNDszG3mZe4uLWGS3e4OeA37w7hg46j1z2rE1P4f2+XvodE&#10;s7OVlHmLbWYBPTklpgCc9wOfavMfE3xd8SI8l/p0fiu5ht4zIs2jrCyyDB3MFe6Z5M5+XIwSOARj&#10;PO/8Jf8AEHVyLjTp/iJbwbV3C9XTwpPUNmSSR2bpkEYHXaMZrh9j3kdntWtUj3rSf+Ei0rw8LHRb&#10;GGP7+I7OKJAGIOC0jndnpkrj0BrW0XxZqnhvQodC1+80+CZdpuEvWg28jGN+zJPoD6YzzXzvH8TP&#10;H+h6XKtlqNxp218Ot8I3miUK3zBbZWTPy5ycjp9Dn23xivfEOuxaYIfFWps5JDaf9tiRmPTeZpIQ&#10;AeoIycjqKxlR87lRrO92fUlx8T/hFoVh9svfFeiw3TyM0l1Np6SR5HRfM8l/mJBxyM7SADim+JP2&#10;nPh/cQQzf2/pszNGI5Jb7T5biOTOM7CsSopPJwuTx09fCT8PY/F2ow6n4k+GnjyLbGC0iX32wFz1&#10;AK3hyu7kjnAGCe9X9S+CHxV/tVdU8MaZrU8axptW+0vEadMDYVlZeQvz7iR6nuU6OHb5ZOz83YqV&#10;WW7u15av8T0fUvjn4Fto1utI8PaXfIvE1wNHkj2Y5Uhfs6sFBA6sxzyDVwftT+KjI02l3XkvHbtu&#10;ha6IBXGQFxGNr9Pc5xn0+X734Iftw2XxDh8R2/7TGk6LpFrdRzTeG08HT3wWNCu+J2eKIyA+nmx9&#10;flZT81dxZ30OlRW+na5cW+oSfu1kmjs7izBZUxuAVpdq7ucMc4O3PBauiOGw8ZaSjJLte/4pfhoR&#10;KtGa+Gafny2+Vn+ep7an7TujeOLltI1TR9LjWRtk0er3i7duBlAHtTuHU4yCRnnuOp8KeKNChtYN&#10;T8KaboEPnSLaPLY2sStMdgCxg4XzDnG0demFJ+WuJ/ZO/ZI8X/HPx5Y6f4ZjuIWvN8jTQ3kqxi3V&#10;lWWWVnWNzF84Xegwz/IuWJA/V79mv9kr4Y/s/aFEvhnQv7Q1gQuL7xJfWqvdTB3DtGpIJhhJCBYl&#10;yNsaZ3kBz62ByGOMfPFuMPz+/wDD/hjyMdnEcH7luaf5fcfEt3+zH+1r4g11LfQ/h1/ZMMlq0lwt&#10;9pN3ApIijkC+YqBVkIlRBuz85dTgxS+Xh6v/AME7f2/7iC5um0bTJGjZBFDDrtnIxUk/MFe5wpHP&#10;H0x3r9HbpxHq8wTW2bd8qwtaNtRvzGD0qG4gBlaaSNhmFGMkbMpVvMds5644Gea9xcO5fFW1+88P&#10;+38d0t9x+V+qeAP2mfhfod1qfxH8D+JLHTdMKNPqeu6LNBZIJHCLiWXap5ZRndyzAd1zxnibxhfT&#10;3X2S91HS7edpAI4/tEkkjLgZARZMjnJPHVehHJ/W6+8XanoUVlcSar5cdzfJaxwzSBURmcAM0nUZ&#10;P7vkHlhgjmvmn9tb9k7R/jJN4g8U/B3QpNJ+IMF1uuNOkmEdp4llSPJtJA5ZLa6aMOUlUIkxKGUy&#10;Jtki8vHcM8sObDyu+zS19H/wD1MHxGpVFGvCy7pv8Ufn/qnxt1PRrGRF8P6SyQtibZeCGR16FgFl&#10;DHjn6deM4h8D+NvD3jydNI0rwPoN9dTSAGRRPI0MnGEdlZgGHHAJxnqRzXSaF4H+HsVzdaaLTTVb&#10;cyXX9qWUcjw3HWRGUxuVYHBxnkZKtgg16IyW+nWiWWi6DJawxv5kDafpt7FsXGDtjjQKpOTyD375&#10;4+UnKnC8JRaa/rY+oi5O0k00/wCtzHsvDPiSy0eGAfB6wvAZMSsssrREA5YD5jjvwwOMd+lOuPh/&#10;4b0uGO9/4Z20ea6KjfJDLGwfkfwsmDz2J9AK0rdjpG2I2OoBpoSFmFldB2b1LTfdByeMA88scYqQ&#10;6fdyWTomn6hHHOvMct2kTEAnjBXnIIPIJznJPGMFLl1/zNLSla5TmitNCh2TfDN2VBhrdlRUKnpj&#10;bGQoz68+/NQw67pGhAzXfgmxhVl3fZ/MZi6/8Cj+Y4B4XnjtWFqPh/UbK6mgbw/rcgmOdq6hC0XX&#10;kYI3Z+vvj0DBptr4W05oW+G2rCKaYO14b4syAjrs8vIIHHH/ANemuVx/r/MTfvG9q/ifw/qlrHb/&#10;APCCMixJ8zRXjKXOO26LPpk+ox2rBuGuL+VoNB0m32SMu6Nl+Yd+DgZ4425Hp65NH17woLFrOzu9&#10;Zg+0B9yyfZ8oD0wruGyePmGOT1AArovA9s1vp7i10BdauJMrHHcaykZVeOqgj8fmPQ8dCVJ8n/Dj&#10;XvRKGl+E/FgtVvI9EtlWaLez3VkrNEMnPyhlYdeQcEdxmtNtJu492l3HghLp2jIlmVQue4OGLep5&#10;Oc/pWjLpmv7IotO8G2dvcctPt01po888D97kductnHC1l3XgrS7gvHHptm80ymOTOlAOvOS3yvkY&#10;x6ZGPYVPN9pv8P8Aghbokctd+BNMSGSS4+G2mm3e5Mkk0yoWDccoI2XBySCdp9TjNdNpHw7t760U&#10;toOnXSxxbVjs1ZZF5+9sfhm9csfatax8B3lxpx0xNK3Rxspee31Aq+0cYIK/d9M4Lbj2pvij4aeM&#10;fslrB4RLQxg7bi1kti0joTuIRhIkYPTG5COO2QRhGtKVR3dvn/wTeUYqnoU7L4a6Np90bWXQdXg4&#10;zNNPY7EUZ55XK/kDis+9+Fum2eqrcWGgxXFupQtJJNAgK5B4yoYMPQbR16nmjUvA2ragkaa/4V8S&#10;xyRzfLNe6hYIqrnooXeVBGOOvAPHQz+H/h//AGLdTTWuiQw+co2yXXiG4mzxjoxZEGOw9TW8n7u9&#10;zCOrvY3x4U0DQ7Rbq5aMrHCvMywt82flwrSIOBnqDXK+J/FGl+FrSSyuPCWkMjSPJZuuoW1q6NnO&#10;7DM4GeeBgY/DOpqvh3VLu0kh8ReE/Cc1qApjaSFZsfL3w2cnryB2HauftfhjbeJLiQw6DplvbM4C&#10;wyRjYAuACAZOcY4GVPNJLTfYPd5tjl9U/aw8L6HIul6j4Ns45pIzCtzb6nFcKnHXbARjl+pGODx6&#10;YGvftIXuqXEL2UuizJCv+jxstyrfQBQFY+oDfh1rrW+BXhgBr260XRYv3haO4g3LIjBR90eZkHvx&#10;g9PrWTL8Ifh8023V9Ruo5pI2MH9qWv8Arlz93AmJI49CR69RXVGdHqmzPll0scK/xp1a2mGpanPb&#10;qrZDefZ3KRxJ6qvQ5J9zzg9zVO7+N3iixlk13+2FuLSVtpaPS5ZYxuULy2eOAOPUjIrvde+BXgTy&#10;mi8O6tcfvMlrjT9DkClcYIIaKQx4PcHpznrSWX7PjTvHPpkUfkqzK8z2kbSo3XcQ1scL7/L6fXf2&#10;tC17GfLN6HDR/GbX75gumaPeTQSIyFWVrdSO5AUnII7nr+dUtT+JttbiM3Xw0nhuFUr56Kx3nr8x&#10;cHkcAYI9MZxjsIv2bJLDUrjVNW1/VtSW+n8k/wBm6f8AZEXccY+WPa+OeRjPv1qxH8E7XRbeYNqH&#10;iOS3jbMq3NuxEI4BcMZVOffOOPrilisNT+FX+/8A4H5EOjVqbu33f1+JwOnarL4rj2XVv9ljUebJ&#10;+5UZ4OAdoGScYGT+HOayfFvhi68WPDskuLeG3mJbyZmQSKe2eBkHHTnHtnHpWp/ClFvmTw74t+Ty&#10;djfatTWJ0XbnbtMr89P4snPPFcz4q0tdMltbrVtbjnRm8qEopnPyjpw44IOfYr24z1UcQqzSjoYV&#10;KPs9WjzSbwVr+ivHqWn6Ys8kkiwyKdSZkTKA5I3EbQMdFBzx7V0UHgPQn06a+u9BlF55jqWa1jDQ&#10;krnbubDEbiOAVGcj0x1fhy30SZZr+z0LTbpTGwja4Y7vMAzt+R1KZHf5wDxx0qaPwdrmsTwGw8P2&#10;Pk/aQrC11Al0APLiPzWLADoSuBz1zxjjKeKqWdOXLbfz/E3wdbC07+1jzX2OP8HeH01fU7Gw0rSr&#10;i+WSBv31pAH2LvbeCA5649ceuOa9gtdW8W+C4INJT4bahNbxzN8sek+XtXAPBWQhkPPGc/QcV1Hg&#10;r4SWmiac1tqsOoabazBQZla2eTcvB2hoOmOg7E88k56638ILoGnpZp4y1TVpJJt09u1gm0xEZ2sy&#10;xHpnb+fUjNcNbFVpRUXrb8fu0N40qMZuS0T2PKW+IPiaDTZLk+FbN75rrZHD9qS3kClRt+aQsd4O&#10;flZcYHes2f4nX2sy/Yta8BtbNNFvjEmp7v3e3qVUHcSOmMjoMHNetS6NoVjpQ1PTtIvIZI1BZZ43&#10;mmxvwAESIDIOBgZwF56ZqxqehXep6VZ2qeFlv7y43NNDJDHHtVWwozIPlI5ZiQByOuMmY1I296P4&#10;lS/uv8DztLfw7qenrLqum29irtu8u4zIpAH3QrFMnJ4OCB3B6jV8PeB9Bvobebwwsc0iRmKQx6eM&#10;7ifvSMZGUE8AAADCZwDnPS3Pg/XZdYjtbP4d2FqxXy5FV4lZwSMklEC5UdwWz9a2NJ8LXMTwrqvh&#10;LStQlhVjMLm9naJEAG0qqo4z16gDpip9pTpwFapKW5wOu/CLw7plo15e6fDut3EskcduksZIYNta&#10;MPFGy5AXbtJPrjisXxToFtHcS32tX0lvuXZbwtYR/dJzsVVj44HBxnjg9z6Fqmk6Nq+ozX1x4Y8L&#10;LHcSNNJCuvI0m7GdygoCTyM5XqRx2qbS/B3hq1uVvY7NbCSYbJFkWzcMuMhg5CNjOMZzj27S5Rb5&#10;mi1e3Kmzzm0s7Dw3o9rLqVgzMufLmVZ7iSJW4C7ViYrkkkZGeep6DmdWg+FmhItnp/g7TL7TZFSR&#10;rd7VreOc54JW5w2VIz0A4HPSvQPjJ4a1PxRpcdlbeIbNVt2BI1Ca237skngOXyQccHp+JrxTxH+z&#10;3qHiXS1SynjhvLqRzI8CmWPa2MEtFOT1P90cE9eBXfhYYeS5nK3lc48RKvF8qV/kbNrpXwj1Wxup&#10;bbQdDkjkZo762jSJ7rpwfKj3MwxgBl9DyMcVLO6+FfhtxB4R8OaVpj2sG+1ms8w3URYY3b5XJLDk&#10;nc2SPwxbuP2PPivrOitZ2GoR25SHEf8AokPmBRgDOJy0eRztC9QQSfvU7Qf2K/G9zY2+n3/hnVdV&#10;u1laUtNp4+bdtX5WjMbFfkA25YKSdv3mpVKuHjf94/lr/kiqcKkpaQXq7I5+41ex8SSNpk95cXTy&#10;qv2hdS2sZmGNoZhk7uOh3ZxgdM12HhO8j0bT47W7+I39k2uPlgt2uWVyrAkABlVipOCAvB9M4q9p&#10;f7E/jyPXrQv8HJjb28MmV8yyWPJICqVkk+pJOcEDGeteueA/2fPBvgnTmHiD4O6fbmRdrvdNYyDa&#10;MDkI5QAEHkdupFcNTGYflsn+R1RoVea7sebfZPAk16dQXxNzG3mXE1ncYN0cHDMGlZs49SvQ1Pb2&#10;HgfUXa5sjfQZ2/O11bg4xkA7ix6dx1Fekav8JfgdHL/amm+E7D7T5ZZY47OMrxnBA3nHPccEGqKW&#10;l5oOmTXHhnwcshuNpaOSGACVQemZFYEYHXGR+NYSxVP7N/m7G0KEnucl/wAIXoWsWks9x4Va6tY4&#10;98dxL4ggWJwvOAiRE/n1474rnNR8EaFq919ltfCDFI1ZIl8xZQvYhT5Y4+gHT8a9S0zV/GOmia6u&#10;NIvYFlGRCtu8q8nlGaFAcAAEYz94c+mXrHjfxhAF1DTtD1qGSZmjWG40eeYNg/e8wzEICSeGUZx3&#10;Jq41ebR6fMznTcdtTzdPg3Za2n2OHw2J7hAoWFrxGZcEAZXOMDjjIPX0FUY/gPJAjLL4TtYPmPy2&#10;+iF2B9ypHf0B/OvYrb4s+KLzSrgfZZgykNNts5m2so6bt684+mB3HApX+LBsbI6l4rt7WNRGX3Lc&#10;SrK2A2MAswzjJwT1zzVxqy2i/wAyeXq0eXR+A9TgnjXUJ5FZVDW7QiYKy4IwV4CjGc9z09hoav8A&#10;DHw/4vt47zXPC0DPb4je6eEI4A4AZlw2zp8obnA46AM8R/H/AMLWVj9ssPHuoSXUkebe0udP3KVO&#10;e8b88joRzUuifG2TVSs+pa1AyzRg7Lfwx5ipzxucoMHodwL44yc5FdMaOIjaabX3oxlVoy91xT+4&#10;5m7+B/w40+GS/hkjuGTCzqsklwJDnCn52bbjP5cH0rS8PeEPCFtqGP8AhH4IbaQslw0elrDIGHQt&#10;tT7oPqAePSvRDrGk6paFJ/H0NvM8OP3dlFEyH0JLIc8Hhumeg4NPj07wppe2/wBR+IejTMWwrG+i&#10;8xeDgFViduOeQwA981NTE1qkXFyb+8mnRo05XUUvSx414r/Z4+GHii48m38SRRtK2YVuLuLej9AQ&#10;Au4dTwox16da5V/gsbC/WxZ7C8SFcRyW9wN8q7flAQqc5OM4Qt83zccj648P+OPg7pegrp+r33h2&#10;aaSXH2y3uHhMg3dVVSCWGRycZPbArkfEHinwDfsx8IXkf2hcsqmz81BCCMHcxKlvwzinTxeKj7sk&#10;7ee3+ZM6NCTurI+Xrz4e/wBmz79X0PUPLRcGF7QQyY65xg7FOT0yfYZFWdO8AaJrOnXl/Hq85uo4&#10;sw6XHpM0jze28lhu4ByRjJGBxivoA3nglryN9V8VeS0kIH7vTbWTgkZ3B2Q5yOo5GTjvihqWnfD+&#10;6ea80/V55trB7cXKlQVIH8MbuMDr6HJHtXT9eqJap/18rGawsZS0/r8T5fuvBFok0kV/5Mm1tjLc&#10;Y/dAHOAAM5HT/PFbXP7T0OKPT9G02G6jkYeT9luEmRFOBsKOGHQY65GT0OM/Sb/Dr4ba/t1FdBuL&#10;i4ZchYbe9fzORwVij3DgduenHPL5vB/h9dKXSrjwXrTRiQqv2nT77y7f2XzrfC5GBjd2zjiqqYqj&#10;VjaUX/XzCNGpTldSR4evhrSrm0ZVt9WvZnhJnjS1jGFK9FSPDYGCcEEHHIPIrQl8K2rQQTeAPEGp&#10;3F1JCVVJIIiqblIKEtkMCCy844xx6eq3Xg7TtCtF+xaRqDW/mFbmx8uFVcErn7jHIzxzye+e/HeN&#10;PDl1dRTS+BdH1TSYnj2t9msFkjLFhhsHJPAx2HTrgg4xqYepooJdm/1LaxFPXnb9P+Ccnp3h7VkM&#10;1tr3jyGNfLjH2PQ9tmpjUESLILcR7sA9cc/NnPFVLP4Q+Abeza50hr4yrIJEjnuVZZjyBzgnuOQS&#10;egJHNWbTwx4utdQt5tZ12+kSJ9qrPbXRZMkZGyNdhJwMk/3e2TXSwad4YkRpJfEaqq24S4jt7opI&#10;fmyMKTuz7AdzzxWr9tD4ZaeSsiI+zlq46+e5L4b1LWvCvhW++G58XTw+GtWdLjUvDkUi/Zr24Xaq&#10;zSRnmRl8qPbwcBF4xgDN0/wR+zbodpbz6nZeZJN/x7CyaK3jt3XoVVYw68DbwdpDEEDisXxv/Z2l&#10;Z06W6Xav3pJ8/KMZ5UKTkY5GP5V5Lb61ZasJEuNQjlW1lKW4heHcsyna8PBUkK6EfxAD0zk508PU&#10;leUW/wAv6ZpKrTjaMkfQd341+A3hzw5Lplk+qRWXnmbULOa4le0ldshZRF50ayPgKu4Bj09hXB6p&#10;c/AO+upNStL7XZLVV3R29nbx2+JMjKl3lZtgB4PzMccAVzFsvi/VtJF1o6QXKzpiSFZt0j7n2qEi&#10;wGkzleUDAZycc4q6bfP4qSZrvxDb2LQ3RimiTTZJNzrnPmLt2kcEDHf86UI1oNucn52u39yTY5ez&#10;qW5EvnZL8WkdFoei/DO3jfWpdIt3tXJa1W6vBGZHzjB38HoeMdRnJ4rifH96+tT3T+HERbWWRFuG&#10;STzZNpPIXJKn724t2x0Oa1F8OaFcQquua014VYh3/s26XyEypyNhAJPOc9AencU9d0fwfeTjT/Bs&#10;rblUlGjjuDM+enLkAck9FB+ldVJU3O95P1T/AFM5xqRh9lfNfoJ4Vgs/D9h9ttIre4eNUNvJdKzo&#10;PlzgMjBQ2e3XII6ggO07x5rou/M1PxZdq0isJljbd+8AJ5JAGendj+IxWNL8PvirDcxQeIvB2saZ&#10;M5VrfV2iNsnkuzbiDcTEZKuFVTngLwSd1dB4G+Flv4Xt5PEXxI1Ozu08xWWSOymjPkcBGfEcanPq&#10;o5OTnnNa+ypU1zp3b6LVmDnUlLlta3XoVbm81zxBFDD4csJPPkYpLNNMfMKsMZYsAiggnOOv1yaq&#10;2fw/16K1jS01DSY49uRG2oSqVzyQQoIznP1rY1fwl4O1GxhsPDPhIwtNI8kdwt69vHdDJ3Da8hBU&#10;Y46Nx14NWdI+Cfg/+zYl1W51GzuFXZLbW/iK3VEIOOBJKGHAzz36cYqHPE7J8q9Lv8y4xwu7V362&#10;/Q/TSw+EA1DVU1mz0fXLyTzFP2i31S4KjChcnzLpkdcjkbTnn1yOj0WPTfBT/Zb/AFO8tm+0Knls&#10;0IDMcnA3yMxPtgEenpov4w0e6ka3e8McKSfMz6o8Sqx7AFE3DnqCcg8+laEej+A5D5pvr4yov7tv&#10;7RmUBenOJVGT9e1eApSfU9OXKlqvwKt54usoLtbCLUtbmLRq22PSBKnJGAGVQp75wx+o60uo+J3i&#10;tUkuvEbQBl3LHfeVacZ/utIWPHoOfTpWmNR0fS7MyWN1eZkUCO3j1CV8epA889DzwQP51zmreI/D&#10;3iq7fwnr9jqUiyKXjddS8zyxgndsWY5T1DZ9q1p+0OaXK9kZPizx4fsTQN4j026eRd8O28EcLc5C&#10;l8M4YDoBjOBxXnPjH4meEtK0xrrX73S4pFmYK8OpXM7bgTx/qg4bPHOBjv1FdD498G/s16JdTLq/&#10;xU1Hw7dWqlmMD2du5Bj3E/PAW6dwehHcivKn+AvwTvri48Q2/wAbPFGqNcRM9q+rXUSBAo4eMJYR&#10;knH8RJBHTsa9Kio/8vLpHJN/yE1n8XPhbrl5Hoi6SLiby9irdWsjMzbQFAA3Ficdx1B9Kv8A/Cud&#10;AuU/tCzSSzMjP9oSye2g3/xLNv8AJ3ZxtGSTxwcjivH9b8NWelySWui6zBfLIRcW8y3Bkc7OMN+6&#10;K7QSpI644JrhPGeufF2dF0TS/G+m3s1mzBtE0rS9IWbKj7o+1xqqlR6uuCNp4JFerGhRlrFr77nJ&#10;7SpF6n0M2lfArT7u4gXxZbw3CuNzR+KGaZyMD/lkysuMAHJxzjOOt6xtNNks4bHR7yC4inkCwPdX&#10;kxjkOehlLOx6tgdCRjoBXkv7Pv8AwlGpF9R+KngWxs7lGeDbrFroT3EjFAFeP7BKibSXK8tu+UYG&#10;CDXq3hrwfbaZ4laAfC/97cR+ZJqUejhVRUbABe4uxuBYdVyp4wc9YqRo042v+I4yqSlfcu2d3d6c&#10;qQ3unfD6zuWZgif8JVJvkjRyM822WbpnJOWzk9TXReHLmGctZw+M9BkVUx5GmXrS5OQCBxGoOSv3&#10;un1wCieANG1pJ57nwBqVkJk8tpp/7PkBQD7o2M7Dptxnr7YrSuPhNo+vNHYS6jqW23YP5a7IlODw&#10;crGuSCB1Y8nvXnyUpHUpcq1ZLDqN3pmpG91vQdQjVX2wrJbK4UnPEe12YjGevIA5xXqv7PPwes/2&#10;gviZY+FIr26a1aE3eqXLRiH7NZxsodgWUkvlwqgA/NIuSoO6uC8K+B5/D1vDYnX9Wnt2zvhvNYfK&#10;cdMKcfoR0r7d/YJ8I2nhf4P3niiyYSDxJqxaCZLxpVkt7ZRF91h+7YXP2pCOT+6Uk8ADuynL3jca&#10;uf4Vq/PsvmcGZ5h9Vwr5fiei8vP5Hu3hzQtD8A+GbLwv4b0iKz0+xtxb2sEahVRepOAAMsTuJ7sS&#10;aNe01riOO427vqBw2c5GenFTXgaXT1ucjEciu2B2BFWtRkt7exjll25ZQynPJPpX6PGPLGyPgpSc&#10;ndmRaXzQx/Zb/wAwqeG3Y6eoI6n1+n1qLVo7WC2W9BZkiH3Qv319Bjockd/Ud8gu9SYKzT2rRxbh&#10;tYsMofX/ACa+e/2sf22fhF8FdGk0rWfiNo9jIUbc2oahFAoGOuXcVXKCueW/tY6z/wAJ18T3u7cq&#10;y2tutvFz/dH+JryP9un4OeHv2ifhJ4b/AGktahR9R0m8i8P/ABEEemQzC9IV/wCztQuN7xbsBjE8&#10;ks8eW2AbQMV4P8Q/+C0v7BHhzX7yx1X43DUbuKRvM/szR7y4XdjosiQmNuf9vjpnoK6v9iL/AIK5&#10;/sWftHfHez/ZHsfiBefZ/i9bzeG2i1HQZkiS8lRvsbkSJ5bOJ9ipk9ZMZ+Yg81anGrBqWzOijVlR&#10;qKS6HyrpPwBs/D2raj4X8K+Kdbsdbs52jkstBsLN7a7hYAx3dtLHZq00EqESJIQoaMqw4w1QR/Af&#10;4jW0apPqXjifYFlhaS6tosM2Dn5pCqgBm+6MFsDAwSfQvi54T8UfBP4n3vjK+/tC81LTfFT6frME&#10;kki+TvSbyo3kdF2SyiC7YIsbCKOGMfNkAehfDXx1pfjq2/4SfR7rU49OkWVo4brxD5zxYZE2zb4k&#10;IfcxG1FZRtbJBwD8TjsDXpSbpq6/r5n2GFxtKpFKo9TxXQfgL4kluzEkniiezQNtvJYdNlLI23k4&#10;jQqDwc5brnJOCfQtH8I64BDpWl6Fd6tYxwxmF410xlCnrv8AMB75zncVHRuoHpk2neHNWVpby0O1&#10;s7mW6EbMOeTsQbuucnJzzn1xNW+GWsO09x4b8VQaRJNJmO4bMjrwezZU8nvkc8AV4sry3SPUvbZt&#10;Gn4LsJLO8l03U/h6s0FvGhWORbGYHKhgxVEQbiSRtbHK8ZHJ7trmyvSkegPYabuyGhbRrGRhwe0m&#10;4KB1wvHFeIeNR8QvDqLHpfjrU7FF5lktYfPy2PujzScZJPcDPTAwap23xf8AFMzKtt4i1yRWBHly&#10;RwLubnJOBLkNnp8vGM4PNTKMplR90+gfGnh/xRdaLm28O2jNG25YtNtbJNxI4ypXd1PY5x615Tce&#10;BPiDrt3BbeNfAmoadYSSqLi/by4IraM5yxcBeBxxyx4UDJqhpniDx9JOL+9tdcVbg5mYXRWNFHRm&#10;BKqn1A/Svob9gvwrf/FT4h6evidln03T/M1HVLGfUJLjfDbmIRLksySA3MsAZW4aMSDOSAdsHlss&#10;ViowffX0M8RmDwmFlJWPs79hj9nLTfgJ8Io7rU9B/s3WdbhhuNatpJjI1mFTENnuwGby1Z2bJLeZ&#10;LL8zALj2658UWGnaVBYebI00yhmhXjLehwOcdPTArlrafWteKx+Z9lt9xEe5dzn6DoMjuec57dLd&#10;z4H8Q6Pp7Xvh57aW6ZlE0moTNuWPPzMrBGG4DopGOxI61+oUacaNNQXQ/OalSVSo5S6mLrPiCe78&#10;Uyy3Eezy/kZVbndnrj0x6YzntUmt6/But4rSKbDWijL8hvnfJA4755PuPWvnn4z/APBTj9j79njx&#10;jc+BPjh8UF8L6tZ3JSOzutLmvmlGM+eFsxKY0ySNzqhOM4KkMWW3/BSL9hbxHqVgdN/bA+G8l5eW&#10;9uLPTX8Y2kNwZGeTEP2eSQSJJjGYyocHIIBGA+eEpbhyyS2PSPjh4ktD4ZuvD/k+a88CRLHI3Dbh&#10;345/n144p3hYT/GDwJNYw3ETeLNF0oRRrN832+3UfKSeT5igFS2C2ChHzKK8o+I3j3SNZH2qy1VL&#10;jy9rRtB8yuu7I6cYxznn2rzvw/8AF/4geAvHUHjjwfrKwzW8n8S7o355Rh3B57g4z060pWHG5V+L&#10;XwI0v4seMtU+MXw90a4n8bWMf/FX+EbiZYo/EVusjM13DGi/u7lULuVi3+fhnUGQTxz8H4V8Z/C3&#10;XNDhubH4PeIljaIlfs+sMscbD5vndExkZ+98wIwVLLivQ/jj8bDrXxRh+I/gS0Oi38qx3EbZ2rDe&#10;BsvEGAGUdhuBOPn5+X5qs+PNY0fUdAl/au8EWduiX19bWHxJ8MpYuv8AZF0ylTqCeUCUSUjcW2jd&#10;KXBLvMvkfI59kyxVN1qK/eR/8mS/VfjsfTZPmrw8lRqt8j0Wvwt/ozlI/EXhxraM6P8ADu6tVRWC&#10;XcjJLIxHVmP2du/fKkjr1NQQ6h4DKLrev+HdQupvM3yo1koVV9iVUHp0DE9fw1Nf+FEeZrqT4NaX&#10;cQzSM7XFxqcsjgnuVYY+uG/OuMf4feArW1kh1X4X6G0nmEiK3iJQY5AyYj6Dkjtx0yPzeUo82v4L&#10;/gn3MIq2n5jNd/aD+AHh2ZXvbHwxYO03l+Xf6xHFKCOmIWcv6j0468gU248T/CXxjd+XpnhmRvM/&#10;eedHqksavuG7qZFDA4wBjofTNaOh/Dv4I6g/27xP8HNNKvH88cPh+OUsRk87Y/mH0Bz0zXbWnh79&#10;mb7HFa6b8JtBtf8AZuPCMUKn3O5FHPvWl6ctdUZybjolf5nnsWifDPR7Vrp/hloKed8kMl/4uMb7&#10;gG4O6NxzgdM+56Ujr4l1WAaJ4a+GJtdPLZf/AIRvxMFbgc5eHYSuT29M4r2jw/oXhd7DzfCXg7w9&#10;DCrNhrXT4Vxk842jr68fWo9Q0HxJ9s32emW8Mfmb2ZIpo3T3DRyrtP0wKn2sU/8Ah/8AMmL8jx66&#10;0fxbLcR2Mvwv1G7+YbPtfiS4fauMAbWJyRwecjj3yK0emal4c1BB4w8G6hZSQzDYbW4jaR1xwdkh&#10;VTy3Qn09se2NY+NdMgZbVVaPaDuu9dvAM+7NI+PX9Ppl6h4g8X20Iuz4Q0+SFvluGbXp7gemQrRE&#10;AY96F72/+X6j9tynCWms6NdXH2TS/DuuCP5VuptqvMXA/wCnV5N3YfNyOeOM1qrr+hWMUlhN4S8V&#10;CQSM7sNIv1Urn75K23zZzkjturoLfU/GOmM91onh61maT5zDDqjRqgAxwpTGenpz+YtX+r+PrC6F&#10;zZ6VdRu3zyQ28NssfT++WEh6jpnim1e2v4i51fY5DUfEljby+ZpkniJZGRkZf7Fvmy3TBzEMAcjk&#10;5xzgVhw+IrDUJWh1Lwdr0kkbKk881vM+zls7QgLN6naOOCccV3PizxA8FpNqmsT30IjRpG8m68th&#10;gZbObkdPUjsa8/i+J813FLqFhpesNCpH+umtpjJ6Ah58jI9/xPFYSlyys/zOmmuaN0bk2p6Rp1pJ&#10;B/whF0scMShWkFz5kg65BL5P44Pt6495H4h1C0kv9A+HVwZNwPl3f2qVQv8ADwFYqMZPQ8kduQa1&#10;+0H4mk0aS5aBZIVYt9hutLiYkYIAVSXG7v1AzyeCa5lPi1r2oaxK8miWdurnIkktsFxxyBACAR15&#10;yO2AOK2jLS9hezmixq1/4q8PxNfQ6No8F4c/JcQ/Zd3qFaRO56Ajk9wKw5/iN43uY7iLVtS0a23f&#10;NJO3kS+UuQ2Dv24OSeQrDI967Gx17xV4vlFjqX9obXDSefpOuSRbRjpsbbjj+7+fatm/1bxTbWtv&#10;pdsmvTOq7Ua4vJpnXA4HIXJ+bk7nz+BrSNSKl3JlTlaxz/hnXtS0+zhtf+En8P6sJDt32rWCzFRn&#10;GQRED0b1POfXHTPHa+ZHexWNwqpbFzHaLF5aBec7I3w3B7ZPtWLp9x4xmvjp2r6/qCBkAaKd3t4w&#10;pHfYHPPuOMCjWPBRurfydN8U6fZfuiTcfarydnfjPzJEu7BxkHgcjnNOVWMpW5f6/ryJjS68w3Ud&#10;Q8PalL9sk0GaKxZNkVxd+G9R3lu5RVQJjOByDnjgZ54/xddeDtWK2MGmt8txv+0XsdyAG24BCSRj&#10;yxjJ2gAc/SrVt8KdUu7/AO0SeMdM1JEcMv2e0lj5JBOcAMwGMdTj5sDnJwdc+DWvKbi4GprBY/al&#10;m+x2ck0fmqf4XYxkkE5B5yM/kpVZU5WhFtfcXGjGXxT1+ZoWvwh8HWUY1HVbq809pMBpobe4kiIH&#10;AGDIuR1OD1x2ri/iH4D+G17A1xB41nuBtb7MfsuXl6ZaNDchSO/PZehxiu28KeDL5vK0W3+IcNvq&#10;O4Fbea6uvmIzztEY3Hb12nA7iusvPgzc6pYRDxDDeNqDRh5JLaCVRxg4DvImM887gOOvIrsw+LcJ&#10;JyT+9f1Y5a+Hjy2Ul9zPnc2tjCr3drqN0t1DJlLy60+OEsPmK9Zz3xx/Dng8YOfpfxGstFlh0+fV&#10;rOaOWTy45I7e9aNJFYgcoAWY9AFJDZ+or3LVvgnbXirY6DcWl2scyxLm+WRlGPvAPPy3fHIJ6Y61&#10;V1D9ljQLh3vH8F6o1vvWSZUsbeNPM4IZoxcEv0A5J4BUjBwfT+tYeUdHucSpzjL3vwMPwd4t0J7O&#10;zvvDepQzSXzMqstrIdzgfMVWWfcF+XPIGVPTpXqSXtvdWlut6bJpMeUoktVjCN/skO+QSDwFyefS&#10;pPh18I4kjjD6Kln9lYLb7l8nYoxysKM2zPf5upJzyM9TN4Rhj0yW7j8f2MMmG3IPtMgAII55ZQcc&#10;dMjrwcGvIrSjOpePTv8A8A7oPljZnmieC/7B1v8AtfT4dSY3RPnLJNctDBt3MoRdpUdlJ9AMYOc9&#10;PHrWj6dpzXd3pV1HKq+VFbWdxdGNjjPJwfXr+WO7L/SvFlrOJdP1zUb/AMt/3fkWdu0OTwuWlZTg&#10;cZyM8dzWfa6Z48j1lYEnkj3qQ6waDpzRn34ZmB79U9uOsc83rf8AErkj1KOo/Es3N+tlfaLq01rv&#10;LQwvbSSRIPQl1LEDjB3Z46HJqjr3xQ8GaRALHT/HV1p7KvlzyLfTrIjZOBgBUU5OBkfia7LXfhJd&#10;wW76tP4qmhiyWSGTR4lG3GcEiXA542gj2r59+Ml5q/hi1N5onjXTdzMdq3kAjV1Gfuk7vlA/iI6n&#10;mnTUql7WCXsonU6l8W/B1tpXn3vxfHl/MG36kWZ0zgqS9wMMPmOemOBz1kNroHjTSUvLDxpcXimK&#10;OSU+TLdxup6Mp81R367vx5FfF3jb9qDxfYXP9lal498O+esh2wS6hbnHOf44lXI/H6DOKztM/an+&#10;K99Lth1jTWjhfG9ri08tOODlbYgDjjn6+tdUcPWjqZPEUm7H1nP8L9K0HWJp9N1+61VlkHmxjw7G&#10;yL0BVvLvVfIxjDZOc9c5rqNFuPC9hbM+pm+0yNuGW38P3dvt+9k/NdEYPTPX8Tx8reBv2gPHtzd+&#10;Zqltpt1N5ijzLHXLFQe+GjeIHPXkNjHSvrP4Z+N/FWu6ba2mq/D+4u7dthdreSyPGTn5mbrjjPTH&#10;5CakqyXvNP7h040ndxv+JLoeu+GbK+W503xHqElzC+U+1+GdRuIHYdmK3nf02449OunqF74uuZ5r&#10;bRbWzunvGaQzWtvqkLxZ+7jzCYwOOcE49CQK7Hw5qeoJZAeFfhZrFnI0ZFvM11p8ir2yGWfb/wAB&#10;Bz0471w3xT+Ifjb4ZWVpc/E2GEx319b6dbM8IncTXEvlRK6xH7gdlZ2z90sRk8VzOpq27fhf7kdm&#10;DwdXG4iGHo/FNpK+i19dvUvW3ia58LwQ2ninSrf7SpEUfmeIDEW45JVYyxPHQkZPoc1eksrjxJc/&#10;2h4evYZ4RloxNo89wGUn7okdwGOAB9459u3kPxAupPFNpbat4n1a3tLiOMTRrGz2iWig/wDLbcWY&#10;R52jKqfmI2nrjP8ADT6LqdhDr/2aTTI45iJtU+wwSrH2H71CGJbBweT9ejeVLNsuWt3f0P0iPhNx&#10;jNbQ+c/8k3+Z7drvg3WZmjn0fxDDpqvGzTRyWcVm4UH5vn87jjnhuMDntXJ3nhrW7GKb+wfipZrI&#10;RuWEX0PTGN29XOR34HODnFeep8YdKbX7fw5Y/FyQeTcR24kjuLtYs7Acs4LbcnHYcDHy9a7bStI+&#10;IFjqJurvxn4mjmLK+EwYuo+YuZDjI4+p+ld2DxFHFxfs3tbddz5fifhPOOE5Ulj1H95e3K2/hte9&#10;0u6tuEWmeL9BjE2v+N7PUFmYrCq65N5e7HQ8Mc59CvBxzmrdtpF5bf6R4j8LXUbbWKzabPqKRoo6&#10;H93KG6dgOSO1X9W1HxkdPa6vo5tWZMlUu7eZ/wCHghodxA74PHHQHp5J8Tvj38V/DLSWdr8DNL1J&#10;VX5Xs9eZZsY67HRWPrgt9fSu6NOc9LpfO36o+Vc0tbX/ABOl8ZfFD4U6Rbrp+sReImvGwqtHqGtL&#10;GxzyTvZ/5seOoNeH/Fz4nfD3xBen7H4g19rdY9sdubO8dY5M/MAZgGzkcEAHpxxivG/j1+1V8SIb&#10;yTzvg35MnzLMLpJJGB3Y4ZZCBj/HPpXifjL4z+Ite06fUp9Dj0mQcPGt5t80nA+bOAOh69c16mDw&#10;lSMlJfmvyPPr4iMotNfhY+pdO8SeAJ9Dmx4p1KaSNQ8Ie3laEkZJ3Nt3Dtg8Y/npfAb4g+JPCEFt&#10;HB4hbUrhbdI/t+23WO6kT5WJ87Kbs5ygGN3AwAAPiCx+Peq6HPi8sIbpSgURtdpj3Py+v+Tyc+7f&#10;CL4027+CNJ1HRrdmvF3Ry3EbOm/cdm1hjk4VVVg33YsEcc9GMo4ihODnFOMnbo1tp/X5hhpU6lOS&#10;WjSvv6H2f4Z+JXhaa1ebx3e6ta7Rv82CS1lVBlhy8Ua4PDfL06DIxXaeHfHPwjttJittO197y3Zj&#10;lruYtzxyuYTjj0JyF4yBXyp4eu9S1QNdarCBNcKNkt3I5OT2BUHn9PXtn0v4balolkZJfFVtNdRG&#10;QKvmXHlALnGFDFTj3GOtcOKwseW8dPTY3w9Vt2lr+Z674i+K+gJpS6foOnxxxwqFXdeQo7ZJPz4j&#10;XPJxkk8HtgVyt5p2ueJLmGbSfBcc0zFTM0kbzIF7/LDOGbsc46cjnNWdf8d+APCtlpdnouh6T9o1&#10;DVFtlluV85rbME0gJDq4OXjVQe5xknPORrPxBWO98vR7saWzfIzW9naeQylsFx5cJ28jauSCWb5k&#10;4zXz+JzKlgaqhK97X0t/mj9L4Z8Nc64ty143CSpxhzONpOV7q17WhLTX8Dv/AAv8M9TcLnQfDMV5&#10;j5Y8C3cdONslwSufy/lV248A/FWyR7iPwvFHAygxxWd9aBF56rn73PTLkcn8PNU+Nt2Gks9P8U7p&#10;IVeJlk8hYxINrD52Up0G09h8xzkoQab8bbi+vI7e88VhZhdpH9jvNFsS7jaxO1liITIiPD4IOckD&#10;GOGWdUpPZ/Nf8E+il4K8T0ouSq0bJdHP/wCVnX6tp/xasNtrP4IgkjYEM15HHcOpPIPmRkj3Ax+P&#10;Q0i6LrK2UjXXhprczrgfZIfLLMQM52uAQDkhuT7DNWtB+Keoh3ubx/DcMKyZ8m4t03Nnp/ywJ6c8&#10;HGOvPFdr4X8caTrV2q+RozS8r51iscgIB64bDr+XHoOces/aKJ+R3j2PONM0VZblbPUk1K/aFQsc&#10;JuQrKvTIUHIyfUtn2Oa6S0tdEtIcQ6ZHDHt3LJ57NgnOMhAQD16nJ9K6i8vfGcFyWi0JpbbcEf7P&#10;pckitwPVWz37AD+Vi98L2GoaK8g0+WGfqsc1q1vtyOcBFznkdQeR7VP2ruQ+aKVlE4C5muLqGZh4&#10;c88Rq20fPtx2YjyiNo6/N14ArzbXfBGp6zMBqVtarGy/vI4LoJGpJxn5Ih79s/lmvcYfhXf39tFM&#10;2lrJ5ed1w0jyyMdx5GVXaCuO55GehAGnJ8J45Ln7TJpwmVuNihg6qe2BNyenPH4Drt7aO1/zMeS2&#10;qR81al+xV4q8aH7NpumyRW84/fpDqiESDjLMoOXIIB7emO9Ef7A+ox/8TWKS8vLxYo7eWS81ISSe&#10;THhVVdykwgIAABwoUDkAV7rf+F/HVlqnlxfDXWJrfyXDeayqp6bMbyc8ZyMg+46Vz/i/xP448LaW&#10;0dz8H9Psxuk/0y5t5N0g2/w7ZPmPP0yffNbQxFa3Kpb/ANdzOVOD97lPKLz9lPVtEmhF3a2d6sdx&#10;uWE6sJuPowAVs/XuBkcVLqH7OvgLTIBcahojxSSNllsYrlZOmSTnzolHPZQCSMVteIP2i/FdrZR6&#10;tq1/pum26zBR51mxjdfTc3mHGCc8DOOCTXI3H7VbWF0sWn+J9Nmkk8xfMhtY1XaSBtEmxXJwDzwB&#10;gE+29GFfltFmdSpT3djYk+B/wbt7Nb/UtM1q12rtWRmAadmHAfbHux1AHy5OawfFXw0sJDFJ4b0q&#10;a4tbYEXFmfNkh6YOFMcXHHOSeg9ObmkftO6NZxNN4o8VNMoj4t/7VWAJyAfm3sT1z8xGMeuMuvP2&#10;s/g0Iy9n4vXTrXymWRbqaOZPM6rhjMm4NnspPHrWsfrUJaJsyl9Xlu0ifw98CPBcY/tOHTdQ1aW4&#10;RJH07SLdIY7cjHy5luT8/I5wRnd6kizqXhLRtA1xda8D/BLUNy70uI9Zura0h25ALbURkbLYbn2+&#10;91M2g/Hb4deLWkm8I+J7G6jt49zNpt0VbaMgl0HIOCMggHP4k3LP4o+BtSkeZfEqrdEq4hbVpMg5&#10;OPl3fN+RA4xV+2xDdpr70/yJ9lRj8D/FfmSeH7250O7m0/wV8DPCyLMWle61HXpJIySVBIWGByVO&#10;Pu8Hgd81uwyfFC/hW+ii8EwrMokEWb9duRnGGkQj8VB/nWcfEHhTWYCzavJ+7jaJg18PLO7+IKSe&#10;e+SOTg9Qa0Y9QtfKUw+M7raVB+a+TJ4/64fr3pSqSl1CMIrufYest8JdCikvPFGuadbIylo0unlj&#10;eT73C5YbiT2XOOD3Bp2mWfg60tv7X0zx5PBbzFSvmP5kMTFR8gUOGjyDnYxyPbms7wh+xj4C0PUZ&#10;vEl5fWt9NNL5dzdRW80e3jBIH2tyZD/eCndjB7horf8AYp+E13rDazo979qt2YlFTwysUi8YDOGk&#10;Cy4O35SoAGQAAWU8aw9ou7/Df9Qliotqyf37HT3Oq+D1WSzh12z84ov+kI3A+qlSGzg9+PyqhemX&#10;7TsbUra42BNs3kOvTOOQwU89sDHXnivMfGP/AAT0+C082oXOseFGmkmXzZprqGyjYl3c4BkZ2hGW&#10;ICoUTO35TtxXBWf/AATB/Yj1q/kv9U+D+pahIlwDEo1ywSIMeQGVCFYEDo64IyODXXSw9OOql+H/&#10;AATnliJS6fj/AMA9N1PTfhN4YaHTNR0Hw3pQTLwqskMWGLks/lsB1JZiQcknJzXOt8V/gJdI3hxG&#10;0d4pFK+W0I8tVBOcnaFIO05zjHPsa4LxL/wRY/4J4+IIZL67/Zq17RZlmEbeT44mYMSBjHl3TqTg&#10;g8KOQRjPFcldf8EG/wBgzyJJ08H+LJic+Stp4kk+QZyGfzGAztByA2eeAeo74U8HvKUk/wDCv/kj&#10;nlWxH2Un/wBvW/Q9SvPjH+ypoGova6h8afB9nNM6tHarr0CMckjPMuB14GB6d8VJL8cf2KIi19P8&#10;Z/h2j3CJ50l94ism3tj/AG5Dj6deg9M/P3iH/gjV+w94S1OEp8J9d1KNo5Int5PEmoqRMAGBPlpu&#10;6A/KM5DE5+XFUdU/4IX/ALIWvi31lrrxFoFvNNGLiy03Wp4BbxZw7htQhdnPJJHy42DGSSKr2WX3&#10;XvPX+4v/AJIPbYzsv/An/kfQ11+1N+wi0q29/wDtH/D3zgNred4isI0A6cAsMjk8gEd+9Zeo/HH9&#10;lTUH/wCKW/aB0+4kuMBf7GvWuoSmMDHkqyjII+6AScdODXy9ff8ABGP9ga08VNoEHxR+IUsfmOse&#10;pW2rWkltIQWwvNqsoY45OzbkgD1rovDH/BEn9ja21JZb7TvGusW8MayD7Rrqxx3nQ/KVSOTHUFQg&#10;bgkEnGdpUMvhFe/JesV/8kjKNbFS+yr/AOL/AO1Pcrv9oD4HeFrxbLU/2pvCNjvVA1t4h1+0il2K&#10;TtKRuVKHOSNwJyAO+asXv7W/7NFxeR6ld/tPfDm6AOI1uPFmno0Z9AThhxjPP8P4nyW7/wCCPn7D&#10;N610LT4F6jayJMscds+saqCuQOWlkuhGpwc43MOD1IxVfVf+CNn7AkhjtdPjs7a4Zj5pXxXds0fy&#10;j5QvnOMgumdxAXcM9alU8v6zl/4Cv/kinUxW/LH/AMCf/wAij6q+AHjPwB+0V4vsdC+EnjPwr4gv&#10;P7St7VZdF1631JbOaYsyNKsTYQCOKaQ5IJSByM4Nfp94Q0TStE0yw8OaSjrY6Xp8NhpqzH51t4Yx&#10;Ghbp8xC5JA5JJ718F/8ABGP9kH4Nfst6d4g8N/DLTpo47aOK5nne5MjXc12X3vhnLALFaRxDcB8r&#10;uRjc+fvB9agiUXU9xBBHt/d7ZAQAO/PtX1+T4WFDD80euup8tmmJliMRyvodJHcRxx/Z5DlGyGFZ&#10;EOqX1jJ9int1uERsQsxyyrngfl+NeKftA/tyfC/4FWcOmwzz+JPEV7MsOl+GdDaJri6k6nBkdUjV&#10;R87u7BEQEsRkVxfhb43+NPjDqMyeKfiJF4b0lt0dw3h/5ZHVwgMUdw/zl0O/99H5XUALlc16+255&#10;fKeqftPeIdRm8KP4W8KeEr/WtbvyIY9L0uJpmQv91pnJEcEeM/PIyrgHBOK/Mb9oL/gmRaavrF34&#10;k/az+JMc1vcOZIvCHhu4ePIIV8T3Rw+Mbl2RqpHykSYJA/Svx3+078Mvhv4Om0zwfKLubymMbJIZ&#10;GlZskyM3VmZuWY8kkkjmvzn/AGjvEvxI+MOtXmsalPJLA8zD7OzMFCn+H0JIz9eelZVZaamlOJ4B&#10;dfBj9gv4FXH9peFfh94Y064tG2+dHarc3ERxgHcQz9e/TnnJrnIf2xv2Yvhf4503x1a+MLWz1PQ9&#10;SgvLC4k02b5ZoZFkjfhD0ZVPPpXXXv7JF94+uYrU+CbzUGuG2RR2cMhad8kKi7QSWHt3HQcis+9/&#10;4JD+M7a4aSX9lLUluVIkZfE0S2Mbfu3lGJNQeKMAJFIxO7ACPu6Ejm+K+ht8J9Ef8FRtA8F6p8TJ&#10;vir8OblTp/jzw3D4q8O31vaeYL43i210zF3CiNUhWdhJAGJEzpJIA7IvxLbyeKfBniNPE/hHxDdW&#10;clwixTrA7RiVR2demcZ6j0wB1r78/wCCgK6N4I8O/D/9n271Oz/tD4Z/CMaFrS212nlQXv8AZrRe&#10;Wmy4TOJHSPARuPvKy4U/Fuh6bBdXdnpstmGDXEa7W6kZAx+J71y1Y80/M7qM37M539oD4uftKfsA&#10;ePtB1Dxf4Z+3+FfGGjW+tW+n3wZI2WZVeQwSDDQupbay8qHLHDblY+tfDf8Ab/8A2T/ir4HOty+K&#10;V8P3FuFa8t9e8QrZyW8jfwq7Sr5qZBwwJ7bgpIFfRv8AwXb/AGQpviz+yf4X8f8Ag7RV3eA4zDdR&#10;oculjJGijljkhHRe+fmJ9a/BpbrxJ8NPGS6hoGoTWN9Yz+Za3ELFWVs9sdj+RFceY5TS9o7LXe/f&#10;1/zOzAZlOVNNvTb0Pvn46/to+EnNxp/wy/aJ0EZm2Rwvercbk2nnzJJ1iI3DBJZW5GFYEMPHv+Gm&#10;fitYyanf6R8X7/xFJZyJNcxaNPpn2a2jmdFBeRIWDHzXVf8AWnrgHLZHq37E/wAffAP7TWo2/wAO&#10;viBLb6f4uhhkexjmUeVqeAC/lNLMiiUDJMZIyuSucMF+j/F37NnxC1/Tjo/g7SljtVXy57We/hWA&#10;j5eD5ExGMjJzknYMLxz8/enQnyVYW9Xf9EexrUXNTnf5W/VnyDcftHftReIlhg8LeE9e0+SbaYXk&#10;1y3txHGZCpdzPp7IuCR8u/dzkBgGK/pv/wAElPiDqXhG78I3vjaSK6vtb02TStSvLy+tmuGluJbe&#10;6hby4lR2VnESGQxpCqsSSSDn4l8a/s2fFXTdV8iKxs9pfzI5FS52LJjGAXCqR1Yr6kYYEGvU/Bvj&#10;jWPhhrAtPEVxd/2dHb2MetafDcEi+ihWMuWEZYPhgESR4pDGWZljkfAPt5X9V9o/ZNXt5913ex5e&#10;ae19mua9r+VtvI/bLTtR8yRsyKscMipMxbb95gO/fBJr4C/4OCP+CpHjP4DfDDSP2Of2UfHV3afF&#10;P4jXYtP7W0mZVuNH03/ltMkm0+TO2UiVxteMStKhVkVq66x+P3xi+NXwa0/wF4e+IL6H4402zh/t&#10;qHTNIGqXl9btGRDq1un2lPtUZQO7yRGYSBDcRK8ZcQ+F/sofs2/Bz4G/F/xZ8XviX8R9a8VfFq4k&#10;uLddY17w2VutK06FDNMtrFJcN58xtUlvt8ckks1tMFt/MLmOT6OVaPLpv+X/AAT51UZKR71/wR6/&#10;Zj8cfDT9j3SfAXxl+HGl6XfLM91caaI9026VUYtdblG+4cDc7NlhlUYhoyq9B+2D+wv8EPi4bzXP&#10;GHguyubq6ybi6uoY3d85JYlgdx5PXnJzmtzwz8WodEutN8AeHvGF5aTXFyI4VbQXmkuIhtMkkCpI&#10;32tgDMcW7SrIYoxFJKb3T/tdNdW0/wCOs0nhOP43+IFgea3jTU4/A6SWMolnmtjIlzFqBjaOO5gk&#10;iMqko+2WSJ5YYLmWHNSp8vKX7OpfmPx3/bX/AGPIv2d59U+IP7MN3q3h3WLa3dJL3wrcy2c0sRCl&#10;oy0JDY+XOF4JA4r5b+Hv/BUT/gon8NfsmnaT8Zr3W7Cw4aw8RaTBd/aVwRiadkFw56cmXdwOcDFf&#10;vhefsVaV4lsZJNZ0P4iSSeT5upNq3gH7PH5JhS4fY6XUiiQRPu8qVoyzRSQ7lnCwt866B/wSK/4J&#10;jaxrTR6p4p8QQ+ILoma+0u/+Jmi6Rptqp89HaLNrO0iJLBIw8tnQ27wyhmaQW9Zczjsa8qkv8j5v&#10;/YG/4KQfEr9raTVvC3xM0DSdN8Saawka1023kjhubd8hXRZZXbKkFW6gZQ5+bA/Qz9lfdqGneOrH&#10;xZp6tpc3w9v3vdsrbWaLy5Ld2XBDMs6xhSem89sivC7b9lz/AIJNfsT+H5Pjh8QdXK3Wiafcu9xY&#10;+OxfajLdTQxCCGOOwkigu8S5zAGEe77QJLlFt4Hu+41P9q34Wa7+wj/wnXhbStM0GT4os0WkjSWu&#10;LrGk274dg08obzGvLaYKP3YEtnJCTIojlkrm91uXQn2b50l1/r/gnifhv9uTxH8OJW8A+NtP+16b&#10;YzSWdleQySSSRRxvIihgT+86KobKsFX5t7EmuptP2y/hFpWrrE/ia1lkkRZJFh0PUZ3jRmIGdsTA&#10;ZIIz2IPXHPzdrUsl0Z5I4LdZLicuI4dyqGJJYqzE4C7j3J52nvXL3mlyxQLeaVqckd8s2UmsblfP&#10;iO8eW4jGTggp+7KMrB9jblbafjsTk+FrNyirN/d/Xp9x9bhsyqUrRnqvx/r+rn3NpP7T/wAP9Y0s&#10;6lD4xuvs9wolhl/sGfaVOOmegG4ZVgD/ACqrdfEX4UeJL7Fj4kmkumuFWOGxs9SjmlYsAVUJGGYb&#10;uOFYgkgcjFeFfsaah8M/jL4gX4YfFe8Fv44PmSaPfIu628QW6oWby40AZbqOMEyRbyWRfNj3IsyQ&#10;/RfjD9inSbm0in8LabdRzQsXjt7jV38vp8rfvASp+98u0jnsMmvBr4XA4ar7Oq7S/D5O2q/rQ9Wn&#10;iq1WPPD4fx/PcytD+K3wCv0vAfGHiO6uLNliulsV12QI5IG3CsoYdPQYPfJrX1L4nfDiL7R/wgvj&#10;DUGvkgXywNJ16SQfUY6jG0hlyCOc8g8Lqf7OfizSLdUsvBOmyXFuJH3XHidw+Sx+YkoqrjA+7gtu&#10;GeeBr6L8OrC1tbNtQ8G6FDbxhiYdB164W4IHA3CYTbs9dwKjKYz1BxlQox1jU0+T/U2VSL+zr936&#10;fqc9qX7TfiTwh4pTw3BqUeoattLQ2Op+H7yORzt3AgTS4PA74OO3HG1o/wC3J8QdW0NdUn0GC1jk&#10;3MJZPDt2BlQN7ZEpHy5Gf0z1N1Pgtp2leIGl1O20uys7pDIlneajIZGXILAYgU7epAySOAS2CT6b&#10;4Q+GPwpsBdXcmlWc+jzWu1VuNWd/LwPmI8uNTkgYAb1B6VnKOHjbmlzbbpL18v63ZXPp8NvRs8nt&#10;v2yNYbT0udSks7bzkkMdwdFul3qr7CQC7EEHgqSDhlbBUgnK1/8Aas8XxWf2eHWDHI8ZkZtNGnTT&#10;TRAsQPMW4YqSqnKiMsDwM5BPo/iv9mH9nvxXdLfjS7iwsVmUTH+3Z7gy5J3KPPRW6fxAntyKyvGn&#10;wX8BX/hrT9E07xjNZaPplx5jWeoPbKSoyAvmld20Z7nB4OSeSVKuFhrCnd/K36/PT0FTUpSSlOy+&#10;ba/rpr6ny94n+NmtePb37RM3xAj0C6YmxuFs1xdxeZgkhmCkgrgZ2gZxyPlru/hj8b/gz4Zl/wCE&#10;g8J2PiK4vGt0trid9NtY5ljPIXJl2qqs3VeN2cHB59Mn+EunvDJd2njxfsbL+7t7eOOf59xLEyMW&#10;GepPJ5545rNtfCngGedSPHsVxIswaH7Ta28wfavHyeYQ/f8AljvXTKplcnzum3Lbq/0EvrqjyKdo&#10;/L8ylbftbaJo3iIWun+GNa14P5clxDHJav8AZ1Z2Hl/6/AK7RkbCQf4l+6a3iH9rvQvv2/hbXpLx&#10;AXabT9JsrvyySF8s+XdRKp6nkcDOS3Nafizw94FtLCTSIJdDgF0uX2abEk7spByMPIefqB9Bweft&#10;dC1XWXj0LWbm1u9LeHyY0Hy+XhcN5aDC7xkj5scEg+lRGOEl78YJeqL/AH0Xacm/RnQeHfjl8AtZ&#10;0hLjxt4N8UXF5Mq7po47ZJQxKs6PbQ3LtGSvG8sArE53YxXVeE/if+y7PpkekWdl4ssfPuDCZo9Q&#10;jWOFPlwcC6DBWzjONxPGBlRXK6R8JdCaVo9U8VSWkc0aYnvbAu0YXpjymxnHUsuMVraf4e8N+F7y&#10;Sx0/xmHmaIGO8srBldO38IwBn/EHpnnryw8k1G79Fp+RcPacybf4m/aeKvhzqs9xb/DvSPFs0Fqo&#10;a4ni8KyXRwG5Ak84k8EjOcHBIJGRUk/xT8D2OstBpXhb4mW99CN8zT+GY3t2XaCH2P8AOoJ6bSPc&#10;jrWVpGjXdzcNbSLrFy/ln982ntAwYZ5bepGOpGcEnHPrNHY3djdx6TZDXR9oXcJrpLhssAfugEAk&#10;4OP90kDAzXHy05Pls2bvm35rCyfEDSPG+3W9T+HWrax8uyUW9vZ2bjG0EstxqCkgnnoelLceJ/CF&#10;zcx2Phb4M+KNPk+6rR2ujsDn1bz3C9QeSMe2MUmheCvDFlrH9p+ILzXklkYiH5HZZCpJ3GEgbWBw&#10;C46564xXe2Pwy8X67plv4itXvjJkJNqepaxOsTrtBLB1kJjILAkEdkwDmqlGNNbP+vmkZcz/AJvn&#10;/VzidR8AeOr+ya6svCfjb7PCBJHNPqmgDBL9V+bC4J4LccjnJ5h0r4LftB3ztrHhW016COWbyE3a&#10;3pQeYn+ENbwbScAggMcDPSu68NfCaWe5htfHGreGruby8Rma7WVtuTuV7hsc7j91hu7nA+UdN4ef&#10;wv8ADWa1svh5oP2u9uAFuNNmSWNFBICvuCLgFsAnAHzdyQa05afLojF1qkZaO/3/AOZ4L4x+BXx+&#10;tFmi1iyu7i3s4d1ze/2rczSW2OpJjRCdq4J+btniqXh/4ZeNtTKWNt498PttY7I7u61GEq2MZLy5&#10;G/1+YZHUV9M+Nfi3d+A7NrzV/CWqWUce2e5PmXRSJVdSSXggcKcAgbtuepIHVulftcfCu50tXPxM&#10;it42il3N9hnvJvNCklPKjXzAD2yPmOR3Va0jGp7NTjt95PtpN8sldnhem/Az9oO/uI7m68P/AA/m&#10;KLtjkfxEuZAMAcvCxXjHZ+vLc5HbS/C347QWrR6R8E/hyGwVke31SW4YPt6uRZPz3yRxn6V01r+3&#10;h4M0HxNp6eLvhxeWNrqDKlrrF/HIVzIML+6EORljt+bYex6ZPXT/AB9+G3i/Ubi3+H+sTalcQxGU&#10;xnQ9TWSNSAVyPJ28HPO7BXnnFZ8tSpT9pBKS7p3Wnmnb9RyqVacuSorPs1Y8gtfhx+0VZCKB/h14&#10;OSURsV+z6zNbyRlkIUACwGV9yAfY9CzSfDH7SU+owaff+F9Ps7fdunP/AAlVxHsPlEqVP2FFYl9i&#10;kbshWLDcRtP0RoltH4s0B0n8N2ccjXG6SW41SdsJu++Bh2RT05xjnI6mq1xoHh/QtS+y3s63cixF&#10;lXzmkVQRnCuIiOe5A42nHPBzUZyWsfnf/giddrZ/geLX9/8AHWygaz0nTNNsXRWEkkmvT3Ei/KQW&#10;X9z06YJP4HGa8f8A2h/hr8RvEFlCfEni3Rb9t/76HUrFwjgddrmONuAScHH15r608SW2l2WmzNDo&#10;t6S3LG7dhC7YyVB2gnIz/CDxnjjPyz+1L8X9G0Cz+xz6bOt4sO77OLd1GAAQq9FYEnGeoyM55x0U&#10;YtS0J9pJ6s+E/jf8FNe03W5rixudJmK5MVvbX8nk/eJ3LKIWCrjBwCSPmOOleeweFviLoQ8+w8IR&#10;3xY+Z5y6/Iq9SOB5Kq7ZHt+BxXrnif4nXWuNcaoXsrG1jmlWaSZZFZRuPB+Yj5eh9SOvGDlyfF3S&#10;zp8llcX9rcuEZVFrNIzSrxwpALHOfU/keOyNSmpWIaqPVs8/0PxN8f8AwXanXV+FWmhl3GSOTUft&#10;JyGUBVKyAtkc5IQjoM9a9r8BftgfFm0itbS58OaTYrcRhpJJY5Ntt82ArgSs5B/vKDgDocjPC+DP&#10;GUGt65JFd6BrF0p/1McEwm2rnhSG2MQT6gkH8TXax+GLDWI4bPSbjULG8aXbcCSTc8i7SQoSN12N&#10;lgd3XBxjkEVWhGp0t/XqOnKpGSUXdv8AP5dz2Lw3+0X4y1K3jZdBhe8Uq0cwmuYYXUk/MpdW6g8L&#10;kZ2nO2tz4v6h4r8U6VpOvax4MVYdE1f+1LKWbVprqWW4VJ4Iz5BiPC+b5m/K7WjyCQMmz+xR+wf4&#10;0/aH+J9s+kyzWGmacFbUNTku28u3iyWALYwC0kTKFXDsy5O0I8ifqf8ABH9lX9nv4E6PYW9lpMWr&#10;eJLU+fJ4k1XTxc3fmfvB5kMsw/0f5JCgWMjCjDFjud6weSVM4hKNDSOzm9vNRt8T+5ed9D6KlmkO&#10;CcyoYzMot1ItTjRVlN9V7RtP2afZpzenuWfMfkmPgL+1j8WfCF1rXh39m/xT4itZmFva6lF4evJ4&#10;JIw7eYUYJ+8GQwBVSBhRnFbngb/glV+1n4m8Hiy039nHxNbWjas6PpN9c2+mtcTbN28maTdHGyAn&#10;ecKWfGdyhT+vWpePtQs45IbdvtkrKEt5bhVaNemF8sE7gVYZO7APHQGuL8bfFc+AdMk1TxJY6fND&#10;GWeO0t9sSvjPYIMHnHUnrnGMDtp+HeXwXv15P0stfxPqMR9JXiKV1hcDShrpzOctOi0cPm1a/ZH5&#10;Tah/wTM/ba0LxR9u/wCGZjpsdqGa6axi+1yMRNJGoDr+7cbgpO1XbaiSZ2kExal+yn+0ydXXRbLV&#10;rzQ9at4wdR0W/aaxuYFZS0XmKjn5ip6sFODwDyK+zPH3/BSw6xqMuhJpUWnwC5Q7tNu5lmKpxgus&#10;g+U9CB7EEEA122g/GP4YfHTwZaW2o6jD4pt7EbrrQdRbyb/TQ0qnfDcwiOVAWZQXiKsV2I7MMINI&#10;8J0cJTksFV97++rp/NWa+5/5fJ8QeJ2YcZYilPNqKgoJpeyb0u02+WTd29vjitu2v5361/wT0/ae&#10;1oSapL8RVvI7WTc9ve2vmHGTgl87yCMkcAHB5GQK5nx1+x7+0SltFaCwsrgNAPMkWP7+AzZVCo2f&#10;jyDkHkgH9CNc+HF54P1HSZNG12G80PxHqCWmj397OYJLe/lzKbCd4hHG0pQBopFAEoDqERgEZvi2&#10;x8RQadLY+LtAtftSs0e2dGvI8AYwmWCjsSSV565r5TFYjNsHUdKskmvJW+VrfqcvscK7Ti+aMldN&#10;N6rbrro9GtLPdH49/F79if4xWGgte+M4PCNkvKNN9nkjbvt+Zzg8cnjjHYc18t+Jv2abiz1WWKTx&#10;pZyKx2yNY2bOi4PqoC447cV+on7U0el6dH9n1XT7izhjbcot7JIIxwcgKqn1x1x39K+MfHfjLSvC&#10;+pTSaV4UvZhI+YZso0BGc45B5xzxgc9+g9LB5lmlKXuySv5L9UefXw+EnpZv7/8AM+drX9mpb/cl&#10;r4hkkfB27tPKjI78E8e3HX8K7X4f/A7xtpt/b2ep/Ei+t9Pt2Hk20NiNm4NkFxzuGMjBwx4wwxXp&#10;MXxe1Hy4nstJtdrLny4VAlTg9jjn/wCt04qefxn4ykgkn/sK8WOTLIXmUALgY4BwCevHqDj16q+b&#10;ZpWjZyv6qOnppoc8MHhafw6ejevrY9P+GujanqEltFofi7R2uFk3PbyaX5UkyY+8s0hPz5xwQByc&#10;njn2T4ffs6/F/wAV6fb3lpBNFeKzHyxe2uMkjklQo24POGYkEDsc/Lfhe/8AiSkSWmnWlxCrN8yC&#10;6RXJGTyUGenQcHjpX0b+xtqn7RfiH4nWfw00TX9Qiv7gwvJp9u0kmFllCJDl/uu4J2quWOc4wuR5&#10;tTFTpRtU+7d/h9x9RkvCucZ9eeDptU1vOT5YLveT3t1Su+trHoHxL+A3xB8P6Z4f0r4iXlrNcS6m&#10;8zfYxG7aeUt5FR3fJVXbzW2hhtbHOQCKp69/wTw/bn+K8lx4i8QfATxRb6PoU3l/ZrzTGjvbjYE2&#10;IkMpSaVGZh9xTtPbuv6rfs3eCvDvgy3itPhh8HV1rWhbm08Q/ECOzT7LJK0g88xXN2VaeESxAful&#10;fd5aM4yAa9Ev9G+IWkz3Wp6vf+Ere3txiPUNTu4yhXknLeR0G7+PgEdxjPu0OCY4y2Ixk3FtL3Y2&#10;93/t5p6662VlrZs9jAeN2I4NwKyvJaEasYSlerVv793q4wi00u15NtWbS1R+RN1/wSW/ay13wwv2&#10;/wDZ7vNPaWOC6jul8SacrlmWPiaCS6DblHDINvCrkhg9V7//AIJV/te/C/xFouteN/hRqn/CPx61&#10;5nneF7m31S8aP5zuEFrLI6gdiQQzsMkEgH9bvFWr/Fjwn4QbUvDXwrs/FMUiyOreHdUsflU/df8A&#10;feXnIIYBCxA4HYn5u8V/t9eEbnV18PfFqLUvBd9Y3cYW68VeGZbeGFw42xi6KiIrnA++CcjawOCN&#10;58B5PTjb2k79LtP/ANt/U2/4mS45xFN05UKHK007RmnZq2jdR2fqmvI8gsP2XvBsVx/whuqfHbxp&#10;HrEn3tL1a4GnXm5kMg/dSWkchQpyGwRgNj7pxpWn7IEfmm3X4yeJLdVZTtjvLdWAz0yLb5h06nPT&#10;mvpeLWfA3xQ8D4F3YeLNBuleVtI1CUXkfmmNh59tcndJHKQ8h3h/MBI2upArlviJB4o8APaeINL1&#10;ZbvwrJ5Np9ovrJZZNOldiFS4dlBeN2YRpcH5vMIil+cxyS+dmXD+Iwa9qpKUFu7ar1Wunmvmkj8/&#10;wuZYfMvdw/NGf8sne/8AhklG7/utJ9nJnj8n7CUepXC37fGLxHdeWSUS4gtCQe7bjCMHGT+XGOKv&#10;aV+yvLZOy3PifxTdRrn5biMeWB6AJHgDnrznsec131r4v0O4u5rORRHcW+0tbyR7Ttz0ClA/f0K8&#10;jB5zUN7448MaZGsV/bXVu0dusvmx2/OCSSvGfnwwxnpycYGK8Z047XX4B7St5nG6p+z5protvY38&#10;lvtfLL944HqGHv7/AEFV/wDhUPghT9ivUumEmA0azzGM8cthNv6etdRP8R/A6MZ5vEmuRpL8zRsZ&#10;AUPPRdi8E9eqjPpgVDY+PvhvNpVvqOm+JbyPzpB/ot1bhmDbsZZdv5ZOP0Iz9jU5viRp7Wpbqcrq&#10;f7Pfwc8mNt+q26r90Q6xcRiXj+LPTgn5cn6ZHHM3n7N3wP8AP8yWw8QbF+eNl8SXe3b17twM9gOM&#10;EdOR6Vfap4a1vzJU1W4dmwkkcLqiSNnAbaACM5HB9eBWPrWh+Fr5Xs4LMfaLcr++kvYjkFeuFy+3&#10;PykHv270SpVI/bb+YlVfVHmumfslfsXrqLX114Zhv28tla3vPEdzK/yn72Gk5PbOMkcdMAdto37L&#10;37HOjWMcVv8ACLw+i/6xWk0sTbuCcbirfiDnjGeoxHGNH0SXyp9EvIWORGnmLI4QYXGS27ptzx3B&#10;wMnOlp3jDwdbXLWsHiC8sWd0iYNK8e7aBwqsoz1ByPXr1qlUxF9ZNomUab2WpaHwQ/ZatZY7TT/g&#10;74ZjhmZVMy+GYyHHy8D5Bls9PZT0qL/hSv7KljcTQW3wm8L/AGuCPFvLJ4btwWlB5J3Q7hnGMjG0&#10;npgZrb0HxdaosU9nrn2sZ2WcsLsMKe+Tnr19x2FSf8Jr4ItQUvdSnVpsRoradKVAxhlVtvTcAQcd&#10;D7ZFe2X8rZm6ctNTBX9mT9maaKO58O/CnwisaR7kb+zbZG2g4XLHaCACSVB6A8jPOfqP7Kvwl1iy&#10;ml074O+GVfYrx20ek2XmS5XLDkNnnIx7ZJPQ9rp3jy3E5l0vS/3fl5RlsyGOcK3/ACy5GT16459j&#10;bj+MtzagLeadcLDGd7SNauq5zjBI5BwAent7VjKtKMk9S1TbWh5vY/sWfAuO4la5+GGg/Y2b/ln4&#10;c08E5zhl2p1xj5jx6AYOWt+xV8IJz5q/BzwtJkD55vBtmWPHchQM/QCvQNS+NHgqObF1p+rb5uAL&#10;ezvMEjoxJVQoIyOcD6k1j3Xx18I6bcPZq3igbWz8muMo554Bl469O1ayqYiVt/uJiorseqStpl1p&#10;v2qTc3mNtdoZQjDkfMuGOMHjIGOTkdhg3F78O7GRftkDLN5rHc11GWdgwO7cqA8ADoeABVvWLjW9&#10;OWOHRtM1GZI2TbcMZFVBkArs2bmxx/A3cDPNZGpan4+mmZ7XV9ItbeYqitNbxtKTuxkbiOMYIyMD&#10;Iz0Ir1YykcVomlqHiDwcI11K10dZ1jVlaS0Z2Y55A3opOT7t37c0y51s+IrQ6Tp+hN9lkUCVri6u&#10;MKo5BAR/mHHGCFx+Vchq2rXUNgtjqfivwu0jsw8nUL2OJXIJzhVxjP4g+neodXufsEkekJ4y8N29&#10;xL81rZwvKjud4+cK7jjIIyMegzW0ee17mbUbmtc+Ery5vINUisIbaZLf93NbkywpGdw+68RDd+pH&#10;Ncj44Gk6QkniCHwtb6tfRgIzQxT7nYEg5iRAq89TwBgZIqO78NfETU7R5xd2Nu3llWvopFkfAztx&#10;56pkZIyQeh6DIJjttLvbSF1n8SPdNNCJGt5rrfsHTMkYmjVvu4HY4O0/LxSlHdjcZdDwP4rftK/H&#10;c67Z+E/gnaaLZz/aLga3eXWnz3CWeIydiwghlkLcB2ZRkHtTvAuu/FNJ59L8bf8ACNXTTWfnXM2r&#10;NNDqZmLAKItsqb9wJGDD8pGNzHr7jqvg3RNTnkvr/RZbpQwYNfx7lg+VVYfI/GSTgEYJJwQSakuP&#10;EGn+Rb2mi6HdJNDiLdeaWZNhGCI1jmuI9uACwLK23B5IIB29tTjZxX9fmEb8ln9545olrr99b3Ty&#10;eEtDaayZ4LhZtFv3Vo+pGTOA0g46I3PGcgCu0sLXw3qga1T41SEwwwxT6TN4TtGVV+6oTzbRnVRu&#10;xnLEHjJJzXqXwW/Zw8d/HfVr3WNGU2Ok26hrzxNqFrF5DGRlMsUFvlg03ls7bDtVRjc6Fhv7DxJ+&#10;y98F/h/Lnxz8bZdLjmkx9quvDVvKcngsf9JEhGQM7FJJ7E8nt+p4/FUfaxj7vdtJfi0cjxWDo1PZ&#10;yl73ZJt/gmeG6fpPiG+1BZLbxnpf2q3jP2S61DTbeG4ZChD/ACeRHgYJ+Zhg+uM4yb3wX4i0vT7M&#10;y6tpureZeKFs9F8O2Fy2TjPNrbb1J7vI/GeThhj6J+Iv7FXxD8LeCpfinZ3nhnxbolixvLe50VpL&#10;gpChXLOpQ7unO0PtKksAqlh5douoa3rY1K/hgXUNMW4Z2kHiKFVBjx+6ZRtjjUE8KVAP8THgHirY&#10;eth7e1ilf8fR9TopV6dZfu5X/rqXvDvjmL4BeB/it8afhzaX19rHhXwXa+JY9JhvPLl+x2CsdVgM&#10;iRGMOq3iyLCEbMlo0TsPnK5dp/wVu/Zl+KWgaLefEXxxa6pZa9CI7fxLf6LfWs9oWf7Ok0kFkYIb&#10;lY2aOR4ROjNCk+2VJY447jH8N/Ey5+GHildT03TC2vabrEkeifZ1mu49rTB5NPWMTBGjkS4l3YjU&#10;NuZFVRO7n44/ba/Yy0X9nVB43/Zs077Z8H/GOqSXVpa27NdL4U1LG6TTJpdnEPzFrcyYZ4wRgMsh&#10;H3WHqyjhY8vb+v6/4J8rWpxlXlzdz6x0b9oT9ifU/ihDrDfDnwArayVt7jU4dX1u+fTraRLg+aC9&#10;+iSJHMkbvGBbzyxCHEayzzRaf1Uv7ZH7NLT6Xoix+D/DsZjkttahs7DXJJJNzXMKz2EjrKD5YNlN&#10;HDPbxmSSOeKV4ht3/m/8O/E+haIiSW+g3VzcQTIscdxgKCy7yCuckMvzDkkAA8gI1dz4W0OGWOXx&#10;V4nkFvHZQf6Naysu3dg8KqtyANvy4C4xwVZQ0/WKj6j9jR7H3bq/7UvgDwv4L0uHSv2jPhzLrkEk&#10;NxHJJ8ObyS11aAW6mSK7im01SrpKjsJopFMiTSkrHsQDjNV/b4+DWtanJc2niDXtFutJ1N7zRdc8&#10;E+ANJSa0IgAWB332n2mBZVDDz4omeNZg6AzJ9n+PNQ8RLr4utYlvYbfS7e3aWOaaYBEVfmZiCR90&#10;KCVIz8h4ICgeP+BPj58Uf2oPiXH+z/8AsReD9O17VI1+0614s8TS/ZNH0Wz85A9y8jsrLGskq/vD&#10;hjIVESSuyFnGpVqbf1+IOFOC13+R91/tD/8ABTvwP4Qv2174k6h4817whLbrpq6br+v/AGX+1GFv&#10;Ftijtc3bRSq5OFikaSSNLaVyLuL7W/R/s/8AxD8U2XjTSfip8Z/CM3h/xobVR4G8D69ryrqOlWr+&#10;XIL/AF24RBCl5JMBLbae1viC4mFzcq9xLGK8F+EX7NHhf9mu4sfjZJ4u1Lx18SFlkTWPiVceXFJp&#10;1tva3lXSIMMukWvmzRxJdMizuzYiEe+e2j2PFvi/x1YL9t+GmjatptrD5Mk2sWK3cAmnEMitJDul&#10;ZkDb5TJKztIwOxDBG5t6XNLmGoxsR/tN+LNcbxZdeGLnXrjVXvvLv7zULiQyfaJNpJUETzRuBI8u&#10;8qTsmMkYIEYA5j4KW2iz/GPwv/blus1qddt1kg2hs5kXjntzWn4lj0v4ieGr7WrKNjeWs817cYt3&#10;VkbAe4jzhy6bt9xHudVQLdEgkrXG+FvE0vhTxRp2uQCIyaffRTw71OGKOHH57fakvjuV9mx+0XxJ&#10;8CaP8T/htrHw91eNWs9Z0uW0kyuQA6EA49jg/hX8yf7aX7PGufC74j634evbNkvNG1Oa1vI/LwVZ&#10;GIz9OPyr+nTwB428P/EfwVpfjvwpercadqtmlxayqwPysPunHRlOVYdmUg8ivyb/AOC/37POneGP&#10;ila/Fiys447Txfp+LpugN5BhWP1KGM+5zXsY6mqlJTXT8mebgqnJUcH1/NH5E+FPEWveFtXtfEfh&#10;XU3s9V024jvdJvIWw0F3C26Nh+IA+hIPWv21+Bf7XXwl+JXwL8M/E/XNbhstT8SaDFO1m63LkyEb&#10;XTeokOFl3r93tyO9fhvqUn9ja1cWYkG2ObdH9M19M+Cvilrfg/8AYH+H/i/w7eOLrQfHV9o0iLMU&#10;za3HmzkZB4IdI8Htk+tfOY/ARxWHbW8dV+qPawuK9jWSez0/HT8z9bdL+M3wlv7JrXX/ABH/AGk8&#10;MjL9lmjuyEUDIcN9lQD2yCR784+UP2gfGWj3vx/bVND+3abpt5IEhmXThcWrxGPaSCGBGAzfwjBC&#10;5GOni/wZ/aQj+I11bWN3feTNHGAyTrHMTz0G/rx3IbHB9qsfEa8msfixNa/2mRNY6k0F99nmW4RG&#10;gkKICsYKoBtYh1+XkYbOxW87IaDjVnPyS/H/AIB25tKPs4JPr+n/AAT6Q+A/xG+Inwx8J3Wu2WgX&#10;WqaV4d8TPe/2BCrQJBqEun3jm7kW1jjmubaBNP8APNuk9tEJoIZJREu8j0TRP2nbf9sGz0rXviX8&#10;XPHPgDxBqUlxYXGreCdeS3uVPnXFwkV9Z2rwWV8ssdtu8z/Qb2eeZgiTRQIg8L0fxh4KvPhnqyah&#10;Ja2up6HY6xPYR/YopPtsl0NGsZbR1aTzDB9le4YfuVUOgaOVm8xF9e/YK/4JzeMf2mNOj+L+keN7&#10;jSWsrMXF1HpOjxaglu0sTSLaPb3VxF9vBtwqOowQJCrecrKz/S8tRuy/r+v+CeHzQ5eaWn9fr/wD&#10;k/if8Lv2jvBH/CQeIIvinJr3g+Pwumman4n0HVJX09Y0uNsVlOhVJbd1mXaiXMUbv5buocENXO+K&#10;NT+Id4dY1K78V6XNdLY6bYXl5NqA3pE6YVIxjDSBfvYwuQ+CARXsXij4O/tT/sl/Ek638TtWuPCd&#10;nF4dj026vZtPjl0vVrRooIQkxu0xqERXy4nssSeWnntHGsMTwLc8b/sk+I/ippc3jj9l79nO8v8A&#10;T7yxl0vUvCNv9pvJfB19Dcyh7dZSgS6EqxuY5ixETI0czFjHJNzShK7RupLlTPLl1Px3Gj3fiDwH&#10;a3lq2qG3aW2nDCLam2Nd2D82DjgYO/5jxxneP/jl8K/g14DbUPHXjNrCSPw/Db2+keIIGeWQMT8l&#10;vjkHy/lLYB5JwMcecftm/HP/AIY216bwF8Qvgjq3hnxTNFDqGj6dfSzW0zW8oZPNKy8vG0kcib8c&#10;GLYfmRgvxp8J/ht+1/8A8FFfjpp/wn+Ful+IPG3ibUomht7a5l3RW1vGCSZJXYRwRKB95iB0AySq&#10;lRpvqLmVtD3f4eeC/jn/AMFjf2nrf4ceARdaD8PPB1rHJr2s6ndSTW3hrSVP7y5klCnzJ3w6wwct&#10;I/yr/G4/Qf8AbA+IHwz8V/D+38BeB9O0/RfDvg2Gx0XwT4euk8u9g0iGGGK33A2TSSDbFMSxusO3&#10;mMFUAGb2L4S/8E3PHv7Onwbf9i79lH4a6hHoekxpf/ELxpq1hLo83j3WhCvzRS3ULKIUZ9sEY3wI&#10;EYs7PI7rzGuf8E8f22Ej1DxDffDLw/52qWd9DfaSn9mpb258iURG2UGRElzHGolQRyLI8ZMih5pF&#10;qVOq1yxi7f1/X/DXCEqcZc0pLy/r+vxsfE0ZleQSuPL24VoZQVzIEYY6/LuJJbIOOORg5o6rq3h/&#10;7fJp8/i+CR7eESwaeuhx3KzLHI6u4fzA2QH2gKw3g4BG1WHovxP+AvxT+BWq/wBifF/wlqGh6ldS&#10;KtlJM0YjuV2q0jwyNuhcorpvCuxVpFABIYDzTxIuq2OqzC1ZdQjvFKw3WpqNsoLqUDfIqMrYADBD&#10;uCPjO4huFxcHqjtUlLZmH4r8MpcXPnW+rXen3Wk6hHdabfWMtxb3VhNG4aG5iaVd0TqwEinL4Jzg&#10;D5a/S79g/wDan039pL4Pfa9X0+zsvG2iXH9m+NNFtJMq1yFEiXcQkfesE8ZEiZGFbzItztCzH8/f&#10;EdlPZ+HW8XeOfE0dsrTw2sek2McTtgeZvcL0VAOAqEHruxtIrU/Zx+J8nwU/aF8P+JbXW57XSdfv&#10;bfw74k+y3ksKSwzzCK2nw3eC7lQ75AyrDNdYG5/l8PPMtjjMG5L4o3a/VfPp528z0cuxXsa6T2ej&#10;/wA/l+R+m2qaFeXxku7DRLOGNj97UI7d94wMsJFlZyPQFWOR09eb/wCFeXHiC4kvry0WOJoVS4ax&#10;1AAOBnlVl24J46cegA4F6x8Z32kxf2VqE8zeSqq89xqjqj9sZbAbgd+PXnNdJp+u+Hb6xze+I7Xy&#10;imZI4LuFiBjkebnGBnuTznn0/P6dbl2Z9RKD7HC3fw/8J6ZLC+maXMfMP+kR6hNA2/gA7jG2cYxw&#10;QD6kcVoSz+GW0xrJ/GWmWIRmLQtNbgB+7fPFnoRnOSR3q74n0rwpqhVDfXWpecm+1hWzimt0X2Od&#10;hPTgt9BXmut/s9Wuo6j9ttPA+jy71xJ5nhy3hkiYEkErGmHHzHklieCT3raFS+s2vuf6h7OPS51F&#10;7rHwK1CfdrXxCDfZ13eZFr6QQqRj59ygLjjsSRtB+l1/HfwWuik+l/E6xlmthiOT+11vGc8ZQhS3&#10;Ujnpnoeu2uf8B+A9cgv30vRtM8OtNHsS8hmLQybiFKEKgxkKynphgByO+h4z+C/jvS7+PV9b1BvJ&#10;8sfaIrLThEsoA5UMFJ6nPc4/WpWltL9P0J5YxlZkPjL9pXwPo1ytkng3w7q324bY3ls/LjgGcb+V&#10;bJyB/CRyK8i8dfFa216+/s/Sfg/4UgWS42teWdmvz4B4/erEM554AUk4zzkdHN4b+HsLSRa54Qmd&#10;bu4B+z2eozTHhMA9Bt4U8BR0PfisseCv2Y9dt8X/AIMkXUIZPLMNvqTRlm5bY0cqqM98bT65Oa2p&#10;Qpws5Rk/ua/NBK0fha/L/M8+02x8B217JrcOhX1zfK2Psu4LaiQHjc0bABsHpuPX0xjtfDPxx+FV&#10;nbrBpHgiC41BQVYR6q7K2TjAZGyQTwcZx0PJwcy8+C/hYaszeB7C/s9NEnmlftBRhID86kww7QB6&#10;qTgHjHGdnSvhZ8Jb6RbLxD4c0+Qo6CC81LUppHkyMk4dVIHbG0ZI+hPRWrUYxTak/u/zQqcJS6pf&#10;f/kUNU/aV8GrjStN8ERLdTTh3khv55PLAzwrB+M8HaSM9MVPonxi0W9hW6s/BekteHPki+uI1VXw&#10;ScGWPfkdOrdSTjFbWn/Af4Ui6kfw5rFrAjR/vZJ7yRYwu45HE0R+6ABuJHAyD0qFPhPoUM82n2Xh&#10;6zuLezREt2l19IY54ypUuARMR84JABxuGflHFc/1jByXKk0/681+Zfsa3VpljWP2kfFXh3Rmkfw1&#10;4fiiViftWm3Csp477YygIO7vjA7HOOTv/wBqnx/fw29toFzcNP5oaGO4zcRkl2XGyKRMAjjp2yAD&#10;xVrU/Auj6TO2o6n4Jt7G3VfMuJpfED3S7VwA7mPbGqkY5KrjHJOADpeFPCGnC8gmsfEtilio2SWk&#10;80Kb9rDb5Uqxo8Z25481wTtPy4LGY1sLSs+V+un6NlSoVJdV/X3Gx4L+OXxV1O2hXX9Bv5vsYc77&#10;fdEm7qRmSTGOA2UQkliSSOu94c/bDhtnltNY8DJeKj7FS+j+0SNGpIAO50UMOR0zkck8CuD1bTtO&#10;vNWkluvB0NtbyR7GU3lxdyK24YXcJHjfjbjkEegwCLHhXWr5pbe88GWdxNc2Oz7PHJbwrCwJyflS&#10;NhkDHzHJGOcGt4ypy95f8D82jKdGVuWx6po/x28GfFD93q3hSdpLeRZbP7FatbwQ5X7rBJtm7vyo&#10;OeeMADq4LHwZf211Dfa1eXwuhuuGhtWmWFiMhSXb72TjgbT/ABEiuQt/jRrus502y0nyNR06PNwo&#10;vWfyA+MAwhyMkH7xH8OQMjFWIfiE2pKs8vgW1vZo9wZ2WWYj7uSQgDEnBJHAy3AA4rGU4t+8v6+8&#10;y9nNKyNzxT8O/AGp+GJPB2rahrqaf9oE9vKtuqmJ/WHM37sE9c7M45U8ms/wx8DvAvh77fPp3hp7&#10;hr63lt9U0+W1W5t57d1KMssU0jwyRlSUA2k4Zh0ODR1f4oeJIIGkh0G4s7VlULu06cWp/h3Kgi9M&#10;nBLYz3yM1PEXxP8AE2n6E2qRGQeZcKCreGZIdoLbtys0YBI9k3YPGOcR7bm9y+j6dL/iUqMo62s+&#10;5X8Q/sz/AAk8Sa/F4rvPAeqXeo2sMlvaQ3kk728cMigMRB57Q5wvDFNykyMpQu27ofCHwkXwlpk1&#10;p4a+HOtLDqVvi4lhhZ4jJkZYqxIjztTGMsM9eBXAR/2lrsT6/DoGi3t5NxJd33iC8hnbLHBCLMAp&#10;6k5B+g5xX8Q634t0nwqtrB8MfCvlyXHlblv7m5mCk5TDmUMQCTwWJzwR0rb2/uqClZdr6fmDoVL8&#10;zV33PUYZda0LU7fSfJ1qFYyrpDNbq7WzEdMMqh+egIOQTxSy+P1h8Qsl5HLb3U8jxR3N5LJCzYV+&#10;AoYiMEI+EBHPHUED5c8TaVfabo9xcWHh220aTUJV8u8h8QahbuV7mKFJPLfCcEnzAA54BG4cndTe&#10;Lb7w7GdPkurt0iUtDJrFxJNFGAMnkheCwyvI6YOeSezpyV+Zv+vJlclRbo99+M2q+JNI83XNOXVF&#10;kVmka3t3fEfzHDLknYO+SoABIBBHHwV+0uPEesa6+t3XjfVri6024PyrI72kbOfm+ZD+8dsKM453&#10;EhgOBN+0hD4l0nTZtH0/XbiPzVd1s77UoYXIJBPDFCxLA9fmOPoK+SfEd98RrPVJFutUmhht1wtr&#10;FrhkVMnuRIwRS3Y9T7Yr1MLToyjuc9Z1IM9sT+2brTZZL22haHy1LyLIoI8zjb5Ykdm2nHzc8E5G&#10;KvP4e0Dw/wCH7W3XSY42vofMe3upv3LjYw+VGjXH3eCCBgHIwQK+f4NZ8aaVrFxYfbrq13Y2W7ax&#10;KmORk7fmJzjvge3Ir1L4Nz+MfGPjTTPhzoPhdPE2seJtQs9M0PSpvJLTXkzpHFF++ZlQSOyDBYKA&#10;QSVyxDlSimlHW/oZ+0e70sd94X+Hus+Knk10iLS7eGOJYJLaG3Cu/wA52uocgcDg4JHzZA2nPvf7&#10;Mv7Ol1478SL4Y8H+dqF+11FaLPGwWe4uZXxHGhYrHGpPXO1FHUqcPTPFuq+GdLRfAHg/U1vNB8Oy&#10;SWGmzQaetm+oyB9k2obCitG9xIhbDs7RxeTGHZYQB9+f8Eyv2WtXXTdU1rXUm09dOgmsoZI8qYL+&#10;7A+1yp5hV4rqK2+zwMyIikTjDSeWxbzKeHqZnmiwdJ+7eza203fySdujdu5+5YHL8D4e8HvPsbBS&#10;xUo3ipfZbsoxS73aU2tUm7aLXU8HSfHrwoLr4Efso+E9J0u109Xim8aatF9vur2/ik8ozLaRusEd&#10;qyRs0IM4cIEDxiRpK9P0f9kL9ofxRpa3nxq/am12xlJD3UPhVIbSJ23FiCCj8EBF45HOD0A978Le&#10;G/Cvw+sl0PwfocaxhQP3aruY4JJY9+/zc/lXQQWskr+dqV5DJcKA5g8zIjXJwSPUkHnpkcdDX61h&#10;8HTw9GNKKtGKsktl/XnufyvmGZYrMsZUxWIlzTm25Se7b/LyS0S0Wh4z4c/Zz+FXge+N7pFrql9d&#10;Nws2seI7u4Xgkj5Hl24wQOnQYI71r6x4N0LxLprHxJ4A8OapbhlWOG401H3HHAy4ORx254PGRg+p&#10;3M0Ega1vVt9oUK6vz1+vX3H+Ty+teFtNluPNsP8AQ+y+Sx2D5vu4PyjP05PpznZx5djlUubc+V/j&#10;v/wTv/ZT8a6Jfajo/gW78M6pI3mG80W8lXDf3VikLRAE9cKAFxtxXwH4s/Z++MHwr8X3F54K1Wa4&#10;ksb8mzktZGjmVUbKvuUkFh/eOwA+lfrx8Q4Lmw0Ka3uHEgSPb520/OpbBHuR/nOefknx74Nktddn&#10;8XaWqXMsl0D9jjbcB/eB5XcxGcdQMgdhXBio8tmj0MLLm0Z5z+xV+1vpHxP1LUv2X/2hmureTXNP&#10;Nldahu8q4df9YjqGBCXMMuLiNwCG2McZAEm9qXj3xL4Kv9e+Dvxa8S6dD4g8OyKsl9DfMsF3aOiP&#10;DdW+zChDG0bFCAcOhIQSBB4L/wAFBfhsvwwubX42eDoxZ6lpEy39rIx2+aIV8ySLdhmf5Q5GcHOP&#10;Tn6A8A6h8P8A/gpz+yRb+MvDfhue58TaPptyfCtxMHie9gjw1xpsiIrNNtbzPKA3DzRhXUM5Pzuc&#10;YGWOoqpT+OF9P5lu16rdfNdbn12Q43D01LBYn4KjTjLRclTRJtvTlkvdn2tGX2LP8/v2vP2kPDOr&#10;+JLvQ9Q8ardQlmWWFYR8qgH5SAvPT73YepAB+ZpPhh4S8X3U+raV48vbJftGPLtyzNycDbwmT0PJ&#10;6euDXUftP+H9JufGt54aeK3W7s7gJLZLqEK+XyCFEDNvBUEDDc56k1yOkfDvWNBuxf2j3V1BJt2t&#10;Z28IwxHIVtysMA89j+tfL06y0VtfTdabM7q2HnRm4z0a0aejT2aa8hmqeBNI8F20k974xvpJI8J5&#10;eoWbSGUBjhlUS7mPB4GARn8dDwt8OvGmqCz8RahrMun6Ddq1zZ3kli1ut1bo7o0kWX3HEkckeQwQ&#10;NG4ySrAe8/sf/ss/CH47/E0ah8Ub3WrXwt4P0aTxD42luZhHHLZWoDzW6LFht82PL4kDIrM4bKBT&#10;558Uv2k7P4g+Or3xLqWowLDJcNHa2djaiOzt7XyxHBDDFkCKCGNI40iQhEUBVAC864n21HDKaVnJ&#10;2XfRK7/FJf8AAPvPDjhDD8UZvJ4p/uaSUpK9uZttRjfs7Nvrp53NrwpZeH7e903wpPqJsU1K4jsl&#10;uLiZN0MkgOJS5YYG4HJZ1AUKcgBq/U//AII5/soQWNrJ8YfFAjvLHS4zaaXqFvCFjv7xyfMkQRSt&#10;vCIwQSEMsgk3ZEiOa/Lv9jnw1rH7Qf7RGi+E/CV/9jmub2O2huHYKzIxUEKBIpBJcRHckqst424b&#10;gCP6OPgr4C8P/Dnwho/gzwtEhtdPtwFbb5fnBTzKyjhXd2LtgYLFjjnju4Yyv63j/a1VdQtJ3/mf&#10;wr8HJ+ke59Z408UU+HciWTZfaHtU4WjolBW57W6WagujvPqkzdurh7dIbKeARxHb+6jUDgdM+n0/&#10;TsZZbfSrhfNuNDll2yAKzMDzxzg9gfy/CtubQ9NlRpWVvmyfmPTmsm80qIK1vb+Z6jdJgjjgj/OK&#10;/Tz+QSlN4X8NyR/LYXER5C+XhtnbA5OPSvm/9q74QacYm8UzaIt5bgbbjzrUsCuORyOenb3HqK+k&#10;pdG1PyZGDfZwi43RzklT1zyCBx7GuL+Is/jOz0B5dFukvUtkczQXMayFlGOPl24Oevy8D05NZzjG&#10;UbNGlOUoyumfntbfDOP4O+JJvjV+zLc28Iuwq61oKXJjsNRH9yVQH8iRSSyTou5GY5EsZaJ/YfhL&#10;8bv+Eh0tfEvhiRUtdUj+z6hputaam2XJHnWd1Gd6h9uUbYXSRH3xu6Mjny74wa54fXxpda14Z1GX&#10;wprbcMtpIGguOQzCRMFWGcZyGAPQVz3gjXNR8X2F9d6bbW+na3ptv50zW7bbO8jGGKsGGYwQh6EY&#10;O5vlOCPM5rOx60FJWkme8eK/CS6X40h0LRNJtZtJ8RQzT+E5Y7RVlRo0DTWMzbC3nw4Zg+W3xbWJ&#10;LbiYR4Ou9EsGudRi0yZ4iztbpiSQKVJGDhNvA9cdsiuR/Z3+L3w6+P3hzVv2ffHmtyLdS2pZZL5l&#10;Nzot5vMdvqkRiMW7yZCGWRGTfGzK20mSOuw+GF5qlrHeaV4s8US2uvaLfPpeuaXMd2LiBtjnzFGG&#10;VwN6lVxyAOFLH89zrKY4PFc9J+5PbyfWP6ryuuh95h8V/aWXvEf8vIWVRW3v8NReTs1LopWd7TSX&#10;LwwLrLi803QFLSZ2tt8peCMr+7cyewOP4h1q1q3gXwrp4j1DXtNjhkaP5gshYtIcZADkEnk4yD+W&#10;a6qX4i215dGyXX/t0bRsskk2WVIx1Pzseckc7AcZyRk1dtdE0DWlW+l1bTZ/IiVWka6TJXk/Mx3M&#10;2Sxx8wx64OB46jyO7Zk6jlokedWngnwtab5tDs4V/fqskJSEYbBx/rEPHI5B59+g3Nc8O+EPDdyl&#10;knhqzuLqZdzNthjdUxkuCoLHj3XJHHer3iO3t57l7TRtcvrWbytv/Ev2MiL1z3+bB7nHoDiuVvvD&#10;Nrrpkay8f64ZpJjHMGmI3RgcARbdpbjJwoJPcYxSliKcXeSKjSlLqEk3gmawkkj0ZkVYdrSNeDyg&#10;7EhdpzkgenJ49MsuX9j8D2Uravd6NHsjX5pY7iXDMhAGV3DI2g9jnGenFTQ/s/q9zHLa+Krq1by5&#10;P9Jvpmt5XLHcd2WcOCOSQikkcn71a5+CmhWBhOo+NoWis0y032jlWwdzFvLJB43ZQqMAZAqFWpyl&#10;eEfuZUoSirOX4HF3fxC8EXd7/Z0up3F2pjMkenx2sjEqo5YAzjhdx+YgY3Dpit3w7c+DBoV5rEmn&#10;XNrPujMY1Dw5cSbcOMDZ9ocuSQDuU45GfQdm3w7+G9rduuk6jcWFssZBj03VoYzcEhf3jNIdzEEZ&#10;BzgndkHjDpdC8GW6rO2g3lyzJlbqbUonIbaR94SnJ2+2APxqalSVlaVvn/S/MceTqr/I5weLvCuu&#10;XnkX7QqvKFrjS5YVJUgjAb+ROBwfcOZvB0K+TpelLcHc4kaCYLIgAJUnd/D26EZxjnNakukaDd7Z&#10;r7wZNcBdqQzMUO5f7p23R7Duo6VFLJZW1s1rZaDdolxCwQLaxqwAz33OvTtt/nRGpHl1d/n/AJEu&#10;PZDNP0/QGWO58y8t08s9biAsARxgxPnAOeSOR7k52LW0htraOC40K6uJFXDT/wBqIu8+uGdSPxH5&#10;9Tz58CWV5Ot3f2WvXDW+UjjW1iZWDE/OCIR8wyPmBBwAM466yXe1FjXwjrShFC7XtEyuOMcpniiU&#10;6fKgtI0dTu9R1DTQuu2+j2q2qsbVrbUNqufujcHiVGAJH3Tz2rzee+8W+IropHqdpZXW9vLig08X&#10;FtCy8g5GwKxJVt2WIIbjvXvuseGk1d7bUvsMOnR/dnW31BtyjHQLDwzemfrjP3se8+GweSOKHQTf&#10;KnzRrqVtk85BYNIykt1wR65HpX0NOUYnkyuzyNF8RS6/p76z8SWSS0VMrBoEzMrHqWzJiXcp2nK7&#10;l/hxk5uatp1xowW88P8Ai6zkmliUyXV5p12zyAArvaJXHzHhQzo2NvT07+HwHJY6u2tafo9rDM5a&#10;Ob7PZxq/zOu5flYopxjqCTzwcVz03gjWrWWW31zUrjakjKsd5qwa3m+ZiuY5IGaJhu4K7AdvAHNP&#10;mjJ/8AV3Ey9Us/EMsDqvi2O6aRWa6i+wLI5IBYeWvlgbgxGFJfd0CgkY5q58NQ+INuoN4i1OK+tk&#10;Wa3jXS1t5IFjwXXExSMAk5yRnAXgdBu6l4d0mXUZrTVtTt2s9PtW+1R2l2tspwqEqZMjc2TjdsQE&#10;nDbjwfmz4yftG/CDT/Ear4Pvr6aO2jjh1GXULBDZRRowUfZ7qOCTym+XB8z5TlP7wJ1pqL0Q7VJb&#10;Hs97cjxZZXPh+G61iZtqpDHJ4ig8wsW3bQvybQQMZUjGThgQSfSvgj+zT4U+LnjrTfBni/Rbv+zm&#10;vI5rwahrcV9DbJCjyblhZmCsxXasnJVnDYOK+S7f4g/Ajx94G+0aZdabo4USrFbva20MsbIMkLLe&#10;Mo82QkgOjbWVwdq85p/s8/tbP+y58b/C/wAX9I1pvFNjopkkvVtzbLYPbzRvFOsly06AS4b5W+dQ&#10;QuDIFCN24alT9vF1PhTV15dTGv7T2MlHe2nr0P2g8U2Hg3wP8Ov+Ea8C6Vb2dnptqyWlnYwBY4VU&#10;8gAf7XXuTknk1+f/AI7n0DxVrcOpeNb2S4vNQhdre2vi0LKgxwGKYAXcoByBkg5J6/TvgD/gqd+z&#10;f8XtGGoS32peG5o2ETWWsQqCZT1WOW3aVWxzwcN/sjtHD8Sv2aPEniXOmXXge71a+nUsuraXYPcz&#10;ykBcF3TdLNkAckkkqMkgivrMfToZpRjToVkrdL/JaeXQ+awcq2AqSnVpt36/nqeJfsn+PvEvws+J&#10;FtoPhe7Nxot3Oq33hzSmvbmWaPYAzCOUN9odANzPGj7gGUEbQw968dfsSfBfxLrDeM/CUF54L1C4&#10;ijjjKszWsWHfcTbb02sVcphJAgwuEyCDv+GfGXw+0TW5rvw3a+FbHUpbdopJLKGC2kji3DKF02sE&#10;+VTj+8AOvNb+iWF8ZG1HQ/EkjS3E3m+XdaxcXouAFYDEc8z+WBu3HZ5ZOACSMiqweUKnh/Y4hqav&#10;93o99fkLEZjKVf2tK8Hb7/VbfmeTfDD/AIJ+eJ/DvxdXxxqHxPs7Wzs/tD2baWJZZLh3QRKksUw8&#10;oIYlUSKVcsBsBAJNfIL/AAK+JH7M3xQ8QfB/9pT4W3GpfC/xVLNaeJoNP0WGSx1mwjkb7BewtE8X&#10;2eRGcBhFIbhDGs8yBpUY/ofpnj/xt4bv5ovEOlafNHGoLTaarQ7mycJscsF455cgfXrteFvjb8NP&#10;iXoV9Z3Woafeaa3nWWqW98gZX2qFniaI5EihXAfqmGOT1A9COFp06ShDS239dTjliKk6jnLW+5+d&#10;Px0/4Ig/BXXb7+2v2aviFJ4dmaN5rHw/rTte6c+TEsSRXCKJooshmJYXBfcCuCA1fGn7SP7IH7RX&#10;7O+vaX4U+Lngu9h0+61OPTtC8QWcjXOn6izSSQQQxPGOJpWUskLbZ2WQHy8syt+7+ofAr4G6prS+&#10;Ibfw5qSv/Z8FjFaaPqt5Y2cUUJcIEht5EjVhu27sZwijOEAGlp/g34SeB7KSxsPD72ryQmGS8N1N&#10;NdSKWZtrTlmmYAkkZbgYAAAxTqYWlUXZ/wBdAhiKkN9T+eT9v/8AYg/bbvf2cbLwv8I/gNqlnY6l&#10;qzWfiD+1RDp1x+77LFdyJcPGzDIaNWRssAX2hq9R/wCCVH/BNj49fAn9l2HwTD8Mda1PWviV44eb&#10;4g3fhf54/wCybFYha6bJNMVhtmImvpsSoolaWJGfaoB/bjw7+zb8DtB1OTxZbeAodW1C4lEw1DWv&#10;MvpEIfehTziwjK5GGUBjgZJPNcj8Wf2pvE/ws+Ja+DNS/Zf+JWr6PMu238baFb6Xdab9o8h5Vt5I&#10;1vxeQZZPK86W2jt0d0Lyqh31Kw/LpfQv6xd3Suz5z+CX/BLXxNrPjbw/8Vv2krrw+TpVxDfSeGbL&#10;S0ka+m8iFViu2U+T5cPlJCsSK6sqOxfMrgdP+1f4k/Y1/ZIsJLvxz4Ltb/U9Z0m5h07TVbM077SB&#10;KwbKn522EuQp3hC2AceYfG3/AIK8/EzxX8O76+/Z08K6RocisZLPVtWuobtbm33FWaIs8apPEJLS&#10;WSIR3KiKaVi6CENL8e+Ffgx8e/25vH2v+LvEnjDVNWFoYp9c1vVtUlEAgmmAQHAwu5pR5NsgQZYr&#10;GoXO2Y1qVFWpq7ZXsqlTWo7JHnvwy8U6WnjuOwutKN3BqF0vlaZHC5knZC2LO3UxSHdNEzW6MY2K&#10;tInAHNcb468Nz+GPE11oMtysiwOY7WdVZDcRMFZJVjI3fvFKMFxwGAONrV6p8Sf2ePjH+y1caR8V&#10;9S021tYV16AaXeSRQXEMVwgzEqxI0ysg8gfu2BMhGDkE1wvxauPAFqVu/DDrYptEP2CZWdILZ0R7&#10;YGVkWQyLHLDbsohQu1o8hL+YQvNKE46SWu50RlGWx3H7IP7efxO/ZM1CTSxF/wAJB4WvJ997oNxM&#10;YxA2MebA+G8p+BnhldeCMhXXJ/4Lv/8ABRT4C/HP9lvw3pnw20/Uf7ch8RNNJDqtmIpbODy2QglW&#10;ZT5hKEbWYYXnBwK+Vfj3+0p8OfhNaSQSXss93Lh4beRf3txGST93J8oc8jPBAweK+RPil8VPFXxd&#10;s7rxb4qu4YbNWWKzsftS+YzkkghCdxUAHLAYBxkjcM9lGtW9nyvZ/wBaGFSnT9pzdf63OC1LxFd6&#10;lqD30vG4YxXsR8Wxx/sI2vhMPtef4gebtz1/dPyPyxXlPgL4Y/En4q69D4W+F/w/1rxJqlxuMGm6&#10;Dpc15cSYGTtjiVmbA64HFfZ/wL/4Id/8FVv2jfB/hnw74Y/Zwn8O6GNQeS81bxrq1tpS2kjqH8yW&#10;2mf7WVVG/ggcn5gASpxoopX5V/VjGMveTm9Lr8z50+HHxK1TwJeWfifRUkt7jSZo7iOaPkbkIYE5&#10;PIOORgj6jivStD+KEGo+IY9csbnbESuyVt4kwwHy7oyG52dOe3GSTX6PfAr/AINA/iC9pb6h+1f+&#10;2to2jZuP9K0XwJoMt8LmHn7l3dmAxsQOptnUe+K+9v2e/wDghV/wSE/ZStNFvpvgm/irUNHk/wBH&#10;174i6s999rdv4Z7YNHZy/e4BgwuAcA4NceGwdSnzaWuduLxtGrJWdz8kPgLoP7QPxY8HahpvwD8H&#10;6r45OqWcbatpPhbSTfXumQ3F2OJUgMjoiSaRCQAqqVuD5nULJ+of/BNz9kn/AIKp/BfwOvhXxZ4S&#10;8J+GNFmu7XNj4j8VsLyO1MabjCtnFcrvjHyrHMVboN4Ea4+2ofih4I8EeH7fw74K03TdB0i2RY7S&#10;x023jt1ijUbQgjAULwvRQMDAGc8VY/ixHNGfsD2zBshZrpvmkQgkcZVgT7cDp7n0I0ZRknfU8ydb&#10;mi1bQ6n4f2esaX4pl8G+Mfin/ak0enrPJZx6ekQYFymfM3MxUHKnODkryO/X69q6+Fo1vY7H7R5k&#10;u1ZLi7LHp1GcqD14AHf1r5t8Z/Hf4CeEPF51Lxf8ZNMh8QaVo95drpun6kn22OzETvLKtrGGllRI&#10;42kGUZV8pmwQpNeN/Gz/AIKmWNr4C1Ob9lX4YReML648HHVNJ8UePLtrHRnEmof2fBO0UzJJdwrd&#10;f6wRiMmKNtr5LbKqSUfidiadOUvhR9PfFT9nj9jH9oXxNa+Lvj/+zV8P/HerWVsLa1vfFvhmz1X7&#10;NGW3FUFxG6oN3zHaFyRk8YJ9U8IXfhZNKj0XwfbWEFpawiOKy0+NIo7dVGAgC4VcAAAYHGOBX4Lf&#10;BP8A4L9/HLwN451DSv2+P2V9P1rw+15M2m+Ivgupsb2wJMpKrbSXC+egJijWQSRMiREsZ2bdX3V8&#10;FP8Agor+yx+0losCfsvf8FB/D+o69HfSw2vgnx5qn2XV7i4jjWSSGOHUPKvymBzJAwXAbDERvjNV&#10;IS1j/wAE2lTnHRn2v4m/aX/Zv8K3V7a6/wDHXwNb32mu0GoWdz4rtRLayBiDG6ByyuCGG0gHKkdR&#10;Xy/8av8Agrn8DNE1/S/C/wALtKu/EkN1NHFe+ILmzmtbGySUurOU8pp5WTaWKCNdw6OWziv4M/ae&#10;8G/F+L/hRP7dfwp0u4mjmaGPWZoV2W0mwqXJYh7Zzg4mhYEbh9wAtWh4x/4JJ/s56RZar4w8GWGp&#10;3z3VvJ5OnXt6s0aK4YiFGZd8akNjzNxkHykuwBNZ+0qT/htfMvkp0/jT/Q+f7f8Abo8afHj9rNv2&#10;O/2jvgV4HsLfxhp8mo/DeO40+51D7ZLaSPFqNpcO8kQ+1W00U6F44liLWVwySNhM7HxX/wCCWXgj&#10;xv4cZ/h7fSeG9Uj0/Fra/apLzTZ5NkhVSZS88ILmAlg8iqicRnO6vhn/AIKJfsz+P9T8KhNNl1jw&#10;347+H+tQ3+k311H9luLlYWNtHc20scaeTFDHBYbcOzPLM0ifccn6k/4JS/8ABbzwD8Z9Ib4J/t1e&#10;JtM8C/EzRY0ik1PX5orGw8SxHaiXETHbGt1naGt12hy3mQfLujgzpypVpOnW1fR/ob1Y1qcVOlt1&#10;R8WfEH4ea78KfEV/4B8ffDFofEGlXztdWGsagjpbnCIzrGS0hDYicModJEIdA0bI4w/GBX4h+FtS&#10;0S51ayuGvLWWINp8bqkAmWR1Ee9VYhSWIJCleOgwa/XD/gq/+zD8Kfi1+zhqHx+8HWMN34w8C6e9&#10;5peqafb2s1wLeN991FMJVdXgWJ55NpwVZDtIDyrJ+SkGoTaiGS0vEeGONFuFF5azbQzM7BY4yTGS&#10;7YGw5RZBj5S4bhxWH+rysvkdeFre3hd+jPrjwb/wUEm8S/Bbw5448ReEFj1DXtAsdRvBHDMIo2mh&#10;WVgDLOWZASQMHkc4715348/4KSeF/DyrdaprFpaxL862bWySL7qQz8k9/lBHp3r5j8S6j+1B8Kfh&#10;pp8EPijSdS0HS9Dii0mzj1CRZhBHCghhYMm3IQLnqMrwelfDvxr+MHxL8Tau8Wt6Td2cLE7bdbsy&#10;RnnqMDH5elfmeC4fjjsZKFLlUbvW6ul6PX8D7mvmSw1GMql72XR/pc/Ua0/4LB/B641L7S1zDa3E&#10;Lf8ALkI4c5zz/cGAec5+vavRvAX/AAVb+Cl3eC407W7iO6CDy76ztTIBhcgEJGFIPQMCSOexNfha&#10;daVj++STdnkmuq8EfFzW/DtxGg1KTyV4CrIAw+mQT+HFfSVeE5UaP7uTbXex5NPO6NapZtH9Anwq&#10;/bs8ETeLm8Vwa3BHq99bCGdrWO7YSxPnhlEGxnBCngFsA8gEk+6aD+1L8P8AxtYfYpbpfMw8aNdX&#10;0QVhkjKttLBTnv0JI4xgfz3/AAw/aZ8Y2bQy6Z4huGeOMxKrXm0LGScRsAjfL8xx6Hv2H0V8GP26&#10;dU8M3ajxdb281xJKGafcZ8csCuWHGAeMZPJznpXzuLyjEQvaVmulkerTxWHlZNfM/Wzxd41+Gupb&#10;NN0SzkkuIbhpU/s7dJvbPViO+OnPH6U/4U/sy/E34pa/ZeOvCvwq1DULOxuS8l40dtYxSsWZD+8m&#10;KiUIR/BvKnI44ql/wSCtf+GsW1j4ueJNNmj8K+G76K0sbCOSQLqF6Yyxh3bguEDxMy/9NYwflcmv&#10;0d1FdJtdO/su606KSGC3VVt4I9kFtgYRIwPbAAHQBeBwD7eQ8L4jFU/a4qbUeiVrvpe+yXybflpf&#10;xs2z6jhZujQjeXVu9l5b6v5q3n0+epf2OPiBeWu6917wqJtoWNbi+lKo5IHQW478DBIJPGeM0bj9&#10;hn4iz3Mkf/CVeDY5NwA8tGZthUAEgxcZJxjGOnBzXqtp4m0+7tLrTJdS86zaKZoo7g7ikp3bW+YZ&#10;ByF9AOMelY3xD+KngP4f+A9T+IOuapp1qttpcqW6SXCxiWRgNqLjqc56gnOMDmvqf9U8ptaz+88B&#10;Z9mPRr7jw3XPgFqnw/gU+NrNbWOZs299OPMhMj7+jB5Iy/yklcggDJGCK4/VfA/huyia403xLpry&#10;TZim+wxwPIjfK2GYr3yeAR1PHrrfs9/tY+E9RS+8K67arqnhjVG269o9xuMbKW5ngPaVThuCCcDn&#10;IV0qftUfs5+Kvhld/bvDGvabd+FNRX7ToupxRxrJPG43iHzUULuCrkYIDoAwxkqnxmfcOzy6Pt6L&#10;5qfW61j62VmvPS3XufS5Tm/1uXsqnuz6W2f+TPNPGc/h7w1Ldrd+K5bryn58+Jm8sFT93ykkUEcr&#10;kkYGOew8f8X/ALTvwX0iORdX8NJA8ClnuP7MmEqqoySzLtbZj5jzsxyQOMcL8cPEniTTDMlt4/jZ&#10;RHmTyWBSEdMHEmM9+CpOO9eAj4xyXYuLT/hYCSbpDIscdq6tjAG3ebtBnjvxzxjjPjUqMZRva57E&#10;6k4ytc+uPCX7VHwH1fUI11iwuYpG5WFYXWNxuzuAff04wAijHr1r2j4U/tBfAeeIWsK6bcWMzl44&#10;rOYcoTu5ACjknJx/eP1P5q2nj6CR97Xtu6uyt5t9raRqCcZ4SdwT9c4zznqOoh+JVz4auY4NM8fa&#10;If8AR4isVjqtzOoVgrAM0KvtIUkkZBDFlYK2RRUwsZbJp/IFWfV/mfrR4ev/AIO6iseqWGj2DEqF&#10;23CyMCP7oOT8v+zyD710VjovgjVbpL7RrLQUujl2aOzjZgRj5stgjjj2yPpX56fCT9pz4Z2kMF54&#10;n160GLfc0n2jUPl45wWHqO44/Kvof4I/Hf4K/GXxFY/DzwJ4hh1bUtQkaOx0bTWYzSyLGzsMyKGX&#10;Cq7sSdoCkkgLkcaw+KVRR9mpfL/hxS9jyuTm0fSU012YBpcOgx30kzbLddJs5DKJSDhV+zyFyep4&#10;AyM8jk1Nc/swftJeKLuCC10/T9JtYWZjNq2tMytkHlVQzHPs23GeCcGvUf2Xf2f/AAv8DdK1LxPv&#10;jk1nWJFhnmjzIsEKjeYonKh9rEhm9Sq8fKDXZ2/iXTHvJmkvVkh8wgJuMmWBHqx5/D24xX32X8G0&#10;a1BVMbdS/lTSS9XbV9dLW8z5LF8QTp1XHC2a/ma39F0/E+XfFf7HH7WGy4fQdW8IXkiysRDpeoS2&#10;9xKhwcHzLcIOD0Zs+9fN/wAef2cfEvwg8nXvjl4Tt7VtQYpZ3GpazmJ8FmeNJWZxJyGbZ8uQC3IY&#10;Gv0wOqaPL5xjmht18/z/ADo5MJgAHcQCAc7ee3J655+c/iR+03p8XxDvPCgfT9U8OyRLZapoWqW6&#10;3FnqFvkiVXDFhlgeSQecZDDKnqxXBWXyp/7POUH6pr56X+5oMLxPjIz/AHsIzX3P5dPwPjHQbX4b&#10;ulvqmnaLo0lvb25ikFndxO1wnzZLeWTuwQQAcnJJA6CtaCbwVpOhi2sNAtNPhmKiOPT5pEa6XIba&#10;N0LBgxA574Oc4r039o79kH4SfDz4RL+0N+zZ4cim8HxzKNc8N395Pc3Gjzs4TcrtNvMRd1yp3MpZ&#10;ZMsjEx/MWpeMNCsknsNL8NLDGr582ezu7j5zzy0peMY+b5VbJPcE1+b5lleMy3GOjUTfVPWzXR7/&#10;ANPTQ+8wGMwuYYVVab8muqfY439rGXwELBordVuJvJMaR6hNHvClNrKGWFdpAJwQOg5Izz8H+JdC&#10;0lr/AM3QZdJhZo9ip/biRyQL06M6lxtX1ABA4zwfqT9qbx9dS2EiQKskMUezc1nHKh5IKghk2gMO&#10;nzcY3HDDHxy/xhvJNQuF06TW1Tzm+az3jJz/ALp3HkZArowccVKK5Yv72Z4qOHT1Y+y1u48KN9ls&#10;9WmbTln3SRL4k4L5wSNuVA64yCeSckV7n/wTTk13xl+1rb+IpP7Llh8G+CPE3iDSTp+rrNNaXlnp&#10;F5Naz+WJCRsu/s8gbbjeEAPJz4/pHiq+vLSGSK914tHFh/tEfmMp5O07w3Y/dwDwOtfUP/BJC6jl&#10;+O/xSfVBqDBf2e/FgsP7Sto48v5UDkACJCSVDH3XrnjHrYWXNiLuOvfX/I5aEYvEQUtVfY6n9n3S&#10;rLxV8RtD0rU7KC8sI/LuL6C8ufKS6ij3TzIzGSP5DEmWJdTgg7w44/an9kjSLXwn+zXoM2hxtMt3&#10;ZzahdXclu6S3cslzMxmYSRRMxK+WA20BlVSrOuJG/F79mPVdb8OXuiatpHiRrHUIdDuFsNYWcho5&#10;3spBEwx9zLuMPnIwuGUAsP1O/wCCc/7Quiax4Nk/Z68TX6x3mlzMfDNxLYpaNqNmyLOVZI5JEF2j&#10;yyvLGrsVVsDeI5JKOEcRh8PmD59HLmivX3Wl87O3npuz9q8c8vzDMMjjLDpuFLkm0k/htNSl/wBu&#10;3jfyu3pG6+k9JubuR4ysEkaSM2VghJ3ntkgfIMZwCByfrW1a6jDMqyukm2Vd26SFk64PQ9P90gH6&#10;Vn6S40x2F6NuyQ5VTz65IHGP8fbnTunSKJpVWPgNj+LGOMc9uPzr9RR/IjJp7LeJHWEbh91eMk9e&#10;O3qM1Vme1tJ5JHKb3ULuHBKjnr0P6e3Qms+98UXFrb/ZprZo9vzNht2MYOB1/qQe/eubu/Ekrzte&#10;TxSNtk+Zo4/mAwT0P+0FGASTkY7kRLlKimx3xWvdOk0O4aX+FW3SNtHbJHzA4zgZznBx2xXxfoHx&#10;PtfHvj3ULSG3ZYri88keYdrMytje4POR2BPOAckNX0x+0L8U/Dng3wNf32r6vHGI7c+ZubbtwOer&#10;cADv7Ac9K/Nn4Z/FiCP9oCOLR9UVo9Q1gHG1s7FI9O2FPXGAeBgkDzcZNXSPTwVN8rZ2n/BQ/wAO&#10;6Svwyaz0/S4YbSC3mMtvb24EW+Qnc7BB94l3J9fmPfNaH/BGvXdJ0v8AZb+FieFr6Pfpds0t8qqW&#10;IaeaS5cAE8kNLx/uD6VzP7WHxDtfEPhqfwnZxK67v3pWNpG24BAC427T8nzEkAFjnjjyH/gkf8QL&#10;74X/ABlvPgjqsk0FnJqD22lxx3EmJLWXP2dUY85+YIWGQDuHbNc1GXLiF6nfUpuWGl3szyn/AIOL&#10;PAHhz4M/t53HxA0CxWK28UWcVw0lvcSRvJcNHFPIXUOq4H2hFG0Ywi85JVfjPSv2s9N0+1/svVnc&#10;Qsu37Paqxi4xjgknqvU5PvX6Yf8AByuvh7x1pXh+1uRMt94Xs9PsdWmitTmKeW3lmdcBWK4wqnJV&#10;gwZSCc4/FrUrXRLZpBbm4bDY3yZH4Y2141HB4PFYmrGz92ckrbWvt8treR9xmEK0cPh6lRWlOlSk&#10;77tuEdX35rc3zPv39lv9obxd4n+AnxS+GvwxuZDDr/hdYlWSTMhmki1GEohJOFOI/wASOnf45svE&#10;2o/ZYwLjcqx7Pm9Rwf613X/BPz4m6f4W8fP4auXUNdLOsOcguZFjbc2fl2p9n2AZ3FroYB5rlPir&#10;4Pj+HfxO17wTAjLb2l+0mn/PuzbSfPF83G5tp5PrWlXDqEnTaultfsfScK5hLDxtSlbmWtn1Wn4W&#10;/E/T/wD4N5PgnoOo/G7Rvi14mvbe6ury3vrrT7ZplLWjW0NyokEaM7BtwVwZEQExKYyzRtn959Ei&#10;J1JowY8QW6CNlbcyg/y6dM8Y/P8AAX/giR8XvFXwt0bTNds4IriHTNYd4IbzUzHHN5qK8loq/cja&#10;SKN2MjJM7NHBEgDMiSfvH8KPF2ieOdMi8Y+FdZj1Kxu9Oga3vFVh5q5cE4PIYMpDKeVIKnkGvQ4a&#10;qUeWtCL1cr/LljH8Gn6XXc+e8YcFmUcww2JrJuHs+W+tuZynUXzcJx9Wna9nbrhczqnkllG7I+9V&#10;e2tw77mdmUcfM5/pSXE7GRgqKCGXGfXPP+f50r3kZHyrgqfly2OPWvqD8bH6lqENlFummVVHLBgS&#10;MDkjGfSvO9A1KVpZiZAqzXUkkUasBt+bsO3Ax17cit/xbqJjtpIEijaTyCwVs8jP+HvnrivP73xd&#10;pXhLQ7i+upo1kwQzNx8vJbk55+mallRPhf8A4KZ6VY+BfjLFrWkJGIdStmmlhQYBkU4b6A5ByerZ&#10;OK8u+Bvxmjk1y006UiPc2/eq4UrkDGecE59MkbutV/2/vjm/xU+K4NncM0dmrbSmPnUtt/Hgdv0B&#10;OfEvC/iGW28QLN9vUnfyseTjB6sSRzntgYrw60o+2bR7tGD9ikz2/wCIejar8Lvixp/x08HWMs82&#10;lNP50EO1FuLKVSskJ/hzjayAnPmRpkEBt31F468f+F9W+OXhHxdpkqXE3xS+FWl60001uJBctDE0&#10;atvZSYx5Ubtty24LuBGMHwHwhqV54u8BtNLN5k00YWJ5IyXReM8HvtP1zxW/+3X8Qbj4FftJeCfB&#10;XhvSY7XT/hjpGhaHYyWl0ZHltordHkGzarBTDemPaWYjBYttYAfO8VSjTydyf88beuv6XPv/AA9y&#10;uvnWcVsHSV26FT8HBx/8nUWe6R6dZXiOtzocNu8ZA+1NZxBcZJ/hMfIII65GOK1rHwp4UayWaS4i&#10;mKqPkSxVt+Fx/FMewxz/ACrei0zX54Yc6t5QC/vPl3k/iS2Rj68is/U/Al5qO6KbyrrdyvmWkaq3&#10;OSDtQd8euAfrXwalKUVdaehz+6jyjxleaTpd0sOhW+mxrJNstYbrSlW6jk5yQuAkag9CW646nIrZ&#10;8K/BHXLvTodUutC0UrIu5/MszGxPbPz44PqMZOQcV2Fv8K9BS8+3XfhaT7UsQjj2LMqqATyAkyjJ&#10;zycAnAz0AGtp/gjSLi6ZNVtt0Cxg+W1vOrhsjndJPIG/3Quc+nNb2jiLQUde70Jc3TV7nNr8L/C2&#10;mRq3/CsrNn6G4s7VEDf3ejD0A59BVxrSS3s0WzsxYxryJPs1qxGTn/lqWxzkd/wrR1HwCkc8kVjr&#10;Wl26E/Ks1i+9FxlQxEigkDGSMcjtxWanhzUZJWhXx/4Xb5fuHSDuAA45F1kc5575xxznk9nUg3FJ&#10;feXzRlq2/uJV8OalNbY17xhJNGxBAvNPsF2n/tnGPUjkdKo6pp8NtbRumqWN4sLZVWaIfLk8/KoG&#10;Qfb86lu/hiwlSX+2NEbjLM+lqx3Y5+9N+NQa34Rjtp0km1vw9BGDiNv7KQk92TcHH1wO49KwlRxE&#10;pXaRcalPa7MG9+J6mdbOy0+MxiPMiyZ2jkZ5z1U+34ekmma0y28sElnplrCd0hhmkSOLJ5J4Qqex&#10;5PbP0tw+Gvh9Ha/adb1zTdwyJJYEUA+nXeOeex9O9V4R8MobBoLPxfYSxr8nnJqELDacnLJxnIU9&#10;COR+A2jGXLpEn3b7l3TV8Janw1t4duNxztaGJlLA9juO7rkdDj61J9i8MRgRy2PhlWUAbVhK4/AL&#10;XF6rqfwmmt4pbL4vaCVZljVbrVIEiYnnDLIxTkZx+ua2Y7vwWyD/AIrDweccNt1CJgCOCM7D396U&#10;6OIi76hGVN9T1lLSSef7dfT2c3lyDbPb6hIVYFSPuxIOeOm/qeM4rUjvvEtpJcG38L2zI4HlGSOR&#10;X3AfLjzXOeDw2Mc4z3rlJPjZq891NZP8F/G1qsaq0jya5ocSQqQc523jOBjOVAJJYYB7crrvx51/&#10;WfEE2jaJ8EvGMV1bXHlQPdXlncwX24f6zMTy7R0xnaMnpwQPqvg2/r8zxYxlUdj1G/sDeWv2e6s7&#10;rdI4ZTCqsYuOnz4XcP8AZ4z698+70S4jsho2sfbJlYYjNxbvNI5yTjo4Hv8AU/SvHvGX7QnjXQNY&#10;vvh3eeEtUj1aGXypodPki1NUUbtwWRY8o3zqGJLMu0YVWJrMl8TfGzXNHNlD4q1rR4Z5mkbTf7Uj&#10;trpG4wuzzY5NvzYwF2E8fSoyvvdfJ/5Gjw1Te6+9f5m/47/Zq8L+MLOS71X4Y2Ml1Fu+zXuobwhJ&#10;J6yK+4ZBZR8n8XI7Hyi1/ZC8H2FrPcXHw1uIdUSN2sJo9Qe9+xswwwHmeXtTiMElM/KoYHaQfSNM&#10;sPGdt4ZuH/4RW68QSRoyNfT+PreEKSMrmQ3g2MDwP3Rwvc42nxv4w/DD4r+N4Gtv+FdaKZrgfaG1&#10;C8+KdtdKVEkRS1U4UpkkMG8tlK8ltwTNU580rXdvRj5alNaNfejRb4G+J31qGXWdL0WykjhIja30&#10;2JhcKW3SKsUNsh2MTnDfLxgfKoC7+h/DLSdLhtE0W+tzPI1w91JcaS/2922Bi0ci+UyDds2gEctl&#10;RknPit54i+M/woVtN8T/ALOGk/Z4yIrO61bxpLdNPEY0MgT7NbvFKm8HLbB0Gck7q8x1H4ua9qni&#10;dNZvfhV4XT7RKJFt18VXtuM7tzDzJLJVKFnyFK9s8Ba6lKVSW7t6EOnOMen3o+utc1XVdHnvbXxP&#10;8SdQ1lU2FrG48OyiMKwACiZgpaPZuyjyZ3I27JDMvS+AbHxdZ+OPD/hnwtLa6foNvJE9xBYWKqlw&#10;sSD5VOVMSKVLFf3hJQcjOD8WW3xS8YeJkki074OaDp0qzs8jaD8R5ZRt3DH7tLVWcnG4cKzNjA71&#10;6J+y3+0tefDv416PefFXwh8QNHs/sN8JNW1bXgdPimNnMqx3EbTlnTc20bYyyu0blgoY1thacfrl&#10;Nt21V7rzMMRGf1Wel9Hse9ftItZXXxWv5PED6NM8OoQ+Xb+JofNtmVANgRPLVd65yoDk7icd88nY&#10;6P4b8cWd3o918NdNvkt5pFka6W2/s+VSTuLw+RJk/wCyARgdRxXA/t0fFf4Z+G/HFl8VrXwB4p8T&#10;af4u00PC3hnXNPigt7pFWNNwvJogBsIbfFuXLMW/1gL8F8KP2odE8XNJ4Y0b4PeJtDsdQMUSjXta&#10;0qZryHyTH1s5nZCSo3RmNyGHLE4275ph5Rxk533k2u+rv3v17GeBlKWFgktErPtpv+R9E+I/2qPg&#10;r+zH4QhvfH3gG61DSYY0tlj8P28UiQqQx8kCUwqDtAKqM/KpI+6TXg9r/wAF3vhLceNta+GPw8/Y&#10;9W3ZbEzaPqjeKnsXunG1g0iWto23ZuLFt5XKMSwVS57iH9m/wp+0ZY/8IF4j1mPTI4hHc6eYdJTZ&#10;FIRhVkwyXDqHBJUSqCQST8pI9c+Cv/BDX/gnXD8RB8UPE/hnUNcvVtX+x+H5NauIdL09mkEokgIk&#10;N0QgGxTNcygJISSWVXH1mDWM9jGMWnZWbaW585ivq3tJOSerukr/AOZq/CH9rDxdP4m0X4bQftXa&#10;bP40j8PW2p6t8OFsnu5tPt7q3t7uLZboTeMiW93BmbJQ/P8AeO2Ovp3wH8S/2ldS8W2Y8QfAXT7j&#10;w+1isv8AbF54qktrzzifmj+xPa7sbMEFpFO7erLxvqP4nfHT9l/9in4X6j8U/FDWPh/w9p9xax63&#10;qum6bLcHcY4LCBrj7PG8jHZHbW4ds7RHGvSPj4P/AGiv+Dpf4I+CNSl0v9nH9nnXPHAiuLiCfUtc&#10;1GPSLd41YpHNFhLiV45MbgsscTBdu4FmKr6ekI+8zz0pVJe6j9HfFH7Zo+HV/wDZPGv7PvjmCzjZ&#10;kfWNPs7e8tFUA/OTFM0gTjAPl555A5xv+AP2wvgB8W9MuD4Q8VR6stuI01O3soPtTWTywrMIblId&#10;/wBmk8t1Yxy7WAYccjPwl8Bf+C5n7Kv7VPgC4/4WZpHijwi2LOxvtP1rQzqVpfyXCyCeEGxWZjAh&#10;375bqKBfLZWCttlKU0/4JL/8E1vj54wvP2hf2JviTcfDfxNb6r9k1Txh+zL8QU0llaOKNH06S3iM&#10;9nArsI5JIEgjYtsLHG9SlJS+Fpg6fL8SaPtzxp8BP2Gf2hRqOjax4M8I3l9dSH+1JtHlWx1By5JI&#10;kmtWjnw5U7lLYfb8wOK5zwv/AMEwf2OPAV1eXXgX4dalbrqUkU2pWc3jbWJrW9kik82MywPdtFJh&#10;+eUJGfQkHm/A3wX+P+g6ZqHhD4/ePNC+NOj/ADHRtQ1bwpbaPr8VuoncrNJCwsr1z+5jRo4LBURA&#10;zeY7Fqu/8K015bzzvgR8e/E3hPWF09j/AMI/r15JcRoivgsLS6DgKH2IJEBT5vlZlPKlCL15U/z/&#10;AK+YRlLbmf6f18jh/wDgo1+wv8Yv2hvhRpPw1+CfhvwnaWekXhv5Fm1J7SclY3X7Pa7bZo0MnmNu&#10;kdkCgYAbd8vwt4//AOCdn7eGhfCaz0i//Z28QM01rPBcWemXtheJaNbSG5W6t/scsmxnjkuIcP5k&#10;jsG+88ibf0Euv2lv23PgZfCL4zfCLR/F2iKIY11bw+stvdDH+tmkB8xZWK4bYqQqCD82CMdr8Kv2&#10;+/2dfipPDpR8SXXhfWrm3Msml+KIhZtGBJ5YQzqzWzOxwRGkzOVbO3g4xqezqS952e1nodFP2tOO&#10;iuj+VT9tb9mX43J8cNSKfDS8imhCw3Niti0MkEgYrsKOASxbIxliT8vXKrxPw1/ZR+L6+MtP1Hxt&#10;8MriPTLO+Sa/ttTVo0uI45AHibaQwDEFDgg5JA5r+yL4mfDf4b/GHQW8M/FH4eaD4msfLfy4dY0q&#10;KcBmUqSm4EKSCw4AyCRkZNfkD/wVw/4Jv+Ev2XL2x+Jvwf0ybS/B+uKLCfR7hfMWwu1jLxqk7OZJ&#10;VdVmfMvnMjo2HWNlEBKFSFPR6L7yYulUqapp/ge8fsuap8KNB/Z7t/iF4YufCvgvwPp9mr3F1NdW&#10;Wk6fpigKfKkkZ0ihcFhlc8EgcCvStb/4Kbf8Ey/gR4LuvFXiz/goz8KXs7WL5V8J+KIdfvtzNtX/&#10;AESxMkzkFstsVsDkkKCy/wA9/wC2tY6avwmZEnt/Nt9URgqY8wsWZTuwOSBjuM5Y8nJr5JrSjU/d&#10;qyM60OWZ/SP8Y/8Ag5P/AOCYPhvxPpvh/wCEOvfEv4qXesfu4l8F+EZIfs0hby1g2aibORncHcux&#10;Zh0BIOQaHgH9s34rftL65pOuR/BbTvBviW8t/wDibRz+JJNWNiHOFCziOBQUz8xKum7Kgsq5f4Q/&#10;4Jh/sFeCfAfwIt/2qPE3i/StQvvEekef/aUN2r2WkWTsgWDeQFS484FJmY/u3j8sAFHMs/7b/wC2&#10;N4btPhxr37IX7KPja11LxH4i0XUrjxxrGmwyFYNItbCS7uLVJNyruljgZWxvHlGYOAzqtaS593ov&#10;zJpqPRXPoz4/f8Fg/C/hnxXq3wG/Zk8Qf8J14xt5Z7K68X3EiS2sFwEJkGnREMt15bNJiRlEStDu&#10;EU8TE18q+Avj/wDtqfFfxfJ8KfDPiL4keKfE1tcMl3pNneXOpapZyoAkg8lxLKroYyHQKvTOA+4n&#10;yX/gmt8fvhT8Iv2sNUn+P+nra2N1rMl1d/a7JJId0RuN0UqglVIMm5DgqJI1GT8pH7Zp/wAFdf8A&#10;gnX4C8JR+JLf4ovqEsuny/2Xp+l6RdT3N1NbxgiCNDEArNlUUylEwd2/hmXHWtfmly2Oi3srKMbn&#10;xJ+zH/wTr/bg+Lvhqbw/pHwO8UWscM3lzy+MN2k25Yl5yY4rtoriRvkQb2WVXWZ0Zg0SA/rJ+xl/&#10;wT41L4IeGvGFr4+t/B2qTeKGWyW3k06K8tJdLjj8uGKeNYLeOSRkI85ljVZpF8xgzOXPm/7NH/BV&#10;D4f/ALQnxH0H4cfBb4WeILrUPEHiq/02aS91Kx8m0t7GOGW8vPNtrm4E0ai4GzYSJAJCJDsR29A/&#10;aP07/gpPr1xqWnfsyeLvh1b6LdC1jjEyXDa5ApkTz5IjO32Nj99dsgOI2OCZNoJTo0oe9Ft2JqVa&#10;1S0JJR/pHL/FP/gj1+yh4i8X6xq3hPwvO02uCNNS8O6XLBaaLHIpP75wIjcRqpmz5cUyjARMBBhf&#10;za/4KJD4B/8ABHHwr4m8B/sk/ss6b/wsjXktZvFHxE+JV9d3d5eWfmyZXTomnZ0t2aNH8xZlDlds&#10;iOYkEf0P4gsP+CwXwG1XxF4i8Q+OviIratu1PVLqPTY9UsbBlBLeQJILq2tI2+UtHEI0Rd7YUh8Y&#10;V54y/bh/bbgvPhN+3d/wShsvjF8Kbp0ijvtJim8M+ItEmj2v9phGoX0PnpM4iBksprcMhuBiRVeC&#10;pjySbUYtP0BxlHWTuvU/JbXfjJ4g+NOi+HP2uvDmuSab40utVGj/ABEtdHgCJqWtRIJba+eGN87b&#10;+AN5yhQJLm1nYLh1Vf34/wCCO/7Wus6hZWP7NPxB8eSayreHbfU/B+oX+pRz3UdtLF5/2KaZWbzZ&#10;Y4ZE+UEvH5MquEKBF+efjX/wRP8A+Cc3hfStU+Hv7OWjeJ/CN9eLo154g8H2niR7iS3uILu6S01A&#10;rqCzzwliLuJXV/JkUyBQSNw+1JP2G/2V/wBmzw6/7RBF7YatotlLceFbGfxC9rp+m3jvcSQ21vCr&#10;J5vmTXIhWOUylv3Y5cMz5+zqRrXjstfkae0hKjaW54F+1t+2toXwu/bG8Ufs3ftEeCvDvizwRJdR&#10;No914os1WaxW9tYzP9nuLeB2VUa4KsBHJOkaoUDFfn+avjx/wTQ+F/x+0PUPFf7GM41oyaVeajqv&#10;wv8AGoQ61biK58rzLFVRkvIVLSDAk3Aw7d00rLEvof8AwXX+I3hu213wn4g0bRI7YXGn2PiI6pNN&#10;FCtwjfaIhGSTiY52KRuDp5KsquAMeIfDC11Lxz4LsfGHhS7t549L8QQ3HhyTwzubUNK1nYJGVYGY&#10;Sg3AtVnWTy5HdrBoFDFxIuNZxdRxevX+mdFK6pxktO55P+y/4/8Ajr+xJ8VP7N8IfEvxda6PoF1P&#10;ayfDfXNVnvLHTmMqedEbZl3QzeaJgYxh1aRsjcrK1j4r+OPCnxQ+JOp+OfB3w+g8J6beXgltfDNv&#10;cNMls21fmBMYUZl8wqiPGEBCqhAKn9GtK/Z18N/8FLv2edD1bx5aw2fjt9KkvvDvjSxkTfd3MZ+y&#10;yRag6KyzqHWNejPbtuVHYB1k/Nnx14T8QfDHxdqvhHx5pYbUtF1K4tb2xudQ837LNBM0LQArnOwo&#10;w4Zg3lYy3zBMavtI00r3j0Nqbpyk3a0lozK/aO/b40nwH8JrLwpeeFnur6xsYYrqGGEBSVyoYzOp&#10;CsFRSVC8+ZwQAcfnr8QP2kL/AMb6xcXY8M2sFtM+fJ8uJmx7t5XPr0r6V/a18B/EHxz4at28BWL3&#10;TXEjWl5HYx7rgRrEFTMSKZCjK5wen7s9SuB8a+KPAXi3wbq0mi+INAvLe4iOHWazkjIPph1B/MVw&#10;Zfl+X+0k5pc13ZX6eh2Y7GZhGnH2d7WWtrlk69puuMIb2xih5y21YUB/EIP51l30GlLOwtZGVey+&#10;Zu/UCpLHQtRlPmCJoyq5G48n8KsW+iXpk2vJIq4574/SvZj7GjL3Xp2ucvLisTTXtIXfdr/go0fh&#10;/wDECXwHefaIYLe6VmG5bqJ2A9wAy8/jXvnwY+L/AIh+PfxI8OfCnwlpFq2sazqtvp+k2djpvktL&#10;PK6pHvdyyqNxGXZgFGSxwM189p4fhiZZJr28/wB1FAz+JP8ASv0q/wCCCfwG0/QvEd9+0l4zivHv&#10;PKk0/wAG2txIQFV0K3F0EYAMxVhFGVYghpwVzsNcOIwuDxVVTt7z6/0jpjUxmFo62SWy/pn7rfsG&#10;/BnT/gT+yvp3wr+DGu6bZSaVqDRXGpXWl+X9tnNtGJbqSISbt8shMg3OwRSigmNFFeuWfwa+I3iT&#10;Smt9d+PGraesi5YeH9Jt4ZBkMXH+kC4XJbuM455bKsPE/wBgL4oW9tf6l8L9fuoVa4kW80ubaqfa&#10;JcESJ2LSbEQ5OcKAOMBa+ubRJBgls/nXuRt7Pljoj5yXM5Ny1Z87+L/+CdF94qhlij/bW+MGmG4+&#10;eddJvNJhQMw+fyy1g0q85ZcyMVycNyTXll7/AMEJ/ht4oijm8UfthfGnUJoFVLMajrGmzrboOiKr&#10;WZwAOBhh0BPQg/dUClvvfyrmfjN8WNE+D3g2XX791e6k/d6faZAaaQ9OOPlHUn098Vn7GMnr+bKV&#10;apHZn56fEL/gmx8J/wBnjx1/Z3w6+OvxEvr+a1je8jvtQs5Y4pBgpGUW3HXncFxuDDLZ5H23Z/CH&#10;RdS+AWi/BH4sWlvrTW/hW3sNWhuIsrPKscYaRVZ32lZEJXax2EKVIwtcJ+zz8OdZ8b+Kbj4xeNbe&#10;a5W3uGuNPM2P9Luc/fAJ5VO3Qb9uM7GUe9XVrM91IrOv8LZ5CrgY/vdfvc9ORwcAmvY0lFxto9Gv&#10;+ADrVG076rqfg5/wUe+EX7QP7M/xb1PwTYfD+z8Sae0bXOg3EfgdLxZrJywBkKz8SqMxtmJVZo5C&#10;ilcE/GKeO/F9lfTR+JfCkegzXhaeZf8AhWpjlX5sbQrwyD/gIUHr1PFf0G/8FQP2aLX42/AO58U6&#10;PosV1rXh2KS409prHzpDAwDSpEpZSZCFXbyTnIAywr8Udc8T+HrOCTT7KXVoYbU+St01pceWQp+6&#10;Th1XGei9RXwGbYGOX4jkjH3HqrW27ddj7bLcY8bh1Nv3lo/Xv8zmNE+Kvw7tLOPStT8NeINWQsHk&#10;VvhPqCvGwwM5Fjn2GD1DZHNX7XU/CPiKHjwTr9rHNcLlrjwrd6cyKX2qEMtrH1LDoB6sVVSRFd6v&#10;pTxHXrG7he5jIdJl0qAsBgdXeAE464x0zz0rovgT4G+Nn7RXxQ0/4NeF/Fl1JqGp3SxWMK+H2Eaj&#10;ks7usyrFGi7mZiAdkZIBOAfMjGM5KNOLbbXW+vySO730uaT0Xl/wTO+H/wAObz4s/EO38B/Db4J/&#10;EbxJc6heLBZ2em6f5gUFghkaZpFWOMZyzyuqIMMxUZNfsT/wTS/4J8fDD9jH4ft41n8GWtp8Q/E2&#10;nRr4kvGmSWazhLB1sFdXZAAQjS+WSkkqA7pFjiavSv2Rv2RPhz+yN8L4PBfg1Vm1SSNDr3iSWFFu&#10;NSuAOcnB8uJeRHHnCjklnZ5G9aaKdYlM3mKSuWkjkAO3J9eCO/Fff5TktPB2rVdZ/gv+D5nxOZZt&#10;LFXpU9Ifi/8AgeRT8WeF/F3xE+GV94S8HeKl0XUm1KE299eWRmiVSUD7kUqX+XfhQyksEyQDz4p4&#10;t/YB/bW1+NYvD37dWl6OrQbLj7J8PpizOD97MmosoYHgFVUAdVI6+76TqE+iav8Aaray3W7ApcF5&#10;m8zrwQOhye4IzjqQQB6Zpd5DqVotzE6NuUEMrA5U8hh9f85r061GNSV3f72vyZ59OrKEbK33J/mf&#10;Bs3/AASW/bB1m3WDxN/wU18SXKRxptt7TQZLWKV1xgSqt3864HIxznB6ZOf8R/8AgnBrnwb8BLrv&#10;jP8AaGg1S88wJH9n0OS2a6cknPNxJtwvJ5I69OBX6FTSRW0LXFxKsccalmdjgAe9fHP7Vfxij+J/&#10;ixNM0GXzNP08tDZ7DnznJwzgd8kAD2HvU08PThtf72/zZusRWlLf8F/kQfsEeCtdfwH8RvDfiK7/&#10;ALQ0e8s47WOF4ywkZo7hWUFxtB2kAqcj5l5x1+dvibpniXwBb6hLpPw40K4uLaeSKYR+E7OVPMTh&#10;sRF1MgyFG/gADOQMZ+7PhT4Aufg/8KdP8JXuE1K+umv9a3bpFjmYD5OCQSqxxghTyY2b5gTn84/+&#10;CgviaL9n/wCPOoalJ8PNQ1jSdYtV1Wz+w6uIIn/gmjz9ifdIzLuK+Yf9crEICCPkeMMDOvhqVamr&#10;uDs/R/NdUvvPp+GcRH6xUhJ25kmvVf8AAPn39qCf4u6vpTX+mfCm4twyq7Wtv4M0wK+cckm7IGAe&#10;Ru7EYJwD8U+Kr342WXiCSzs/BaQQ+WqtcSaHpiRhm+ZlbZOzfLkjgE5JwMDNfT3xp/4KJWni7ww2&#10;m3fwx1i3hdfmivfEloy2uVDCLe1lIxZGxglj91vmIxXyD4g+OOrReLpNVufCFrewrGv2XzPFcgbY&#10;Dk+Y0VmN3t8ykc9RgV8rg8LjJR5ZU0vKy/XqfTVpUFqpv7zYg8G6ldXcw8Qa1pcQkhDFJFnjHOc7&#10;WijZep6Zxx6jFe1f8E1fBVj4O+OHizxve6mf7L0z4W+IV1C485gsYuYBYRkAqOPMvYxn8+a+ebv9&#10;oLxXeXMl7FF4XXau6E/Y72XKuwIj3GZS5UkgkKASpx/CK+gP2EvHHibxb4A+MWteJtCsLbw/qvg2&#10;x8M6hqFjDPCYdUvNXt7y1Cl7mVWVoNJusttRt20DODnso4ethoyqSWiTf3Jv+vM6Mrpxxmb4ahB/&#10;HUhHfpKST69m/keieAbldAhk0xZY5neFYlO7ZImH4KqWyRnq2R821cjJK+zeFvHOmXdreJ4jg05r&#10;htP+z2OsNBIYGFvZ+TFHLFbsn7yJUVopAoUOWS4WRHMsfk/hi/0vTY2ju0jZo5FRJo49qxk/IuZB&#10;91iyqAuScrkDGcdJ8Pdc8J+OvHmnaZp9zeXUclw1xfw2bpIZbSKEz3DRkkLI/kxSMQWxutWBwBX5&#10;3TniI4xezV07XT2fr9+/mf25jsLha2AlKsmuRN8y+JJJPT7k7PS6W9kz9Evhn+2fqnwb+H3hfwp+&#10;0RaXV8n2K2sm8U2t8l5M7SKs32mYhiJrZILiJRcwyXJlaMklpJOfcNL/AGjPAupaBpvijRvE8Nxp&#10;eqQh7O+3b4rj5AWCt0LJkBl6qTg4IOPyr+LnxjtdN8QLo2oaJp80MNu8mvabJps1vBDqlw1vK8cF&#10;tIsL2U0QtrS1McAQEWQXPlSkN7J+zV+x1+1j4phsda+E/hWbw1pks0jteeJLaSxtbhopUmhEkAeX&#10;7Xav5MLIDCkbvNyrRRg1+n5XxFjalb6vTpyqKKSt9pW032fbW197n8s8XeFuRYfL1mOIxMMLOo27&#10;uypzvd6QvzQdtbRTSTS5E72+0vGX7YHwe8J2zXmo6/Ybd3zbpQAV27vX5vm4xivmP4/f8FXbTQtM&#10;kvfh14Wmmt55Hjs9QaBo7eSVWUSqJGXG9d4yFB4YHgYr2XT/ANiP9o3RPC+taAuhfDDUm/tVdQsZ&#10;7q61eEX7RzN5e6GCSNLF/Ld2227mIFIkKttE6/Lnxx0b9p/4R6hpur/GD4Z6B4evrG48rw/qt3dX&#10;ii1kd45YBFqC3MrySwrAscKvO4hj3YVXCuO3OOIMZltD2lShKKtvZ2Wuzai0nbbo3pt7x8bwz4d5&#10;TxDjHh8NmMJSTskuW70TUoxlOMpK+jsrpatc3uHyz8c/2ovjR8c9XmuPEV7cR2ayHFvbqRFySfuj&#10;npuPPp6c1V/ZktdSsfiXDrE2olms7W4nutwZjHuQxrjPQ5dCDnt2r7G8HftQ6h4O1q38cav8Mme6&#10;mtmh1OTw348TTtP1GaTgXP2ae0lSRliZV2Pvd2hEzZlBavJ/iR/wUHm/ac+LNn+xD+yT+z9qGpfE&#10;LXr66SbX2+Ikf2XS5n3u58ySxZpFgO6Quzs5U+W7z7UVPEwvE2GzCpyUfenfRe/5W1cLJvZrvs3d&#10;H02I8JM1wNN1K8uWjFXlP91aNr8zt7a9kldPRtbqNmeY+OtV+3C4sRI0n7wQQwyyKSyqMYIA+cDc&#10;V2t1KZ+bHzelfAH4Y+D/ANk7xfb/AB5+MXw2vdU+Islmy6B4JmZbeXRIAhkTVLxpVkVZM5aGK4iK&#10;qoM7LtaLd258cWGiag+s+EPEcWp69b6THBqvxU1qZDe6vcQ2UcBlsbaeRIbFXe3jYTRKLtm/eBka&#10;Z4G83+JPxWuPB+tzH4Q2EN5qS/aDBrNyrvJbyO0kiyrLlWnmVYo8SNHEEcyNHGku2Y8ubcWUMLF0&#10;6D125tH68q+013+FaPVar3+EPCCvjsVGtj/ehuqesb9nUl9iL35fjaumotcr8k/4KxPPqHw+8UeD&#10;dS8PTQ65L9q1LVLq7XdcXVwqGdHMk5aXDszNgOR5TRKS0iNNL+PbajK7ML+xAk6bh1H61+xf/BRv&#10;xJpXjP4FWnxy+Jk90bfWNMuNN1S10jNldatDEytOsMsls1vBxcT2ULRpMlsltH+5cQhX+CNE1L/g&#10;hX4o02XxB8Qfhv8AtSeDdWuriSQ+HfCnibw9q+nWaFiVSK5u4IJ3UDHEiFh3djyfX4PtXhiHf3eZ&#10;ONl0aTXW22/nfued4wynl/8AZrjD3/ZSjNuW8oTae6bsne17WTSV7M+fvAXiuTwj4utdXjvZLRfM&#10;Cm42giIhg0chH8QSVY5Nv8Xl4PWvaf2jtXTxvpvhn4mQWUkMklvJp19G0+7yWVi4j5AztkFwm4DD&#10;GPPetTw/+yl/wSL8dWMniiP/AIKteJvAsNxcv9l8MeMPgFfX2o2kWflE0+nXclvIcfxIRn+6vSvp&#10;39gX/gjV8L/24vD2veE/h1/wUt+H+seGdKmiubXVPD/hfVJdWt51YRo17pl2lp9mheDzSHE0mZA/&#10;3skr9RisG5SjKGr27H5Xk2fKliGqy5Utb3v2vsr/AIGd+wj461AfCaFNOtLW6ksLWe2kgkt1bzIH&#10;X7jo2RIRIxkVgN6OkUiMrwq8f3x+zF+3P8VfhHrtx8SvCnjpNU0N9avP+Ei0PWLp5Li5iFq0tvK+&#10;20UvcXGPLM8ICfaBCZ1jRlM9z9l//g3n0L4TaXPo+gf8FDLDXF+0Nn7N4DSHY5270yNRfcDtXKno&#10;cHAIGO6P/BDv9pLwd4qm1n4a/HrwvdrHJDeaTq0j3On3lrdxqNsyRxwzeWQ0aMCJSQSWGCBXwP8A&#10;YvEmAx861Km3DmvGzi3vuknfumtmrpn9LYrjvwq4myOnhMZioKr7OKmp06iTskmm5QSvfWLTbUkm&#10;r2s/rjwR/wAFCPgJ4j8NLfeK/F2j6HfW9vaPqEdxrELW3mT2kVwRb3BYLcIofaWXoQpYKHjL6Xj/&#10;APa28C+ERJa3F15c0PmeZBJEfMRlbBXbjOe2MZzXyf8AE3/gn58b/Dutf2D4b+DseqW0GvJdabqN&#10;hrGlXGn29nEsENnHPZXvkreyxW4nR98Ue6Rw5lm3MozdK/ZI/bF8N6VBH4M+Fd7Z27QXW3TW1rTb&#10;yC25hjRBbXdw621xM1v9qkuYrmfaJljQKNyL9hDOM2oycauGnK3WMXf5aWfnZpLz1t+C4vgfhHFU&#10;o1sDmlKm5fZqVIWVt7tS5oq6fKmpSa3to5exeJf2w01zUboaPEJIYUZXlkk8tcjHY9z3zjGO/GPB&#10;fj/+0H4k8QWLadZarLHGyt5kUTKCWPGMdTkHPYfpXoUP7Nn7Zg8GyeGtD+DMmn36NcXlnMfFEfk2&#10;/mLd3PkxTQXS3KkSm0hRLn7akhRQ0kEKlTw/xG8V/tr+FdN12X4hfA7Wv7Q020g+1+Il0K4jtYRb&#10;ztdedIozp13Hh1RvMQoFt48IGDyHjx/ElbCU+etQqJPX4ZJaLVP3dH26PdtI6Mp8M8PmWI9nhsxo&#10;Skmk0qlNvV2TXv2atrKzun7qjJnxn8QdQ1HUb+81C20rUZobAob6+jtZGhty5/d+ZIFxGW/h3Ebs&#10;HAODjL8GaRbSO2teIL8WVvBfRpcRLGJLmQM4yIosqHKJuf5mROApcM6BvoT4u/t2t8F/hNcfEHxr&#10;4PtxqNrBuvvtF7qFm2uySjDW7oC/mTXJLia6SVZtsroHjiTZXVHT/HOneIv+Eh/aJj0fT/HWt6Bp&#10;tzqmnmye+0/wtaNaQxRadY2e94bu9KXYV7h1KrJOkFqLW2tY5D5eH4oweIoTxHK+SLSvrq30V0te&#10;r1SS1bSPcx3hHm2DxVPC+2XtJptJpbRaTk+WUny3aWibbdlFtpFb9nfSPA3hrw5N8Rfiv4wk0Xwz&#10;FItxprTQp9q1uKOZ1KW8HmhyWaNozIheKJ1YSOoBYef/APBR3xp4k8ffFK48beKdE06yOqalqMVr&#10;fWcM8QuLSARxxRO2FYzRRbWIYLMvmYlVFKRR3fiX4svLfWGfxJ8Tb2GW60+6XVGXVkv9S1Vjaxxv&#10;Lc6iTtihkEsyKI8sAHEyyKiNWD8RNXm+IH7LesanceDLWH7H420U2Oo6TazmG1iubG4jktkDFo4U&#10;ZrW3klBzNKVJkdyOPm854gedYaeFSUUlzLq7x1d300urWVm2rs/WeBfD2jwXmFDMnN1JTahJ/CrT&#10;91KK6rmabfNJNJNKOx9IfBj9o/w3q/wj8M3t58SNLg1b+zYIptP1PxfHHJ5i7o97h4pNgcpvXPBD&#10;5xxk9JJ8avBUmvw62fjnoKsbFkjt7X4g6X5AYsMsEYR5YEOpZlBB4GOg+CPgx+zZ8IPjrZ6j4d8c&#10;eFp77VdNgV9Huob2eObyN4Gzy4ZFVgpbls5G/A6Fa9Pi/wCCYvwn0/R7e6Hwpi1+RI8eXbeKtRgd&#10;xwyySlpEkV+WGwAtyM+gywdTA1MLCUpPma10X4e8j8i4yyWpk/FGKwsUlFTbj/hl7yXyTt8j6W1b&#10;4+eBfDF4ul2P7TCyPdfvLaxutcsHADfMw3Q2kxIQDjkluR1FWL39rf4R6NdRWurfGmEX0ih5re6t&#10;ZI0DnOFUvaFnU84cY3N0AzsHzle/8E0vhBAx1HSfgdqSwwRszw2fjS+b94p3BR5jbyWUhOAMddwA&#10;LV5pq/7IXwF0CIprXwe8dW/llcm1vrwiSMhWZgTJuyEYAnavKjHynNdkY4OpHTm+6P8AmfM/V5Rf&#10;xJ/efXniv9tf4Fx2y33hzxT9stbiQxXVy11dxeWTz8qLa7GIJAILJhTnnbg+X6z/AMFJ/hL4EaNL&#10;XxHr02mXLPbxx2Z+0s9zt3BAV2sBhHDBtoI+fcOQfm28/Zm/Z8tTDeXXhDxm9rJH5LLbalduHHmD&#10;IVlYFdqfN8xONp4706b9m/8AY8P7m90HxBp7QhQm641VZO4yx+0bGYsVyQvzE4GBislg8rjUU6kZ&#10;ya8v8pfoaqjiHFxjKKv53/Q930/9uf8AZ81/UZNQs9J8b7jZxzNeQ6bZNGqAq4llYygACNtpZ3G1&#10;R2r1e0/4KAfs6aRALKPwT4wXy7cSTNeWdrKzE5x/qrpmfaQQ21SBkYNfDdv+zb+xUkP26Hw9rTwr&#10;MnnfaNW1OQI27BBjMhRlBUHDZ+9yeCBsH9kn9g3xirm4g1yy1KUKscNtNfxwrJ8o3BYMhWYjGCWy&#10;CSMcAdtRZfLSUZ/+A/8A2xyfVsVHVOP3/wDAPq7Vv+Cl37NeraNJq2h63qkFna2zS30kfh95tifx&#10;fLBOHTByGDDkEZIB50vD37QPw58fWkFx4ZtPHEn9oRRy2t0fhjqxhMUmWSQP8ylGA3KzEjBzkGvn&#10;fwb+wH+xbqWoxzaNBq1xLcWp+dvE13bwQOQw3KWYMQGz8rMT164rY0X/AIJ6fsrWF3FJqXxBs4Y1&#10;w8v9oePrxvKVgAclLgHjKp1wU9+nJL+zfhpuSfmr/qbLD1l8bR6Tq3j/AOBb+OP+ER1m/ks9c82Q&#10;W9lc+Ebtnuk/dlhGTEfM2O6PiMkqTkj0bfaPZ6leSX1rfXirJISVb4S663zfxcm26bs49unFcBrf&#10;/BPv9lS50OLU/DELasn2iNbh9L8YX8gxlgWKPcvxnGOoAxzya8hvf2ItHtb2a2X4UeKn8uZl3Qah&#10;flDgn7pVCpHoQSMdzXRT5J/BO1u8U/8A27+u5EqLjv8Ag/8AgH1vpes6l4D1+400/BPxppuoNARb&#10;yadqEQiicsmwrvu0cKcfeZn5bGMiu68KaH4w8Z6LZ6d468N+NCGi3yN/bNvLdrN/CTHIsbJgkjcW&#10;kyAQCCMj2ZLGDw1NKdJtbOF7uTzrxlyiqy5JZgyFRgHhsDgduyRam0ktu8etQFwxO1brawxjg+XG&#10;y59iB25PbSpjebRLU4I02tTwuL4NXemzXUOpLrst0kaS28kdnqDGOTcN2WhQgEqdwAJbK4weSI4t&#10;Ns7vULe11u18cSXbs9vJNN4I1uVpJ1bEZ3/2af3IOwl2kC4ywbABPvlv/ak1vI2m31itwbgJNc3W&#10;oMzqOrfKYAp74BCj8BzaSx8UOfsKXSqGXd9oWZJFLZGCGIBHTt04xWKxPLq7mj5paJo8m8L6J8L7&#10;i5mfWdI8Sape3UrQzXOoeBdbtVLbMEKxQIx+UkMAM+vBNdfa+A/gjb2c9zqXgOSVfL/fLdWTRSqo&#10;xzsdNzH2wTxzkmul1bS2ihktJnkuFbcsk0yjkMR1dmYc9e+OnPfgvGXxE0/wzczeHl1GCNJbMk3h&#10;uoIbdJN+4nzpleMsCvzDbxkHnoI+sVJT0/MqNPmWrMH4gWn7OviDwLJofhrw3qAhkvkEdtB4Yv7E&#10;LIP42zB/cLDezAYJAZc5Hyr8Ufhn8A9a13T9F8BWV82uDUSt9JdaXKY13GRRGdygsRnhd5XL5IHU&#10;fSHjW08QeIdKm8Q6D8W7O31SxVpF1J7/AE+a1gicYfLQW6hARjBwNwBBx1r5n1/wp8XPBGo/2rBa&#10;aPcXF1fQ3MHiDSzCXmtxIzhRDFcfZ/JkOGJMQyyDcygtu78HOMtVO3lfS/6mVSPLGzVzl4/AXgfT&#10;vHUVj401TybG6s/NtmaGLT4pZsbvK/fKVQFRkFdwLlF2/MSNTw54Q8B+LbyGb4Z+NNJur6YFryxs&#10;LXT9ZjtLdl24la3hAiwyqMMpKjIbnaR6x4C8ReObVjqMU1vcQzQbHmu9LG1I8EK0WyRYlXbnO4Hj&#10;gjOxhcu/iR4tS4aF0m1C2uFAkt5tUtgU5YmcusMjqVHoqsxPDLytdPtK0pXv/XoYe6tLHM+GLLXt&#10;X8N3XwX8WNoM3h0bjb/6Ndw3WnXysT5kLLYxqMKxyVZ94P8AEGk3cPbaRrXwQS0sPEWseGb6FiY4&#10;NSXw/wD2e4vXfYrebI2wRqj7neSf5D8zMFVmHqt98SLO8v8A/hG/CfxJ8Px3DFvISPV5PtUeDgFf&#10;KG5izMudzFRgfKwJFeIf8FC7XxNq+k2H9rzTtHYyBbrzG2ndMVZhiYBFbajBflUZIOMkGvRwtbE1&#10;a0FN3UU3bS/372ucdanShTm4qzk/l/lfv3PG/wBpb9qz4geEdO1qz+HvjnXdO1CxupvK1FoZrS9g&#10;cOSYJ4pJZEj8o/u1VD820gKM8/Nfwy/bL/bB8d/GXTtP+Mf7QPjzxRoOq6zANQ0W88TXAsZCjeYn&#10;7guIBhkWQKE3EplfmAz+gX/BIr9iUfHHXfEWreM9en/4RbRdLZNchhtLVnu7ye4hkthP58ckVzaN&#10;bW0xaLDxM6DfvDEHlfil/wAEbv2jP2f/ANoy31v4OeCf+Ep8EzeKYLnQbjw9DJdyWcRa8EdpMu17&#10;iDZDL/x8bliJMZLSTeWq/SQlWqx54qy2PF/c05cjep+nniP4HaT8cU1Xw18bNI0fV/h/488K6fa3&#10;OiXOpTo81nPaW7S5xGphZZ9zpKhEkbKjqFKjb8Cp/wAG4Hgvw9oM/wDYf7ZlnqV9DbM1rZ2/gWZv&#10;PYRHajvBdyNGN4IP7pwqksQQCK9C/bh/b7+LnwR/ac174baP4W8O22jeHo9LtfD+rTafJMskYsoP&#10;OimRLgebHmQupUwsBCqkc71o+H/+C7/wSh8PWPw9/ak/ZsvLy31eazsW/wCESS21SzubhEaV5tl0&#10;1vLZfMHaNA9w6eXkS7kyPV9pSqLlnuvU82MatPWGzOQ8C/8ABHT9p/4P+YPEXj/4R+FfCclxb2t5&#10;4v8AF3iSSImASZ3wWi2y7mDH/UNcWqv0BVyksX0r8Fv2Uv8Agl3+zmlr8cf2mv2nfCfxQ8R2a/2r&#10;b3F1dWkGlwT4kWS4s9Mt5JGnaQsoCTSXeJI4/s6xYSMeVePbH/ghh8WbXSXg+InjLwddRrLPN/wj&#10;basVjkkVVMc3220uUTbt2/wkLt2sU2ius0n9iz/glBo6SeLbv9tOTRLCOxktGt9Y+ImgWsQtZB88&#10;E0UtsjRqdnIcK8bIShQgmso04p3ik/nf/I0lUk42k2vlYtftff8ABdv9lPR/2jPgr8FfgR4g8X3N&#10;14o+IWkWupa9YwS6Zo8GnzXwtLyKdbp42kZVdZMeQUxtKzKwOPPPG37bv7XnxL/Z8vLb4g/Fn/ib&#10;WsctoPsul6f9shngutLeK6t2gCT/AGgw3c/MERKNHkKDFLPB5L+3t+y5/wAEWNVh8LePvhZ+2xH4&#10;28eWd1b6d4Z0Twr8VtKv5J7kthLmaKwg+1S3GVgC7ZUJZYxztKN9G+C/2Bf2o/jB8U/il4z8PfDq&#10;00qz1DxZ4s/sdPFVxc2VnfR6sly8Mu0xyl4Yx9iZ28qRt7hIvKeKZxpUlXul1fYimqOr6eZ4T8GP&#10;+Cl3/BTz4Of8U54d+Oem/EbTxZLBpug/ETwf/bDwxwgvK8d7YNa3FyVGVaad5t7KwXO0u3rvif8A&#10;4KofBD4i69dxftMf8E/b7w1Db2heS/8ACfi+C/vWfcACIZobVdpbIBMuGPCbi8XmfZP7Of8AwTO+&#10;EPwB+HraP4zlh8Y6vJqP2yW8uLLyo12eZ5EJV2cukSsv3yVMu6QIhZVT4E/b4+Mn7NyfCfwh+zz8&#10;MLez17xV4N8QMk3xIRfMjv40t23WXmySFnd4pI3aUNI0ohRcs060OFSNG8n8nZjjOnUrWhH5q6Nr&#10;T/8Agp58MPgbYap4n/Z88WfFbS9F0hbdv+Ee8QaXYTQTQ3c8m2dITelRCZIvLe4ULiSRI92+RQ3q&#10;Xwf/AODgX9n/AMe2n/CDfH34ZXD6Tq2+w1ieOxjurNraR/KlE9oZZJEj8thnmTzA/EfO2viXw7pf&#10;gb4leBfs/jG/m/s+1mn8N2sctwtjaxDUDc3emBpZS1vZoupQT3E1rKIrdxG80TRFYy3zjF4dtvAW&#10;uLbaXbQwvp919qmtRC8nlqh3HcJSWBDK+6NidjKQxJBI5ozlT1TOiVOM/iR9P/8ABRn/AIJ//sX/&#10;ALaem3ll/wAE4/2lPBtprSyW8+m/Dfxhr0+mrPeSLIVTTZ72PdcyTJFIgtidkLks0kabUX8pv2mf&#10;2Gv2vP2ONYk0j9pj9nvxN4SVbiO3j1K+sDJp9xK8XmrHDexF7adtmSRHIxBVgcFWA9P/AGytUsv+&#10;FX+RpOoedY3mqW81vg7cZEx+ZecEglgMnAY5GTxQ/Zb/AOCu/wDwUA/ZH02Dwj8PPj3fax4Rj+zR&#10;zeBfG0S6zo8ttAHVbVYLrcbaEq7KRbNCSNp3AohXrpS5o3scdaPLK1z5pr1P9kaHw1H8U4dc8VRG&#10;4tdMa3uJtOa4eBL+3+1Qx3kLzIjmFBYyXkjShH8tImcqQhB7f9rb9sP9mX9p34fWMnhT/gnt4N+F&#10;/wARFurdtY8WfD/XLq10q8gjjkVootGKmG3LlkYuHZsx9cMRXnvwW0PWtW8DeL9U8L2tw95o8Ftc&#10;X00E11Gttp1x52mTSSGEbBGZr+1jJkdQTKI9rpJItOo7RFS/iHR/C74L+LPitoE2veANBvriHRWB&#10;uNVjhEcFtJgEK0zSKmRlSdqkgbcjkMPefgL8MfiHonioeHPGHwdV9X8M2KanqWk3uoW8cF7YW8TX&#10;cro8UiLLG1uHwsbO8jORE4lbDRf8EpfjZ8DPhx8avDPgD9qPVrjw7p/h/XJdR0XXoZsWK30m1I1v&#10;WAKxx7hzJIGixt37FQsf2r/aF/Y0+Av7fOi2/wAUPAvia10TxRN4Jg0/w3q9rHE2n3Okm+fUIt8c&#10;BVJBI812C6sQVupPMWbEQrmVGVRO3R/edXtvZyXNs/wPm3/gmx8HPjrpvw68U/HD4Nts17SPCtn4&#10;a0nWtNvrK5/fSXTztfr9sZrYOmmrc2TxNueGSSJCTvlEP19+wX+1/wD8FJfjV8YdW+HXjH9j7QbH&#10;wjZy+T/ws698XQW628ixMCgtLVrk308hKPhXto4kR8uWlj38j4m+Ff7WX7J/7Nmk/D7wp8AY/G11&#10;4o8XazqXi7WtBvr3UrexkktrIwvLbRwDUNQWUrcZdyJAUxLcO8yyt8r/AB6/4KF/tG/E7wJeeCPC&#10;vxjv/AenzabeQaHofhWZNJntJVhMVs0UqBZh+/Bl8rzjncEYybg1VGX1eyba/X+l/wAMKovrF2rP&#10;+v60P2k8Y/ET4R/DnSD4m+NPxP0m3t0lVFvvEGoRWkCswJG1XIQZBYDqdvBJIrm9G/bd/ZBvvEWq&#10;6M/xi8P6O9gsfm3WszGyhnXJYPDPOiQXEe0E74pJAF2noQa/F9fhn4kl0aOb43/tI/D/AE+yu9Dj&#10;N7qmrajqN9DdXl5I9zdtNcw20qrckqX25+YhdzIzbTxsvjT4U/Czw/qXhzwx+3R8P5vEX2rT28O6&#10;R4fv9euNQu7yAOsMdtbNppMkz+dtA2hGdlVWYB8P61KXwx/Ez+qx+0/wP1Q/bL/4J8fs4/tL/FPw&#10;n+3/APBjwTo/ijxtockV3pmvaNqxCaxZkAPbzPA/l3sMsO+ECTzF8uR0Hykqfz3sPjJ4c+C+oN8D&#10;/iNcTaXP4D1a5Gm3muWMiWOoxxWp1LSbyCJLuOSa8vIPOs5PkeG3S8hMiyyuqHc/Zu/ZD/4KE/Hy&#10;8t/E+jfsreKPCMk01xDY/ES8vm8IXej3UUTsJmgm8m9UySvtFxFaSgec+A/KJ9ifsff8Ecfi9oHw&#10;P8MeGf2uf2lLnUvGGh2V7ps2s+H9Wm1O4/s06tJqVjtvL6NPMu42kdJJ3tirxlIlRRHvd1ObERT5&#10;bMqm44d2cro85/aO+BPw6/4KgfsW6J8Mfh/8XYYdU0+4j1HwJ4gXVo5Le4h2RSXGkXewskGWjiX5&#10;syxSxKrKP3qv5P8ABv8AZL/ag8Na9qn7Oviv4deJodDuJI4tSuvENw+npHf2gC2OsWGomGW3YxSu&#10;h3orT+VI8ahkWWWv0K8eXP7H/wDwTf8Agnb+E9M0dlW+tZ7fT9Jjmlv9S1fE0tw8amd2mkjWa5lf&#10;bu8qL7RtURh0V/zD+In7Xf7UF/rNxa+A/j34i8N2+p3M/wDZun6X4gvx9guISkMlvFDA21lmMapD&#10;uZVd/McKokZY8q0KdPlcvi8jSjKpUuo/D5n6meFbb4W/sx/DvR9a8e6lpPhfwt4L0uT7RrF5YR2M&#10;c99If3xhiUAFpWEzbI1LyPIcby3zfjP+1B4+8MfHf43+LPjR8O7NpLPWtevNW1HzFEy2dpcXazR5&#10;PBjciRUbPyq5/usteqeLvF3xm+PPw30P4j+JfEPijxFqHhGxv7HxdpvibWry6Wx8tZZTcRubeTEd&#10;3ZW8UcbBluZLs3MilIbfB8H+JHjXwzbaXb6L4ev1WZ7ni1Swj3nd80hfGRGjKsUoHOG3qP8AV5GV&#10;apzRSWxpRp+zbbd2eT/EX4p/E34H6zN/whkUlwfFUMj6hAqoPsf2dx5Yw+cBvtTHOc4yMYwW+ZPj&#10;F8V/il4n1a4/tbwopRkG5pbcOCPXdt9Pfivt1fDIPx48L+BNd0iEW15rF7b3iyM2NqadeShdwPVp&#10;oIAF5LHAwC2K89/bJ0TwR4HhuDp/gO8aNciRmgwu3JBbLoCRnv8A45PyeO9nh8yU3TUuZJ9fTvbo&#10;fTYGUqmDspWs2v1/U+D7rVtTKGJrGGNgzf8ALH5sg8/5PpXbfs1fF74H/DL4nw+Kv2lfgBefEvw1&#10;BauG8J2Xi19CF1McBWluYoJZfLVd52RGNi+wl9qsj4/iLX/BmqzOyReQ2/CqnykL6ZA5rnrj+wtu&#10;LQzZP+10/T+tfRUZKcfeptfI56vNraf9fI/aP9mT/gjx/wAEf/8Agof8NtB/am+FOlfHjwHo/iLT&#10;lEPgSPU4ru1ivYblrOci7W0vZ44DLA7FpBz5ysGiAaNPuL4Vf8EmPgj8JNFttN/Zs+J/iGPSdNaX&#10;T7RmtbPVJbtlwBMWs2t1hy4mD+YgBck4XALfl/8A8EHv+Cn/AMe/gn4PufgS/hLQde8E+FJmutO+&#10;0wtBqNpJdNK/lRzodhiEvmyHfG8mZCodVCBP1e8H/t7a38fNI1DxRB+yBctpejr82saL45gS7huP&#10;3bSJDA0SM4WIbiGJjZQAQwWTHp0vq89Gtfn+h89iZYuMmnLT1/zILL4GfHzw74kuvF/gTVfCt3JB&#10;fZ0a70u7+yTERQxyxSGG7TaFkYbGEEsqnco3lQ4X7Z0H4m6Zp3gq18ReN0ksbsxr/aWnxq1w9tIQ&#10;c5EYJKZB+fAUgZ4zivN/Cf7S/ijwB4Yv7r4geAvEGoWOkyNBcXEtrYxX1s6EJ5EyR3LRSvuGDLGy&#10;RljhUAINdjeftW/BKzgWbU7rU4d9utxGzeHbxlKkHD7kiZcY75xg5BIIrpiuU4JNvQ7fR/iR4F1O&#10;NZbDXvMV9pVo7aQry237wXHUHPPHfFeH/tneAPGniTU7Xx3bXqQ6PZ27W3l3EiyMk3mHEgRW27GG&#10;DktuGACo7ejfCrxl4R/4Qu01a3ijjtWtkn82NAFSSQD5R/d+Zwo6Z3BcdCbmteJNMv8ARJtftbN7&#10;yOLMzQWduZZig3HeiKCzZC9ApJ6gE8GkT6CfBO40D/hW+j/YFAjg063AgtV3scgAsVQf89g+5j0Z&#10;XyQAcYGoWXx9/tSfxJeeMLTTLFdQBh8P/wBmx3Zms1ViEdgAyzsWXKozD5MKTu3C54E/aK+EHjKP&#10;TLXQfiXYi+vcC106TUFinmbYSUEDkPuC8lSu4ccf3e8tSbvc1vNubLCTzMZQ5+6cemf17VXUDB8V&#10;SxP4fvGuYOFt5PM8uQsckcgng5yTgjrz0wM/ya/t5+JrH9m79un4ieAtE8HxjSbDxTM+n27bo/Ih&#10;lPmoiLu+4quFX1VQeMiv6vNHtfiVNfatp/j5NINjJj+yJ9PjlVmjPLibezBZMlQpXIba33d2B/NP&#10;/wAHDfwi0b4c/wDBRzxh4iu/Khh8QWumz26qw3lUsLeBnJ5IJeFxjPQdgcV5ebwpSw8XON9enmj1&#10;8nqSjWkk+l/u/wCHPC/AvxhsvG+2ziMNm0zBokGAqSc5/wBa4bkYGN3Xt0Ffrn/wbnfCfw3qOveO&#10;viANdF5runw2tlKV0iFbezs5i7pIJgS3mFoJEKAgEKN2eCv4GG/8NRhJhq00LRnAka49D24P6HvX&#10;7Pf8G0Xxb8St8MPiFrPhjVJBd2+sada3N07sUuIUhnMaMrDHyb5CDgkGQnjjHkZXhY08fGdtNd1s&#10;/U9XMMRJ4Gcb6uy/HX8D9xdE0LR7q2WyutZm86L/AFm5lGf0OOexPbI9aTVvh9cSTLPpOsbFWRWW&#10;N143D3HPPtjj6c+S+E/2k9Kjm2eLdBa3lhhyz20gIdu/D/dGO+4np33M3SW37U/wuhv7PTJdG1lr&#10;7UpfLsrW108TTTuBuwBAzHAVSxI4CKzEgKSPrOaR8jyLsbnii+8UWdy1vJ8L766tbfajXlnNHIty&#10;GXkxxhi4HUfOF+6cZ+XPUeHWnspl8iSWSOUedF52d/ltg4OQCDkngjjHPJ4s2XiGyaNZor/Eflgh&#10;ZIiSR68c9xUGv+NPDGm27PqOsWcMxX/R98yRs78lVAZgSxIJA9iexpOXcOWzPO/20viJqvhXwVY+&#10;GtCujHJrUzI3lf6ySMYyqjqSSyjjnnHevJ/2QPhrJ4t8fTeO/EtuUttBVJLO1uVUNJcsXCMynJUJ&#10;5bODgHcI2GQDn6O1vwx4V1qyuEu7q4b7VE1vcNFdSDzFXPyNtIPHPXoN3vnG8IeEPBXgW0vE+G+l&#10;3enPebXu5I4ZrgvsLKCol3DI3NjHUnkEUX6FqVo2OS+OnxT8W/DjxbYw+Gvg3deJbS4sJbzVbyDU&#10;I7drSKLykbajLiWUpINiO8SMxxvUbmj+W/8AgpV+zfqf7Vnws13XtFtZmu9JupLfw3HZxPJeNMkz&#10;o6xq11b26mWdtrS3BkjjtxKVQuUZfse/1LwFpseqaboKG81rUpM6tG00ceoai6Q8KDKUBcqoVR8s&#10;aDOMKMV5XqH7O91qfh8f8I14i17QV1Zftl5oM0kJa3b5ZHgco7BSGByY2dA2SCd4Y8uIp+1puLV0&#10;+h6uX14UZKWiffXX+vJH85niXwRq/iTWI/B2n6J4guJ7yYQW9jFbxfvJWcBAAsp5J2rt+YnjnJr9&#10;CvAf/Bub+z38I/hVcfG7/goD+1h/YFhDpjPq0OiXUVraaZcGYeUv2u5WVr2Qxjb5EcSM0soVGlCg&#10;yYP7bH7ONl8Ltd12HTZVhit7qUWluqoySwjhFLsNxDKVbIKgZ44rhtI/4LT+CPin8P4v2ZP+Cpn7&#10;P+p+OPD+ma1JqmleLPBOtrb6lb3IgmSFri1jmtoLoKJymRJENoBaOV9zH4fLMVh1WqUsR8SuldtK&#10;60d7a/ofWZhRxM6dOpQdovV2Sbtpa19P17djtdO07/g3++Gmnp4Pl/ZG+MfxEa1aZIfHg1qW1j1e&#10;NGbE2xdVt0Vdw2jNvEwwNyqcg+2eA/GP/BJb4d/AK5134V/sRePG0fxl4wW1vPD934ouD5mpaTar&#10;Nb3E80d7I0CBNVkjQoSHZpFdBtQnyr4R/tif8EDvExh03xD8L/HmhwyRrH9q8UWOqsqqoAAB07U5&#10;iBgdkJwMY7V9N2/7UP8AwQf+GWkeF9O1LXtHXT10u41TQ7G+0XxNcQ3Fu1w8MzzW08LpcAyJgLcA&#10;k+WjKNqxsO+1ath53qUFpZbWWq3utVa++7Nsi5KeeUZewxVSzu40nLndk7cri7p3tqtlseBx/tE/&#10;sKaXc3F3Yf8ABMqxvNiytLDN8RtSvIyHAVvkZWjLtuMeMbiXZSMFs9N8P/jL+wH8TbTUNWu/+Cdd&#10;lptxYX0bSW+n/ES8T7REYbm4muFiVVWRVFiwJAKuXiBKmRFbqvEn/BZP/gjJpc8/hzRf2atI1aK2&#10;uCv9qaT8HtL+ySqesiC5likAwSpZoxyeA2Rn3L9iL9p34EfE/wCHPib9oXwR+zxp/wAOfhrawG+u&#10;vFU9raWNzqEdqzoYzZ6bDGrLGySru82UMxCLuLOkXl4PL6ksQqf1mlJatqNKH36RSS7u5+vZ9nbw&#10;mUSxUsoxtKUnFRlUxmIV22rRSdVuUnZ2iot+Stdeg/s7/s7fA74dTaf8U/g3+xt4m0zWtUhty82p&#10;G3kvtJM6Dz9kmo3CtbsiXUgn8hsvskQeayKle6p8P9U0C/bWrb4k61Z+dcLJNp95fw3EcuH3eWFn&#10;3CMHLKfLKnBwCNqlfz7tP+Civ7RP7XHxJ8RaV+yvbeD/AAvpel+IotM0/X9Z0t5rwTy7Y4rPzVin&#10;VpnKl2EcOIlcK8qMYmm8l/ap8Xf8FOvhN8QNF/4XV+0ZrZj1bTpFs7LwXq0tpbpGgIkRo7eK0fzF&#10;V4WaV4Gba37uTcjgejW4kwOW4GVahh5ypR+1GMYwetrrVPV9eWz7nw+H8MuIOJM+jhMyzGjTxUl/&#10;DqVJ1KySjzKLupRvGP2ee6V9D9hLXUL65jVdkaNt+bcgK9eMEPg5z2NZ/iTS7fxzo2qeENSstGvL&#10;Wezazv7fVLEzwyCWLbIjwlgHRo32kbiCCynuD+QfwluPjx8b/jn4L8Ka78bPiRf+D9U1bRLe81L/&#10;AIWTewzyzCwsrjVrZG0+7VXj82/dgzjKL5SKVEckY/Qn4s/ET4Cfs8Ktrq/7Sc2itZ3En27w5byL&#10;fXTySRvMpdIoZp4QSQ/mspBDjJJcV6mBz/B42jUqVV7OMGk3JpK7V7Xdltr6HyvEHh5m2QY/D4XD&#10;TeIq1U5xVKEm0k7J2V3fmutFo1uZWr/8EnP2Vtd8eR+P4vD81tvuxNqegaTMttpdxJvLsQjJJNCv&#10;3VWKKRURVCoE6jxT4S/8G/3w9/Z9/b2T9uX9n39o3UNKa1j1a6sPCOueGo76G11C9truASLOk8JN&#10;tELlSsJQyHysNN8xI63SP+Cmv7Md3o0erX37Tfib4YKmpxWhX4heGY5NN1Fm2FZPtEcY8uElym4z&#10;QECMllQYJ9S+Dv7W3iLxpc6PbaDpknjzTdbjb+x/HXwukivNEvdkkiys01xtijMWwqwW4kJdXQAM&#10;FQ54DC8NV5Ovg4U9/ihbfR68uvZ2fqbZvmviflNF4TNKteMXFx5aqk4uOqdvaJxel1eLbtdXsjmP&#10;AX/BJ/wNp/ie38afHf4o6j42vrOaUxw2em/2dDexun/L07Sz3E0olaVxMs0ZKsiOHCZabxz/AMEz&#10;/gXdeG7jw38KPClvoLyad5ESXniLUZo/OWYSpPIjysszgmTcWBeQuCzkoor6LsvFGq3Voj2+p2l5&#10;M0jR+Tq1rLpzEhgHKBlbeBnjAIORhiDms/xV8RrTwnDNN47+HuoW9pCoZtSh0s3kDAjr+4aSRAAO&#10;d6Dtgmu2jkmT4WnONOhFc6tJ21a7OT1fzZ4WK424vzDFU61fGTk6clKCvaMZJ3TUFaKer2j5bH5m&#10;/tlf8EIv2uf2kvgqvw20D4qeAIdS0+6hh0241TXL1IZLQyX9xcyylNPd/Pae6jCqCyhFYFjhAPhP&#10;Vv8Agzo/4KWxMzQfHL4HyR7uGbxJrCn8v7Kr90Pix4i/aR8WeC31n9izx38NNYuoJWVYfFljdT25&#10;k83c8bz6bPE0IWJlVVa3dwTuZ24B+fPif/wVV/b6+AHinQ7X4lf8EXviV4g0PUObzUvhb4qj8VXN&#10;lhY2dTb2lmCpAcFVnkhLDuQGIywOXZflf7qhGSTt3afRe9r6atHo55xRxJxNRp1sZVpzactFyxkm&#10;3zO8fd0bd7pNXv1PwQ/aH/4ID/8ABUb9m+91ZfFf7OX9safpfmPFqnhrxBZ3i6jGnV7a381buXPZ&#10;PIEn+xXZf8EBv2ePh14n/wCCjTeD/wBpjxzrngXUPD+mzLpfh2PxRL4c1TUtXlkWz+wrIksN2j+R&#10;cXO+OAiUqGGVBY1+uEv/AAc3/wDBLb40/Fix/Z3+OPwj+LHgOZ9bOm6tqHxE8J2Nlb6JdIWRkujD&#10;fSz222UeWzGP5DzJsUOVx/8AgsZ+wj8U/EPwd8N/tX/8E8jdSfGH4S+IofEHh+60uTz76703yXS6&#10;trSLaUu2eVo2Nu6v5qQNCFdpfLfulCU5Wi01+P8AwTw6c5RjepFwl0a27fJn2Z+0D/wUA/YR/wCC&#10;fmqeH7D9p3xS3hG+1LT2bS7xvBGrXkcoBw8S3draTR+YNqlozJvwUdhhkZuf8Df8F8/+CUXxA1yH&#10;w/oH7V2nxTTsAl1q/hjVrG2T5gu6S4urSOKMZYDLuo561+av7Pn/AAdqfHKPQX8M/tH/ALF3hXXN&#10;WjvFFvdeF/Ed1oiwRKgXy3huYr1mkDhyXEijGBsyCxueFv8AgsJ+xZ4q1S3Olf8ABHT4Z+G7XU/F&#10;Gnadr3iW7Wyure0W6kkMhlSLTYZJCUjndR5g37CTwNtedis5p0anLGpFeTjK/wB60PuMl8N8fmGB&#10;eIr4OrJaLnhWoKN2+sJpTS17tv0P2Atf23P2K/FPj2XwHYftI/DO/wBet5Zof7Mt/F2nzXSvEC00&#10;flrKXBQKxcY+Xad2MHHoK3ng6aVrjSNTsrhJiqr5F4JAHPcYYgD9K/Kr9iD/AIKnftr/ALUeqXPg&#10;/wDZE/ZR+HsVppLRNqUtnZrp9rpn2iY5di9xvdnIklwu92KOCM819raPo3/BSHxjdw2OsfF/4ReG&#10;YmsW+2Kui6vrjy3RI+WJRc6YEiCrnLmVizHIAwBvl+bRx1PmhCT8+VpfJt20+R4vFHAdfhrGewxN&#10;alTaV3F1ozmtE03GEeZXTTSs3bW7Wp9JWVg8BIi1Dd8n+r2qQO/Pyj+dQ6kNWkljt7LWLO2Rkcs0&#10;luZJOwGCW29TzwemOM5HnPg/4Az/ANpf2t8YPirrnifUlbTbiRLV10ixgubbDu8EFnslNvNKMvb3&#10;M90hRRGdytIJOm+J/jX4BfDm0t9S+KvjDw/4fS4Zo7G41nWI7LzZB8xjQs67iM52rkjd05r1JVFC&#10;PNP3Uu9v+GPiVhZVKyo0L1JPblTd/Rbv7kcj8Wf2KP2Z/j5exT/tDfDvw748mheE2/8Awk2h2k2w&#10;QuZEXAiUsgZ3JVsgiR1PDsDR+J/7GfwY+KlndC0urvwzfXUtuj614VsLGC+h8gwmERzy20jR7fs8&#10;IUjGFiVR8vFdp4A8Y/BT4oafdeLPhD4z0nxHa6fetZXF3oPiBLyO3uEwZImKSsBIoYEqeRkZwCM4&#10;fxp+BfxJ+IWj3EHwX+PetfDvXmtjFZ61a2MWoR24MiMS1pc5ikOFZQcBsOecgFeerh8LiMPLmgpq&#10;WttPe076Lbrf5noYXMM3wONpx9vOlKm7Jycvc1T1ik2kmk2lF7bNnztr3/BDr9mzXvHb+N7z43fF&#10;G3STUGuG0m01DSo7VMtu8tf+Jf5qIB8o2yBgOjAjNW9C/wCCI/7MNr4Ek+Hf/C4/ibd6TIrbbK41&#10;bTwsE24fvlVLIKJBGPKywb92FGAyqw9atZf2+PhDLpukeJ9G+H/xW0kzQjVPEGn39/4b1O2tvlST&#10;Zp7Jfw3s2N8oIubVWJWLYgHmnnP+HtP7JHhbxbafDz446xqPw01bUdWuNO0w+OrH7PZ3UkUZcMb6&#10;JpbW3DgOES4lilZkYCPO0Hyv7E4dp/Fh4RvdO6tvur7P7z6r/XbxExEoqlmFSry2ceWXNbl2ajbm&#10;TXdxTtvoYHwr/wCCQH7OvwM8Tt4l8F/EPx9JM9jLbNDe3enyW/lvg4wLNSuGVHG0jJXnIJB6TxD+&#10;xlo+sNYpovjSfybXckz32nAvIM5CqYpIlXnr8pJIHK1V/a+/Zr/a2+JmmXXxE/YW/bp1r4da1dQr&#10;Mulajptjr2gakyJKykLeQyzWfmO8aGSB2iVI+Ld3O6vGfiX+33+2l+zDMNN+NP7KmpSQRXDwR654&#10;fs/7Rsb0h3/eRvAwYBvLZhG4jkCEFkXpXJi8t4cwMP3mFtH+aKdvvTuvwOHE5txJnlWOKrY5VarV&#10;mpP31bo1KKT8mm/Oz0Oi+L/7E/jGS0urBdK0nxDaoqG3tF1W4t5ZFZgrblfcnAYsCXydvHzYB8U8&#10;Yfswa5pSfYfEfw/WzWOIwQpJqbSZjGAByg3INvUHn5cdq7z4Xf8ABaf9m/4h+JV8N/EfTPE3hPVt&#10;0jRx6v4XvfJnYeWERSsbNvYu2AdqgKcNn5T7B8YL/T/jv8M/7b+H+taZeW9vMsljHedJXAUsrYYe&#10;XLiTO18kcBggZmHl4rIcnxWFlWy2o+ZJtRTvf5O0kxYbNM0w1ZQxcNG7c1rfitD421D9l3Qp9Le2&#10;tPBullboLugk3sh+UjJ3MwJ3rnuAPU4Jxbb9nbQ/BU/2i/8ABGkr50XkhrG1l2yRbjkOFkxt+6Dx&#10;tJ6jHA9J8YX3xS8FXUNl4x8FXFjbrMsUF0unTvHJJsOxUlWQRk4LEgFwwHJGDihoni7S9RDTeJPh&#10;tJIzS+Zi4tSGYlzzuDyEcqv8QAxjkZr4uca1OThUuu6ejPp41XJKUbPzWp53N8H/AAI6xNN8K/De&#10;77TuVp7N5Nv8Q+/GzKP4jgYxz05ruND+DuiW9jYwX/gnwjHbi5XzoZmePZF/ER0Qt0wBxxjjOR1s&#10;XifwMJY7E+Crrzo/lWRreIxc5yvz7Dx26jgcGrq/Gy+0++W1sryS3t4yzOk1gm9sdcBA2Censew6&#10;VzyrO9mV+8eqRn6Z8L/A9xGY08I6HJblcSSWe+Tpgj5RyMEFvvZOOPWpH+DPw20yJ54fhwltI0YR&#10;tsE+zDHj+HgZxwT1x0Oam/4WxplyskGlan+7muN21tLlZYT8uBkxbQB3AIJz6gmtqw8b2FhcRmyv&#10;po41bEUnlbY4lIyVGEwOc9sc5wRitIx7yZnKpUj0OXv/AIAfCzVEaVfCHkSGNVkeK4nikHuRgbh9&#10;Sc8ZB6VoD4b/AAyiVYp/CdurooVguqAdBj+/XpNj40k16BIzDCqyBRGrQxKsnPI3MuB249uwFW4H&#10;8yFX/sa3OR1jhjkU/RhEcj8TXQqfaT/E5nWn1Jrt3tII4tO1ea+mkQNGkEMcZfj+8ZME9eOv8653&#10;xN4/8Z2kCy2Ph68ZlZo/tEKpLlggIJ2YJ9MBh0Pccdld+JtG0BcXGvx+ZuxFGZFUDjpzhj6A/wD6&#10;6jufFYjg+0C1hmkkLENHMCVOOS2Hxxjv6Yzmul013/r7zkjU8jz1/G3xOuoT/aOkyCPzN8xt7hYQ&#10;VHOf9XwWzg854HrVe4+K2u2kkwh8ML5aW7yBJLoxq7AEiPIQBd3TP3enUc13Vnd3eo3dzZNaahAz&#10;KpjuUuhJ948AhcgfNngnseelR67p8+jQO7eJZFZoTuWHTUZ05yWwxBxzjkjp75rmlDtr/XqdEal+&#10;n9fcfPnjH4jeOfEkkk/9jyW9vNlmtUxLHGwA3BVYHvnqDntxgDitcm8Z6nY2ugwT3F81rIxm0eMO&#10;1rOFQ5+TyyqpgsSGBTOCMOA1fQHiDSvEmpCJ38ezXXlyeb5Vrp+35hyFG0qRzj7zsRg/Wse9t49A&#10;tjf+LbiO1kSZnnubpfOLj/Z5ZuSfugEHj1rb6xzU/Z+zuu2v/DmkVySUr2aPnnxbH4l8VWq63Z2O&#10;lj/SMNZ2Su8cW3JaR2XDM7F2PRs4Uc4AGd4H8FeOvDa6hqh0drO1unVP7Ll1DaUHPzeXOE3bmAxk&#10;E5yAeSK9d1z4tfD631ktoWpzWbMJEbVLjRYZI2XkYUNuk3dTwM/LkA4xWGnjXwBeixCeLbaSEyYu&#10;JG0lmN0UQAANJtSFmIO4qh742np2x9rToqkqXLDtZ7fcRKUalTncryZ5PrereOtT8Sw6jZXw02OJ&#10;XBhh1RImKkkgu0kabTnP7oO8eY1GHDMpw9W8XeIdE0+4j1fVNDt7adYYpn1VBcyQqWU5BjZFYA9d&#10;oUYYkDBwe4+KXwf/AGZPEsq3dlH9l1hVt0eZXdU8lZY3fyl/vMgwqgoNzZJBO4c7N8BPAUXiRtNG&#10;r6xM0Vmys2qQySSIvU8yXkbyKAeqs6gFgcBdp9CnKnyJWsefNSc9Xc4e/wDiVFOq2cfiNl0+Py4W&#10;uNJhu7NpBtVUDyQt5a4ds7MkEKqljlgK3xLu9O0HwTdWt6kt209xFAt5eSBfLUKXkmdy2Mb5FGHY&#10;qQAMAdfVbL4SfDbwfeGx8WSQ6ihtTNDarp5VYsKwXy5pS+522D5AQAerNyK8J+Iun+JXP2jTdIWb&#10;S7WdofJW3eIrIjbyU2H++GMXGAdPhLcHY3r5XGM5SaW2n3/8MedmDlGMVfc4TUvHfx/+AvifTfH3&#10;w9PiPwvrFxp8Jt5Ft3+0XNlNOJYopIvLFvdW8m1GVHQRyLyBnGftf9j/AP4Lo6paXqeHf2nPgzff&#10;aLOa2sv+Ei8DmOO2leaWRFElpeSxvCwjxuWJ7h3MTsEijDAfKU2lafceLvCsfjLxLrnhmx1a70+1&#10;1C80+xuLOWLTGisbgy2l9dxTSK8yCY7HXYn2i1ljW5WWPH6K/tOf8E9v2cv2h9af44fAD4wWI8Xa&#10;tpsBtZNavJNatL21YxGK5i1CPdKhkt1VPtX+lB4myoLZlX6DDRqKb5Hby7nj4iVKUI86v59j6W8c&#10;/tofsc+JF174QfEwXPiT7DaWb+KPDv8AwrnUddSKG4hS7tvtEVpaTq2+OSKZVIOAykhSCFhv/wBk&#10;H/gnX460jTfE3h39nrQdHu7LUU1LStU8F6XP4X1aCYxNDn7TZfZbmJWid1aNpFVlfDLgjPK/BPwV&#10;+0Z8NfgPomheOvgrqnibxBoHm6Fdf8Ipq+k7NStrdlWC+iM89qEhMb+SsbqkipaKGTJFcn43/a/+&#10;K/gm9k03wj+wB8Xry50ueS3um1LQPs0Dbd4xFLB9pjlyQmCjBSZs71EVxLH63NHkTn+X/Dnl8suZ&#10;qD/E6b9o/wD4J/6Z8WdESw+FH7SHxo+F+oNqc1/a694T+MmqXN4biZXjl3w37TpCcSSKDCyuM5zl&#10;QB4Xpn/BuX+xlrerR+KP2sfij8YvjrNp+lC00mD4qfE66mi0yNpvNY2xsxbzIGdnyrSNHmRzt3Yk&#10;rJ8ff8FM/wBpTV7bWINJ8O6D4WljvLi3s/OhZr6zWEoqo3njY7nyZk+eBAvmFdoa3lUfL/xI/bg/&#10;bWX4uaff6P8AtGeJrW+juIroLY3kv2NZcCNkFocQKm3ah2xnBl2sJJZG3c8sVh1KyVzZYatLdn6v&#10;fCv9n79hz9i/w5q3xW+Gn7O3gPwDarYpZ6lrnhTwTBazTW6OMJJJbQGWX58Eht3IDHkADk/H3/BV&#10;34T6H8Sm+EXwy8Da3rurQ/2Tc3LSKttAljfx28qXEa/vJyfLu7chXijQvKFaVDkn80Pjl/wUd/4K&#10;U/HL4TeLvCPwG8daz8V9Yt7iCC48I+F/h7BrSwKbtRtupdIgZrNtocIZJUEn2aTHyiJ7n6D/AGZ/&#10;+CXP7cXxauNI+JXxx1PS/AesWt9o93M15cG+Ky6fpttbw7ILK4UuN9vEpYXUDpGvyksIWgt1nK3s&#10;0TGjGN3Uex4r8fP2w/21/wBr68/4R7xXq181pfXTQ2fgHw9azC2vbhVQPE1tAHlugJItxinMrpID&#10;8sYdLOTyDxZ8GPiZpmg3moa34CZ5I5Xj1cRaa0scrNgQb2ywkZWGCAUk3OqAOSZI/wBm/hN+w3+y&#10;l+x14F1LWdY1oXqyWKwal4g8aX9t5a2wVFELbYoYBEGG9VdCFZyFKoFVfiP4hftY/sl/BfTvjJp3&#10;gDx14w+LGqfES6v7vSbjWrqa403w8l3C0L21juQb4fMed7eGH5HZFzIiK0jZSoycearLX+v60No1&#10;ve5acdD5H+D2v6Hofg/WNR0/xCsM0Jt77Q7qSOSZTeW91Z5milhRJd6W891I8M21YIy06gt9nQed&#10;/GHw8Z/ifq/hP4ZalZrptl4kvLSx01/MM9vDHdFYIJJpbeF5QURY1LpExBTfHC7SBfSfg5FqcXxU&#10;sdFt9TOrX+rXV7o8mqNbXFys8l7byW0jbWSSe68hrhbl8xtPdSIkETLtjZcj9obxBN46tfCmr+Ld&#10;O1DxBfTeE7WC4dbqOY2ccMkllbKsMTs1uZLCCymnVwCJUQk4byhy/ZOr7R8g/tYeC/DT/BK+F14u&#10;jjutDWG/tW8ksuq3Ul1FCYlYE7XWGd5TnAxCQfm4PyHX1x+1xp0Nx8G7/U4oY4I4biL7NaJD5aoo&#10;mRBIo4wGVsEEcnJHGK+R67KD/dnDiPjCvVfg34V8S6j8FvF+v6GlnPDHrOmWt1az2AnlAFtqN8Zo&#10;iTiIpHp8ys4RmKyMm5EdxJ5VXvP7Gfg3w14/uNb8O+JfDSalaLod1eaj5cB+0QWFon9o3zWz/dS5&#10;a0sJoojIHXfMQEDMJUqp8JND4jt/g18J7j4qaHFqmj+GYbpJdYey0rU7qyaI3Fy+wCOHyZGeZkbO&#10;FMZjYr95iNsf09+zt8ef2x/+CeHiG20vwtoNzp9rqmnyXFl4J1KWR9FuYY3JkuoYHlSISBUny1tN&#10;E0syCN95wJPmH4C/FvVf2ZfGWi+GfiV4Vvbi6+H/AIy/tSwi0/VI4r7SrqG4AuLYI8ixzI0sZBj4&#10;6uD5qkqv7a/B79qT9hD/AIKa+BLeznij1TXtK0+5E9nPeXGl+JNJgntxDNHIiSK5iImkgfYZbWRy&#10;QTMPLCc9OnzSaTs1+J1VKnKlzK6Z9a/sSftO+L/2kPgOvxA8V/B+80fV7G9k07XdJjuj9ojuYI0+&#10;0K0UwR4gJ3mTErLITFL5ixuSi9t8b9B/ZV8YadG37Rfg/wAK31jodq97HfeNtHtprPTRJ5Yd1luV&#10;MULN+7+YFRkggsoBb5h8F/8ABNH4gfBv9l/x18E/2Lv2j9e0PVvEWo2F1o914iuxHcWzRrILkPdW&#10;8R/1q3DsssUUbJ5cCh2Vcj5h+NP/AATI/wCCpsUEuseN9RXxteabe2b29/puvPqUNyAif6RJ9o23&#10;dwUKjcnlAbtzIjJsY9UqlSFP3o3Zyxp05VPdlZfifqj4J8AfBXxZ8MNF0j4I+JrHSPC4k87Tl8CX&#10;FolvdRuXdljkiRwqP5rMXhZWywYMM8z/APDMPgLw/wCF9QtfghqieEdZvrdli8X2+nwXt4H37laS&#10;SdS8+GYkCRmySOcKBX4+2P7Cv7c0HiPT7nw98H7zVzdeJt9nHr/hGYp5ixeW01y8lsFgtQwJBYlc&#10;FvmbcSfqX4M/sdf8FUb3wNp9j45+IUeh/ZZJYLq3HxW1y3u5GJCrKps2khEUcWTGilSzx7SERtwm&#10;FaUmvcZUqMY/bR9fL+z7+1/sjW//AG09OurVmRZ1X4axRyGMRlWjD/bCANzBg2CeAp3AmvnD9oAf&#10;t5/s4ePLvwnon7YV94lm8aeOvDdv4atZPBtpaf2JaS2usfbLNDHFPJOJZLeCXzmVpIkTChyGWX3T&#10;wv8As7ftK+Fr5tO1z9v3xdHpNvplrbWdrpPhzTDdidd2+Sa61GG9aTcCq7SARtLl5DuI9CufhF8J&#10;JtLtPHXxu1EeIrjw3psUd34m8XTRRBzbpIPtNxDEsVqr5kmcsIlCMxK42rs05ZOLtdP1/wCCzNSi&#10;pa2a9P8AgI/Lu3/Zj+NH7d/xautW8FxTXkKeFNGi8Ta74kumdZbyPSbFpUW5Uvvun8z92jZKKzGX&#10;Y6RtLzt5+yHF8QfBPxG8T+BfiPb+Opvhpqv2D4peFYNFlsp9Ne1gMOz7PJMxl2wxusMkIVZY1uDF&#10;I0jCRP0E+P8A/wAFRv2Xv2Z7G48D+DIP7evLTSxHpdh4fjjj0uK4e0jewtJLs4hiWeN41RoxKsag&#10;l9qAZ+Hfj/8At/8Ain4pnxp4e8HfCmw8Lw/ERYY/FH2HetzrEUa+T9kkvHtxF5j2IKx3DuI1t43m&#10;UxllU8c6eHgved3/AF/WrOuM8RLVKyPGPhn4mm0zULptHgmsPGC2du3gvUEhkiuRqFpMNp3xRo73&#10;gImsQ7K6Ge73iRFswy8Z8V9C+B+k/EltT8ARapqlpqVwL/S9M1BGjms7e6iW4he5TYFZzFcIzKga&#10;HFwyxO6xqx679nXTb7Uv2gfAPh/SJLNbifxxp8mkzQwskdxftNGoZPszQ7Wjj6Wpe3aaLzGEsTzx&#10;bcvxh4b8W6ZdW+s2HkwjVLT7V9slHk6hbxW7SW8plfyIoZz51pc/vIVfeY5oydyBU5d4HV9s8X/a&#10;A8Z/8Kt0Ox+Ktj4X0/UZfC/ifSdd/su33GG7+y6lDcOmSP8AVHZIoyW+VguWHX6c/bi8LeBbfwzd&#10;SnRbDZDJKjahp1raT20m07fkaCdvMUrllPIIOcV87+OfCz+IvCuu+BdFu10+OXSbvTBcW90WQ5jM&#10;WwZXew+YjaCFIbOBlzXkX7TH7Vfjrw9+x98F/i74V1e3nbWvCP8AwiWqWNrqIkh0jVPD4XT1V7cq&#10;Qvn6YNJuiWJEs0twysNrBfLzTJZ5pRhUpfFB/enb8mvuuduAzKngaso1fhkvxX+a/Q+QvjDLZW/j&#10;O8tNOlbyvMO3daLHj2AA4H51yMkjE489a0PFfxBvvHepf2zrlusd60e2SSzhVUkOeDsAGDjrg81V&#10;sBDcSKkkcwJ/iZQuf1r2MPSlh8PGM1qlqZyxEMRUvB/mfox/wSG+FdlH8FbjxZ4g1OPTY/EGszsm&#10;pyKMLDCgRcncPlEiS5OcgE4DdD+qH7D3iG6+HHiS68J6Qia7pl0wvopIbGSwu5kb5DLD9sSNJ4mE&#10;YUMG2bgAGJbFfIP/AATs/Z1sLT4S+HPhlqd9JpbWViqyXNrH58sV7JDHI+EIKMwuJJPkY4ZVI5zx&#10;+hH7EXwY179lvwldfCvTfClzr2nRa1fXcd1JP5m6O6ma4LuspQgb5pV2je2Sp3DJK9VCn+85jzcX&#10;U3R9JeE/Fvw3tX07wt4p0SHT9VvJBPb6ZeWPnb35xwu5M53BPmJY7zliCR6lcyfDuGwj0jXBpttb&#10;gosdnNIsYQAcR4JAAA7dM5Fed/CXxLovj7XG8UWXmXVxa7ftUF0xMlt8+4Iy9Q4YE7SoKlWAGdyj&#10;0C+tfCWrTpFqojaRWDMszIG4xkHsQcjP14zya7jzT5i/a/8Agqvh3xLZ+M/gfoVurRtJ9rtdLjQv&#10;DIDkuB95SMnpyMDoK9A/Zf8Ajx4e/sC10H4nuuj+IbeFYpGuIxEt4oDFXVV4ztxu4HJYgYIz6tpv&#10;hbwVDb/arDUoSseUITD9c4yAfvDb3H8PpV6w0zUdUtJo4vDPl/Zpt1r9ukjjWYnPzKyGUqP95M4Y&#10;AA81ny2lzJmnN7tmjyL47fsufCr46eLdN8d+E7a4tdSaZhqE6p5drfQspVg+8hg5DEq8YO7OGBDB&#10;l0vB3wAj+DbpF4T8fXtjbxXW5rX+0j5K8EDKH5WYjOSwOSoO3gY9V1LwJZ+IGxqi2sO1YPs7W9jE&#10;8sBUksu+VWDIc7R8ikAtjBII0oNF8OaTI8+naNbiSU7nMcY3Hrj/AHR19Bkk9ScnLFu4c0rWPHLv&#10;9qa18IfGWH4NeKrS6uY7qSO0stYj0+YhLxoomW3uWEQiWSTzAwEZLKpBZAod1+XP+CzHwd/4JQ/t&#10;W+GJPgV+2x8SvD/wt8fahpkl54P+JF8qWM9q0OEVjcyhIbyENJtazllVnQsyeW6rMn3P458IaZ4x&#10;tBBrss22Nd0dvDNtiMoZWSRuAXKlAVB+VThsblRl/D3/AIOr/D0t9F4HRbiSa6sF1ETffURw5tfL&#10;BZRtUE+ZjPXa3fmscZUjRw7m1fVb+bSOjBwlUxCim1vt5I/Lj9ur/gmV+2p/wTw8WXFj+0B8JNRs&#10;dBXUvsOk+OdNjW50bUizTiFUu4sok0qW0sotpjHciNdzxKK/Q/8A4NXLfUZfB/xgt7uffG2qaO8E&#10;SyZwxjvNx6YBPy8Zzx24z8E/sb/8FZv2zP2HtDm+GngHx9pfirwDfWFzYat8MfHlu+r6DdWky3Ql&#10;t/s8rK0ETveTSyRwPEk77TMJVBU/sv8A8EXfHP7EH7Qvgfxl+0b+yT+zTqnwl1HX9dFv458Iw36X&#10;2kPfI8s6tZOSpijEN2AY0hihUlEiijVS789DkdROP477dz0MVKosO4yXbVbb9U9V+J9YDwD4g8T+&#10;Jrbw1pDL9ovJARvcrsXPXIII6E8ZOFJwQDX1H4N+HfhX4eeG4tKtLDc0MatdXDKRJcOD95j7kdO2&#10;7HFcD8NtTOh3ba1d2kxs0VF/hOFxv89eeSwEahRnhcYBJFJqXxq8P/E+91j4ba3obW+miCS2vrDU&#10;ICr6jDtKnAx/q2Bx3Zgw3KuCj+hy9zxuZy+R3+q3Ona54cutH08r5txCIVt5AB5iZIkxuI3ZXcNp&#10;PBznNc74n/Zk8GeJJ0l1Tw9C00dshju7W6kt5o5l5XEiYIVfl2nGc9e1N8D6Ta6deQWenarJ/Z6y&#10;b5oL6QSeX3UxuFDY+YkhiRtAVQo5re8M+OVt5pNOurqS0khvLq3h0+6VmlnjikdVmiQhXZGRCRtR&#10;uvBZQGII89k+G/7WvgyeLWfBPxJs547Xd5Oh3kEcsci4PyM4hiYg4B+UryACRitn4Y/tO6N4w1SD&#10;wB8ZNBj8PeJllihEF0hjgvJmwu6ItnZlsYRmJ+dQrSHJHqNn4lj1a2jeLS7jbNEWDTQtBsP91lk2&#10;upP+7056EZ4nx3+zrovxZmW58YX5ija2SNktZJJJo2By22WRiuD0P7oZHXnGIae6Li4vSX3lv4l/&#10;BvRPiLpD6brumNcR+X/od9asBPb/ACgDk/fXPY56/U15N8PviV45+Dd9ceE/iVK15plrtVdXuMZj&#10;UyFQLkMSYjhJCpbiRVOwkks3tnhPwb4p+G1lDpVj8QptU02AnbFr0PnXRG04VZ0ZTgNg/MjnHyjA&#10;xjnvilp7eK/EWm3dlpFxa6lZyF7fWLT5HRdvK5I5ByQVIPHHRiKUouWq0Li18L1R8H/8Fo/2ELfx&#10;v8GPEH7Vnwn8Rs99psMdz4i0HUrpFge1WJY/MtGO3ZKuFJjkLbw/yEOEjk/A7xc0/hzV3bUdKvDN&#10;/FujLEdjhmYc5z3+uc5r+kD/AIKHfE341fs6eIfDvxJ+DOp3en+akn9qWy2cb2d45kSUwyRbZCrS&#10;oj72iKSEbsOp5r8+v2gfgb/wTE/4KM6rD4c0PVNP+AHx0kh8m1SSxKeFvElz5O2OIoAy2Axbr86L&#10;E2+6OI7xzkfG5tg8LUzCUafuz6p6KV9bxe1+lnbXY+vyzGYingYur70ejWrjbpJb27NX87H5TX/i&#10;vSLaJriKxuv3igxsIlOMnqTknnPr3r3r9se08Tn4neD/AAtrelLZzeEvhP4f0e7t2+Xy5zYQyuCP&#10;7xkMmfU5zmnfHz/gk/8AtL/AT48eGPgP8YNJXSpvGHiKLTtC8RWbNcabqsbXKQG5t5jtyB5kbGNl&#10;EyLJGHRGYLX3kn7E/gn9pb9rv4nfttftZ6nB4H+Bvgi4t4NR1PVFKtrN1YBrOa3jCgt5LTKqsVBe&#10;V5FghV5C5h4JYOXsXTgrSbSd9LKzbbvtY/ReBc0wOXZ19exDbpxg2lHWUpOUVGMUt5SeiX6XZ3//&#10;AATZ/wCCLvwc0D4WaB8VP2j9P0/XPF3iCxsNct7G8VnsdG0+eFysMkTlUluMOu8zKUV4wIwPLE82&#10;J/wVT/aub4g/C3Tfgt+zRdf2X4Jj8RX1iy29wYZdcuLG2tZVKqCM26G4+SF0wZLfzGy0IWLwX9o7&#10;9tP9o79v/wDaLk0/4O+JfFXhnwHfXFvovhPwlpd5cRtqAkbETXdrabhcSySeYxRUkKkpGBIIxnI+&#10;Pnifw3438TaB47a+mtbjxYl5qOuQNbxxRR3r6rqCBT+7QK5t4rVtxLEF4ySQrpF5maZphaeAqYfB&#10;RsrWcustr/LXXunbRXP2Lhfg/O6nFWGzjiWr7WrdzhS3jRbTcdPh5lbS2ilFu8pNMv8A/BGL9rHT&#10;v2Kv2nNa1f8Aamk8VWPgfxNpb3MN7Z+Hpb61tdWUr5N08cSPKrNEZoBJADmSSESKVXfF+3miXf7L&#10;37dXwrk0vwx468I/EXwwZ7ee4tbfUd0lhcYWaJGMTrNazCN9pRijqrEFcMyn82/2Yfg58Pvih4X8&#10;DfDX9m7wH8PfEl5o/iz7V8aLXxxb6dLqmnWcnyytZhIblYZC0aLHGEWB4YMeaLgzyQfVnxT/AOCK&#10;/wCyn8YZ7f4heF9R1Dwn4gt76G80y+sbOGBdNuA+9JbQWYtpLeRCIdhjlCL5S5RiSa+iymGZQyeN&#10;qcK8JJe6nbRra8vdfo7LzPx/jzG8I5hxxWqyq4jAYiEmvaOPMuaMtJcsHGpG+6mpSb0fLe7fo2nf&#10;8Es/2efAetXWt+CrDUtLkvodXRVia2mhiOoWTWkitmAzSqokkkjRpSFkkkIBDsK8T0L/AIINi6i1&#10;e0+IH7Zfi+S0meM6KfBulW2k3Vup3h45pLn7cJTtaMJJGsLIUbIbdx7B4S+H3/BRP4HeIbZNM+Kt&#10;v8RPDs2q6sk2nasIXNjYgRyaeyPL5Vybh3aeNw008Sr5e0Lty/GeGf8Agq1+0FofjfQvBXxk/wCC&#10;enjHS11izlk8zTmuDqVw0KL50tvp0tqnmRruTd/pBaNXTOdwFGJw/C/tIyxuGcHd25oSau1G7928&#10;XpyrXtbdM8/L8w8UJUaqyfM414cseZwq01NRUqnKv3vLVTT521HWzTd00e0fBn/gmn+xt8DtStvE&#10;ngj4A6HJrun6qNS03xJ4mWTWdXsJtiqqR39+89xFGqgYRZAqksygM7M0/wC0N+3p+xh+yZ4avvGH&#10;xv8A2hPDuhWdlepZXlrBL9tuYLhmUY+zWqyzZG4FvkwAMnHBHUfs+/tL6R+0NpN5eW3wk+Ifg+ax&#10;uvIuLPx54MudNeYn7rwswaKeIjoY3bH8QUkZ1PjV8G/h58dPDdx4S+Jnwc8M+NLFnX/iR+MrGGey&#10;dkfIdleGcbhwy5Q4+Xoen1FKFP6vF4RRiunu6W9Fa39aH5jiq1eWaTWeOrUmtH765k/8UlNNfd6n&#10;jHir/gp58GdA0nxDL4c8Oapqn9g6q+kT3l+yW1nJeCO8Kr5g3yhGezaMy+UVUyI5+Uk18afG7/gq&#10;P+2N4wguNO+EHifSvAayfaPssmleH1drOPeSjS/aldbgrHgKUSMFhvKKjFK+tNE/4JO+FR8UdW+I&#10;mvfGW9aHUPE0mt2Nlpuh2sMlrMbmSZB5swmVlBkOVEaBiAWBwAJPE/8AwTO/Zm+Gn7PHiTw/4f0S&#10;31DWf7Bvvs3ijxtqT7I7kwuVuJhAY4okBCb/ACY0HlpyDyT8TjMFx3mVW1OtGhFOXa7V/d25nt0b&#10;XffRfsGTZ14KcOU1KeEnjKjUN02k+Vc6anyR0lfVRd9lpq/zAl/4K1ftc/BTX9K1H49eCvC3j0fZ&#10;JJG8aeGrObw7rTTNKWLTzWiPbBY4t5bbajcsP3shmb3n4T/8HPP7MBlTVfiLp/jCw0dfNg/4SbxD&#10;4cjhMd0jRSeQ7abLcyOhVsA+QQW2l8YwfO/iL4H+Df8AwuKXwL8NPiK0fhi81a10pJr4Ozx299DH&#10;bXsc2cI8Yaa6i8xpAJUflmUu9fA37b37PPgfQbLx1rPhvw9DpFrqN3a6xpekyK7LawzpJIpiJkkb&#10;a0bQON0jttZMs3JPk5PxJjqNaWHxVXnlGfJzKzUrdf8Ah/8AM+x464B4czDJ1m+VYR0E6cakqbUo&#10;uKlJLRXsrXTaW2t9LI/ol8JftCfsMf8ABQf4M2X/AAmnhTwr8R/AuseTd6XJ4i0Oy1TTr2ZU4+Rh&#10;Ii3URYq0bpHLGzFCisGUammfsi/s9/CHR9cs/gNqOpfD+y1yS1a1tfD+vSDTNM8txIRpmn3Rm0+w&#10;VwxEgtreNWDFm+ZVI/kb/Zf/AGzP2o/2JfHUvxA/Zd+Neq+Eb+4+W+hs2SSzvwI5Y1W6tJ1e3ugo&#10;mkKCaNwjPuXawDD9KP2b/wDg7q/aF8BabZ6D+0l+yf4N8Xw2K20dvf8AgvVrnw5cSBUZZ5LhALiC&#10;dpCUcLHHBGrKw24ZQn6ZTrRfxLXufzfXy6vRb9hLTtf+k/meuf8ABWn/AIIx/Gzx38YfH37eHwn+&#10;O/h/x9G9g2paz4eWxFjd2Wn2FpbW6CFg8kN0yW0TSSbjblhEfLjdpBGPzlsL250nwRPLrarNoeqX&#10;Uyx28806xSXlvYzrFLuXAdomvomAySfMUONshDfTH/BQT/gvf8fP+ChFnB8NvhbDrHw7+HslrMms&#10;aWmtebfeIGk3KftUsSIEg8khPsqZQkyF2lBjEXyVrsFhN8MY7CXTLe3uLOa8vob4RxeddrI9hEIi&#10;zlXKJ5czKqbmBeUhApdx8RnH1Spmd6V763b2v5df60P6l4Aln2D4IVPH8vLKS5FGykopXXM17r2V&#10;rLRbtt2X6L/8EO/+Cjv7Kv7Jei3Hw2+MWstour3lxcTLqVrFG9nqyytGN15LNseGW2SDESIxiZLm&#10;Y7RKWEn35F/wVC/a9/aO1XUNP/YR/wCCfXiLxPo8dvDdaL8SPFkDaTo+o2pIUvEt+bMzfOQMJIXA&#10;R2EbDDD4f/4IE/sa/B+HQz+0X8Q/A2n674uhuLW80O41aFZodJhzHPbz2gdSoufMjDfaF+eNo2iU&#10;qwlDfrT4i/bJ+AfwS01o/iP4vaHVI9Ne7/sq1tZbi5kiRHYlhGpEYPlybS5APlnDHYxHuZeqkcsU&#10;atdU4bXVk9X3eibem1/O5+R8WYjLcRxdVrYPL5Yqu224zlOcE0lf3IWm1G3Wailo4tJHlnhH4J/8&#10;FP8A46fEf/hIv2gfiL4Z8DeB21OPWLDw34T8QXTaxaKVlC6XeNaxwxMPLmXzXS6nUSwo0TMCHrJ8&#10;T/8ABDL4XfEPxlrnxF8cftU/E9dX8SXl1c65b+HRo9jp0r3FxJM6x272EzImXIGZWcAD5zgY6Mf8&#10;FS7r4i6/deA/gH8BdautTu/h3qXiDw9da5EWM88CX4ihNtb7vORpbNI8xz7szhCFkVkHgXg7/gtp&#10;+0P4c1a58DfHD9nC1uvEVlqjx6ha2dxc6D9gjZyqQvDdJKzuq8lg5DMV2hRzXnYnHcHxpqeKk6kZ&#10;P4pKc1eydtmlpLSytZ26WPSyvJfGKtVnHKKUcNOnGN6dJ0aMuRtq7XMm/eh7zlLmckm7tpv7R+C3&#10;/BPL9kH9nfUxq3gP4S29zfRzJcWtx4i1O81h7GWOOSMGz+3zTiyO2WRW8jy9wOGyFUDM+Of7fv7K&#10;vwY03xI3jn4y3Hhe58Oxzpqt4nhnU7z7EYVLMdkdu8bEAk8BtwIwTwa8c8C/8Fbfhb8QfEGreFPh&#10;p8EPHXiLWtFjkvta0PwzZpeX1tAFB81rfzDJICSFDKrBmZQAT0+qfhr8Stf8c+GZfEPjD4FeLPCa&#10;rN5cNp4hSxmuLhSiMZ0SxuLgqvzMu2QpIGjbKLlS3uYPFYPFUVDKpwilq/3cnG3lZwSb73fofB5z&#10;ledZZjJVuK6VWpNqyvXgql/PmjWk15JLvc+PfB3/AAVC+JPiKG4l8Oax4b8SaPcxx6v4V1PVI7i3&#10;utT0y8givrJStvAI0lEDG1YMqsLq4twVws234L/4Lsfte+Bv2tPgRaS6H8FbrQ9fs7hTqN5tgmPM&#10;0DjMuFkClEOVCDLum4gIvm/uZqPiX4ffb4fCOr6vpEM12y+TpN/cRrJK5V5E2xPhmOIZW4GT5Tkf&#10;cJHI+KP2Uv2R/FWl31vq37NPw71Jb7eb77T4QsZhcMxy2/MR3EkknOeT61w1snz2VS1PFqVNvWMo&#10;X0vdJSu3dbX69Vc9rLeLuBaPLVxWUShViouM6dW15JWbceVRtJ+80lo9E0tD8W/+CJn/AAU4+JkO&#10;mD4Pa58Wr648R2qm7sbfVtQe4TU7ZCkckMiyDBmjEcZyp3mGVdrEpIR+xvwS+NXhf9ofw9daTrOg&#10;2drqb2hXUdPkUSW13ERhiEbqhI5Qg4Hdua/HL/gof/wTfu/gR/wUL1T4w/Ai+/4QvQYtG03xT4W0&#10;Hwbo8dlp+nXFugsr2DyY8xMXEMcjsVRW/tDZIrDcX+lv2Mf+ChPwp0/xJY3vxh1uHwrqlhIy3E0c&#10;E0ltdxukkZZSis0RDAZRiOWTazZKrx0c6wuV5h9Qr1FG3fSP3vRaa62uetnPA2acRZCuIcuoOcZa&#10;tRV5q6TvypXkm7q6u0020lqfXX7Rn/BO7wlrOk3HjX4I6Jp+m6xawvKugmztza3TB2f900iZt5Tn&#10;C/MI8hR8gLMPh3xR4T+Ij+IltNc04x31vP5TWsmlxN9mkUlCmNpzg8EHHT25/QbWP23/AAJY2qro&#10;pmuLhvlFvfLJbtIdvQCRcj1PGeOcV81/GDxTpvjDxzqPjqSztdN+2SiSS3tYY3aFgiKZCyxAsWZS&#10;5YgZJzz1ryOIo5Hzqpg5Jzb1UVdPz2t92979z47JambRi4YmL5baN7+nf79jye3+GWq6nbHR9T+J&#10;8r2cLrJBpdvAbdbdj97aBLtRj3OAB0yeTWfrlvp+g6vJZT+M9SZfIkdmvlWRJD6MxTG32DHnB74H&#10;X3j6jDayJps/2y1YblmjMKYGPvB8pjpkDp096xLpINdh58Tovk7fOj1K+uLndg8jbHOFwwGMYOAT&#10;xnBr5pc07Nts95TUTn7jxACrDRvEWoW7rlPIt9is6lj8w2SMeg45BzRafELxLp8MlvF42vP3jeVN&#10;E1udyMc4c4l+UlcLkdAvIPWtiGPV9O0qJrHxBdXyQSfJDBG8EaAjkYjw6Ln5slv7vbre03WphcN9&#10;kmvPO2kDy7l7k8kEfKfM5x37jOe1XyrZq/8AXyFzO3MjLgXxLdW0at4zvFtyw/eM4XcMEkByd/OB&#10;0OMZHfNa9no2t6TeBrjx1fXTyBS+L+eWQccABixHcY4AOMdq1bPWfHhKD7VCI/uxtd2LbvQkARrn&#10;Kn3xzyamu9R8RaVYtc3s8k1x1jtXhjQBt2cdOOn/ANc9RrGCjHSxzyqSky1B4p8UgLdJJqMKRKwu&#10;pP7NkX5cnLFhGq9P7xP4YpI/G/iqRd8V5aouTtXzGPfr/qTyevBI9OMUnh3xjr95JNLrP2iwVZF2&#10;eSwVcEnGPl5wOOuOPfiSbxpaW0nk3H9rb16+VGrL04wd3TFRzRvYOV9j2K+0S9k1GSWTVY5rhv3k&#10;c0w+WJsHjYGDFsZPA5BAzwaLqfWVuFF34iM8hjUfLZqPMx2By3IAHY9PybDY2+oadi/8MxNAjZ8y&#10;1tEVmYH7y70znGeQQV7ccitbab4QWSPU7jRZZZtjIZbhUhmWPdkgFdo6Z6AMcdzzVt9vzZyrzH33&#10;he3KNFrOottlXdI9hIAAM/xbUUg4I4HHB684pR6hNpOj3WpQeMLhbRVzm4DSKB3VWkyIyBnK469c&#10;YOWar4n+GtncSWt8ywsIwP8ASIppAT3GfNBAz6EZx34oHjzwnPC83hLWRbsIxuluLeZu/VRNLt24&#10;Kng/zAqo3vq9P67oTV9l/X4nH654w0LWLs6XovijU9SvWcZvI9PskgjYMAvH2Ell+8RglicDoQa8&#10;1+L3/CWeC7C617xR4pgTT7Gb7PJPM3lMhc7igPlhsttHygKM7SR3Ppmr+JNJtJJLzUPElqjSSFbi&#10;6XwzOPLUkHbvWbK5wDtzhsdsgjBn03T/ABlMk0euafqzTXG0r/Y7rMrEKjFhLcuwwvRdrdF6muiP&#10;s4+8pW/H/gFRk72cbnkPhy68M+K728ksdc8SRyQld/2yfaJM8DaQHyMFe647AgZrY8OfCTw8vitb&#10;fSvFOrWan5orq8tw1vBJjcQJMx4GASfl2naWzzvHunh74f8AgW2sWhS0CG3hELBYU+dtp8w7d7cf&#10;NyCqrnJA5Jpmj6F8MfDNyNd07wXeWuVCs1vMzQNu+UYjdhGM8YIXJJ4NWsVTceVNv7hy5ua6Vjwb&#10;x58LfFOn6rNZt8YNJkt4xtkhvIjHMoznKKq43Z3HOJM5zgHrzfhLw542TU7qRvGUULCHFnNeafby&#10;xwgBySF89ZVOOoK/Nt4XJ+X2b4ya74X06HfMZp7W4ZYR9s85oC24dOGQH5cjI5IHfmuA0pNKWW41&#10;K016+vJYEXy/MjyigtwQsMfB55b5vQ4GMaxlKUP+Ac8pvm7HmXxF8Zaz8J/h1Ncavql7eTX11BY2&#10;sOqXnlNdfaJVjYQo7OzyojTTeVFn5IGY4Hz15Tpq/EJoFs/DA+2xyXYhuLKyuApikVERsfLkthWi&#10;Uj7rxQuNvG70L9rzxH4j8S/GL4ffCXT9Xvl2aPfeM7pZoY2s3t1Mul2k0Z2eYs0TtqvmZOzHlYXP&#10;NeY33gnU5Yvt2m61a2tqpb7FbXFwQBCr7RIxONu1UETFflQxoTtVlK/YZbh/Y4WLe8tX89vw1+Z8&#10;/jKzrVmu2n+f4ndftceEPD9n8PPC3irw94p0m8/tO1tz5NlrN1dtHJH4Y0Bp9m+9kiUZu/s4WKOJ&#10;wsKQK4XyorXyH4XeIf24v2ZbS4+NfwHfxVoHh6DUxBrkjaK82hahPLtdkmt5B5cU0yQxIssYjuAi&#10;ssUkabVX0f8AaG0H4u/CGw8L/Cnx3YRx6Ho3iCa+0ORY9PF3PEhg0m4lD2sskYUf2cVXDMVmfzy7&#10;llkP2D+xj+1F/wAEmvgb8HIf2ctM+JXgnUb1rFjrN18UPCC2F9qcMt554hvdQuU8q4aJ51CpIyss&#10;UOFDeUWHqcsZ1t7eZ5/M409Ff/I6r4D/APBT34ha5481b4U6b+zZNq1za6JqeveG20nWPLe6sEs5&#10;9S0y2lgEUotZbmxOnncHbEt386xvIIx9TeAP2gtW8UeH7DWPE3wk8ReF7ydTPfaNrEllNLa8kFS1&#10;rcSxOCqg8M3cttIOPO/hl+yf+x7J8QvC3x++DvgvVvDFxpUKvbt4f1jzrXUIZLaGNWljmEuPMgSF&#10;jJF5bSoyvLI/yEbHxk+EH7UviWbWbv4IftDeCNKVrfOhaT4k+Hd3Jd28nlZxNeRamsbMX+YMLU7V&#10;4aOTGT6lNVIp87v2PPqezlJcqsepJ4qj1+2eCZbf7LJGyXEMlsJ3Kkdct8uQCeGDbyW7nbXlN9+w&#10;z+xH47vrt/FH7L3w51Q31vDHfQ6l4HsJFlSJ2KMyGLavzHBYKDwq/NhTXwh+0L8B/wDgvd4WsbaT&#10;xN8R7jxfo+mW0N7c3HwpvIbJo5S0yNbmOGG1urghWD+UIXT51IACyKfkPW/2aP20Pin8bp/DWqfB&#10;74ha14wF1bWmttqOhX07W0kiB7d72ecKlsrIjZluXRGUYLlWnI56mIjzWcH8/wCmbU8O3qppeh/Q&#10;La+F/wDhFtBjsfCmgx29ja27rHHDBFGsMSDHlqrEALheAPlwMABcZ+Q/iD/wWIeym1TTvhh8J1ht&#10;fDvjfTtC1a+1W4Sa4mEjXQujbQLLHBvT7N8nnXce9plUgSJJGvmf7M37IP8AwVJ0j4ZaP4Wg+LX/&#10;AAqa3XT5orObVNfGvXWkTJC0MeNKjL2N1C7sJAZLwFuJXh85ykP0J+zv/wAEhP2Z/hdZNrfxM1bV&#10;fiFql9LDfa6fEUix6fc6knnM90LOJVRctNMuyVpcI7qSWeVn09pVkkoxt6kKNGDfM7+h+a/xC+KH&#10;7T37avjH+zvHnxAvPG2rxrLCunWOkhrS1gjRJZpFgzHAPKZY3lK+XlBtuJAwFuMvxr+yR+0XoGmS&#10;6tcfCP8Ate3sLiSaRvDN9bahcRMA0rzQLavJMqrsBaaBF2Q+YixwKS9fr1qvxf8A+Cfn7HlhN4Rs&#10;/EngXwZO11Y+H77S/D8ETXzycyW9rNFbK052i4aXDKdqzs/HmZP52eCv20f2avgb+0d46/at+B+l&#10;eOtd1XxJePqkei+IvE2nw2ErWVw1xM8hR/3KpLN5Yx9p3BdsZVmcjGVGCjepLU3jWqS+COh82fB7&#10;X73wx8aPDfiW7tDp8/hdlu4riW3W+01nsPOnhhSKJGEkXm7YY44tiRzOVM7SsZocf4ha2NV0Xwzp&#10;F5YaOl5Z+HrqyN2tguk6pJP9rvJBO9zhjJMBMqPmSRHRHV5GuHAh6T4W+Ko/EvxS1j4g6naWct7q&#10;XhHXtZZYbC3tpY1l0O9a3uo2aSVkYMCIrYggoDKg3kMuP8bI013xVFbRRyLcNoulWFlHYa1NdWsp&#10;is7cDTY5vmVkimHl2quPNEwmNwXeEluV8uq/rodX2j5X/bK0bWNc+Cerak2oSawyqkkdxHpYgkgE&#10;csbOjqCdg8vdI3YEbRnacfENfpF8Q/B0/i/wTNeTWNpqFrqWmyWE115Hl3EPmRNF+8AYFwu7f5uT&#10;najNg3ADfnFe2V1pt7Np19A0c1vK0c0bdUZTgg/QiurDv3WjjxS95MS2ha4uEhQDLNjmvZvgFe+D&#10;/h98XPDmu+OdAkvPD1trFrNrWn3SNi5tkuEkaM4eMlXRGRlV0J5w6kqy+T+ELdbnX4UdCy/MWVUD&#10;E/Kex/n269q+gvE3hi00HwFbwHwuzX19aLM26A70+XEbxAPyrhT0AYSDae+6cRK0kisNDmi2U/Dn&#10;hXw9Z/FmHwHplw8t1cabYrHY7oCy3H9mpJcGdnjhSFYZhJ5quHdNmzzJ3Qyv7tffsq/HzRPh2vxq&#10;TwktrpPhu+trm31mztp7eDTGeUeTd293FDEknMkf7yBw6COM/Iih4vB9bu9D8DftJX3iX4R6Tb3V&#10;jpeq6jNpPnWckIvtNlluGjYxbmKLJbXEYRvMY42OrMMZ/Vr/AIJ9/wDBWX4XT/CXTf2df2l9IvNB&#10;hj0+fS7i5163hudIurRI4z9juHjBEKrFM6M10FhaKIs7xFjDUcsXV5ZO3n5mznOMU0rnqn/BML9v&#10;39qe5+LPhb4OfGHx/ofiSDxRdWFtax2MFxd3ml2Nxa2cunzF5UjZ0ZLyNZZJpriV2Db4opEd3/Rb&#10;4nfti/Cf4GWMc/xy+JHhHSY4bGS5v2utaW3mmVU5eCBtzMPNAXaCWXIA3sDjw34Z/sF/sieO/jBo&#10;f7UPhbwK2geKtHm07UIX8O3RW1uWskgEKC2kV0hj2QBSsAiyGZm+bDRfP3xM/wCCEH7Rjavdj4T/&#10;ALQml3WgNb8adqzXKmRXbdJAI5BMqlY4YEjkEmWBcEIFJfqXtqUXpzdtTll7CtJa8vc+2vD/APwU&#10;z/Y11m7m08fFBrbybCG+uPtmhXaxraSPthnMjxbdrn5vvblHLKOtev8AgH9oD4P/ABM1Aab4E+K/&#10;h3WbuK181rPSNYhuWSEgfOVjckKQQcng9s5zX5Q+EP8AgiP8bbzxhbx+LfDesx28N462+qaz4mgd&#10;Y7NAmyJlt7ieQZYZVVyF4btXrXgT/g380W2ubPWvFvxf1jT4n08pq2meH2BaKQbinlXUowwXgbng&#10;yQGACDDLFOrXk9Y/p+YTpUI7T/U+7/jX8Ev+F7aNa6NZ/GPxh4WihDvK3gvVIrSW7UhdoeSSGR9q&#10;gNhUKqS7bw3G381v2tPBsnwy/a+1LwBrHiLxZ8SptS0uHTIP+Es1iC7uv7Q1O1ks7eztxsVYYfMi&#10;hl8nyjDLK8rSgpvjk+5Pgf8AsV/Bf9ny502+0TXfF2ra1HYrZ3Wqap4luUGrlUVfPu7K3eGyuJ9i&#10;BfMa2DgfcdeCWeBf29/+CdOgaVqB+HP7Qfw8vo45rm91i38B6hBqXlSpFvnkmWwEpR9qDJlAdiMY&#10;zgHapDnp+9psZ0qns5+7qfA2gf8ABO/9qj47eLB448LfCabwzDaCDTbrUvF2gwWs10iwQPL5tlLG&#10;i3iSt+8EixvhpZvPnuJo2FXNM/4Jwx+Ovjl4y/ZT+Hvxl8MXHxL0XwvFd6p4Yt7W/wBNB06eeGYA&#10;XTSSpsDkSEFZJRK0RfdEDHJ9T/HT/gsZ4H+HGsWfhn4efCnUtXur63juVuNU1BbRXs7iCKe2vrcR&#10;Cb7RC6zIvzGJvNkiiXc5cR/I+v8A/BRD42+OPiF/wuDQfBfgnw74p1jS28K6r420/QGh1LTpI4vt&#10;f2XzWdpjFFLI0hiZ2QS/JtDyb645RwtO6buzrjLFVLWVkeNeDNF1Xwb8bNB0XxkS95p/iy2OoW+u&#10;CK7tp4YLtVMt15M8byOiq8kkMrRB4kM5kh/0YVV+LFlHrHw3+Gtn4e8csuuL4NZdH1Bc2clvCur3&#10;wS0uIvPldJYtkb43IB5trGsRctPJTsde0x/H+i6j8Q9d1G1s4deMfiG8kuGW40i8Mqh5trpOyI0k&#10;u95W+Y3DDarLbqrWvGGj65o1rpPhDx1pEdtJpNktkdF023SGayj87UJIZFDiGZJjIZJQJUaSGGQz&#10;SKcrs5vsux0vdXOFvvAuq6BaXGl6temW703UHjkjUK0cKkYIQoXBRZFEefmG1eGI5K/8E0P2ffhd&#10;+2D+x1+0r+x98ZFs28E/C34oaf470Sb7VLZyW0jQ3tvf3TeVHJJMU07THiigxzLdAExlg6dGFn1H&#10;w3JZ3mqwy31nCIFmtoVEN0p8ryniZkiYwuqssewE4hOQDKxbQ/4N+INV8Mf8FYvjV4Ps2WS1X4c3&#10;eptZ3EO2J72HV9LdCyZIwrXEoB9GJwM4rswUfac9NtpSVnbftp2eujOXFS5XGa6O+u3zXU8T/wCC&#10;jn/BNj9n34EfDln/AGf/AAtosZtbrNxGLh7idB0YF5neQHj+/tHpmvjf9mv9nw/FD4/+FfAk+kR+&#10;RdatG93HLMu14Ij5syn5txBjRgMZ5/Ej9jP+ChngHxZB+x94gsbvxPqFzD4T1nWPDentrlskupXK&#10;6bqM+nR3ksygb3uEgS5yy5KzqSTwT8if8Edf2c9Z8V/H/VPGGp2X2hdF0aWNVuVy/nSZcEDsNkEq&#10;ngH58eor4zJamN+tPCVp80ozcXdtu6ev5H1GNjQdBVqasnFNW89j339hl/iN4y+GHjfxH8DdWnvt&#10;TuPHPiaPQZLc4lmQXIaFYskZxGq4wepAB3HFfb//AAT8vvHlr8O9n7RWtXVr8QtSurtrzTdT1a8n&#10;jt1W6nCR2/22eV/JWNVZiG2tkNmRSN3yd/wRjuvDHgn9jrw/f+ILiSH+x9Y1kah9nUNI1x9tlaMA&#10;EgMTG8eCegIyQOa+3vgL8d/DHx71DX9H+H2gwWv/AAjHiKbQfE0dzPMlzZ6hb43286zwJsdZHKuV&#10;aRPlYCRlOD91R1ipdz53NoOjjqtJq3LJr7nY+lvgXoGn2Gu654msbxbhtY4vbfcZlVhGse5H3MSp&#10;2rhc7T0TjAHYar4D0PWCs8u351Lb/wC6QRnoevPPXnrnOB5d8APDWv6N8Udb1e+svsOhXlikNrpc&#10;MhQibbl2MZwiucHGMudzMzkMFX0uCDxZIkkceoTN829fMmDt838H3BnbuPoeO5Ga6DyWWLH4X2Vu&#10;4xqku1R8sYXIXge/9D/U7tlYx6Dpcn2/W7iY26ncYYy78DIwgDMWx2AyQehFVtIs7qaFYridJAh3&#10;B9288knG4+hJIOOOn8OTsRYC/Z1K7VwNqj9P89OKltjMPVD4tu/EFto9lZu1mqyS3WsLMkaDnakH&#10;llmZmwxcsFCkxqMYc7dSaCIWptZrlo1wN7Q8NgHJGewK8diM5BBIxaZWeU7Zo1j2Hcpj+bOeDnP1&#10;6j/69a+l+xWzTko7Ku4qqnPocZJ9e3c+9JDPKNP+B9xovxuuPiloF2bS0l0z7M9hJfPunJMzuduc&#10;YkeaJiWbKmyRdjBkaL8u/wDg5u+Derz/AAn8N+OZtPgluvMvINWvpcrHGoaNrePcEbk5uNqscHaS&#10;B8rGv1O+D/xe8S/FXUNUi1DQVtYdN1KeK1vY7ea3aWKN4QrmGQFlEgeTGSpzC6gEq+388f8Agupq&#10;d38Sbvx58P49YX+zfCvwttdevrGSDk3y6rFZoBwD/qdU39P4QMDmuHNo82BnHro18nf9D2choTrY&#10;qUo7Qi2/TSP5yR/OheT3OmCQrplq54O+OAt+P3P6V+7X/Brx4bl1X9hPXrpGtYGu/inqDzXE3lwg&#10;INP01QPmxnucEHuelfiNqq3Nxdtp9phrjzgiQLGzM3P3QB1J9gcntX9DH/BFbw5d+F/g34y+GN8b&#10;O3vvCvxEfwxPNbuIY7i603Q9H0/zc4Kl5JIAwyp3s6gg7jXDlvvVOZr+rHfjo+0wdR32S+/mX/BP&#10;rD9onxN8RdG+Gs198EtOjmvdMvcJDfxr8+FYlnDsNoJCgkkbd3LJyy1fhT4JvfHXw68O+I/i1qs1&#10;3rDWVtearBDMrwi5MKlhG7GR44hISylHzkLliCMx+O/2hPhj4A8Tafb/ABE1G+ja8uEtrG1hg3R/&#10;aZpI/KWSclVBbeXLE4CqzMecHurLSdM1rT4UtPD32NpLiFjdQs6XKrHh8Eqw3bQSpUkr3IOcV7t+&#10;aR8v8MbHReFvCniGwvZrzStaluNPW3dodPuGDT+bgeWqyfIBGvUFtzk856k9F4A8Z+KbtI49e+Ge&#10;taLMco0d9JbSLuGP4raWQBcdCwXIzwCpqv4B8Na1p+jXVz9sl846k8tn9oYMqW5cmKN9u0n5COVy&#10;2epbGT0unv4iSfOpaZaxrH8pkhvC2QQfmI2LjJ6Y4A59g+gupqaokt3arJFp00jmQIWt2Csg3Y3H&#10;zCAQD8xAzkdA3Ga1loes2utTSyahvsWs4VtomuD5gmVpPMZsKAQQ0eOcDaeO9aNvdyIcTRou35c8&#10;5Y+nT+XFV9bi1K9SCTRNaNm0dwpmLRI6PHyrqcjO7H3SGGHCltygo0K+wyh4psjeWDWOoalPDHJb&#10;tHcf2ezwbs/xKyuJEYYONrgjJ6kCvKfghpnxJ8MeNfFPhvU7zVrzw3ZalJHpt54g1CW4mkzFbSx+&#10;TJMGkkUGW5jdi7RgQwKg8wXDN69qH2+0uFuVEbls5LcZz2AwTn6enI6GvNda+JWtaf8AGLTvAFx4&#10;Tiht9W0ua8tdTtdTEreZFcQwtFLA0ShUP2iMh1dm5JKKoLivM1pydmjj/wBqi00nxONSgIjvL/S7&#10;OzvBaTSLuihd7keawA6Yhk/74b+7ivwS/b61e3/4aI1iyS3hZomxJ9mjZ1+8VHO0ep7dMfh+6XjH&#10;VfB/iH9ovxp4GvrlYtW1j4U6NJCyTFnSCDUNUSQ7M4AU3S+7byDwFr+dn9qX4jW/in49+I9ZtLtd&#10;s2oyJDJGqiF1HA2hiOMD0/CviOJsNzYqniI9U4v/ALdd/wBfwPtcnUsNTdGXaMl6Sime6/8ABKX4&#10;b6f8Zv2ztHn1O0aS08JwTa3NDNp8ojeZCkcH3gArrNLHKDkk+Tx6i9/wUf8A2k/jP8evjHN8FviP&#10;8Rbi4+H/AIbvdQutJ8O21vBZ2yN9ru4Y55TBGhuHjiijAaUu43Pggyys30V/wb5/DSA/Dbx98ZWv&#10;4i+qa1Dpf2WOBV2C1hSTzNw6hvthGO2z3r4p+OiNrXxd/tK5h3fadBhnlkV/mcPeXDugyQMkEyYJ&#10;wTER34+dzWpWwOV4dRk17SU72e6S69+jP27wdwGEzHibETrU4ydGEOVtJ2cuZ3V1dO2l1+R2H7Pl&#10;lrV548t/EOj63Z6Kvh21utU0O+1EJFHHdaek92iI8jqrSPJbjDJ+9y8gUMZgDU+MIgufGbXnhrxW&#10;tiz2elfbrjUpJ7W4klW0tpJpZriR5Wdi7SyMysSZBuWNSrRjW+AXw6/4TTQ9S03RdOWe/wBchs9A&#10;0261Sa3ttKS+mvk+zmWaeMlUa2trqENH5TBTh3AUrLka5rmla1481Txt430ZYrPV5tSeaxitktYb&#10;YTlpDsEMeI4wC3lxoqlVTfGYyBGfmKk1HApS6yv+jX4X+Z/RVGn7TiGpOG9OCjZ23dpRfle7VvLz&#10;PZvCH/BND4r69ftrN/8AF3R7f4jeFIzqUPh+LxHdza5pxt7j7Ooh+y2krrOs0agFJCLdm2TFXSQR&#10;/QX7HH7eH7afgX476D8Ifiz431G502PUoNGvtD8XQLez2Rklg3TNeFftc9zHHubEkjhkld23qqPH&#10;zv7KH/BT7wPY/Hi28b/Fv4M+Im1HVfD8ehXnxA8M3cxs2h/tKa7i8zTNkcawR/b7y485GnmUvKtv&#10;GkUwt4f0a+FX7RP7IH7Xtla6B4b8deC/FzbZNTh8N6hBFNexRW84g+1tZ3KiRUExCiVowpLptI3g&#10;n7bLcty/ExpvKcbKnNWbi27yXVON199ml2P5x4s4o4wy+WIpcZ5JTxFKSahUjBWpNuycKiU1ttGT&#10;hPu1qn5n+yN/wVjh+MeraT4C+JvwqWz1a40sSSaxo2pRLZ3N0lvJNcMYrl0NqhWMFA0khPmAFsAO&#10;3vFv+3d+xlc6rNoF3+0h4LhuLe3S4uPtHiK3+zqCzKF+0BzCz5jYlA5YDDEBSpPI6r/wTm+B41lv&#10;E3gSPVPC+op4X1HRo49NvWltVju4bmPfJHLuclDdSOqxyRjJGchE2/PHjH/gjt8c9JW3i+HXx38N&#10;60shaW+Gv+FxYPG4ACBTAJ94OT97btxgE7jj0sRiuMstw6tRjiHfVppaWj091u8nLpokj4TD5b4P&#10;cR46Uo4qeBi0uWElKXvc073k1OKSgoaOau27PofoPomuaD4k0yz1zwzrNnf2WoW0c9je2dwssM0D&#10;qGSSJlJVkZcFWXIO4EcVT8VaR4xvNGvF8A61p+l6kyN9mu9T017yBG55eJJYWf3HmLk9+K/O34Nf&#10;8EpP25T4xj8UeJviN8M/AX9nyedpurabplzq2qNIpZMGKKSzS0JjPDx3MxAO0p8xx9NeD9E/Zs/Z&#10;g8VT6N8Zf+CgHirxB4gtZlnS3+IvxYit5rKNzG6RNaWn2SGWMmMMGnikch3XdsdlPrZbmmZYij7T&#10;G4b2C/vVE/0TT8nY+Uz3hfIMvxTpZRmP12a1tCjLv3u4tLur+h82/tB/tu/td/Dn4veOfAcvxx0+&#10;xh8J2lqLf+xtFsoIriaV7SL93FcR3EzFmuG2wo7uCgO8KCT5r8Rvg5+3L+1T8U77wff/AAw+IElg&#10;b6bXlg8dTXa6bYQzzkRGE3TRwJKiPgQxmSZBnKHZX6FeHf2nv2F9Hh1vVfBPxx+GK3AkW98Qf2H4&#10;gsXmlkEWVkuEhYuz+UnBYFgq+grh/ip/wVU/ZV+GEFo1vceINah1S2knhfRtBZY12yPGSxuXhA+a&#10;GQFRlvl5HIz8zm2TZdWlUnmOZSVNty5edKyu7JXcrq0ktI9EfpHDPFnEGDp0aeQcOx9vGKg6rpv3&#10;pqMU5PljBJ3hOSTm7Nuz0af5a/Gz9n/4h/AjXbzQPGXh6SxaG6FvPDHfJIXuRbxyYV0YlGaCYOEA&#10;jdkBG0qpA84/4KK20vje2m8dQXtxbxa54flMa+WiRW0CyzRWqIiW0CJH9itrJkVF2sJQw2l9i/SH&#10;7V/7b3iH9oC61rR/DHw0h8J6Bq2pHV7+x/tB55L64trU27X08vlKyKtsECxRhhlcghixbxz9oK01&#10;vx18B7PxV4gbTVa3ghiuJn1C3e55gGnKjjzPNWNV0ePIMaoHuFYgCSMyfntSWS4fMJwyqo501yy1&#10;XVNp2ulok+q6vc/oChR4szjhlLiWjCniJxrU/dkndTgnBPlcldzjspP4Y7M/F3WtO+wX80JulkZJ&#10;CM+Xjv16VTaNz8wH/jtdx8TdI+w+J7yGC6jdUkI+UY/DAUirH7N/w9uPip8dPDng66i861fUkmvl&#10;2FgYIz5jg4AwCF25zgbq/ZKGK5sMqj7XP5JqYaMq3Iur/rqdt/wj9noHxD1jw/pELNBZa1dQWsY6&#10;7UuHVR7HAGO2RXonirS/DnhfwT4Z8Tw6+GurrRRJLatBcIsUn9o30ZClolRjttY3yjsmXC8vHKsX&#10;nPhu+ufE3iC81icBX1C+uJpOM/M8jEgfmfy9cEezeM/hJrGs/COaE3FksdvqPh+JdSvbaIeULu11&#10;O9i2zs6ziJ4nV3CwsuPL3tH5UQl+LxEo/WJKe1nf+vS5/VGR0a1Lh/C+wV5qUXFXSu1ZJffKKevV&#10;Lvf1v9j743f8FFNSk0zSv2KdE8a/2dcXxsLWTw74VSbSbW4kkR5k8+8jNrZIzbZXBaKMZy2ASR9Z&#10;fs6/8Ex/+ClHxC1DXPF3xI8B6Ppuo6pDe295N478eILi+kubeVTcn+z7W9UqsrI37xlkHyLGSBkd&#10;H+xR/wAFTP2IvgF8Irjwd8QfFeoafJI0lzY6LHodzKNPi4CWEQRNiJAT5C/Mu7yt7Y3k19AfD7/g&#10;s38HPHutaPoXwq+CviSaO4v/ALFqU3iKaK0/s/AGGPl/aFkbmXd86YwuBll29lLC8M/V6TxmIbV7&#10;xjzOyd7bJX7HwucZ54syx2LWV5LCjdWqVfZKMnGzes5SUXdXbScle1tWm/Tf2RP+CVOvfBfXdP8A&#10;HfxA+PwuNYs/B39j28XhLRkt3geV7x55Jb24Mpvn/wBNYLK8MT5jVsKp8pfq6D4M+BG0e+0LX7a4&#10;1ux1a0+zapaeINQlvLe8iOdyyQSsYSrZOQEAOSMYwB8Vfsuf8FPPH/7TXxb8PeA/EF74d8IadqXg&#10;29vbiTSdQt7u9+2S3WoxWsUW6SX5hDbwuI5IlleUNiNomXPVfGD9h3xJ8aNOvLHRP2m/jXq00mqJ&#10;Pd2niaFJtNmGHfH2Sf7DDncQR5eUQKQI/uY+hy/E4GllreT4f2kU9nJRu+WNtZtvVWW3Q/G+I8tz&#10;rE8TqPGOYKhVaT5lTc7LnmmrUlFaSUno92u7t9kaQvh/TrGHSfDkVnFDaqYLe3tEVUjWMbPLULhV&#10;C7du3jG3HGMCwUcsJFuFXy5Cw8sfp/n0/CvgX4cf8ES/EOlfEb/hLfH37Swg0llkE2m+GfDYt7id&#10;8HypfNuJpoUKkliv2dyTyHFfYXwv+BWhfCmxWWTx/wCNPEmoW9p9nuNU8R+KLi4a7+cNua3QpapI&#10;SBhooU44GASD6eWYzN8Uv9qwqpf9xFJ/co2/E+T4jynhPLZJZXmbxd/+nEqaT83Od36pb9O3lnx4&#10;/Y7+N/7Sk95pPxF+Pvhm00SDUI7zw5Dofw/nhvrWVHYx/aLibUpVuVEckihUihwzs3IOyvnb4uf8&#10;EjPjV4rt7K28O6/4L0+PTop4BcWt9eQNcxy3c1wXKNBIyHbKsCr5sm2OIZZ8gL9tfHbxl408E+Ct&#10;Z8RfDizuLrVtP0W4uLPSv7La7F1KsbFI1jjKyO2/acK3IBHBO4fHS/8ABVX4++HfDWqap8VfgJaz&#10;rEiSQ6fZW8+nSJEtxLaytJJK0w2/aBHDvVMByVwxO1PE4jw/DKxEZZipKTj8S5nZRd+l7O/ZX6bW&#10;PufD3MfEeWAlHIZU5QjO3s5KmrymlHRNRumujly3u7Xbv8lfGL9mP4p/sO/ELw144+JN9pN9bSTS&#10;NNqWlW0epywxrIiTssF6IkldEmd1V9kbM0QZm2tXiHxh+HGs/C/4mPohNyvl+X9nhVo2miikRXj8&#10;4xSMqzIDhkDZjkZkITbivp/9sb/goLe/tQ+ENP8ABz/CK60XTtM1Fr6SNtcN3HPKIZYR5nlRorR+&#10;VcSZyuUYjDNna3ifxyfStf8AhD4R8VaedJt9Q0e3Nhf2umR2ymJEV44ElCSGaS4kuIrueRnVvLS8&#10;hwxRogv5ZnFPJalapHLajnBJTTd7q+kl7yTf2Xe11qten9R8HYrjGnh6MuJMPGjVm5UmocjUklz0&#10;pXhKSjq5w5b2ejVno/oj9lbxn4j+NfwlhvbG30W5k0Vo7XUPtFo7PCcfu2OX53hXxubexSRiMYJ9&#10;O0/4Z69GY9Ti0iwtrj/lnPZ5U7RgkfKd2Dt7dceuAPjH9gL4waZ8Lfjda6TNq/2bQvE1rHp99Ndz&#10;RQxIZXIilBkBcAOsUjMpBENrMoOJGz9m3HjX4jWN1fw69pF5bR200kTRWUjBFf5l2/OqkuCh75Hp&#10;1FaZfzYrCrlfw+6/0fzX4p9j8J8SMhlwzxRUhFWp1f3kPRv3o/8Absr6dE4jNd8GauytHqHmSSrw&#10;ysu6FeMhQXyM4x0PU9yQp525sjpyR3Vl4eMdxNJ5O61txk7W55w2QB2GOnTjNUPGvxQ1W7jTSmhu&#10;hLJuVnhlnBPIYgvHGoUjHfPBIOetc1feO7GOUmW91+zV3UTMdSvZIN2MZCKuH+7nc3I9OQa9WjhH&#10;GN2fnsq0mbHivw1rurMs93qduwjkeKO3htk80P8AMdp2gnkDjcATxjJ4NHw54Jvz4lMOqa+GDfMI&#10;bjS13O3YLJ0IIY4Kg8j61kTfFr4dWSNb6aniC9mmmcMYbeV2X5sEqPMKlgzYAYEDOApIKmLwfdaZ&#10;rtxJcvoniaG9W42h7gXAjPy4BIRI+RjnjkD1Na+zrU4u609Do92pBa/iegTeGLm4lW8aw0m1tZJN&#10;jX9zfzRTNGBwNjW4G4gD+IgeproNM0LwzpjSSWt9pkjRqqGR7lZmDE4AKA7m7nqDnHXNczpOmRTx&#10;RQaz4Zka6uYcN5On5ZmLYB/fzkn7w+6enfOKq+NPFR8KXbaQJ7yyK2T+THaaEyJanI3NvDmIOnBI&#10;JBwoG1iVFZ8tS+n6nPLlOxuNLubyaSJZ7e4VU3x/8SEqv3toG5nC9GJxndz0xnN+18JWskCuNNRV&#10;P3P9Ai5XPB4yORg9TXifi39qOx+G/h211nxZbeJpI3Td/aSafaxRy/L8rKZJFyCeTjr9A5GPpP7X&#10;3wk1XTINRP7UthprTRhnsL62TzoG7o+JiCQc8qSp6qSuCT6rWl71m13s3+SDmUdL/iddF+2jaatC&#10;t2/wq8Rwxwqzu9w0yqMAcFFXa+ecEnrgHGWYQS/ti/s2Qb3fxV40068khLxXkPhGHYswQYjdnulI&#10;GcjIXIx06V852WkahrV9/a9vq2m/6YfLkXUtctDjquwmSUtu4HyjqOgyuKfo0vjGGW88MaNKl5Gs&#10;a7o9NtZctCGAC7APmPRSpJPGcbQBWqpQTu7m3sqff+vmemaj+33pNjrV9Fa3moappVnGws9Rkski&#10;Nwu47XaIpMYhs8kMqkEMsjL5gxt3NJ/b08HeIdEkuPE/ifQ9HaOzbyD5erTvPkgiLCWm3g53NjCj&#10;p158QufDPj7TreHWLnwZGszXCsq3Glrzu4zskUHGT1YdO2c457x54JuJbSK2msP9I3MLxoVhj28E&#10;hWjZv3Z453cEA4wMUpUaNTq/VW/yZXs491/XzPqK5/b1+ES6XFeWHxb0O8uhGqTafaLqwEOTkny5&#10;0RZH2/MFB6Lyc8DDtv2qfhjoGuR6tcrqV5c3yhZpLa1jnklyo5QrcsN+eCAAeuQO/wAs6j4Bh0qC&#10;1tPEPhy3tZJshZHbzHucDO6NfNK4UEfeK4IyQRxTdR8DPb6JGfDiXSzrOFguGiPlpl22jbjGMblO&#10;QAfmx1FafV6MUrOTv/XZAqcZaO39fM+/dG+KHgTVoLPVfD2latDDM25Li+xHADwcAb/L2nB5LEjH&#10;TJrnf2pP2r7r4IeFI9a8EjUvEX2eUfar7w3a6iY7RGU4VZ7HT75QygEmMDAHLEDFfFlpefEnwpaG&#10;yl0OS4a3ZlaOSGPy5mCgjahQkY3A5UhsnHGSBrWGoftBr4XfxN4f8D3l5prKokuNNtVmaI8jDYV3&#10;2jHQ7ck8k9K5/qv7xSc3btor/OzKlThy6JX/AK80esaz+2P8MviFoq3fiz4p6ho95YykXOnalY6g&#10;8s0nBYIbPSxGQCNp3OHjVsGNXUosep/tI22heLrTwP8ADiS38UWk8Kp9qht5La8M0kvaG6QNJJgo&#10;qjbyGySxwK+JPiV8XJpL9NV8b2s3h1ri+Lz3uoaW0fmJkbRuuEVNp246nkHkGvZf+CW974I+If7c&#10;3gLw4mp6RJNp91Nr9rcWdyFlM1jaTXsajZLtdjJbxs3yvwDyBXu4XBKfJC71dtdd38jx8TUjTU5u&#10;2iv9y9Wa37TN9DP/AMFNviVY6X4putc03wb4e0Lw9az2Ki3hnm+xWzToUJ/dRyXkFwX4zumkPJYq&#10;25J4S8VXPjrSdI1DSpmtbX7FJqUskU0mLTKvJdMI8M4e2LeYqtsPz7mCkGvM5766f9uX9orSrSSO&#10;G4uvilqls2oeWryW9vFqeqgyDcRtxHuA6j5lzgc19AfDm18LfFWXT7zUI4dJ1xY5rDw7Z6ta2t1D&#10;cXFwB9lWVp3jEDQjzgkrSEJLBH9wqXX72tGMcRyxWisl6JI+NpycqPM93f8AM5P48adpGga9pPgF&#10;viIvixL7RLS9GsWXkF5JL23juprVWQuvnC5vLuIAncZYYVKrkbeX8b+EPit4v8C2fxIm+CGqal4Z&#10;M09nDOjRzWazTSyXKWs7eY4imIklZI5QHUP88bjaR6z4V1H4LeOfjDrHxt+Muh3Vt4B1a8u7C50/&#10;w7pou7jSBOBLbPbWwRI5Y4wkcDQIhRzDGUiK+Yh+vP2RP2zP+CV3wi+D+m/smt8VNP1yy+0anqF/&#10;J8RfC40+LUJJr2SQvNNfAW0spSURojSvM6RANyuGVOnGrLWViZ1JU7WTZ8hfsPaB4k8EftF/Cm/+&#10;HOiX3hmx1LxZp2n+LP8AhH9UvlsNac6kkizzrG4ifbBeQ2hWQuFW2kVhF5rRN9X/AAS/Y3/by+F9&#10;tqFn8Rf+CmnjC4tL6WK4s9H0fQrHUJNJky/mwi/1yPUHuY8OQF8uIfLuAz8p+jvAv7N/7Bfjjxdp&#10;v7RHw3+Hml3d4t9b6xoGveG9al+ykqEKzWyQXH2byj5YztQRuASQwy1Z37U37IPxi+NrSR/C39tf&#10;xn4D0nUY2XUrC00GwupBhU2fZLqNbe4thuV2ctLKXEjhPKQZbvo0pUou+u1rHLUrKrJW073/AKZv&#10;XXiz/hDvDD+IPGHxFt4bWwtt99qmo3EVvH5fJeeST5Ix1JYsAfmUY25ry34lf8Fc/wBiz4Nx3Fjr&#10;PxNj8U6lbLE4sPBMDXweMkrujuAyWuVbJK+dk4OAMKG+YvjF/wAESf2yvEmv6v4x0X9ozQvHUkMW&#10;3SdY8UaheQ6rfLsJNvtlWWOIs5EaA3GwKBynmM8fOeBv+CZX7cd5jw38Q/2UJFh1S4itbi+uPGOl&#10;z/YxKXR7m4P2gNLGMwSOY0dlMMmyIgQwrNStiFtD9fyHTo4d6uf6fmfYXw+/4LE/sFeNtGuvEviH&#10;4tN4XhVlSS38R6fNbAL+5xcSTqHt4YBJKqtJI8aowLsQhikb4t8Q/twftjfGe51aHTvjVq1/on9t&#10;ag/h26gjXSor7T7EXL3ivPbmOFYEtzE0k00MjL5arCOC83TeGf8Ag3I8SeM31C0/aA/aLXS9Hvrj&#10;ULPUtL8HwPc3V9p8pUCZb66SJLO4ZnuC8JtblRuwJHZyT9pfB3/gml+xX+zp4Qh1mfwyZDo9zdaj&#10;e65rOsNCsgZQZftfkmGG5hCo2FuEdUSSRSNsjrU/7VUirqxSeHpSdtT8jfA/wy8UfEnxBbfDr4ce&#10;HLjXNUubqFv7Nit/suNNEcrv5uedPsSjq7l3eSZoXeQxpuY9pffsA/tYR3F1fH4frfSQm2ud9nrd&#10;gzaxNFMsaWttHHIzTQhWT/R7XznlKYUb2FfqZrf7cn/BOb9mzTr/AEfwL488I2Meqxy67cWfw+0Q&#10;XEOpStmLz3ksYzD5ztAsW+R1ORGGKgpn4k+Mn7Wn7DPj/wDaUi/a88MeA/HGj+LI/A8ujX+mxabY&#10;2cd9YzXatLcanJHLI0MmYYoIzLFcEEKFicgbMvY0Yx96V2a+2rSl7sbI+S/gP4Ws9O+O/hnQfF2p&#10;XPhmG88QNoviDWN1tbuIJZkS4ZvtD+TCfJkmgkjk3x20XmRy72k8uoPi5qU3ifw14MvU0rS5LpdD&#10;TU49P8MWK26TTyX99ERdOIiZZ2QiGAYJ8jy2kdRFhPQk+P8ArnxH/bQ034yeMpLPTbjUPiJa65r2&#10;mm6lso7RJdUiYoPNkEcDwyI1yEw/llXmuJtyFRyfxz0C+vPCfw7to/FP9sMvhG68l5/EEcv2JzrW&#10;qkvHJsbyldNvnTyNKJi6rC7YCph7ttP62OjXQ8g8d6lqknhTX/ihoF3HDZ3Ec8WrWNx86Jc4LtGF&#10;4wFkCkKCwCQwlslufj/9vP4S6H4S0/4M/Gjwbo1tZ6P8SvgnoV+0Gn6aLe3i1PT420a/GRgSzSza&#10;d9tmfG5pL8lsk7m+n/2hrjRdM+D3jDxp/aJtRNoc1lNZzRtHJ9oeIQJIoKr8rlhhFAVFkiQDbGc0&#10;f+CqXwF1f4V/8Eq/2N7pr2K8tbfT9ZmkuowP3bavY6Nq0cB7/IZLhcdAQ3TPPfg6fNRnZf0rfpc4&#10;cXL94j4I8AW89z4ijjtwdzDaoU8k+gHcnHQc/TGR9T+G7y48ReA9L1O/8PQy3PgtrjVJLe4vbi2F&#10;9ZwRm7uLEyIfMikMVtIgaNkKbifkOXr5z+EVvZRF9buky1vq1tEMDJCvbXjEjtkGNT9fTrX0Z47v&#10;ofDnhOabVLC3vLXxFYpdaS1xJKsMl0vmPKpWEGWS3lgFzbyFGiKSThmdfLJHNiP4iOjDfwWcz8GP&#10;hFqXxD1TXfG1zr974g8E+CGW21Xxh9hujG1pDF5Vv5ayAOFEEED7JDGkEOAzIQor7z8Yf8Eg/wBr&#10;74Z/CPTfix8JPA83jG1u1jl1vRbGf7RqdvHKQ4Z4YJW86ZBhg9u4wPmxIgcxfIX7Pfiqf4ZfD3xJ&#10;8IPEGmSXvhHxtbRw6lYrfBIjcRoEMomK/uyQiZzvBG0DYTlv1G/Ze/4LR+HvC1tD8Kviz+zldeE9&#10;P0vSbOSx13wXN9tshaDzRJNLbtHG8MMaJGNkP2glDISCFAkimqFST5mVJ1qaXKjnv2O/iP8AH79n&#10;b/gof4J/Z28F/EHX4dBbTvC+leJNG1C2uorfzptP057hRZXssjQS/aWCyyJt8p3LxLHFMqD9MfEf&#10;/BSX9ir4R2EXhfxT+1v4Xvr77Y9p5ljJFftbzB2+S5WyG2BlJ2gS7AduTyGJ5/4QftCfsV/tD61p&#10;dppXjbwLfeJNL1KZtIsNTmt2vbK8tZ/LaaBbjEyvvjDxyqDvQI6tsKyPT+I//BIP9jT4madp1pb6&#10;Rr3ha3tpJZvsvh/XDJYySEncz2d6k9vvGZMFYgy+axyGCkdsIypxfK7+pxzlTqSXOmjhNV/4OAv2&#10;edK8RRwXHwW8bQaDuvE/tq8FlE01xE0JRIENwUlDq0zszyRsggGEct8nb/DH/guF+xD4v0pNQ8W+&#10;JPFHgtLm+e30+HxV4clkN0EDFpEay+0pswv3pGXJYAZOQPGLP/g3+GleLFGg/tTOfDXmzpNpP/CH&#10;h7hoJt5mZZZbl4I7glwBJHbKgGR5YJAX2r4Wf8EaP2NPhrDp4t/h5qGvSaZcF7OTXtXnkhDKGyj2&#10;6MsE0B8xjteIqxxvDbQGmLxXNqkOUcKo6Nm74x/aY/4I+/tG6Bpvjn4ufFD4EeILa/hVLGbx5daY&#10;kmx1z5Wy/AcE78NGwBByrAMCB8c+IP8AgnavwD/a317TP2Cv2a/EGheG9U0+61C2fQVu49Eubi50&#10;6aGaJJppliheRCUjZJIoISzK8cwdLc/fGrt+yF+wl4KM9x4c8KfD3S9Z1Znkh0Lw9Hax3t8yLvna&#10;O1iyzlIkDSkEYVA2PlQ+SW//AAWs/Y3n+K/ib4C/C6/1bxR4g8K6DHqWoXVvbLaabG0lpPcxwGed&#10;kYErHEhkSJ0DXUKgkh1SqnLKNptImnzRleCb9T51/wCHQH7VHiPX74aVp2k6Db6fZ28Om3mpa0BF&#10;cMNPjEUscdhGoU2twGC+ZEZGkeSRp59qyy2fi3/wTM8JfB5/DHhn4hftC+H/AAz4y+Jniq00PwvD&#10;b2R+wPqkcUs1lGqSRyzFn8l2kYyxoZGUEkMqH0Lx3/wWx8evpOhXXw1+BWhW82pXSuk2seJTNDPb&#10;k3cSIo227RuJbU+dIN6QKrAq5ZGrwjx5/wAFWfj/APE26sda1+Dwh/xLWl1Gxli0mWZtFvreNrWQ&#10;wFZUcSTwz3UUSM/mkSOT8s2xeV/VItvd/M619bl2R5Z8cfhVJ+z58ete+CvjuOO/gaSKw1abT/Kj&#10;W9vIV4kRMs5d451h3ykjzruUjeFjxY+PurQXdxeeMNA8HfY7Cz+IGvW2m6KPOgW60tmtS9jFLATa&#10;+Rm7yQkcDRJHneVkUJwXxF8XX/xK03UPGGoyNea9qGk2GrXk8kyxy6jfLHHBN+4iUtISHS2jGUOT&#10;JKzEiul+IOqWGvW+m+L7qTUbi71TyrTUrJvLF7cXWrWMklxEJXupZCjzoDuCSsLaOLzGhkZxPz+7&#10;rbZnRrpzbnM+I9Psr+/1aWGa0vdY0G6u7e/ntLpwLy2RQ0NwDIMmKPasKJgMywzMeCTU3/BuTfa7&#10;4m/4Kr/GTxRq0Hzr8O9bs7pkGVWRdb0tFGe2RA2P901jalJqmtz6frbX948l1pkb6hcLN5/FseI4&#10;gmCsShjEv3t6pIwPOV9d/wCDVXwnp3iPVfj98ebzT7oXd9daZb2N5NahYzHcTX9xOgYEguGjtyyj&#10;hcqcncMduX/E36HJjPhSPnv/AIOJP2q/iV8Gv2rfHP7N9jp9ouj+MLjRPEVzcTWskkjRf2FpdqEj&#10;2zIq/vrS4dsglmk6jnPv3/Bul+z8LH9l3xR+1N4j8Sy3N54k06Y6bpsNgkEdosL3lnhyWka4dlfz&#10;M5TyxtH7zLbfkf8A4OrdVsbr/gpBYWtgymTT/h1o9vqQVRuEzI8oB7/6t0PPr9a+/v8Ag2/8aR+J&#10;/wBhrwz4ZHjWGOC70/VtFvtKjGZlm+1XTJJ5Z4crGi8Lhv8ASRngk1vTweHp451EtXr82lf8yfrF&#10;SWEUb7afJNjf+CL/AIAtpvgtDaOzCGTxJNe6pFJYiYPGLC3jKJGeGJ8ss0ZZCAS4JHFfYHw5+FHw&#10;m+CPiu+n8BeEm8Mxa3M+p61p9nOZZLy9RfK+TzT95j5SAA4baqjGRj5X/wCCZOt+IbP9oj44eF/D&#10;1jY2Vha+KL5bRpxEsNlG19cwQxxRsd2SRFhlJH7pVZSZYxX314F+HvhXR/EA8S3ejQ6hctPLMzSM&#10;YYw58kq+wL+9b93w0gUpggDniMIn7K3Ztfc3+h73GSj/AKwVakVZVFCa/wC34Rl+bd/O52fw80TU&#10;7eG71nXoZIYY4jb2Fu0q7ZFV2xNtAJLMGBJDbTgBQANz2W8V6+L1EM7TTNJlI5R/qkyMtlQPmx3y&#10;Tx0He9Nrl1qPM42j+FYZNuPQZx0/CpLWPT85XT1G5txzM3r7D/Oa6uWR8qdLouqKYE+1II/lz8qs&#10;ACeT6enWtSK4hf5o8Njj93If6GuSihtOSlphv4dsx4rS0+W5hQIg3LjHzTnP8qXLIBvi3w5rV7q1&#10;n4s8MatdRXFlG8c2lm6dbe9iJDY2bgiyhlAEjA/K0i/xKyTRXPg/4leGnsPEOhQXVpcqq3emaxp6&#10;naxOBHJDIDyCB1HUe1aUFxdsOIY/YmY//E1V1DTbe6vV1OTTbdbyNFRbyGXbLtDEhNwXLJkk7TkZ&#10;PSlysY3TfD2j6BpTeHfB+hWmm2ao7xw6fapDErHuFVcZLHJ49a/Pb9uH4D3v7SX7ZPi79nnwTHpN&#10;xJ8SPgHqmh6zqU1mWj0e7kSaS1vn8vdsZLqLTWBIxsCgDcQT98p/bem+b9qZJw3l/wCkRtjewI3O&#10;6YznHGAxB2qPlFfJ37Hum2/jf/goH8efjTc3lmt1ax2GmwppkjPFJDLCi72eRQ3mINNhRlUmMSGU&#10;ruBDnCtf2lNd5L8E2/ysfT8OKNPDZhXm9I0JL1c5QhFfJy5l/h8j8DP+CZ//AATb/aI8a/8ABVO9&#10;+DnxJ0C6u9K+BXjaVviRrWn3gSzilspZfswjM0cbyx3FxbpsAQM0Tl8KASP16/4JRajqGteFPHnj&#10;Ca6P2rXvjPf6reK1uW+w+fZacHYt/c3fxcL820sn3hf/AOCbf7Q3hD4w/tZ/tb/DiXVVsfEVl+0F&#10;q9veaXNaSFo7M6bp2m2N15rAoUmOkXJVEZioTOI1aPND9iDU9a+B/wC2Z4+/Ze0e3fWrc6LF4jsN&#10;U8sxNBIH06WWNYUJH+rvCAckbofu4k2qYilDC1YKK05mv8vyHlVsbkeNUpe/GMJrzipcsl8uZP5H&#10;1F8TPg58Kvi7pMeh+NvCaXF5cYspLe6jDRuFYsQ8UqujgbVYsEJYxJyQAa67T9F1HR7bSfB/hfxN&#10;P4h1YXUf9pNdyQ7IYwSX3GFFVMKhHK5LOp5GRVCw8OX3iPxC17qPi6GxjWJAG0u3V5laPKkeZtYR&#10;uGLKYyzgbATyzGvSfDOr6D4VsUtPDvgi8UxoF82R4WZ8DAPMpxx78fpW0YvdHzL7Gjr2uat4RgS3&#10;sZVmkVf3YuFJYDI3EEDnIHQjI56DgP8ADXi7XNZdlmFqu1QPkySFIzweR7ck9vfOe8I8SXyy6rYX&#10;Ea/MzeYEZdxGM43N+HGeevp0mj2VvbRRwR3GRHwu6PB/lVWZJqQqZ4xmV1YKQpVlOM56Zz0zx7iq&#10;XiTxNaaPdW+my6HrlxJdF1iuNN09plgbacFiBtQ9gzDbk8nGTV+ELjkR/N1y5/qBT5Xt5LZraYSb&#10;WjKttYr2xwQcg+46UgPHPg58V/H+ra3qXgvx7LJqFzouoSCG8ktTayXsO9jHOE2qpjYDCtwvEJDP&#10;5oYdNd/BH4W6p490/wCJMmkzXerWrNJpt5daxczw23mMpLRxPKYlBZYyMLw0cZXBVSNLXPhZ8P8A&#10;U7yzvrXw82n3NiskaXNrFHiaN5DMyS5JLqZv3pPDl8nd87hpLB7qxvoYdVjkjaNSTeK7vCyhXGOo&#10;243DIdQOwztDK2jRS5XeJ8seLtSPhP8A4KkaDp2qaLNczeMfg5caNp8gjVPJuBdz3LGRQzceXaYB&#10;3E5lB4ziv5vf+CuFz8S/gj/wUN+MHw3134d3nhWBfHeqXXh2zmvHUPpUt3K9lNGYyFaNoDGRgnad&#10;yn5lYD+lP4b3N78Wf+ConjTxTf6Jp8mm/DbwVa6RZ3pDidLm6KXKuVcDDYa+jPA+Xbxk5r8P/wDg&#10;751y01j/AIKaeE4beQs9n8F9NhmXH3GOrau+3IGG4cNkFhliN3GB58cPSxNOTmrpSbX4J/jc+s4i&#10;xFTB1MJTi7S+r0ub/t5Ocf8AySUT9Cv+DeLwtcWX/BMLwb4muHkku9aXVNT1C4kYs0jnWJ7dWJ74&#10;jiiH0Ar4T/ac+G+ofDf4lSeG9R8u51axub3Sp9MdiVl+xSeXtIyAyObh1z24xjlh94f8G9HjeTxV&#10;/wAEtfhvo9lpVxp/2R9S0rzdQVoY70JqU8rSxMR88YdwpZcgPG65BU48f/4K+fs+WPw9/aG17TpY&#10;obW01CaLX1S1tWmZy++G4kfzCCEM3m3jhSQUVcAZGPheOMLL+zqGIjtTnZpf3019ylY/Y/AfOaOF&#10;4ur4Sb/jU04t9eT9eWTfyPE/gvoy2XwosLzVvi3Dam+1bVLx9LvrR5J7W80vS2awlBjA89nmuwis&#10;RlPnkBAyw4/4QaLB4q+Kfhvwb4suY9B03Uta061k1PVPEK/ZoLW4nSOW7EjvEpCBpJnVnVHWN5AY&#10;yCT6Nf6n8PPCvwwg8P8AirwjqmrTXngS3065vb63i8vTNUXxBHOtxE+5mkjlsYI4t53OGZ0b5f3Y&#10;880DwvDr2sR6R4J0nxNrl1qd1DFex2rXAEvmsXC53Lv3b1GD5YJIYKr4U/B4qpGmqUWrrR2+66e2&#10;7T+/Q/p/LYSxUcbW53BybipaaJczjJJ6Kykkr78q0s9fvz9k79hH4XfHP4keMfDPxa/ZXudD0XwT&#10;YaPZeH/G99rF39t8R6kbRpdUEkDSbQ9pI9vbs/lJDJMsrxrFjyYvRfAX/BFK18E/ELS/E+j/ABUh&#10;1qz0vxHZ3g0vxBo++4NlFMheE3CyOjuFU4/cATEsJMkq4+RPhT8Af+Cmf7PHhm3+JnwgHiTSotFM&#10;1nfaD4c1Zb680+Tc+YrjRYJH3OTJI6CWBl3TGY+W5Eo+p/hN+29/wUr8PRWXh7xz+zl4g17ybO7u&#10;Z7rWfh/qK3d2sVtPcR2/nafAYIZZcQww4jZo5Aqyxt80w+6oyyHGezWJy+dOV1ZxhJJdtY2bXqmj&#10;+bsdh/EHI413lXElDF05JqcZVoyk0k7pRqOSi7ae7NPVLseqfs7fC3/gpF8DPiVEPiB4p8SeKPB0&#10;fhm6/wCEkvrPxNDqrX15FDfyWws0vj9pjl3S2kZUqBJIi7y0almxbz/gtR4p8KfEm60Dxt8FrXTb&#10;W3jtre50HVPtdpf2t0xy8kk7w7RHtZQEaBDnc28hgq/QH7N/7Tfxj+KXjG+8IeNf2ZNY8K2Vt4fs&#10;tUXxBfNeCG4kmtreeSy2yWib5YjPLE21mw9u4IUlRXqGq+Efh1rviK1+J+vfCWyuvEej25On602g&#10;iW8hXZIjJFK8YdSVlmXaCMiVhxuNe1/ZeOnhksrxs4JSd+eKn0SslNJpK110bbdz86rcTZPTzSpP&#10;ijJ6Vacqat7Cp7JXbc1KTpSnFylzJN6SjFRVrKz8N+EH/BUC1+JPhC48XR/sxeONWFrcTQyH4e26&#10;69GNgU4LgQt5mGUtGFYjcMFgc19KaH4jfVtLi1ObwnqFmbo/Pb3ohEkPXBbbIw5GD8pbqM8hsVfA&#10;PxB0b4haImtaPomsWsKzzQNHr3h2702fdG5Rj5V1FE5UkZVwpV1wylhgnXv7tvs8kdjbN55UiNnh&#10;ZlViOCQMZUHqAQevI617+Bo4yjTtiK3tHpryqP4I/P8AO8ZlOMxD+oYP6srv3faTqNdleVtvS7Pm&#10;b47f8E5PDvxw+Nui/GHTL3Q/Bk2k60l7qUOk6Ks8+u7FhKvctmILJ+6EZyspMYA3gfKOV8Jf8EbP&#10;ghp3w80vw34v+JXiS6vNN1A3b3mjmO1gdyYg8ccVwty8UbLEqnEpkO5syfd2+lfGfTP+CiC+Fbo/&#10;Cnx74BvrvyXVY9P8Jz2V4xBV1aJ7y7nt84WSMpLHtYyq/mIIikvz58T/AAX/AMFevHPhjUtOvRr1&#10;m15olotjH4Z8RaPaTW9+tzbJMxmimt22tHHcS4y6qJY1Ubt6j5rNsNlccRKpVy+dWc1d2jzRdujt&#10;JxT91dLvS/W36VwxmPFWIy+nh6Gf0MNRpvlXNPkmk23dKUFOSXtJ6uVlaSTVo3T9rf8A4J9fAj4e&#10;XWhjQPD19pfh3VI7pda8UWviCDdo0kUTzwDybnBnimYOsgQlkWNCqjlh8Uk6fqXw78R+D2tdKt8Q&#10;SmzurmK6e5ikmK3JkjZVMbqh00xRq4VTJqEjDcgeSP174g/sFf8ABRLxFoerax48+HHijxBqFzFE&#10;Tcan48s7u4KwhjHz9odp5FOzaoVT8u1SSQD5b8LtG8ZeCvH9rDrvgX+1NQ1BreK0s9V0MXDjUonD&#10;2cSxzx4BluIUVkYgvDJIjFQ+R+c55ipVsXSlHLnhoaxbcbc19lpFLS11uz+g+B8HTweW4iNTPo5h&#10;VXLUUVUUuRwd5SV5zlrezuop2Wl3c/H/AP4KC6Rrnw0/aD1HToZ4/sGt2cOqWscbDcjSZWYNx8v+&#10;kRzELkjaVr1v/gmP8LfEtj8NfiF+0jbRyG40jwte/YJGVvKYpBJK8TggbmBW1lBHy7ZBznp6V/wW&#10;D/Y+8S+Jvhhc/tKfB7wrca54Y+GOpHTfGvjB7yOFhYX0sCaQ5tnbdsaX7QPkBKGdFbAAI99/4JSf&#10;s/yeO/2aPiJ8FNVviuzVtU8OXF5AoYIg0+ztDIPU4UH3r9Aymc6vDeHTS5mmnbryNx+9tXZ+FcQY&#10;ehhfEDMZpv2MJRkk9LKq4z0XRKLaS6J9D4B+H+kvZt/Z06Isi3JE0jKzbMMwOQByvJLDBOF4x3+m&#10;/i34F1n4p/Fzwv8ADvwvq9leXuu6B4JsYYf7QhQGZ9D0a0tFfbBG6qJLrYcLIAqSANOyyTSeKa14&#10;YuvBXiq4s72ylt2ZhKyXkY3O5/1hIb/psJl5HBQ8dq+gvi14d1j4UeJZfhLbhrrUvBnxN8S6as1r&#10;bTtG0Mf9nWMCR208rLbSBrCUrsCTjzIlLkCMRfHVMS6lOdbpo7Xt8vJ7ryP6ww2BpYepg8LRfvNV&#10;FF25krJNSe10rJ9ObT5fW3/BPv8A4JU/sufGiy1bXPi54y8WeIL3wXrg0vWNBhhsdNs7ib+z7a5U&#10;brXzLpQFvIXyl0rFhl1G5o6+/Phf/wAE9v2Gvhn4Ql8Dy/s5+GZdLljaa5j8X2Y1mVAAuVM+pefK&#10;qYx8hkCqN2Md/wAr/B3xL/4KwaykfiPRL34jtb+IdNtpY9Z0XwpbNNfwiFkt5TeRRrNOjLISh8xh&#10;F8rjLKGX174DfDf9tvU/ih4R8f8AjD4ffFnULjR9Yt7oX3iDT9Su5rSOK4jC75b5CXQOB5kSYQMx&#10;dAyDn3KGfZXg404YfAOUm1q4rS73vaT0+R+J59wLxnmnt6+bcSwUYqT5IVZNOy25b04xu1bZtLo9&#10;n+ovwM+N37HWgXfhf4CfBLxR4Lhkm02X+xPDvguGFraGGNWkcBbUNFAMIzYJXJwOScVr+Pvj58ad&#10;MNxpvwt/ZU1zVrmG62rcap4m0rT7WeHey+ZEy3E8xJwrBXiTIb5ijDafgH/gmL+zZ8d/h3+1F4V8&#10;ReOPgr4k0fTLW3voZrq+8LXdtDaMdNkCgTSgEAmUphgAW4J38N+j2veJ9N+GqL4h1601i6tZJikU&#10;ek+GL3UplYLyTHaRyOoODyyKp3Y4yM/V5PmOKzbL6lSt+5s7JpJWXJF399SW7a2tp6n4pxjw7lXC&#10;vElLC4H/AG1Si5NTcnzS9pUjb91KEtYxTtzN6t3tY+T/AIjftm/8FRPB3iiRJf2OLeCxmWWW3ht/&#10;Duoat5UfmYVXuNNnm/eqoA5jj3E5CgDj2r4cfGz9v7WIrLTvFn7G2grdXW8y65H8QLe1sIlCllMq&#10;qlxcAniP5Y5Pm5IRSSrr/wDb1bTtcu7Kw/Y5+N2oWsN0sFtd6f8AD+QLPlmAfbM8ZCHbuyegYZ29&#10;B7L4K8d23jnw5Z+IJPCOtaO9wm6XTNc00w3Nsc/ddQWXOR/CzA9icjM5fhZyxEpQx9WaT2ahb0u6&#10;dv8AwG2gs/zKNHAQhXyPDUm18SlV5vJ2jXurdefmu9+xLqWvzeH/AA1Nr/iHSlVre3826is5/MAP&#10;VwrOEyo65YLkdQOleNaR/wAFG/2NtWhsJdQ+Ji2cmppcMtnfabP50MkEavPDKqI2x0LhOuHkDKjO&#10;ykD1n4kfDjw78XPB+peAvFMmrf2fqdsYbr+ydbu9NnaMjDIs9rJFNHkZGUdTjuMmvgn4k/sHftIa&#10;R8SfFF38OPgba31nd+MLLWNA1i416xVUCSSyTQvFK5ZYHa63OgGGa15VvMQr055jM2wNOnLBU1Uu&#10;2pKzk1pdP3WuzWul2vn5/BOT8J51Vr085xDoOKUoNThCL15Wm5qV7cylZa8sZb7r1z40fET/AIJ+&#10;/GLwBq2uf8Jt8N1vptHkGn6vql5Y2N4m7OxsXSecg80jaTG4L8bXPyn85NXX4RXviTXfhR4Q11tR&#10;8LatLIvh++uri2sriwWUbV8ySeANvV/sczPH5R8m1uBiNZnkX3/xj/wRO/aI8ReI77XfDPjfw0dO&#10;a4ddOs9UvrlrqOHI8uWdhbmMyKnaNiAeAcDnzHxj/wAE8vjj+yp4r00674YXULO7iu5ri28Aa63m&#10;XVr5Epv1cvEZkLWqtE0vkmIRyIGPJQ/B5lLiDNoxVbLeWUXrOPWLVmrbtdbXd7bH7zwvHgDhWtUn&#10;heInUpzglCjP7M01KMue/LFqzV1GNrv3rOx8nq+l+HNTtby2svJaHVtlxJNysCuRA7Ebjt2W7OcA&#10;8eZkgbCa+uP2q/j18W7DQPh38atJv7+bw7408JpJqmoX6lYk1i0U22ohI4pEVV3pE5ZkXe08hyQW&#10;2fPv7XPw98UaXqur63quqy6hc6npNzeS6s+uQ36XNwHls7q6Lxxjf51xDcNEG+7EyY3DDyfWug/s&#10;sa3+0/8A8EytH1TRNDtr3UfA/jXUvsMrR+ZcWunsZp7hIkeSNWdpZIm+9napwCcCvneGKUqebVsI&#10;03eEnbW94SjZ2/wzl959P43PD47hXAZsmuZVFFu90lOMuZX8pxj9x8tR/tk/FCTVJtO8P6NZ6pZx&#10;wYhu7fUGtFQggbBIJHxg5IHtjrVzT/2if2ntdtJoLzTNLablRNqGpNcmBieCDvIb1AChiSB22nmf&#10;E3gmHwqNkD6laRtGxkW42lpWBwdu2Rtn3u5OCCDkMcPll02COzubLQ9WvtzcNLHG6QqXI6rsyMnO&#10;QxIGDzg5+p5Yz+BI/nNqMF79zr1+M37QtpNHqV3420+zWEAQ26qbwPGWz80ciwhRwMgMw65Bydu9&#10;pXxw+PxsZdX0P4i+HdPjjkaHfY6HjzGZSwOBOS6r6EE7v9k4ryrwJ498ZS+LJ4/FXw6kjt4bqRGa&#10;5me6tr2MSHZIjSZZVYHd8+1gD8y54HXeNfFN1cXC6To3hi18NyKI2hmbVEM25SpLJvLAcBsZxxjG&#10;OCc5wqKXK7fgVCVKUeZJ/ib/AId+P37Y2ox3mkXX7Ql5HuRTZMvhOCF2UN8xMmwSYK7sHdkAAg43&#10;V1Wn/tPftaaZpx0xPiNBqDWsTCaa88MyzBhkAZdZxkcEl+ASeAOK4WOy1PSZbfVNK8M3lrJMVEl4&#10;LhI5LoE/eYiZOMZAOMfNnJwM1fF+peF4LyBrseZdKQJbjR9KuZdznlvMaLzDnIGVzkBV+tYS5Zyt&#10;ZfJL9DWMIxjdr8WVfif+0J+0Pr01zbeI/iS19p7RybtKkvLKOPJBJyJYd5X5iwUSbjgKW4yfObbx&#10;l+040XmRfBjU9YjZma31G3WGFJoixKYSNWUYXavDHOM5yTXeXut2via6a4WeOznhbY2o3kN784OM&#10;cPbgqR/FlieMgDHHQJ4W0+53XI1OxTzJGcqsNyoySSfl+zHH0JJHfmumFSNGNnBfd/lY5pUfaO8Z&#10;P5P/ADODvrSxsCzTeGdQVv3ZE0mU8pQxB4TbnIz7DAIznBLeLwvqMJj1+e6XF45g8tliMg4wCcqR&#10;kAYPPU9OMVtc0YJdR6daaVptzJIGZZobPfGZFYFwshXrkdOCwz2FUE8NltXRr21vPNOPsTah58K/&#10;KQGWE4YBBtHzJtyOp9eFeTPQ97+mE+iabaRxatZeL7maNZALeK9hjRUw2ch3my2D8px1PfnNa2re&#10;PdUs5omu/HvkzGcPHb2t4z2+0RAky+QzDBIKgbgRwB1NYXjDUb/7Ra6eNDSNrGQRTNpunrNEQeAH&#10;V1dFHT5gC4BOWPWsbSLlILaSKfwVcWrzf8vV5NK8Rb7pQLFGqwjcOGHTk4OKvlUo3ZPM4y0/Q6TU&#10;U+KOk2q3sPjfS7TSbhvNdB4oi3Pk/KDFJMJOvqrMM888ijpfiPxNYQwaHaeNg11IyrHHa6yieZ8p&#10;wvzEcYJGMCs+fwLoSO+olb64mkiAlt7XUIfLjkGA4dXgbeSM5YM248HBFX5tF0LRrS81XUtdurtm&#10;ykZt4o18tycnzDIHA7kBVGOeMEYn93a1/wCvuNFKppp+X+ZueGpviLrF5JBY6v4mmlMhEn9n+IIl&#10;Aj3AlSAzqD+IJ6YGc1sjSpfhrdSpp2n+IILiaxkMlrY6fbSySY6mSME5OGzgoHIHHQkYWnQ+E4Vg&#10;Z7u3upgQ+5rPb5mRkZ8lowSAHxkFie45NN8fXslqmpWPgzT9KM0kYb+0BcTWEivsQr5vyzEJlmyM&#10;kY/ukACFFSno9P67ilOcY/D/AF97PCviL8Z/C1h8Thcal8QZLWdmaVU1C1fSltjuDYV3YRnO3naQ&#10;DlcqRhq96/4JUfGm38Yft8+DdBu/i22uM1prkun2MmvNdqIxouofMq73UH1wSfpmvmux+Jn7anha&#10;4mTWvG3w/ms1O2SC81DVAixsAmN0MYQ/Ug5OTjtX6Df8ENPidr+q/GbWr/4jeN/Dd7eadodvqWky&#10;2uvandW+n6WHaC/mxfi0t4ShubaTzgZiscNwFQsysv0mXUf9upJNPVa3XTXax85mFa2Bqtp7NbW3&#10;0Pmnxn4d1jwH/wAFDvj1pGsaewudS8ZXmo+Tsbc2n3Ek+oAKMEMZYbqJRzkGYYHIDe8fD260XwT8&#10;K7i+fxNdNrOrQ6hNrXh/WGMtjexS4sbC8jQxyIb+K5vrm48x2UxgAxtEWXfxH/BSzw1c/Cj/AIK5&#10;6xDrXiPzrr4jeEdJ1HTvs+fJhaFP7PKPhN+xRohmwCMggN94it9dc8baxptr4S+JVlpdxo1voyz6&#10;dpNve2pnsoFXUb42qyR/vIvITUZMrI6j7RalMFoSkX2WL93FOS7XPk8P71FLzMzTPBOv3WrWNv8A&#10;BsmxsdQ1G0WOG11GBbiO/aUR21okTyLJLcJdz7dqZIM6A7C8WfY/Hv8AwT1/bB+Jvj+x+Hni34E6&#10;k1hdahBf6tqUNlHdWgiuSXl2yxyKjZXIeDzGdSMkqpTc7w18fv2cNJ+DHw1+BfxC+HHxK0jxj8Of&#10;HWg+I9P1DwncaXHYeI7qzlL24vWuCJ44LmRojOqph5G2iTcxWvbo/wDgsl8UtM0a4F1+y6lnc2um&#10;w3Wh6Pq/xCtreaeGOGXzdyW8UsyyPLHHFAogk82OYzzG0hVWkmnTw8o3lL+vuJlUxHNaMTB+Df8A&#10;wS8+N178R9a+Juj+AZPhhNr3g3XfLuNDt7aK30fXr5b61Sa0t7a6MiG3W4guIpQIXzBtE5Hls/1r&#10;+x5+xr40/Z+8P6n/AGl8e/iT42XUrhbhX+I3jR9Qlt1UIUij3bQiBgzMNp8wuQzEKAPlb9oX/gv3&#10;qfwA1/RfAd/+zGdX8Uf2KLjxhoMPiSS3fQb53TbpvmfYnjkkCSRs+dpj3GOURyLLHH5NJ/wdM3sV&#10;/Naa7+xnHvs5OGtfHxlRwScLtFgDjad2Mc7fmIzgdVOeGoqyf5nPUhiKu6/I/WtdM8WRySOIbFYc&#10;h5RDdxRqeuZD8wHVR19OvAA890T45fGi4uYrK/8A2TPHdjbyXCJcXVxrvhpo7ZWZNzuItWYhVVy2&#10;VJJ8pwAxZA3wX4J/4OOIvFdhHrGvfsk2tussatER46+0bhuAUn/Ql4IdduBg53D5MtXReK/+C7ni&#10;3QXhk0/9ixdcWS8jijmXx4sKzhzHtZc2RGPnGMAAFgM5JAr61h39r8H/AJELC14/Z/H/AIJ9/eNv&#10;DM2r+DNYh0ayJ1J9PnXT5F1BYvLl8shMMrKFG48E49SRk1+Yvjv/AIJ8/wDBRz4weG9JsfHXhfUt&#10;Uu7PwjqEVxL4i8Y2GpRQS/bZ3jihZ7ks9zLA6tFNIFiilyv7mNyY+08E/wDBwP4U1rU4dP8AHH7O&#10;03h5pFRvtV54iZoi3Dc7rdFUhV4JIAMke7avmPFl/DX/AIOK7fxh8RPE3wV8U/snf2N4s0e3afQ7&#10;SXxnNcWWuxu+61kjmh08yk3EZURlYHYTOscqxIJJopqVKNRL3tv+AaU4V6L+FHkcP/BLj/goNdJ5&#10;+ufAC8kuLuaO8uGk8aadM7SbRjLSXBNzdRuu5TKwgiX5oY2c4HOzf8Ey/wBs7w1b/atX+GVrb/ZS&#10;96sd3r1hCthNhXa6ja5uEa+u2IDIFkiMbnBTGVr7Im/4Li2d3c6bN4P/AGaJNU0vUEtbS8uv+Egl&#10;gmsNTlN2ZLKSF7LZuCWk80chkAmiQbQsnmRQ/Of7Tn7RP7IP7Sf7T/gT9sDV/GnxR0rxH4Y0G8Ph&#10;TR7PRdNWwaN7Ob7RPPcnUDJ9lCz7meJo0YLGxtpDndh7PC20k/6+Rv7TFX+Ff18zwj4PaP4n+GP7&#10;Sfg6z1Lw/qWj6h4Z8b28Nxod5f32mtCrXkb3UMs3kGSNoSwlurk5Zi4iVAhwea+JGq65rvgvwHa/&#10;b2b7D4OksmFvHcXRhkh1zU5dPeeMxowuHEzNBaygjY6yF3Enlw+hXPxq0j4zftgeH/i1qfha40/T&#10;W1TwzZ6Wtut0bpbGP7LDatcyWP78AiGMBYEWWd0EqRqkMaR8D8W7W88SfDXwFaNqNul5/wAIXc2d&#10;rJI9xJ9h1CPxDqLy27nH7i5dGZ2A4hh3yAL5pWsHa1l/Wx0a6X/rc8B+PvhrVf2jfit4A/ZT8K2k&#10;3h/xJ8TPGlnpuoLeEzx20Ul1seW4YbpQolcTthSGMMj/ACjCD7N/4OqPDXhb4ffsK/CrwFoGl2um&#10;xx/Ejz9N0q3UItrajT7qFYkT+4iRQ49A6+org/8AgiX8Oo/i9/wWC1/x3qNnqE1v8J/h7O2hXkHM&#10;dxeXax2wjmYjEZeC/viqA4BhGCwUk/pH/wAF/wDwX8JPG3/BLP4j2/xc8KWN/Z6Np66lpbXMca3N&#10;nqMLE281tKwLQykNJCHQHKzvG4ZHljr28HTapcq6p/ijy8R71S5+Hfx0/wCCf1h+yz/wTC+F/wAd&#10;bnUZDrXiLxlomseJLqT921rHf2l0VgUFQVSGNYUbO4+c8x3bSir5vqH2DSvh5dWPiDWbOS1Wzurd&#10;tJn0m8nkjjjuNLu7a4tHWUW3nN9tu4gBlkhnuEbH2qF1/Ur/AILEfAWy8U/8Eybzz9Ul8vw38PLf&#10;VIY2kJaS5tbjTlRiCDkeXNOuA2VG0EV+adz4f+KXxB/ZC8L+OdfWxtfCsOuXU2lxXl2IVnuZbawS&#10;7MG5lMgJeJQiK5X7JOxcLb7RyYymoyT7L+vzOvD7W9D6n/ZT/wCCYc2vTeFdE/aG+IOhfDe68WaN&#10;c33gnT1jgurjVLy3cPLBAkxKzQ29vJbtNDGQQH5aRD5h+otM/wCDew6l44v/ABJqX7U+lyWl1tK6&#10;bD8LobV47VAhdo2S9AVzGiYcq+/ltpZsn4u+FH/BSP8AaG8L+IbHxTotx4VtfFek+FV0y41jWNDh&#10;nuIIpHE0qRlsqY5pUDMqqQGUA5GAv098EP29/wDgov8AGrxH4X8IfDv4ialfax4i1FrWHS9P0jQo&#10;5EuvLgUxRxzQrPaRQK1y/wBsu2dLiSIQwRqsFxLXJTeFUfeV2XKOKcrxaR9y/szf8EsLT4PfHBf2&#10;h9d+Ok/iDXrmO7XxJdzaGIY9Zmvftpubq4jM0qgyi/wqx+WiCCIbXKsT9T2XwwsNLN15dx9lW8uC&#10;ZltQ0BMhQcsYivJwPmBBHZl7fin+1D/wXO/ah+HXxHuvgl8Df2hbDxJ/wj+nm013xtoui2En9rai&#10;scYu5rdZLdkS1ibMcTL+8mczTlwjQQweKWn/AAVm/wCChsHk+GvHv7RPjDT31a2htfETNIEkso45&#10;Vi82BohG8TlACzId7EFmdy7CulYijT0Sf9fM53h61R3b/r7j+jHTtLn0cNINcu5Y2VdsN44kAkUy&#10;DoFB3MpQbdzL+7OANxNalteTWrs8s67F2u3BYspCjqDjPXjnGe4xX88mp/tx/wDBSzwj4svrT/hc&#10;njjUPt+ltDZta+Krnyb2ExSFbq3Uy8SMqs/mLlsjLEY+bZ+FH7bH7buuaJp9pc/E74mX0Oi2d5fz&#10;3g8d38clzZyrGI3kYzYbbv3Als8MwcnNT9cp9mP6nU6s/oIGpQX0P2e7EYYsu4bOPmA2YBPcE8Zy&#10;CwrwH42f8E3P2Wvj98Sl+MfiPwXb6R4qaa3+3a9oOm2UFzf/AGdw8K3LPA/2krgBS+QFAUALlT+W&#10;J/aS/b4bRrPxXoT/ABAlGlrthuW+K9/cRz7y+BJGZX8wkN8rdQQASwjBPn/xZ/aa/as+Lk15oB/a&#10;R+Mvwz+IkNu154f0vR/iJqMdiz+YrQpdR+eweOaQSRlSrIoIIEiqcH1qnJWaGsLUi7pn6sn/AIIs&#10;/szQRWsun/EH4hQiy02axT/ioI9xt5Lo3JyfJJJDkeziONZA6ghvNv2u/wDgmZ+yX+zh8J/EH7RH&#10;jT4xfEjS/DvhzTZdT164jt31Z4p0DGTU1hs4BJ5qqzM8jI6xoCcxxoxHw7+yl/wVe/aF1i+1T4Mf&#10;Ev4ras3i/wAP3jz/AGbUPHF61pfxwQfZrwQagZdx0+WNdyzSyNPbSKsqyxzO80voWr/t0ftaeF9G&#10;GiW37Rs11o7asIZIdZ1RbmfTnu7SKRorh5g8zQRLnMsp8t2LCPY3mquXPh+sDTkxHSRY/ah/ZI8J&#10;fAO2+H/jD4R+N7HxZ8PPHkkJ8KXm6SyuHt7yPdb2pM4aYTiExr5x2mOATMyK5YnzvxD8PdAtP2ef&#10;DNlp011NdLo7Xt1D/Y7SWU2oPrz6eyRToEQQyWjI5nYzFSTFiNJYwlf4j/E74n/F+VdS8SaidYvr&#10;XR7hbO3a2hRUnguEme3yNrW0r2+JJJYx5iQbBl+SLk/wa8c6r8M7pNC8JLa6UNPuNfWbzreGWG3Y&#10;xBQ8bzbvJLNE770KJa24mVFw8i8ycXL3UdK5lFczPAf2jPjBe+Dfg143g0WeeZnZ7db6Gz8lrdbl&#10;47ddifKbdEJj2KAARHjA80gfrL/wQV/Zf1P9nb/gmT4N0rW7a6s9S8dXU3i3ULa4kjdYEu1iit5I&#10;yhP7uSyt7Wbk5BlYHBGB+RHijwbq37ev7bHwv/Y68L6DNZ32seKUvfFV9ZrBO0Nu0KyNcqxZAVgt&#10;ftc/kqQjQLblCzPx/SR4X0zwl4Q8MWemeH9G0+w0XSbeO006x01Uht7SGICKKCJEGE27dixqONqg&#10;DICn1MHF06V+5wYqSlUt2P5v/wDguB8I7P8Aam/aW+Mn7QXgvRtat7hfGQtNFhvLNQt/baVaQaXc&#10;PCzFf3X2yC8jBBILQnAbnbR/4Nv/ANuLw38EviZqX7MHjS4ubO41rVZtW8L/AGaxR/tl19l2XNrO&#10;8rbAgS3glVGCKViuAZVkMIr9Jv8AgqDoPhXxH+0fJLp+LjVJvD9mNdXT9S2mG63OqoyvFIYwsJtW&#10;XYQrfe2/Mc/lf+2/+wb4U8Rayfi9+zVNdaH4qs7sTTafDJHbq1wjDa0ThkaKQMMrtXJYjHBBHz6z&#10;r6vm9WlV+Hm0d728n5HuPKlXy+nVpfFy6q2/p5n7Jftefsjaj8ZH079rj9jPVo/DfxI0ONLlbfT5&#10;US212KNGRVOf3bELuhSRsoV3202IwrW/a/sjftr6F8W7iH4TfFTSm8G/FHT4imt+DdTgkhklZYlk&#10;M9t5vMkbxsJQuWdUyTuQLK/5tf8ABNH/AIOAB8M9Zg+BX/BRDTrvwP4k02RHg8Y29iEj16cgwJDd&#10;BlMdgFWRGV0UWgCOSsPVv0q+IHwm/Y2/bq+G+m6r8R7XQrzUrvQ47vT/ABh4PvPN8iOS2mMU8d3C&#10;CGh/ezzRpJvtnEPmmOQJx9Co8z9rQa13XR/ds/PXzKoZph8RhI4DNoycYaQqR/iU/wC7Z254deRt&#10;NfZktU/pLTbnzADv/Gta1kBPB/8Ar18l2/wY/wCCi3wPSOb4F/Hvw78V/DqJdumj/ESF49Shj3ia&#10;CKK+tgWvLiTdLGZLjyo0xHgbDiLZsP25/jX4FRbP45/sAfFHS9QuGL2EHgqG38TQvCMAmWa1dVgk&#10;35HluASo3ZwcC/rEY/HFx+V196uvvsYy4erVvewVanWXlNRn86dTlnfvyqSXdqzf1Xagk9R0rSsl&#10;fblj9K+a77/gpt+yR4Knh0T4qePr3wbrz24muvC/ivw7e2moWqkZHmRGIjpzlSy+9WY/+Cr37Btt&#10;O1vd/tEaXb+V/rHuLG7jVfqzQgY980SxWFWjqR+9GceGOJJx5o4Kq13VObX3pWPpuFXAyRxSTXBH&#10;DGvny/8A297HVfOh+Fv7P/xI8URXll5nhTxBa+FJ49E1uZ1/c7bzazQQGTCvcSRBI13P8wXBxdf0&#10;79v39oKK4tNSu9L+C/huScRForpL/WGHkIGCzQS+UyNMzlJEkglXZho3HLy8RT+xeXp/nt+IU8gx&#10;cXfFyjQj1c5JP5QV5t+Sjo9G0x37Zfx88Z+Mb+L9kr9ljXI7rx54g3R65f2cw8vw5pwIWaWeYBvI&#10;dt2z5VaVFYlQsrW+/Uu5fg//AME3v2MdS1fWczab4T0WXUPEF1p1nFBeazdBQHdUkkwZp5NkUSyS&#10;EAvDFv2BSLHgbwT+yt/wT++Fl5P4duLXSdPeOGXVdb1C63TXwihIUJgEyMsau6W8MYjBaQogLtn8&#10;r/8AgpH+3z4o/at8df2Z4Y1WW38GWDM1roK3FwrvMWdPtFwgiU+cUwoAZki5Cly0jN5+MxtPL061&#10;WzqNe7FdF/W70vsj1JSp4/Dwy3L044aL5pzkrSqT25mk2kkrqEbvlTbbbbPkP/gh/wD8FLvEWgf8&#10;FNfH2sfGK60/SW/aC8Sza1qn2WNILePxAt5cXsMKvcSM0cUour62SPMsjy3FumSSXH6t/tu/ArxF&#10;4VuIf25P2UbyEzNYxz+LPDazGWHWbCMQmSEqOkkaxDMQ2B03KCHjCP8AgR+05+zn4i0XxWvxf+Dh&#10;ure+julvJYLCUxzwThg63EG3DKQcHj5gRuBPWv1O/wCCK/8AwXW0P4qeErj9nP8Aaot4z4ktbee7&#10;uGhKRyavHDATJcW0ZUKLgbFZrWNlAVLiSOOTzDHDph8Vh8xwuv8AwYv+tmcOErYrh3MlOK5lqnF/&#10;DUg94vya+aeq1SP02/Zo+Ofw8+Pvw80/4kfDbXEvNPvV2SLnElrOAN9vKucpImRkdwVYFlZWPtGj&#10;uropBFfEOo/sp+K/BnjDUvj9/wAE2fibo2l3FzIY/F3ge8i36ZrE0NwSVdBlrCZDHcxmSNCrcBWg&#10;3SySegeFP+CkPhT4fbdG/a5+E/ir4T6kiFZLrW9PN5pNxPhXEFrfWodLmQxtvIUYUpIpO5QG644h&#10;01y19H3+y/n09H8rnRi8ghmEnXyV+1g9fZ3/AH0PJw3ml0nBNNfFyt2Pr6xjx8wFa1lsB3CvN/h9&#10;8cfhT8Q7mfT/AAD8S/D+uXFnbpPdW+jaxBdNDEzbVkYRMdqk8BjwSMA12lnrtqTuWUde9dN1KN1q&#10;fMVaNXD1HCrFxa6NNP7mdRC4C5wp/Co7iTbk7TWHf+MdE0TSrrXNa1a3s7Oxt3uL28upljit4UUs&#10;8jsxwqKoJLEgADJrzPx/+3Z+zR4EhtFk+JdnrN5qlhNc6Dp/h1hePqrIQqW8MiHyfPldljiSSRPM&#10;YnBwrsucpRpq8ml6s3wuBxmOnyYanKb/ALqb/JHr0sozkivDf2tv2lL/AOH+j/8ACpPgmz6x8UPE&#10;TLZeHNH0+OKaSyd13G6n8w+XEiRB5AZflJUMwMSyMmDqPxa/bM/aA1uPR/gZ8Mpfhz4aFwDdeMvG&#10;2nr/AGg0STWm8Q6fKCY3wbpdksbRTxgFbi3crW98E/2d/gv+yXouo+Odb8RLeeJLjT9vjDx1rt42&#10;+dtzTzuzSyFbeMvukZd+5gkZlkkaNXrnlUqVvdpaL+Zq33J7vz29dj3MPgsDk8lXzFxqTXw0YtSu&#10;+ntJRbUYrrFNzfwtR3VT9lL9l1f2UfhRfR6x4lh1bxZ4ilW68Va5IhMMkij/AFaF9ryRRqZCHf8A&#10;eSM8shVTJ5a/ym/8FgPj9qX7UH/BSD4qfG67s4YbXVNeS10RYI2UPplnbxWVlIwZ3xK9tbwySAHb&#10;5jvtVFwi/ur/AMFOv+CqTajqGqfA74PaTdr4dhmey8TeKFjSSG9faFa2spASr2yt96QgCUjCHyz+&#10;+/n/AP26Hmv/AIyTa21xNMtxHzJJZpCpbOeNhIIIIPHGSccYrjjjaP1iOFoWcUnd36/r5vqzmzCO&#10;Mx0amYYxt1JNPa2m23RJWUUtElbY/oK/4JI/tDaL8R/+CfXwd1/R9Vvmh0vwbpugzL9nAMM1ig09&#10;4gzZADSRYUnHyqp6HJ9N/wCCrnwb1P4z/AfQfjpougT3l14XeWHXNPaDz1ltcIsryqEdWJhS2kKl&#10;gixC4ZtwBI/F/wD4N/f2x2+GXizxJ+zT4i1dY7XV3GueHYZvIWMXcSBLnBkKl5PJWORVLbES3nfr&#10;wf3v/ZT+IOifEjwpqHw21g6bc2V3b7XsY9JLWcUjgiLzXZXRgVUxuMAMkuCCMVjmmBpZpgauCqvS&#10;aav27P5PU6+Hc6xHDucYfNqCvKlJO3dbSXzTa+Z+dVl8N/Dfx8/tfX9Jtb7wvcaenhHTrK5t2S4s&#10;3ht9FuLEXEk19NCtovnQ2UO6a8UtvJ/0lkU1Z+Etn8R/gJrUfxPtrFtXh0/TXlkis43hmsFvLZbd&#10;pp43KvaFf7QijS42eQZgpjMqoM3P2xf2dvib+y18RrnwVqeiasdFt724vPCnkzJKmo2jMolX7oVr&#10;qKPZuAUN8qlVZZYybHwhufFnjGKwu9HguLu0sY/sWm6jfaounLYrK0kyql1Kwtgsm2fCSfK/mTkD&#10;zS1fiMq9b65GhVg44mlKzkk37yfMpctvhfxK2j221X9xYH6tjOG54qlXhUwWIglyOy9xwUOXnunz&#10;NLld3eLvo2uV+nfso/tn/BT4B/Fzxv8AEzWvB/xKZviJqkE3/CHw6vp0mg+GYraOSJV0qxLRCwhZ&#10;JLcSr5kjSGKJsIkRr6O1D/grN+zlouow6dN4O8a3M5trYTLZ6PDItobhVdIZJRP5SSBXjZk3kqzN&#10;Gw8yOWOP5O8b/DTwfofiaPQPAWk33iS6m1K3u7c+GtJuLe5vNMijmLyxQzbpLSeRIUuy7rIg+0q0&#10;flJBKtx4Z8QvifF8KPEc3gr9m+H+2PFTNFaTeLtNdJLfTZHEiTRabtVg7orlRehvKVw0kRkZIbxv&#10;r5cWZ7g4yWIlC67K6T9b2cnvZaedndfmGF8IeBM8qwWAp1dUn70+XRtayvG8YLVN25r6JOUXGX6k&#10;eJ/+CuP7NXgDXZvC+s+HPFMl5bW1q97HaWtkwgkaASG0O67U+dGSI3QAgP0LAFqdP/wWR/ZqtbWS&#10;ePwR43uPLt0mby7WwY7ZRuQ/8fnX7oI6ruBOBkj8Wrz4DeONEvbG/wDGfhr7HHfW0dxp9rfaoBLf&#10;JPCkkEylM7oTEgZTgZVsruyA/t/wr/YL/aVbRbW4s/2MvEV1Gs0d0l1cW935b/L3zCUxlAxUBlbA&#10;XlcKfJqca8U1JN0oK3ZQbt5X629F8j6Gt4IeE+AowVfENuyu3WjFS7tJvZ62s3bu7H6RXn/Bcn9k&#10;vT9QXTtT8D+PbeZmZVRdHgkPynDMBHcNkA5zjkEHjio7r/gth8AL20A8M/DvxJJczRr9lj1aAWcb&#10;MGx8zgSFFJBAO0kkHg9K/P8AsP2MP2jbvXWvrn9nr4naCsbfvDovg+7mjdvLQh0zGr8MCCMLzuOc&#10;uS3SX37KH7Wfip7nRNU+APj7U9LaRUuIbrSdTs5mOELBGVRHtGGwVOxtzchuDl/rbxxJe7TfypM4&#10;5eFPgzRkr1k+98Ql92q/P8z6n1L/AILrxRwXs1j+z1pW4Qs2npefEZIRO2DtRmWyfy/mG0nDYPQH&#10;pVD4T/8ABfHTviv8O5PG99+zFJorW0LRa3Y3HjCOVtEvV2lbe72W4eEXCrM1rIybbkR5QYS5Nv8A&#10;LmrfsUfHyNm0/wAP/s7+O7qzVmaU694f124uMM5GIg0TxA4B+YsThgG/vNhw/sE/tQ6D8R28feC/&#10;gL4/sdQtbaS3kvJPDeopvtzJ++iaJLN7e7gmAZZLWYvDOu1XjaNitVh+KuMIylHEKdns1SjePycb&#10;NeV09NH0e+I8MfButSjLB+zUlup152kvVVG4vs1GS1d4PRr7p8cf8Fc7rTtK1Ge7/Z0t5rOzjjh1&#10;HzPGcMkhjljOyeKOKGQXNs7Dak0JeNg8LMUE0e741+KXxstvj3Y+EfAfhfwff2eneD/C9rpunrqt&#10;zJNcvDbRZKzXLuXWOOM7juY7t8jsxG0rs+HtI8ZSeE9P0/xnBrngm3XVlk0vWL/Qrn+yJ7+2EUxk&#10;/dxm90m9EEaNL9mWX7TJ5CoLSGELH3Wm/D3wVb2en2OreEIdK+I9nFf3el6P4ivkvdK1+Fpd1nd3&#10;kkW2CZE/eJuiWaGR43efbCk8hMdjs+zfDvD166dN2bTiot6ppL3U09NOZJuz5b6IWS5DwRwnjo43&#10;B4Plrq8YtVJTivdac2nOSktWpOEpKmpRU+V3kreo+DIPjL+xB+198K5nN9r+tfAtNR0TSfteyRlg&#10;0zUZbFEHmyCKNEfTlWJnyiSKj4wSey/4JqfsTWn7E/hZv+Es12x17Udf8WnxBqEkUTxw2kskNuJI&#10;Y5GYCRVkhMgkkWMMHCbVI3F3/BIf9nax+J2i/FLVfio8+rabrWhyeF9SUbDb6lDel2u4xKhZW2Rp&#10;CgKMV2SDHG3Hpf7PHxX8N/Fb4HeE/iL4Z1G3vdP1rRre6067gkE0U2Y+MbsZBG4EMoKsMEZFfccG&#10;1pY/h2jXqRt71Rx9HUlZv1/4J+C+J8o5XxvjcLh6vMnGjGdrWvGnDReSstttuh+Zv/BTn9hvXPDX&#10;/BQi68L6LotzcW/iLWH1Lz8RLcXFnOxuZJmcOIrVI2ju9rSFPmdNxCtuGNp/g3w18EPHPhH4ofEz&#10;wFDPosM11Nry6HBa3Vvb3E19qSKLOWNZoA6rHNKkDY3vbxhJAgSRf0G/4KdfCrxH4p+EHg/9pz4a&#10;+FUudc+HOsRT3CWllFIsUMH+kC5fOZJDG0MDKpBECQl/lX5h+eNp4y1OTw34N8IQ65PKtvpcVt4w&#10;uI9QMq3MS6tc3Mcz2zyA4WLygI96wmSIs0qsZc/H53GhleZ1aDbjzNVIbWack2tVraV/lbU/oLw9&#10;zXH8VcMYWo0pxpRlRqpOSkrQmnK6enNBwtZN82ybPpz9nP8Abh+AHwe/aH8ffGy8/aN8Ra94c8f6&#10;fptzoPwr0LwK1hp/he7giS3mWN7mRlZpCUcv5saqfMMnmkpKPrnwN/wVl+C/izSbPWfDXwS+Ijya&#10;lq0en2FjBo9n5018w2tbRoLr948Y2bwu4L50JPEq5/M+++CngLQfBGq/GWDTXsvCsDTWWuXWhyN5&#10;d/cvsWFLC6mwGmmBnLQNEpgtkjZ/PZju9X0n4LWOo+El8bfFTxzaaB4a0e1t9E1TxBZ6WkltcTYj&#10;e20fSLVGElxdYWTzZoZFE/nSzSOULT3XdHirP46vkUXtZbq1+bV6JLroursrng4rwn8OOXlpe2lN&#10;NKSlO7i72UEoRTcm9LLmlqlFNtcv35q3/BWT9nvwt8PL74nR+DfG2o6PY+IW0i2uLHSbYrqBiMok&#10;uLfdcjfCirEzZw4N3bnYRISvBf8AD8b4aeIbWO7+G3wam1RFC7rfVPEkdjMf3jAgR+TIchSjEEj7&#10;2BkAM3wd8ZPG/hTx3pNrDongnxRY6Lpekrpmg6X5zQ+TbiQttOfKa5clpndwANzsqiOJI1izdPku&#10;/Bfh5bVru6aa6/dwwavoq+bI7M4Xn5pDksB8o6uwGfunwcZ4gZ9Ko1QnFLvyrV9d+nRaJ2WqTPoc&#10;t8COBaWFUsXQnKo2/dlUkrLonyPe2srO120nZJn3tJ/wXT0i0bybz9ma8t5mUBGm8Rs0TyFsEb47&#10;NhjkHPfrwMZsL/wWyvrKyW8179nI2K3DL9juk8RNcW8ymNWysiW3ON3THPbuV/P3wpqOn6b4Zax8&#10;NXVm32r+LT9Ze53SAqjI1rc4DAYVtucKSMnJBq9rNxpmn28ek3Me26vCFWORX01vnztl+zyymCXO&#10;D8pIyVwCRXnvjniv/oI/8kh/8ievLwW8M09MB/5Vrff/ABLL0d2fZXi//gtR8a7y4t5fAfw58JaX&#10;DKSy2+sLc3nnJ8owsyzQKjbiPvqAAwPRcni/C3/BcX9qzU/i7deAvEHwz+HcttbRyalbpa/a4bm6&#10;0+OItMiBrpw00PktI5jEh8m5EwhEdpcyD5fnsLTQtbbTGsJrucEiOGzhdJP+mhe08w74xhWPlMep&#10;AxuJGFqHhoz2lndstxpdwupfbNJvrOa4Se2lUborm0lU+fHOm7eFBjYYyjLwQUONOIY1nKvXk4vR&#10;2UU12aSSV122e3U7anhF4fywnJhsBBSVmnLmd+6bcnKzV1feL97pY++dZ/4Kl/tTad4fuL/SPDHg&#10;28uIYZD5dv4dv1imeOCKe6VJJLkLI1qk9v56g5Ak81C8SM4+b/jJ/wAFHP2pf2jNS0+G0Ol2Mlnf&#10;KlhJotmkFytxImEMUkqzTIxBGVjdCUm2kZINcr4A8U+CdTkt9C8aS6f4Wv443a31SHSVj0S7tkjf&#10;FzcaXBE7QTMzuFntl2xH7Mq2iM0l4vsXhT9mvwdrPhr7JeXmheH/ABjrupQaZeNrGkiW31bT4jbw&#10;FbG+tBLDJctcOlvNPBE0jmN8yR/6Y0vs4fN+IMwtLD4ptddVa3pLVS7LW+8XK138viuE/D7Ir0sx&#10;yuKba5Xyyve+6cHaULK7aaaulUjHm5Y+W/tEfBLSPH/7Len+LfhzFpl1r1toM13qVnp91dzFrNIX&#10;sF1BIin7qD7Rpko+VCI2uonmkjR4o0/QX/glx4KtbL9gjTbnX7f7XF4h1zVLwW8fGUMsls4yOBlI&#10;nxkgHIGRnNfA2veGPH1r4R8Ty+NvDb/YdQsdRvLWfS5objSp1azP2u0s5o7iW0giaKAzIyLM6z6b&#10;bxogKfJ9r/sw+P44P+CQOuautvcWjeGvDPihLuYRlivlyXk5eP5gWwrIcgg7lIyMZr0OFvY1OJ1X&#10;lFxl7GpdNNNtSpptp7NrW3nfqfIeLbxVHw/hg4VFOksTBxcWmoxlCo1FNbqL0TskrcqWh+ZHifwL&#10;8Uo9MtdP1bxtYQ6W9r5sjXVxbiFeVYk7grKCQ2AQzDkjoVPG+G/Af/CS3a+Hb340WNzbxu0dvHDc&#10;SzxMxCg5dVSNTggjaMgY5Pb0HXPGmnaiI9T8M6ZePZXN4n2y0jhjhuAioCPJSO8IbfIzOWMabQAN&#10;/wAwCYXirStSfw9PcWfjyPSb7zGaC01kx28rBixCr5PmBsK+wDnAwSGJDHrg6nLba/kv8mfkMpR6&#10;W+f9Iju7a68P6TDoqeNFjh8ySBbma6mKozBSmcxkBQOrZwMbeCCa07LSvGeipGfEPj/T71TCJpEj&#10;jWSF2VuMNsJ6H7oJ43E9K4LTfEuu+R50ms20zSIRO/2yX92XU7wp8ofNzjdg/dJx3Lbrx/cQeIpt&#10;N8RWU0ttIzSwL5Mkm9UJAbcsZRcg8AjPPIGDVSo1V0TCGIp21Z6Vc63BcW7i7nWyiKh1hjkiuFmX&#10;AKrvSVjGQvylWXgkZ/izcOu6tC6zS3DxxfIlu/8AZnnMgCAAoxIVsL6HHTpnA4OXxfpk1lNeWPgL&#10;VMXAyl0bO0TLfwDy2kBGSF5xnBzgggiXw1revXdpMtpbNJ9njwtr9oDb13DLFYo2OR8pORg+vY8/&#10;sb9DV1rL4jrvGPiFd0N/rkRu4V2p9rv7GOJQBngqxZQePfjB46DPj8bXsMSx239nKgUfKuoJjOOc&#10;YRe+ew/rWFrHxE8JTQWtle6jdWe8bIfsdqsj+du+dSqvuCjBA3BQcZ2gjNSRWfh69jW7itJGWRc7&#10;t0nPr1X1/wDrV1U6fKrSRzSqNvR/19xT13WfD9ngafrtvqEMUcfmXEd4YxAw2hixd89eMKv3uADV&#10;vTLeSNPPhvbO7FzF5kdxFryyTOo7KirnsMhgpCnqMgFbm10jWZAI/D/iP7LCihpItFlkFwcAYw6I&#10;u33BOMf3ayR4e8Kxyz28FnDZzKGMh1OG3t5gBk+Y22QcfKeq8heuBXlqD5vepv8AE9Lni1pU/Jk/&#10;ii1a18U3GjtplzqM32qS3kmsbOO7WeZCUIWSB2D/ADIcOm5SMYyrCql5YL4XsY7YeF9UsWnj3Lus&#10;biN42ZhhyHRQRh2YYLgj+EdKi0vSfA1r+4l8TX8cjLtt7SHRopw67vvM0Epwu7I54GQR1NbNvafA&#10;/wAP6XNf3Hxjki1eOP5rK1haARtuH3iV8xgGyQcbsr0FOSh2f9fIPe5fiX3f8Eop4mj8Mvb2uu6o&#10;7TPCoVbmSWORMkNucYGAMq4DlccckHFb0nifwfawpHdLptzcXO2Szmj1SNRJJuUEEB8sw4PCMSCe&#10;QCpGTo/j/wAC+PbK007WPj7rF1hQ66ffXk01rZlpCPLKyJ87MuCVQFeGwx4A6Y2eo3OnJpenad4X&#10;8hIV+z3X2EW7BAAhVolg7qq4ySQQec5qLU+ra+7/AIA+apLon9//AAShcjRNPK3F94bvrhpI12mz&#10;jMqLMepJVTn2VjnHGeawvEd7ZaToFwXY2Ucyo1qzl0Q7WyqcuGLDIzsKgD15x11jpmrR6aFu4fDs&#10;lyLRlmmsZrvzYxgDG5028jjYFx3AGSB5t448I+IfDFgs2hXkk0i+W6WcevJhWK4X92YGBxnqctnA&#10;OcYFU4wnK3OvmRUnUjH4H8r/APAPItX0fw7o+q3WsavqerTzbVkivLSPa7TOR+7CuQMBR1zk5wef&#10;lPt3/BM7x3P8Pf22vDV/4RuL6xuteMmmXTPHFP8A6y2kWBCRaXAUvPHDlxbuFz6Zz8a/FiP9ovS/&#10;E0dn4a0zWLOHULwvqMMniDTb+GVhjDxWyR2zQnG1TuJJ4O7IFeo/sm/Gf4ufA344+DfjHq1zqF+P&#10;CPiLTb64s9LsdJiuNQt4biF7iBX/ALdTyy8KugZUcNu2suCce/haUqNanV9pHdPR32PBxVSNWjUp&#10;uEtU1t3/ABP0R/4OCvCU+gfET4J/tYaH4FttLfVbi78O+ItUuGZW3XtvBd6fb+VN5cpHlw62NzBM&#10;NKVfbuweW1Hwt4hu/gfp/gb/AIWXouo2Ol+ILqXQPE3he5bUtL8yCwtLaS3knhDhWuk0NXtGk2iZ&#10;UnZ1ihlMkP2z+2b+zYn7dv7A3iz4L6Ba2cuuS6X9q8Ky6Omn28b3YkN/pE8RSe68iNrmKOB24keK&#10;e4wVD8fm5+xNeXPj34C6bZeENVkmmvtJa21aOy1GaGCzs7ZItTY3s90YUCh41WSeVhZ2qEFftc8Z&#10;+zfe4pKdOM/l/l/wD4nDycZcrOy8PfDC51P+y/AXjfStUsdSk0+R9DaSFFnn3QTvDHs2vP5rXn2O&#10;G3Tysuk3Loq+aOe/av8A2rNH/ZP8T6l4H+E8VhdfEWG9naa4LLJD4UuJZFZYzJG/ky6tDJHk+WPL&#10;tCS2yS7bbZ+u694P/a9+KHiaz0b9i79n3xNY6/r9vJfX3xi1zwvNo1uYLuMO0Oky36I0UO2Qk31y&#10;xvbrcSGj8yZZOY0n/ggV+0nLLC/ivwV58lq6wIdP1LSVBhC4lfeLhSxZ/mQEZXqSpznjVOpH4It/&#10;kdXPD7TSPh7RdH1fx1eC5vtR/tK6luZmvZmhnvmbzI8zT5kIRjuESKcnImA+YHCdPe/sya7cXV3b&#10;Xfh2azTzJFUyXSmKyUBJHJjQuzJDGVAQlmZ5dpO4LX6c/CP/AIIq/Gjw7Yre6M3g3QLzy4XlOuan&#10;c3TtOBg7TCkqiMDkJjG7g7tqvXX/APDnn44C5Rm8e/DuSCJpStqv2wqrSTI/DNZ7sLsDjJJLjDMQ&#10;AVn6tW/lY/rFPoz8x/CPwgj8HW8OnF5pobebyhII45w8rbWdfLQbg28qhzwZW8olUcuey0fX9f8A&#10;BWrJJrEH2i3vrFvJWSMzKivAYdxI+WR18xAMEkjcW2R3TM33pc/8EbP2jAcW3xO8ELGFOy3We/27&#10;WiKNCzNCXcbcR+YTuKyTN96Vs2oP+CRP7TLvG198QvBczQt8ssmpX0jspRs5ZrbcD5h3EqVzvboU&#10;iMb+rVv5Re3p/wAx8V/E3wf4a+KWiyWdleWe7VJneS48yNk81ZHLRAsQed425UE+ZCW8sOq2nhvj&#10;T9lT4uf2lp9wdc099Q8PvIdI1BVEkm1yMIYygEsTrFKWQgBvIcjEyFh+n95/wRe+NWoNIz/EPwor&#10;SQmGS4muLgyOheQkOY7ZC4/eZ25UH514VoxDRtf+CRX7bHh6SO58O/GfwCywsztHealftNKSqDBc&#10;WIycRopbKs3kwOSGiBK+q11tFlfWKXdHxF4AvrbX1sYNX8MaZDcaJDLcXcMulSzLq0zPtOnX9w00&#10;UdpaATzbJYI1MvnqvmB1zayXXwM8aXH2268PeD9YudB06x0q41K9kt47h7OwktyYr6WAOjDT4/Mj&#10;e3KILeVTHPOYg6pH9ieJ/wDgmv8AtYyGXTrX4WWF5L9mRZr+31yyjgvQ6yeZGyysWJ2SyxNuTy8y&#10;N+7lhleFOP039hb9q34B6qfGl3+z9rzK98J4z4f1s3U5kWxjt1W2e0kuLrT5DG+pt5jGS3+0XVur&#10;IY7WNmpUanWL+4PaU+jR89/Bn4SadHcmS0dbi8/s+8jhure+aGL+07byreNbK5t2kkvtQDzqd1lA&#10;UtylvLGs0Ekgrgf2svFnw98FfCez1rRI9U8Sxx2Nnpui28s1tZebcyXWqXZsbaza4uGgtFQQG4lt&#10;5BHG8TpKpmuQU+oLD4KeHvEHjO212y1qDwh488MeFb77ZH4dtbnTdLtJNP1DUWuwZ9/2fSrUXUYS&#10;Oexk+xyZZgNPaaGGvlH9iH9lOP8A4LF/tj6X4U0pHX4B/B+10648Z312JLR/EFwYlU2kQgIk2TSR&#10;zxwlmR4rRJZmZbmd0k2o0eaVmtP+GMqtWMV5n3l/wbS/sseKvht+zX4h/aN+IvhO68P6x8ZvGJ1p&#10;LAt5Ef8AZNvu+xyxxPmRVknub0ruJEkLwurMG3Hd/wCDon4hab4S/wCCW/iHR765srO417xBp9jY&#10;owAa/ZJlLKm45LKpZ9oyVWNzzzj9AfDWgeFfDHhC08OeG/D2m2OlWenx2mj2Gk2qx2ltZpGix28c&#10;MaCOKMKFRY1wuzbtwOB/PT/wdmftbjx9+1P4V/Y28O6v5th8N9J/tHxBDmRmTVNQUTJG7scShLQw&#10;OjAYUXTKD1VfYi+SLfl/wDzvtH2N+0h4H8d/tU/8Efr/AMT+DfGTx6t4m+DmmXdvDdW7SvKj2dnf&#10;SRICGYCWCB4gQQDIUYDd5jH8q/2Rv7Z8Sfsr6N4Xfwbo7Q3XxHuNEk1X+zVk1qS5kWxmVrJjP59w&#10;8SiOIQQxLCgusSsZLi3ZP24/4J7+IJtS/wCCdHwltvBOr2Li6+EPg9b6SOZWFzJbRWMMqcgkyxqd&#10;hClQBAdykjdX5P8A/BOz9lmb4uftWfFr9ltW07R9Q07xJLbalqUkkf2rT7GOa6hvHEB2yXCjbHGF&#10;TZhrgRyzxxTSRXHDivep6HXR92omzrf2cvghrHjzVbzVfh34M0v/AISDxNa39naw6ncrJb6TbPFe&#10;C6mjaTzovscMEUUbX1w6ojGUQuZYGvbb1f4zfH7RfgD8Kb39nb4AeIm1TVtchFn8Rvia1rJZ3epW&#10;6Q2kcWiWcclzHcW1lHEio6jyWnFv5QjhhgZH++NI/wCCbnwA8T+ANN+FUfiLxdo/gy1lhuda8E6b&#10;4iWSz1y6Qq3nXs0kH2idgVQLseGNNgaOOJ2kZ+uX/glP/wAE+bsSW8v7P6yW0k0s/wBjuPFWqywp&#10;LIULyLG90QHPlx/P9792nPyrjljham638zd4iHU/BXxlrPi7TNdtdVsfFOuLczWkNxYvd6h9peZD&#10;tYSK0kaMqswIG4HaRnLDbltvo/iLxJojalqvxS+3XWmxrDZ2WsM0asiLhVRZAQMFgoKkg5J6Yev6&#10;CPh5/wAExP2EvhxBJZ+Fv2c9ImtZrhZpLHWrq51S3kkCMiu0V5LLGSFdgCV4z7DHZW37Df7G728d&#10;pL+yZ8M/Kjm82NB4F08BJP7wAh4PvU/Uazd20H1qmtkz8JfDdjYLqUg8C/GS6k/s20MXhtE8NPdz&#10;C6l2xy27QkMoGGk27S334lJGWrqppTe6Na2kv7UXiqHdm2sdvhEuhVvnnDLs/hM6t24kbqH+X91t&#10;J/ZN/Za02/GqWX7OPgWK7W5a4F1H4UtFkEzHc0m4R53E8lupNaqfsy/s2lRH/wAKB8G7VfcF/wCE&#10;btgA3rjZ16Vp9QqfzIX1yPVH4GJ4d8OX9vNrvg/9o6W5ddJlXQ7HVh5SXchiVZSXngCnYzySZO5V&#10;TBPzZ26WqWfi6eOSf4ht4h0i6tL6ynn8c6VokUizt5RjWISIfLRENxIuwZbdIoBJBFfuuf2Nv2PL&#10;qGOG7/ZS+G8y26yLbibwLp8mxXGHC5hONwABx1xXLXf/AATM/YfudSbU7D4D2ullmV/s+g6xfafa&#10;hlKkH7PazxxdVX+D+EUPAT6MaxkOqPw2+Keg+CfHfhjS/GvxEtdPjhtx9g0/xN4QiVL/AE+8SWXb&#10;eGNxtaJipLK52NG4Urt+76v8J/jv45g1248G/FDwhDc/Z9JWbUtWvreNtPvrOxkI8i4EjmdbOZba&#10;CZbdZI57QwmeIkWEt1L+s2sf8EoP2C/E2p6jqutfApZrjV1gGps3iPUsXIhVVj3r9p2naETtyVBO&#10;TWT4+/4I4/sP+NprG8s/B+q6PLa2q21y1nqzXi6hCpJSO4TUBcrIFLEg4DA4OcgYn6nWj2/r5C+t&#10;U/M/O+z+FOg+EPDWvfFvwv4ta9bSfD82vWc223b7dbXMiWqHS/MhWSdYnkYT3L4ktbn7ZI0fnWMB&#10;m4f4s/tZ6T8FvgrNqnxG8L2zabqnhuWTwv4V1K3L2l0f7St7q2t98M8cyzz3P9sSTXhaXbD50USr&#10;sXy/0l/ac/4J/WmkaFrXxT8G/GSx02109Y9T1JfHetT2Wm2cUNo0V5qEl7AytaTLHBY3AukVMPp5&#10;eczec7L+YH7H37K3xZ/4Left6337QvxY8DxQ/A3wr4muLnxHqHkpZPr1w+yT7IXt4IPtF5cqlr9p&#10;MMduIbbLnybi4QTaU8LLn12/MUsRGUdD7B/4N3P2EfE3hP4dax/wUP8A2hYbi++IXxc8y40e91KG&#10;SK4i0mabznvHjIVBJfShJgQrBYI7cxuFmdK/Qr4u/EvQ/g98Pb74g61P5dlo1vJeXcYkTzGijXPl&#10;xKXQNO77Y0jZlLyELzgV0ayQadb+deRxLJtaPsx5IyMH+ELtLDgAHOflzX58f8Fi/wBpPxB4kOl/&#10;su+BfDMesQ6pGl94onkvlt4UlUrLbWrkTK8g5a4aKRYwVW3dGkDMU2xmKhg8LKrK2i09ei/roZYT&#10;DzxeIjTj138l1Pi34ofFLx18VPGupfFb4o3d+txqtxcyw28W9vKEjMyW0e/dIscePLjVjgRqOWHX&#10;l9TuvGENyl9rN1rEunxRvJ5lzDL5aRg7SWWVhjsxAIweCO1c5rPg34la/O2qXlj4P0zUPN+e1tvt&#10;DSqEACyBgzbhlshRkk5IG0YWCD4azaVawy61q2mzTXlgZLNdLsbsqu3JdnJh/dvj5Ru25yw+Y4A/&#10;NqkoVKjlKabbu9L7n3kVKnFRUdEcF8WfCOhfEfR5LTxPol7rFgk0i26zNGu8cFiWWIq5UHqzhlxj&#10;IGM8l8LbP4q/sw+KG8RfsW/GHxV4JkkujO2m2fii3nsXcpgtPYzGa3mICRuhkVyHWMoQ8aGvedf+&#10;Hfg/UYmu9P8AG2lySStthheYu4BjVju2swQA55QjOACByRFqHg7xF9qjvYtaFstuzQKlxqpXIKjK&#10;r5lsYjklh8u327it6GOqYdfupW+9GVXC0q38SKf4/iel/Ab/AIK2/t8eE7D+1vizpvg3xYLSzEVn&#10;dQ6lcaHcEGPDu6W8dxAWy25RFHFCG6o21ET6o0v/AILs+D9IsDbX/g/xhNJ50jXFnp+lnUJIchAk&#10;EclwIVkVH3gu/wAzAA/KTivzX8RzeMPDclxDrWj79PmzF9intYrdkPILsuGWQg7W6lTwcFcVHN8b&#10;fCnhe2Bt9FsU2y3CxrcaODcRsw++q+YUBJyxypGSQeDx6lPOc0VrSUvu/wCHPPllOXy3i195+x3h&#10;j/gs3+ynqulfa73UdTtrj+z/ADUsr7wpL56zZbh/I8xAMAcgkD5iTyBXSa//AMFgP2KNLsY44Pi3&#10;a291Ii7pLrwtqBhQkgA8QKcZPTGce+Afxo8OftP/AA+0+wt7LVteg+xzJ+/VY4GupY9jKGlCSuAy&#10;jHVPMORjBBZbth+078KdMtLfTE0iOGCeGM2iR6PFFJKrAnarvbM29dw3FcHBIJJzjT/WLMot3hH7&#10;n/mZ/wBh5e/tS/D/ACP1Ou/+C637P0iTWXhfw14p1a4+ysIbmysbKK1kuFfgK32jzVjb7jF494GC&#10;oJ5PjfxT/wCC3nxG8RXq3Hwp8HaPZtLp80d1cXWsNfSw3DM4QISsS/u1lV/mikDFFyMh1f4Nv/if&#10;8MNRsLyC58URwWKKG3Exb5JC2CDtlXDjqS64ySTjqYdO+N/wa1PTIdL1RTGpBf8AtINBIJDkMPlV&#10;pGXKsDgcA9elc9TPMyrRvF2Xkv8AO7+46KeT4GjJXV/V/wBI9b+JH7U3xx+NHi2TVvHXjrT9amWS&#10;Z2WaaZ9vmMAdiMx2xjapCKqouWKhe9DR9bNvBayXeqabHb3UkURhsbc/LIQxOz94pf0Kn+EHAOMj&#10;i38U/BDWY420Hx1p7NE6mSG9seIjwVdVMSjGSOx5HXoT0eg2WqX9nNL4V03dLcELJf2McyZ7pJGI&#10;bYLGPmAADKp+7gV4tWTrS5pvV99/xPWpx9iuWC08tvwKXinQLG3eC70XT2a4kVDqTmNUwz54YFQu&#10;CAGIBxlgQedo88+NH/BOvwp+0RrFz4h12Gx0bVprHzftGk7RJK6jgYLbSSCFCYAAXgdTXuPhbRbZ&#10;dMuL7VdQ1a8nihDyTXaSNsboW3byVPDZOEAw2PaLxDY6Pea/JNbG2WSyvRBqEMMbx2ylsgRmW4jA&#10;dgSPkU5ZWHNOnUnRlzUptP8A4YmpGNany1Ipr+u5B+yt+0p/wUq/Zv8AEkV/4m8ZaT8ZNMhhitrM&#10;eOr260TV7WFIJoG8nUbYSGUukwZ5J0lkMkMEisrJlvuP4N/8Fk9MuNOvrn44fDLXtDurUxL5t1Db&#10;apGXWGQssUmms08mXEK75IYyGZyUChVHxB4rm8W6jpdrY+HtB1KztbNXuZLi50m7vJAgdRvi8q6S&#10;NeG2ghCp5IOQWOXqtjq80NnqsUt9/p0awJE3hoIWVckQlhdFt/y5COw6dsg169HiDH0fikmvNf5W&#10;PLqZLhKmyafk/wDM/STRfiH/AMEnfi7pt5YQ+APhv4bhupopZby1vrbw7qXmOwJJdFgvI23ltxVg&#10;CF3MADWo37Jv/BJvUzdanceB7HUTb7t11N8UpZxO3T5Gk1H5+Ccdxg8A1+Ucum+ONBv4X0PQ7yGy&#10;WZl8261yER2kTOrGURtKu9CndGI/d8ccHQ0b4h/EOSYaX4h1FNStYwN0thq1sYoUz/rCIVmbyyW4&#10;YA5wB613POoztL2MJfNX/FG1KtnWGThSx1aC7Kc0vwaP1r+Hvwf/AOCYvgHHiTwH4e0mRbd2U6Tq&#10;HxGmvLSTquZLWe5ltZBweGDEfKcDkizB/wAFAf2CPgNqGseEfhZH4P8ADcyyGW8t/Dvh2QfbriON&#10;sD9xEsErk7VVt7IBnLKCK/HvW/iLa6VZtfWvi6xt7iOzW4upDczslsOTGriW1QORkgMJMAh8fLit&#10;T4b/ALWOoeNfCi3GieJ9N1C1jaNJpLC6W1maRSULFx5bFTJGwGVZflIBJSl/bGIp3dKjFf15WMcR&#10;DFY6yxmLqVL/AM0m729W9j9LfGf/AAWn0/XRJoHwh+G11qN5NCyQ3GtfLBHOcOipbW2XlIQbiFkQ&#10;5LAH5cn5K+Ov7VHxP/aKvtvxc8Yalq1jHeS3R8P6HcXek6bYwtjazRhlMqj5FBfzWXGQfmOfK7vx&#10;C920dvpfhm2vNK1BGW4W/wBauYYx8wDJvn6AF8ZcjgZJA+Yx3ps2tY7LwBol/qUltavczW2mpNcR&#10;xIE3lUjm8rexGMsSQFzyfkB8zEZnmWLupyaj2Wi+f+TNMPgcDhfejFN93r93/AF1/WPh1faQ17e+&#10;GLWCaCaOQyWgeDdtQRgrJcocYCnIJO7POMEn5c/bF+Cngz4jfDyabwrH4fuNRhQy28OjR2sdwqqC&#10;QWWEkZKgZPLEDBLHge7xftC65o1q2i+N/h9qGj6O0Ihso7jQWuXmkWQfvlWTeYlbbgsNuOnQZrdn&#10;+MOm+LLM+FNMjWFdNhWzk0+TXJlmkaQttAj2uDIpDDyiN6FW9Dt5Y+2wslOzVn8jql7LERcNNT8d&#10;fDfiLxV8MvG1j4q8PXcmn61oWpR3NnMYVZoLiJwykq4KnDKMqwIPQgjIr98f+CZH/BQzR/jD8P8A&#10;Q/iPp1lcJdbWtNU0/wDtR0CXyJmSErEw/dLvBjyHxEUdwGLEfmH+3p+xpcaFHefEHQnRtQtykl9Z&#10;yST+cYWjjZWCm2VNuWwPn3c9NoyPDf2Pf2otd/ZU+K8XitbWe80W8ZIdf0lZD+9jDcSqhIRpo8tt&#10;3jBDyISBIxr7CjiI4/DqrT+JdD5OpRll+IdKp8L6/wBfif1mfF/4ceH/ANtv9nmbwXFbWVrr1ky3&#10;XhaeTUQcXESNsyVVmJU5jb5SxikbAZguPkbwDoN/4W+LOmfB79pTxXq3wq1QQQxzajDax3rXVpKe&#10;J7fUmuWWxHymHzII2jXlJhhJAeZ/Yc/4KJw6vp+g3Hg7xfY32h3mLi1uLW0ebzQ+xT1kVxIsoYnL&#10;B90jRlEdI43+4/Hfgr9nD9uv4bw6X481SG41TT7qWXS9a08fZJrWQnYxid9wG7bySGhk2oWDEKw8&#10;POsllmk447BtKvDTllpGaX2ZNWkvKSemzTW33fB/GlThyjPKsdzPC1G2pxs50pNW54KV4ST+1Fr+&#10;9FqS17rwn+xv+zR4a0CHwzB8Nra8sUuppbi21KRpo75ZJHdYbuMny7yKMuPLSdZAjRxyf61RJXY/&#10;Dr4M/Bj4S3l9qHwq+EXhfwzNqW3+0J/D2g29k91jp5hhRS+O27NfGvhH9o39oP8A4J463Y/Cb9q3&#10;SpNa+G8N1JpvhvxxZwDzo1CB7eJ1L5jAXI8mU5ADiGSSOBUP2Z8Nfil4C+K/huDxb8O/FljrGnzb&#10;f9IsbgP5bFFk8uQfejkCuhaNwHXcAwB4r0slzHLcZ+5jSVGtDSVNpKUfT+aPaUdH+B43FWV8SZfH&#10;6xWxMsThazvGtGUpU6n+K7fLNfahO0ovTVK51AjD87anigA4xUUDbjz3q1CrYx3r6I+HHIm09KlQ&#10;MKETvT1GOlADgSeopw6ZNIB3pM880rgDBQelfGf/AAVA1z4WeDfCek/CLwP8NNP1Dxv4x8RLfWum&#10;aXBtlZ2uLd5buSGDDSz3DW8dsshHmOjTqjj51b6A/am/ak+H/wCyv8PW8YeLXN5qF1vj0PQbeULP&#10;qEqgZxnOyJNymSUghAVADO8cb/PP7FfwF+JXxu+L0/7dX7S9jA13qg8zwbpc9qVEMeP3VysfAjhj&#10;iAWHfl5D++J3bJZfjOKMZUx1skwWtar8Ttf2VN/FN9m1pBbttPpr+lcDYFZPF8T5g3HDUH+7V3F1&#10;6y+CnG1m4p+9UaulFNdXbodQ8L6t/wAEyv8Agmd8TPHHh7VbfVPEHhHwL4g8WtGyqlt/aUOmyTLD&#10;FuUkxgwIu5wzMcnCgiNfyi/4Nvv29x8RvgXqH7I3xA8UtN4j8DyfaPDcdwB5tzorEYQSNITJ5EpK&#10;EbVEcTW6qWGQn2b/AMHQv7VE3wi/4Jy658FfCt5NFrnxIb+zbWRbeQsdPhkhlv5d4jKfNGY7cqWB&#10;K3jFfuNt/m0/ZH/aj+JP7Hfx40P45/DPV7qGfTrlE1Wwt7ryk1WwLqZrOXKspRwowSrbHVJFAeNS&#10;PpMHg8Ll+DhhMMrRppJLsktNT4fMMxx2bZjUx+MlzTqycpPa7b10Wn3H9fnwm8bWNncyaPqNtb3N&#10;nqG2Oa1ZykhHAHorEMeATuyeD2r48/bk/wCCb4+GPjG6/aU+Afwx03UPD8PmahdaJdWPnWunzMrD&#10;7QLRVDPbhmiklttrxoYt5RoQFji/ZP8A2wPD37RPws8N/HD4WPNeaVq1mtx9jkWNGiYM6S2zIQRH&#10;IrRyqeGUFcq74DN91fAj4z+GvGmmtpMWoLdQrtJhO5WhBAI+RzuQgnGAWXIYKxwa83NslwWfYVUa&#10;2kou8JLeMu68u66rTzPpuFeMM44LzH63g3eE1y1INtRnHs7bNX92S1i+6un8XfAj9lDXv2lPh5H8&#10;SPD3iDQ9US61KQvpmo69cK0cM5VmgvJ0iZvMt1SOF7O1gs4poljC3QXBX2nUP+CWtr8RtQ8z4tfH&#10;++ls7WOWDQtN8G+FrTSbfSIJDloreOc3axqxGWIAdzlnZ2JY87+0r+zD8VP2QvHMv7U37FQlbw/c&#10;SCTxR4NtYTJDEu7LPHCPvQcndEuGiyWjKrkRfRX7K37TfgD9p7wEvi/whKYLq2Kxa1o80gaaxmIO&#10;AcffjbaxSQYDAEEKyui+BlWEy2tiHluaUrYiKvq3yVYrXnhrZrq4vWL1tuz7viLiXijD4VZ5kGKv&#10;g5O2kIe0oSat7Opo3F292M00pxsr25UeX+DP+COv7JPh4zTa/qHjDxJNIMQz614h2NbLwdqC1SEY&#10;yM/MG6n2A7y1/wCCZ37FKLB5/wAI5p5Lc5WabxLqLOT/ALR+0c/Q8egr3CABuc9KsRqRzX1VPh/I&#10;6fw4Wn/4BG/3tXPzrEcfccYqblUzOvr2qzS+5SSXyR5Po37A37GujGN4v2fvD900MheJtWt2vdrE&#10;YJ/0gvz1/M+pral/ZE/ZWlXZN+z14NkXptfw7bsuPTBTp7V6Ft2jihvQV1xy/L4qyox/8BX+R5NT&#10;iHP6kuaeLqt93Um/1OE/4Zc/ZnWCO0H7PvgryYmzHF/wi9ptU5JyB5eM5JP1JqF/2VP2XWDH/hnP&#10;wKGkzvZfCdmC2c5yRHnufzrvWJ6GmOe5qvqOBX/LqP8A4Cv8jP8AtzOv+gmp/wCBy/zPLPEf7Dv7&#10;IPimwbTNT/Z78MRxtIJGaw08Wj7wCobfBsbOCRkHJBx04rlZ/wDgnP8As06NpV7YfDex1zwrNqDW&#10;4vLqw16W/juI4ZDJHHLaap9qs5lBJ2+ZA5jPMZRgGHvTMMYNc/8AEPx94T+GPg7UPHnjnXLfTdJ0&#10;23M15eXD4VR0CgDlnZiFVFBZ2ZVUFiAcamX5XFOpUpQVk7yslZdXe2mnW53YXiXipyjh6GLrS5mr&#10;Q55yUndWXJdqWtrJp37H54/t3fszWnwj8e6b8M/2efGMk2u/ES4istN8JzQiZrWBbSLT1LSyXCja&#10;8ZuIw06OoW4uWRkZC496+O+m+GP2LP8AgmbN8H9ce3lv4fBsmg2/2W+LLdavfo8crwb13MBJPNNy&#10;oIjBGMbgMT9h7w54r/aX+N+uf8FBvixYtbWu6XS/h3pLXErraQD9y8yZwpAUtF8vyvLLctsRitfG&#10;3/BaD9ou/wDj5+0N/wAKn0iW61Hw74FvFt7XRppdsE2tKzLLdeWArtJGzNANwZFWN3jJEzFvjcnp&#10;4fmr53y8qq3hRX/Tu9+e2/vyXN/hUT73jDMcdKjheGqtT2ksPadeXes01yXWjVKL5L7ubm2zw28W&#10;78DJD4s8SaglvMLIFY9ZtorOHurM0hdoyg2jDyhOMEquKo+OfGFlaW8d5r1xpM2LdbkSLq1mPtKO&#10;uVMcUW5EzlWDEYcgHc25QfLfEPha48Rq/iTWrmW81PzVadptQd5rpvL+TcWIwMsBk9SMcDDVtW2g&#10;2QKzaLcXkcQUr++sVWTeVG7avHy7lB5HcfWsZU4aN/lY8SMp2aX53NLwl48+HWsazqmr3E9npMbw&#10;77iPVdK1BigxwYzHamSQggsCy4zwofHOZr/jPwotvJqnw98d3l5Hunsw/wDwipgMLqshhmkjnmB8&#10;lmx88CyOuULomWUXL99Xl8Piy8m6uZreR1LQLK6wKxxuJUncuMk5XAyuDnkZOrXkGi20OpPdRw/a&#10;GP2y1tSk0jRj5ljb5leEnIwzAjI6cAHPl6q/p/SuXGWmv5f8E6rw9bLrXh+y1HxLpkUk9veTRTQx&#10;ae8j3UezcvysoiRCXH8Rb5GPpu4HxBZXosbm6v8AVbr7PNPsZXngaOEA7PIVfKVcj+7tLkdSecLq&#10;HiH/AITm0njfxLeMs0hs7SO11R/LeMOTJEQA24jbv29CFzgcsLnhvwjfWAm1G2uotNkuLOSCxs1t&#10;8ERD5XGEIIyqqc54DEHjIOlOLjd9f6/rYmbjKSWtjmz43PhewOl6ZpzR2rS4W5+zwRsAIyX3McSN&#10;zvG35gSqkFdtSat8QvC1pqEltqPwOmjmTAb7NHGyuMDD8wOQWGGKliVLEHGMDSht7m3lk0Sz1e4i&#10;tZriOPZb28fmMxVsFQo34HlnG0HGzj5sVXtvCWq20Xl20/iCFSzM0baskZDMxLfKVJHzE9Tn1rKr&#10;g5VpXlb72vyt+JvTxVGlG0U/mk/zuekX3hn4z21u9vc/FCW4mCi3k86ZAkiGXjBeSRlIB42qPTsK&#10;h0P4TH4fxLF4fufDt3AkPzaXcaODDCCNvADplSzDGWwSc7TuKnYb4zeFlgki1XxvHdWsbMtv5l1J&#10;DLJnGB2yo77yXwcbmGSLFjrXgvXImM99C00MiyNcPeS456BkaQO69Bgn29MeV9YqR62+R6H1eMt1&#10;+Jj+Mfh3ealDsuLe1kWGRp41t9LuoSFCfMIz80YHT93u54xkKRW94M+BuqjQI3uNTs7CO8kiYWOr&#10;w2CIu0MELKVXcwy5C/MVzngsSM3VDpdm/wDbaW8klmshjkhhv28kKDtD5nuH+XB9f7oXGcGPwrae&#10;B9S1ddMXWdP1KS3UJdedrkqMrDO07N2cfL3xnBz0xVOtePxfh/wTP2EubSP4mte/BqTw3ut/EfjW&#10;R5Lq4LWrRqdsvJ+TEdyiqgBPQHaVwD3F7whY+DgZbWz0vx5d3K3TPNeWOrBwJNuQD9pnnaJQQxVV&#10;2sQ4MhYKpXDs7X4eJbRyWOlaQLi1vIpY202zuNsqBiPnMaOjgMrkh2KMAQeM4d9hk1LxDNp+k6XZ&#10;xkswngWxCzxLsDAbC/AyQSDwAD8vYirx5fe/L/gk/V6l9Hb5v/I7XTfhj8Nbu8N54g8MeLDM0Lot&#10;tdTKId5B2lvMfZkEZyR09MjPIav8O7DUrXWI7P4jw2bRwmWO1vbGBYYlJLjzGEmWI2FcA4yVBPG1&#10;ptS0ew8GSW6xeFdHlLvuj87S7Utdb24ZElQAk7V5IPzN0POG6PPFe6hfWGjwaa0YVvscrwjbvxuy&#10;CikDIbooPK8AhQaHOO9l9yHGnUjpzfiz5p+LKT+D9SW41n4haHeTeb/o82n6PbRBv3nCyOdRO/O1&#10;goAQkgjHHGWnxHsL3wvZvr/xL0O2RZGEE2oSGNBIgAJjP2l0JIycCTgEjnK5+k/iX4RudQ8MXF5N&#10;pqXlrdJvuoYbXEUl1GHCuMoocqpbDcEEsByTn5b8X+CPCPhSXbrfwJ0VboEtBJq3hVLmaZwFPl7T&#10;CM5DHAOehIIJzXfhpUakbS38kjgxEa0JXT082z9cP+CNn7ZXhP4u/s5zeGdV+KPh28uPBD2mja99&#10;lvre0MOmyXANjqDGO1+YW7N5EcXn42C4kcZALeb618KtN/4Is/8ABRKz+PHg7WNOX4C/Gq9bTrpd&#10;LtWEHhS8uwsiNEkbGJbKfyzJE0B2rGLq38lvJtpJPhH/AIJ5/tYSfsh/tL2viCz8LyWOn6tNHbaz&#10;Ho3w8+xxyYcPb3EkhSKONYrhYn3syhU80NhXdG/cvUn+Bn7SfwL1z4L/AB60Cz1zwt4u863lXxNr&#10;H29o2n2zQqXtoyttE37m4jlEsb2krwOgjK20g++ynFRq0PZy6d+3R/I+KzLDunWc1s+34ntHg3VN&#10;I8R6Ta6/4e1a3vrC+tkns7yzuFlhnicBlkjdSVZWBBDAkEHIODXZaYNo9ttfln+y/wDtafEP/glj&#10;+0Baf8E7P24NXupPAuoXEy/B34raow2i2Vx/oGoSABMxblVpML5G5Xb/AEWVHtv040fXYZBtL7Sr&#10;YZfQ17fw6M8hpo6qEZAOPrVhUUjBrOtL9XX7464q3FcZPWpYFjykxuxThGvpUYlHTdR5xUdqnUCQ&#10;xgj7tQvH1JXFKbkdAOajmnI645q0BDKR1AqvM3HJp88gPLCvz/8A+CnP/BV3xZ4A8Yw/sHf8E+dA&#10;bxt8fPFk39mW76eI5rfww7LueSTzP3UlykW6TbIRDbIPPuWEaCKZodjyH/gsP8eNH/bv/aY8Lf8A&#10;BLf9jz4T6L40+Jllqsdx4z8caszR6f4VsUxJPYyzR/NNCykNdoweILst4457uULbfb/7C37Evwz/&#10;AGCf2b/D/wCzn8Nr9prTTZZr7W9cXT47WbWNRlbfPcGOIHHAEaLmR0gghjMjlA586/4Jaf8ABMLw&#10;v/wT++G11qPibxD/AMJZ8VPGLrcfELxxNNLMs9wzNIbS2eUCT7OkjsTLIBLcSEyyBcxww/TuueIL&#10;XToJrue5a1sbWFjfXEhKIsYXklj/AKvaXJLDhVVmYjbwre8XLsjyz9uX9q/4a/sb/s9eJP2rvinf&#10;3CaZ4T0uRo7e3Z3kurlmEcMMfQh5J3S3ViQA0pZmVAxr+PP4tfEzxN8afir4m+MfjT7P/bHizxBe&#10;6zq32OHy4ftN1O88uxMnau92wuTgYFfp1/wcV/t46x+3F4ut/h58LdeRfh34L1SW9ht476RjrF8V&#10;8lbwwr8kcccRZIAwMgWaZ3YNMYo/ylrm+tUcRG1J3SevqaVMPVoW51a6P6Av+Dcn416d44/YD8P+&#10;B5rSaCXwX4r1Xw/Lax3A26nDNIdRkuHZD5qBFvo0WNVO7yCQykDGP/wWK+Fvjv8AY0/a88Cf8FXf&#10;hBoV1qVvoVxBpXxLhsYSy3+kyDyba5klAKMHgc2Rlx5UUsFoFLMQK/NP/gjR+33N+w5+00sHiK4h&#10;Xwn40a2stakufKWOyuo5CbW8d5MYiQySxyAuqeVcSMwfy1Wv6Krzwt8Of2qfhPd/Cz4o6FFrHh7V&#10;tLltY7XXb6PZLLKqPJpDtCw2YU7oZQ8cqYjMYiKqhIyWzKWsbmp8C/ir4L+KvgjR/iZ8NfEcWq6D&#10;rthFe6VqUSOguLeRQUbbIFdTgjKuqsp4YAggeu6U7TKuWz/Svxu/Zl+NPjL/AIIu/tVXX7Hn7TPi&#10;TVo/gT4svLi4+FXirWh5sejyGbMlvK4C+RhpdtxHtURzFZ9iJO8r/r18PvEWneINMtdW0vUILq1u&#10;oUmt7q3mDpNGwDK6sDhlIIII4IprTQTO0sYXAAA7VfjjYj+lRaekRAXf7c1cit/3mD0q3LlMixbK&#10;3BI/+vVqKLCYzxjiktbbK5Uf/Xq5Da7+ETtVRkwGJF2NWYYvl6VIlo4H+rNP8tUFVzANUrnYp+62&#10;GC9uM4PpXL/GT41/DL9n34Xa38aPjJ40s9A8M+HbM3Or6tfOdkKbgiqAoLSSO7JGkSBpJJHSNFZ2&#10;VT4n/wAFCf8Agqn+y3/wTu8HXEnxN8VRap4ym003Ph/wFptwPtt+S4jRpXwUs4CxJM0xUMsUoiWa&#10;RRE3yr4O/YZ/bZ/4K0ePU+OX/BUDUtY+Hfwtsdeg1HwN+z/pdz5Mk9v5BIa+lQrLbvsk8l3kVb1j&#10;NeKiacmxHdurEjg/FPjf9rH/AIOHvidH8NfAkGufC39kvQdWWbxZrpVY9Q8WyQyB47eM4aOSYOoK&#10;xDzLe1ZfPm8+aO2hH6kfCT4QfC/9nz4S6L8JvhF4WsPDPhLw5p/2PQtH02NitvGPMJ2glnmlaQl5&#10;HctJJI7u7PI5J19B8PeFvh14dsPDHhfw5ZaTpOl2sdtp+k6PZpDBawx7FW3hgiULGoQjaqgKoXso&#10;zXnf7TP7UHw2/Zi+GN58X/ixrskdjZyG3tdPjjVpb27G7ZFCgYeZK/ln91uVTtZn8lI5ZUUpxjFy&#10;bskVGMpSUYo5z9uT9snwZ+yn8C7v4p6xcLcaleJcWng7S1zJ9svRE5RdodcRcsJH3RkIu0HzTHG/&#10;4i+IP2gPGfjLxfeeJvib4cbVdT1m+kvNVuo7FXW7uJJN7NJFtCIocthUUhQ+1AE2qOk/bB/az/aE&#10;/bD+Mg+KmvfFTxH4R0lWt4/D/g/S72JrXT4BIDIuVgBlndlMjzkEsQoVI44ook8jttG+OMWr/wBo&#10;eHvjL4ygto5laaaZoYXeTISb94jIMN++Qg5ZQ3JbJFfBZzjpY6oo05LkW176vvt92/4n22U4Olg6&#10;T9om5ve3Rdv8zttU8RW8Srp2nS6rZ3cyi3W4t9AKrDCw+fcUtxICRjMiuGIOCCwLV0Hh63v7zSbq&#10;O2tr/UNHtbxZ7yx02zllisfMlYDEOxykX7v5kiVT824Aja5zfA1nNBr0P/CMeKY7q8uoY4Ly71K8&#10;uJEkidNoAjj/ANWA/ICSEArjkNis240aPwT4gk1G3+Idvq02pTLbyaM2r6zBBcyn10/f5LcqFBCA&#10;kgdOSfBp/Faf4LX/AIB69TlUbw389v8AN/gb/ifwl8SYbSS5vbfS9PsNKuvs8k8ki2LwZDqu4K/n&#10;AMHBZVRWfzMFSzAtS0/R9a1/UbG40ee41iOSR30fTbVLtZI8+ZvjhZcyuMEjaWyN7NtAZiemhm8T&#10;X2jyaVpPgrS7q4mmcteaTpE7TRxNMHZVBLrEm5RGQwy0Z2kk4LammWXxR8Oa1baZo/waXT7y+KsJ&#10;LfwWbiaVSWIkUtHn5Sw53FRkH5eaqdTljaNr+dv+HMox6v8AC55r4h8L/GH4f3VuupfCaXQZL+6E&#10;cl/Np5skg2Sbv3jTS7Eyqk+coAZTknoTHbWd/wCNNSjutA8A3XiDUNJZl8QR2F5Yui+a5jiEbrCx&#10;3HHDJjllJVTxXrviTxx8TtK1uGy8OeD9Y0v/AEr5PtllHHOJMYJRjaMuDmNyoC5dF3ttBB5zxVL4&#10;rtZBdeNblJJJZIt1jGlrbPtVgSFl+yBix+ZgQF4TC4IOMIutKV2l/Xy/U15obK/9fM8Ogt/hrrtt&#10;cWPjKWf+2POcaLqNnbiZinm/vFdy8axugyQVXGeCAMk0PF3gZrKyj/4V/pNzJA0CGHWLq/gjDqj4&#10;3pN8rK2d68SFS33VU7VX2Ka2N1I9zL4Zt5ri1t9ivc/Z5yY3QYaURxIXOFQmRiQpBOBnFZtl4G0D&#10;QNPmmt9F17T77zlkuorHUmt7KKbcWGxn3tGSACC3OZGwemeiNaS3X9fgZcl9meK+Bb3UIZbW01vT&#10;/E93btcbbiHXvC89xp8MskYPnM8cmSm9gu/BcnJKHgNV0jUtS8aa39ltvhjpayW8ey6svsN1HGwU&#10;b2WR1iZV+Q4LBoiMqScBa+hLLQLrwysOs6Fc/wCiIkdxDHdOt1LI25SYc7HLjK79zkluyheG7TQP&#10;BnhLxRY288l3Y+WtnuaeWMStvEWUwFQbCUaPGWTcpzj5dzFStaXMof18hxp9HI+VNY8AXGpXV7oZ&#10;8J2umQyXDC4XRprm6t12MV81JZJZFuUAIAeDeSDvBAXJl0zR9Y+HUX9r6fc+IrU39gr6bc2/2qIM&#10;HYbEZ/nJj24wSEBJwVBFfX41L4eeDo5NPNno6t5bRxXln4eeO1VmTLhzbMqxjpuy7D7w3uM5i1jw&#10;t4P0S3sZLC58MzWt6s+6S1ig3EkEFWnLMu0Ox+ZgWAx8pAOJWOns4v8AHX7yvq8b3Uj490zxd4u0&#10;3XLOx/4SjW5LOG4WeK/1aO6WPzF2glkJly3B27GU4xx/DXoXhb9pTx7oka2y+MdPvI7WWT7HHLcG&#10;Hb8z/u2Rog0z78qHKn7hJULXrmn/AA2nexkuLG28PtCGBsria7aVpERmxEJIV3GPec4j2BuAozit&#10;Dxd8H/F72DyaX4f01ZWWNtQubO/uI5DCwfL+VPGSmPkOGVSpLKM7eZqYmjKXvpDjRnH4Tyw/FjxZ&#10;470CHxb/AMI88i291MYbXw/oMkaA7gCnmW8UbuW2k5zIFCsMckBW+Luu+MYrpLrUtSh+x2Kia71i&#10;4k8m18w7ggV3O5mUMcKxchWO7rjuYfh5a659otta8O/Z7e8KvfXFvqkLFHjSLARjFHuAO/J7bwuQ&#10;rM1Z1n4US12XU9z9lvGZ1s4QuWEez5cBdu5mQkbpFY/Ip3HkEjUo20X5D5KnNqNtfjX4avLL/hFd&#10;L8XCVjCT5dqbxoXVF5kjJVWkOBuAXlSwzuOWNGz8XaJ4y8W22prPbSOke+6vmwLc7xuy2Ym5z0Z0&#10;jz6rtBW3d+A9FvZm1GDwyyPZed9kmkt1kM53L8zRZfJKqxJIbLFSuBxWToPhG4s7uTxJ4X1G6s10&#10;1HWzkutPURQs8asHfESZUMoXdg+hYkFqqMqMUZyjUvuYXxC+EWha946vLG68L6HqjuPM1GK+tTHc&#10;SRK6lgy/6maBVH3t7KeD8xGK1PhL8Bvg54F0DUr7wvHo+jNqFwYTDo8R/fsEd1EpkkES7QxKkZC4&#10;IxnIOlaeAbfQbF7uOwhhnWFFmhNu62+51MjvJhiIQwdGVtpKjqMoCby+GHg1i3uo7u5uIVsYmuLt&#10;XYNbJJ8h5LNlA7feHOCM4JCjo+sSceVSdjP6vHm5mlc1PD+izeBxrlzF/Y0NvJJFOq67qEE4PnKC&#10;ZUXeYwSNyjaXOQASQeCWy+LVlqM9z4T1KGyht7aZLi40G3htLEJIB5igLiRt4P8ArCwILYAUdbl7&#10;pMGp2n/CO6Nq2g3U1zDtuNSjbcqQseFV5ykrZQYKjJzuUEh8Va8M/Dzxbo2laglpoEerJfXAaPVt&#10;GvpFYsF3F0C/Mrx+UzBgx7Aqc7Gx9pHmu396NPZStypmT8Obr4meE7O6ttD+JupXEN/byQ3EFpqQ&#10;vbsrKuJ42uNx278qWXIV/LVm3GNXTW8Paf408S3r6xo2iLPb6bps1hcRy+G7CSzkU3Bd5AosRILj&#10;Lbjdq7TB4bc7gViZdHXPA/xbtbqLVr2bXmsYbFp9JbXreby02okZkQEh2baMjjliCBucleURNGXx&#10;Ne6dL4eiXUra0S1VbZ5lu7Dbl1eNbl3bL5LDcrtuPHGAtqpzXlF6ve36mXseW0WtPQzvEEPiPXtC&#10;1HwH4n8ExX2m2mreZYpDeC2ntpWXcsUwS2TZCHZ5OilXkYb142/FX7Uf7DPjnxJrWr/EfwMEuJbd&#10;i2p2ZQKWk3fMVxwckjGMjBHIHNfblpZ+Hf8AhGt9tqer3OuX11J5l1ZzR3kcnluVZZmaMDeSceZk&#10;ElZMKNgaqOkeBLl9bsDqsywtFMxubOK4NxFFDuZs7ZuQ6qFKoQMhj8xBNXhcRWwdR1abs/6uLEUa&#10;WKp+zqK5+Zn7Pv7Rvxf/AGQfiLHeaatz9jW5H9t+GbxtsN7H91xhgwRyuVEgU8cMHQsjfsP+wJ/w&#10;VYs/iLpum3Xw58byW8sNyy6vY6hFi4tiSS7TDzCuXVgyycq5icDzZXMSfOvxg/Yk+D3xmt7rTLsa&#10;baayVcLNJ51sbbbI+52nuAkQA67EJ+UgEAjB+SfiN+wZ+1B+zL43T4hfBu9bVP7FuBPZaroOoQS3&#10;EJHGdiOxdTkqeMOpwVwSK+mw+aYXFy1fJU/B/P8Ar5nztbL8RhVZLnh+K/r+rH9O3wn/AGu/Anxd&#10;8G2+k/E1bO4sdX87TbqPUrcDzm+zb5bVs7h/q5fniddu0kYFc/q3/BPKDw/4rk+Ln7DnxsvvB2sB&#10;WlTSIw02nXJVlkERizvjgaYJvRTNEFUDycDZX4Q/sc/8FifEfgC+t/hz+1LcalpEMKvDfapBayLD&#10;PAjJcfZJraONmiEksUkZAjmgBvC32dPLyf16/ZS/a6vPF3ge98Y+BPir4T1Lw7od1cQ6v4qj8SB9&#10;MacxzXRgguraOaPbDHCHf7SLZwLuBGOZIs7Y3L8DmkIxxlPVfDJNqS84zTTXyfqjfKM8zbIakpZd&#10;WtGXxQklKEl2nTknGXq1p0Z75oH7ZH7W3wDcaN+1j+zDqGradYrci58aeAlF3GYLWL57qWBf9Vvb&#10;D5l+ygKzkIDGyD0z4V/8FJv2OfijNYabpnxgtNN1C+iLnT9aie2NsQCSssxBgU4H/PQgkgAkkCsP&#10;4bftUXviHS7u/wBVtIZrfSMRas5dZl09hI8ciShdzWypLHLH5jqi5jIJUrsG/rafs8/Fi9s9a+J/&#10;wR8O6xd29vst59Y0OC6kjjIMgQGdXKqfmkA4ypLAY5rCngc+wemGxaqR7Vo3lb/r5Bxfo5Rk+7Z3&#10;1s24TzK8sdl7o1Hf3sPU5Y31s/ZVFNdrqM4LTRLY9R8M/HP4K+MdQbSvCfxe8L6pdLy1vp2v208i&#10;/VUcmtHxH8UfhP4IiWfxz8U/D2ipJ9xtW1qC3DfTzHGa+fm/Y1/Yd8Taxca3bfCD7PNNJmaPR/EF&#10;9ZxIxbYAsNtLHHGN3y4CrzgAZNa1r+yL+ydaqtuPCGtKvltILf8A4TzWGVgp+fKm5wwBHcHJB44r&#10;qVTiTls6VG/f2k/y9l/7ccUqPA/OpRr4m3VOjSv8pe3/AB5fkek+Lv2rP2afBfh6PxRqPxk0m6sH&#10;uRbm40N21IRuVLDf9kWQxrgH5mAXtnJAryPxF+3d8R/iaG0P9jj9nfWvFNy11cW6+I9agEWkK8O1&#10;+JUkEbiSPfgPNC6s0eVYtsr0nRfhj+zvoGsWut+G/gt4TtdRs2WSyvrXw7bLdJtIUSLIE37s8bgc&#10;57k8V1V74luArqLRmj8sn96AmFJGdwbGBzt6fj82Q6mFzzFLllXjSXXkjeXnaU20vL3Hbe4qOYcK&#10;5fLnpYSdeW69rPlgu14U0pS7v94k9rW3+efh5+wJr3jHx7D8b/23PiCvjrxJCsC22j2qhdNtY4mc&#10;qsvyIJk+ZX8pY4o9zTbllEjGveviH8QtH8F+GNS8VaxdtFZ6fYzTX115TSGOOJWklIRRufCLnC8k&#10;Y5HUc78XvjR8PfhX4Wk8a/FLxxb6RpOWWKa6maNZ327vKiAXdLKwLFUjySEbAwrY/Nf9uT/gohqn&#10;7SFr/wAIN8N76HTfBsC5ktW8yO71aTzNwab5kjjgUrkQKzAtGJC7tsWPGjh8r4bw8vZK85u7bblO&#10;b7yk9X89Fsl0Jx2ZZ1xbioSxMvcgrRjFKNOnH+WEIpRWy2V3ZOTe55l+3V8RtW/bu+K+p6xdaNpM&#10;nhnyfsnhrS9UltRNHEjBTJv8tcSSM8krLlmHmBd7rGCfyQ/bo/Ye8SfB7Urj4meFrRZtFuJc3kdu&#10;h/cSHqRwBtJzwBx79a/Ty4121u9Pey0ws2oRW/m3P9myB8c/PkXEhHTacqSCCOmCK4vxafB2uapd&#10;WXxa0/UNSs7xnimtbi0JjLbhuQuok8n5lHAz14yOD4tHMsTTxDq733Xf+uh318vw9TDqltbZ9v66&#10;n5z/APBPL/goP43/AGJfHUlhfvdap4B1ubPiPw7GQxSTbtW8twWXZOmFyAyiQIoY5SNo/wB2P2Wv&#10;20PCurwab8TPhlrdvrnhrVtPa9tNSW4dy9oJ2iZZfMRDvBDxkOI2R9m5ckBvxp/aw/4JwXNxfN44&#10;/Z00dZLW5+dtOF4pWQk5JiyeoDJkA45BwM15L+zP+2F+0v8AsC+L7nSNCEy6Xd3Ql1jwjrcO+zun&#10;CNH56o4ZBMI2ZVlCsB8pIbaoH1FHEUcYvaUnaXVdT5upRrYNunVV49+h/W/8GP2kNJ8V2skx1C1j&#10;2zeQ1vcXBWRjtBZTHIqucMZFJCFcR5HFcr8Y/wBipvEPjKb48fsf+P8A/hBfHd1NC17ZNceXpepD&#10;zMyNIiI2HbCO3DpI0XzoWkaQfn1+wJ/wUv8Ag1+1Zpug+E/g54hjvtWivLJIPBGvIh8SR2tvBEbu&#10;KOESsb2KMo7IYiqiF1KiJRPHpv2t4W/ap8X6N4kum16+8MwwwX1xC1j9uEDRrCIo9pU5KqFmgfeQ&#10;dwnVifn4WNwOCzSiqWJjqndNXUovo4yWqa7r8jrynOMy4fxTr4GeklaUWlKE4veM4u8ZRfZrzVnq&#10;dz8OP27rnwlrVt8N/wBsr4fXXw38TXMzJaXVzCW0u+5iwIZ1eQZAmG47nRApLyITsH0T4Z8U+HvF&#10;mkQ+IPC2uWepWF1u+z3tjdLNDLtYo210JU4ZWU4PBUjqDXkmlfG74U/Fzw1ceF/G+labrWkyTQwX&#10;lpqlrHc27uCrgNkMh2uqnHZlBx93PLp+xX+zlqGpDxd8EfiD4t+Ht1fW04kbwX4keOK7SVlkVdrh&#10;9sSsgKpDsXB9kK8lOOfYBcqccRDo2+Sp82k4Tfn7nze/pVqnCGbvnlGeDqPdRXtaLfknJVKafRXq&#10;+qT0+l4gHX5TUyWckibgv51862nw1/bo8HDT9Q8KftVeF/GLW7rDJoviTwwun21xGFwXa4gMszSD&#10;AOBjJyWb11pdW/4KNLC0tpbfBlf7sf2jVJTjvyFUdfpXR/a1SOlTDVYvtyxl+MJSX438jjlw7Rlr&#10;Rx1Ca7804fhUhCXztbsz26W2KcsKheMZ5FeJ219/wUonjZ7qH4K9fljP9rRn8T8wNZdz8EP2yviN&#10;bXB+LX7WFl4ZtLzVI3l0XwDpYXybdXQhIL5/LuI2YqQdyyYzgl1JWj+1qstKWGqSfoor5uUkvzfZ&#10;MqPDuHp64jH0IR7qUpv0UacJNv1tHvJHefHr9pj4N/s56BNrPxM8XQ29wtu01po9uwkvbzAbascW&#10;c/MylQ7FYw2NzqOa+c4Phn8W/wDgon8Q9O+Ivxm0m98K/BnTFF34c8OzXAju9eYhgJn2HcgePcTJ&#10;wVicJBnzZLk+seBv2Vf2T/ghqUnxHv7GPWdctZZL6fxT4uv1urgSvcef9py+IklDqGEyosnOS2WY&#10;t4F+29/wUo8fWWj3Xw//AGXrC6sdSXDSeMdU0xTDHF5S/wDHtFICGPmN5bNMm1drbVcOsi+TjqGI&#10;x1v7VnGFHf2UG25/45WTcV1jFKN/ilJaHtZfmWX5JGX9g05VMQ019YqJRVNPf2UE5KMmtqkpOaV+&#10;WMXqdn+3H/wUB+Ef7Mvh+X4D/DHXLKPxda6bHaWem6LaxuPDcbQfu2Maq0UcgiK+VCwxtIYq0ZCt&#10;+Zuo6BpBuW04atdXoX5GkGoRp521cviJYsYzjox4wOSMVzuleHfHtpqR8aa7e6xrz3WoTXmsahc2&#10;6TySzM0jSE3AD5JkZ2dmTduB5bc2eo1qaXX/AA+muadqWnxssaxWsDamkmzoN+Iwqq21wc7QxySW&#10;JKg8eYYyWLqK2kVol0Ry4HDxw8Hd3k9W3uylpfwp8DeGdHsdZ0vULxoRv+3r537oqCzbSQhJdFKB&#10;mO4AkDgYzBqnwyu5nh1HQmXUI5iVmdb9Jt7qmTyFO8fewQvzY3cDgZa+HPihpkiwf8JPZQ6esLSe&#10;W955axnccthmyATkkLu6AkriqN3bQTeJf7M1Xxwkkywx3clx4fvjcTNJGzKxZXlVVACr8iq7Eswz&#10;91V8tKR6Oije5W1TwxqWp2EcniKwheW1GbGSKwvYLgptEjKwk2s5xnBwVIBB6la5zwtbW9/4rubf&#10;W/CscmlXFk8dxNqC7YrUhs+WwMeG+bqGJ+6QDggDoNZ8DtpYl03SNb+eazDSjUbKSOYfvpCMtvwV&#10;wRgttAVxg7QALHg7wCwtLPTfD3xGXT7nyvtE9nb6ShuLYbsBj5cjbsbvuupU9DwOdOWO7ZHM7aHE&#10;6d4LVQdLvNa0iBZZVkmjXWmkZY1naWMwKoCkRkqMlkAaPou1FWtYfDjQrXUJvDb3l47TKUtdU3bY&#10;UGSUyrbzISQqlgR12hm6n2m2+Hlx4ivP+EcuL681C5vIXmtRZ+FzFJtBKqplnnePaPlQtt2rt43d&#10;Kx/EHw81PwVcNa3Wh6fFb2sZgmiN8I7oqw3YCNEgGNxO4sfUE8EbRxFOPu81mS6Up+8keQ698MtZ&#10;ns4Jz4ta3W1Yp9ouJJHwWJJZSEcgZx8gOV6fPlhTofE/xj02P+z9E1iOWzhJS2kuo5fMKA8ZHmcf&#10;TsOO1eha18P9R1y3Oox6xc6Zi3YRyGbDxxBMBgNy5O3k4UgYYchd54+P4S+GbdFjufGJkfaCX8wL&#10;nPI4ETDofX8ug6I+xqR953MVKtTl7uh0Xhn4FfEF/DmpS6f4M1iHU7aALbi8tJLZwVI3gx4+YcZG&#10;AqtjtjaWaN4F13R/E9xBPq95o63C4l/tGwuLQxxbN77ZZY0LlE+8VwTtOPmwa9J/sX4NeK9K03wx&#10;4d+KmpaOtsu57HULW1ufMQHmIM9s0ALAkfJIigtknJNdxpnw8+E11fSXieG5tOubWyI00WSzRzTr&#10;hcNmCOeOPcWHSfkDjOVA+W5sPFvnm/Sz/qx7Xtq8vhgvvT/pnlev/Aq/stOtWstd1ho5GaE/Y45U&#10;Z5F+QFoGAZyXU4w7PlW3DkLWb4Y8JaZo2v634O1rx/cWd/pqeTbrcW7EycAqGlVvlZc5KgEg7Tna&#10;GI928OeCfDZs7jVPH3hfVdP0++3Pazal4wVltLhQcmSGW4l4JfPyLG2dw255GLJ4S8J+AtHs9R8J&#10;/FTUtBnjaC0k1rw7YW8z3G1GSGW4nuYA8s+ZJEja4e4ZfMIBUktWXtqN7KV/RP8AOz/IfNiHra33&#10;HlmgQXniLwLdar4e8OyX2n6Z5kF5rF5NNNHNOJmjDeckuHZVC/LgnOFxwSdbSv2ePjNrmkNeaI1r&#10;qmmw3U/2iTRbUiXzokMjW+2ZG+fYWI+6MOSBg5P0BHrv9r6ra3V94h1mZZoVt7qNdHtln83zA8U1&#10;2Bb4VGOR5olXAZi2FYleX8Vf8JTrXiqb7BoOoy2dpeLNb2P9vN9njjOHd4ooXgYuGK5IWQZIyGKk&#10;jH6zKU2kreqf/ANFFxitf6/E4aX4M6hDJp95Hq9pb29nH9sn0+S4T95GJcmBsoGyMMzKWHClgSRm&#10;quoeCdfXWI/B8H2fUtLjvXm+0WO+1aDcCywFXTO7I5IJDADqAc+nJ4r0TwpaakbXxxqmh2ct5cTN&#10;fLfapasGKjeUd7YqAFUrvlOWZsFiWU1xtt+0J+xnceKLXXdI/bBuIVMjeXp9j4oWLzJtoI+ZnO6Q&#10;gSJhg7Y2lMcYqnOtUl8D+5/jYJ1IRWsl96OJ8U/Crxfrst9o9neW8213kW1OlyylkjbgMyyY3kZZ&#10;twwuMHJClvH/AItfs+eKtaurm5Tw9DZtawxytNG0jtOpyN6AE8bevKD7pAOMD6rtPjj8GvFusNFa&#10;/GzTNYZpl2w+LPEVzIs0wcMgSIPGkhR1Rg7EA7SA2eRJqHg1PFGp3GoeVGIkuoRHNperSxNdQw8h&#10;JkN4NoYrHtX5guyIszAmuiGIrUZe8rfJr87GUvZ1Y6a/O/8AmfmfqOj6xbztY23hdWjhj23F0bWa&#10;JVAQud8jEAnAViyhlIwckV9y/wDBLL9uA/CjW4fh14pvrBdcs7OWxt7WHxM1mlzZ+XNmKYYKoiM4&#10;kaVcCJlSd9ypNcrxHxr/AGGfE+uaLNd/DbxV4X+0X8iNey3ymdJLUZZo5op0nt2G4Fvm8yQH5l4X&#10;I8a1/wDZ8+OPgHwbayXnxcttB17+1LeSPXrXwzZrbRBI02tYT21rFJHMzLIoB+VA33clpa97L8ao&#10;1FOMkn8/v0ueLjMPzU3CUf6/A/cDVfDP7PP7a/wJ1TwJ+0l8JrPVfCdvqk1nOuqXt7PqmiXlrsjm&#10;WQKGnhWO4eTypzNDMkUgKiIMtfM+n+Kf2/f+CSkyp4i07VPj9+zlb/6LoPiHQZ1vPEHgzS7dlw93&#10;5MW29jig+0IWjO3FkHZNPjKxv8t/s/8A7e8fwu8baP8A8Jzd6bo/ibR9GjtfBniEnTSNXuUdJyqh&#10;N3krLIZg0cWyaNngKO6KLVf0e+E37V0epRfYrnWbb7HP4q/4R6G+8PwXGpWuo7D5aXK6cVlksVuN&#10;vyqzxuFgkBEyqJ2+8wOPjiqaPkcVg5UZeR6Z+yn/AMFFP2UP2ttGjv8A4CfHHQ/EEn2dp5tNt7wR&#10;3tuimNWd7aTbKqK0salyu3c4Gcmvc7TxlYucxyg/1r4o+L37Av8AwT9/bb8St47+KX7O/hnUfE3m&#10;TXmoeKPAOrS6fdvNPB5cZkntZYLnUiBHEFUPLDGAVQfeB5Kx/wCCdH7S3w4sbGf9l3/gsB8Z9J1C&#10;+SR9S/4XFpNl4via0B+Ty4riCD7M+4FjN5rblO3AwSfStE4OU/Q3/hK4yMxfNz1LVYi15ZuVTkcd&#10;a+F/Cf7Mf/BVDw68OpTf8Fd/C/iLzGO2z1P9n3TooGwcY3QalE/P/wCqtPxH+zR/wVa8WMl3pv8A&#10;wVw8NeE2WUg2egfs/wCmTxP7FrzUZXH4elVawrH27BevL8xKqK83/aG/bP8A2Yf2WdMmvvjx8ZtF&#10;0CaDT1v/AOyXma41Ka1Nwtv58VjAHuZ4xK4VnjjZV+YsQFYj5uh/4J1/tMfEh11/9pP/AIKyfFzU&#10;NWsmEGlz/CeOz8J2KW5BLLdWMaXcd3KWziZsbQAoHSvQ/gD/AMEvf2D/ANm57DV/h7+z5p9xf6M1&#10;nLpmpeInm1SSwuLaQzpc2a3ski2E5mZ5ma0jhzIQ2BtQAHoeEeKv2uP+CgH/AAUweT4dfsKfC+9+&#10;FXwx1Rfs2sfGnxUSt9PaO+yR9MELhN4ENyqyWklwWE0J+1aZMmR7z+wV/wAE0f2fP2A/A1vp3w+0&#10;WPUvGF5p32bxN8QNUiC32rOXM8iKMsLS3LgFbePjCRtIZpQ0z+6SeJLCNLpIpJEMEUjSTSRtGqbC&#10;N7B3ABC5+8Pl45Irk/ij8cfAPws8Hal4/wDiz430vwx4d0+4J1jVNc1SCxtbHLxW6JJPIfLidmlj&#10;TBdJGfaI1bdyMPJHZX2pGa7Wz0mSNopFP+lRSD/UldysDkDIZSRjdgc4+YGvyk/4Kcf8FaLP4lXe&#10;sfs/fsv67/anhu3kNv4i8TWczSRaoJNyNbWpRTGLVf8AlpMWBn3FYwIMmfA/4KZ/8FeL34mafP8A&#10;Bn9m34XamvhPWFurfVvFgvnMurWCZXy1S3gl8i0kCrIcnzLiPy0eNER4JPhvQbz4l+A9Yk8c/D+z&#10;0+z1DWFktpF0/wAQSWEiR4ZuUkaAqpbYBxgkjapAJHyeb55GVN0sO077yvo/JNfi/wAz6fK8nlGo&#10;qtfRrZdfV+fkY3jDwbqXxOsLrQrDwqkOqahJJJDpn9izMzmSI3CrHt28eWwcYQrj5gSvA+Mfjt8G&#10;9Z+HGptqF5DaQwzzELDDfRMy9h8qnPVWyQNvHBx1/QfQfAfiLxrrL+MPEbx2Piq7SSPULrVZkmm2&#10;Byywx3Mzs8ykMrDLEZZgNxGTNN8GfCureGtQi+IGjtc6lcQmOP7LfBIrSRIyImf9zG0oxksgCs2S&#10;N6/ePz2Dzj6nUutV1S/r8T28ZlMcXRs9H0dmflfX63/8ES/+Cw1loWmaX+yf8dptJs73T9PitfDP&#10;iDULiWJdYtLVZWh0tnyYra8Aby4JynluMKyNNtM/yp8Tv+Cc+s6gok8GRR3VxJDva802z8uFjvHz&#10;FJLlmTj+H5z82e6gfM/jz4N/E34Wag3/AAkfhi/tVhk/d3ghYKCOQdw+6enfrX1+FzLB46PuSs+z&#10;/rU+RxGXYrBS1V15f1of1WfET4Y/sv8A7avw7vPhx8bvBmj+NtKtoLa41Bry6jd4Q0KeTJdwxMtx&#10;Zyqsjwi6VoZcOVH3dtfIfhz9kb/gqf8A8EkNSs4f2G9Th+O3wUe6jK/DHxxrFvBqunq8nmXUun6k&#10;nl25DLbSBFzhWvWb7DMwaY/D3/BMj/gthH8PzoPwq/aT8barosWmuYLPxVYLHOsiurxp5kMw8lWR&#10;5fMbftimAJkeN4oJE/Y39lr9rrwZ8UPDbXfg3Um1eS40u+1i+0vQbpmnhtxzFFdGcJHcosEsBVkD&#10;yzB5VVrgwySn0qdS75ZaP+tjklT93mi7o83+En/Bwz+xxZ3sfgP9sTwn49/Z/wDGiWOnzTeGPib4&#10;NvojO1wr7mt5IomZoEZMedPHb7xIjKpxII/rjwD+3z+xH8Rdct/DPgT9sT4W63qV3IEtdP0nx/pt&#10;zNO2cYSOOYsx5HQGqWv2Hwl+M3gjVvBnj/QPDeueH9Skk0vUtL1qO3Frq0iyGSOF7dnlt+sIk8uY&#10;BsICURwwTy7x3/wSE/4JcfGnR7fQfFH7FPgazk02JZGj8F6bHolyryKrojtpZtZ3JRlIEg43DAGa&#10;6vU57H2NBe28Vr9rnfbFt3GVuF2+uemK8/i/4KA/sMaT4ok8H337X/wqj1q3mMU2k3HxA01blJB1&#10;QxGbcG/2cZr5Vs/+CEH/AASPgnktIf2d9QD25CvHH8TtezHJ/wA88DVc7+vyjnmvZvBX/BOf/gnn&#10;8PdGs/h5pf7Jfw9uohH5lsnijQLXVLuXqf8AX33nTPgZyd7Ad8Zp2iSVPG3/AAWw/Y9Gsw+EPhdp&#10;njbx54lk1T7H/wAIh4T8F3EOqlfLkdriG31L7I17GojOfsvnPghghXLDyzxP4k/4LHft1aefD/gj&#10;Q/D/AOzf4J1BYo77XLma4vNevLaRbqCc2vmxQ3EPytG4jltdMuo3WJorsDdX2P8AD7wx8P8A4Y+E&#10;7XwF8NvBmj6HoWjWu3T9B0OzS3trFGZn2R28KosYLbjhVAJJPPJrbt9RuJrYLYJJG0lmzRtIVj5G&#10;Ox2luT9PU8ikrRGfNX7Ff/BJr9m79j3xdJ8UodLv/HHxMvrqa91j4leMpludQ+13MbrdS24bPkGR&#10;zKWdi1w6XLLJcTivpmTUVtj5kMOxV2bt0gCRswC4beRnG9T77Tj5iobH1rxNo2nXDahea2qWduks&#10;klxHIEtYUBAZml3BFMeMncAdu7AJBJ+T/wBsH/gqV8NP2fNOuLLwHaWfiXV7ySUMbq4+x6PZ5TG5&#10;rkptuyJGjO1CBIpbMitGK58TjMPg6fPWkkvz9Fuzow+GxGLqctKN3+Xr0R7X+0l+1f8ACD9l7wfD&#10;8Qfit4i1QSXjSjSbG1tGmvr5wFP+jxZVcImAZJR5cbSqruCzB/yf/bG/bB+N/wC1l4yv/GWkPbaP&#10;axWgg0bw/qcjXNpaacZFZ4zE80KyzSbVMszYLnyyQESJF4z4qfFr4m/tI+NI/H3xh+Ji69eC3S2t&#10;JLDXrUNAo81jAETdGihiWXygoPmPwWY5gvfC2n+AFu7FfiEttdKssvmf8JFDdTfJu3AfZ5AS5xtx&#10;u3N0XrXxGZZ9LGT9nDSH339f8j63A5LHCx55O8vut6f5nCaNqHjlb2MzxaVDIrFCkfhl1twxIGBE&#10;t2VKjG7dyBng13+i+KdWm8Q2dxLqWlabJZ2izPYaVYywRlArjcbdy3BOXyrEbos5KByz9NTxNaQX&#10;Gq+F/FGhsYbhN9xceL4hcNIpwxXMrFtp6nG04yAUqbxHo8NgP+Eh8SQ6o9n5KS3F1Fo806MsjJiU&#10;MXiiLEumcyEbgQzZUlfDlU5panrRpxijurr40eKfFWgHwH4T8AQWN8kQNv4rs5rc+f03NKsoRA5X&#10;nEaAc4wMcZ954v8AEXh37FpHxC1WONo4kuo5IfFCrJfPGx2JLAGEarkhmZicsgORtBrzLx1YeOor&#10;X+3LTToryzjj+2faFu7WNCRkOAqSSfworAqAWLEEHjO74UtPE1/cLLJdG9tvsP26SS1tyXZWjGIw&#10;0KAb3YMCX+YDB24wz5OUY6q1l89f66Fqm3ueiwfEHwN4l0lb/wAOeCdPur2aSTfDaeKojdSyoVG9&#10;luEwA5cncrb1ZJN21dhaDQvFnj1tU+yWvgdLrTmtcG1mkuoXjUSZzvVjFjIxuO1dzYxXC2EFtrGi&#10;w6vo+ialpkj3BV2fTpbiSKdUX5igtg4+8hD5IITjJ5qvq2g3QdbhPhb4kSVtty6f2fMVlP3i/wC8&#10;kDr1x8yE447Ue2s7afcONC+tz0rxZrfxGBvk8N/DxdL0V5okutTttNtrqSLaGOzzG/cEMDy3LAD7&#10;xxXK6vbw6ZYW/i+w8I6Ndecq/aL64kZnUr0Lwo0sZLZzsKALzuIUYGlovhL4gxQSfaPhp4itVlaN&#10;4YbWzGST8437pRgA4JLFjnrjvmf8ItfeJNPluZvDdxf2txJGzz6bOk0cjY+6JFkZkUkLzkgnIGSw&#10;JKdTm3a/D8QlR5X/AMOKPGPgYaFb32ueEbG4VbeUXjR2s82/mMs8kWYkzjecxoirk/KSVIqahq+i&#10;DTIdW8I+ELXyPOS4ubu10tI7gIHVl8uOVTGseVIO9SxAIDOvWxa+DdT0Nm0mPwRqVtaNOk1xI1mw&#10;QujEocyGN8cj5UDA9PmIwXXWkweGVWbSI5F84L9t0+e2WOEPjHmFdylmwDu+UNggLnmqVRaWf6g6&#10;ff8AyM7wX4n0bSRDb6l4Curr7dcMtve61Ja2+Z1MR+SO2s4FO0tnaAxyUxwSG2otd+GsW638V3Vx&#10;NdSPthEFxqCzhQVPk/u7mENEmGAyqkHfhnyMO01NZk1eHSE0W+tyVVRHBCirM5yAdxc7id5G3nGd&#10;2BjJ3H0jUtMvo9P1DRBHLI5aOG/HmTozoQQqbuCUJXdtPDHjnJU60Obe3oxRozfQj8f6V8PdRddT&#10;0/R/DqW+6Mw27G/iEUZ+WWMNLJKJXJGQwdRGTk71K1laTq3wjttS/szXfhhpGp3TSMjSSXE1vNbf&#10;OyiNHWbMrswUfvIzjaPlbhapah8KviBLq13qegxfaVyQNNbSY51WbcCspkKMQCrEnBzzw3Ws3TvC&#10;XxF0OZpdbh+3zpcTM2n2cnkqEz5mSAuUXDYIDjJJ6E7qcYYeUbc9/n/w35kSlWjO6iejeB9P/Z6t&#10;rG+ufGHhGzt4Vby7oaRql9JJFIMHG2aNegDKSUZRwcc1l6pafC+21iTVPD3g69ubK3Xz7O60+Sfd&#10;GPuGPzZYEVQC4kLbQf3Mi4YsoPO65p3xY1jxDDrkfhXT2Vv9G+1WOtvGZ1VAhJBwOeDnaC+GzuJL&#10;NUbRvjA+qo1p4vuobX7Tn+zfss92QAN23597SMgHJVFwFHGR8s+xjGV1P73/AMOaKpKUfejY9Lvf&#10;BmifEDSy2ieINU0Gytt1vb2sNj9ouPLaQKJXdbiMZG9vlJcYAwFbANXwv8Ivgfp+oOL/AMa3WnyT&#10;MrR61awxxLG+PlVninxEu4FsHd91flLEKMXV28d+LLL/AIRTWfGOo+ZJGW/eaYNPWQeY/wDq9lpE&#10;xYHZ83mF8qpUY3EWfCXwk1nT1MdhqVvDH5im8abUbRNuc/K24LJsxtyoAwVXd22525Y257fd+ZV7&#10;vSNy/qXg34cSR29vZfGK+uJY5o5Jrf8As+4lUr5iI8gnAKttDGTBDNwFJya1/B3hzwzoEUOm6742&#10;murW5VJtPnvtJuLpYmCNvb5PMaEfM2UMKtgnBJbaMiOC8tIohpVjeRtMqm6utNtvOsRGSwXcyIIn&#10;LNhvlODySCAKls9C8UaNKup+J/EOrTWzSNbSSX9gJoLdhlTGAwVkUbR+7G4llAIBJxm4OXxa/wBe&#10;SK5uw3xJ4K8I6teTHVdcuJIljYOq6SLaEZIbdHLN5ciZGWwNqhtg4ORWRo+pT/Dzwpb3MkdnJb3E&#10;f2i1vIbj7VJGikqXli81F3tuTAA5ywIOAK1JND1XTbuHUtL8Y2NvezRrc20McltACwYKJGt/NLMD&#10;sXOcdcHIO0YvjGy8SadHNFe+IdQFws4ubX7PErzIyyZPloh564+XG1TxjgDSnThs3/X9eRMqkkrp&#10;ahaa7o97c2t3d+D2nt0sxBp9rb3a3VxcqSNjAsgwBncf+Wg+U5PzE6Pgrx94D0LU5tKPhWZrnT5j&#10;E1xDJFa3DN/GkiCVVGSUDAqp3fLt6F5dK8ffHjQfs+mtfX99Y7WdfMjEzQRsASwZ1MmFIJGSwI6q&#10;QSC7UT471/UI4E8OQ6gt6sS6039mWQYsVRgPP8jOGKkYfcCA27PSq5Y6r9SVLz/Aj1bV/BRdddit&#10;deikt2aXT7FbqygSHaA0YEsF4rqTwCYy7KRuzyVGb8Tpp/FNh5kUl1JLHbmWXWrMQS/aWbaR+8RX&#10;wQzkbvLLFVY8rkjQvvF+oaZbfZPDr2t35UMg1K1hkQRxK0hAjzDZphiVO7yyQd6nKkEDn4/7K8St&#10;M1hpmh6XcRrsu2F28c4iyRy9whwP9nI/iXa3YjHa6t8yrt7P8CDRL+x0yzXU5fB2m6nfLfB5L5rC&#10;7E0X3ZSqMRErSDIwUJO8qOe2PpviDQLDxN/a8g1q8W4meef7RbyKIAQSgXz4SylccspLEjIyGNbm&#10;g+E0m1xhpes+GJ7xbhVXUV1+AgLLksR+8jCR5bJVtzlcDcdzVDe+EdS8N3wki8Y2d03mR/LYW1rI&#10;QdxwUMcbPksByMYHIIxmtqfs7tX3MpKXYrXSeCxolnYaVpuoaOtvdw3Fx9sl81WU5BGyNAyA9SsZ&#10;4BLclhto+OrfwdeaRd6Poeg6pp/zMjatcxX8aRfOTuw1vKjjJkyHOc9cDpueIvhZ8YPF0MOhQeHN&#10;duVlkWSxUF3Q7uw3IMAZOMbdvy4zggc/pvws8aaDZyaRA2raVNJarLeWl14Xvre5Zdxy3ykO2GCs&#10;CcN8oxwpJqXs+/6ijz9jwXxb8BPgj8SfDkdlrGgPq32SF1mkGmra7/K5LI8ETkkLli2AwRDuHUDm&#10;/wBm/wDYC0e68aax4h/Z9/bEvvhfdDTjGupReJk05p7WRw7QTzG5iPlDyNzqVPzeVlGBDD608JeE&#10;NS8KeFri0Hinxha6fa3YkkVdPnhtY3O8ZH2x3MYYFl2AYOVLAkjPK+LfhPol/cxS6Ho0eoahbwwQ&#10;SXmuak3moEBPyTrPH5G0MVDAqioq8AKAOmjj6uHbUZSS9dPuaMa2CpVopyUW/TX71qL8K/2+/wBv&#10;X4b/ABBvLjxL8cPDvxBNrqcxm1DWvCqafPCZ57hp2s59IaA7t19eESOkoiN1I0SASvu+6fA//BSu&#10;5Hi2Pw74l+AL6DY32qJeQ3GkeOJdQn02Nitwo8m7tLYtHIzOwO+IBZ0KL+6hNfn74M+FWo2txqGl&#10;XK+HNPW48zzrjUvEPnqxxtACfaWyynDBAuRtPJUla77TYfDWkXtjoOi+JEt7rToYTJA2pyLGs3my&#10;Mk8I8tDFId0YbnGVkIClxs6/7axtP4Knysmc/wDZODqfFD53aP0A0r/gpv8AADwlqMNje6H40ktg&#10;sxuPtWl6OHk2AhlSMXKfK42/dDqcJGFABWtbT/8Agq7+zVqVvd63ZeE/iHbx2a+daw33h+zhaViC&#10;CRMsskeSADuyp+ZR04H5yePI9OS2uP7bi0W3g1LJ1S+F8l3dJORvEsbykneSV2Rs/AGcvgLXO3Pw&#10;38Za6zXvhHxU9zDHJ5bLJ4fQmKIrxzLnG7aThOc4BLnluiOfZg4XbS+X/Do5XkmC9pZXfz/4Y/Qn&#10;X/8AgsiunaiukeCv2Z7zUtJnmDrfat4xXT2fk5EcVvZzAoMhjIX3ZHTaTnzX4h/8FQf2vLwR6h4W&#10;k8M+G5PtG+z/ALMtftUz2pJMcbm98wEbXVWkWNCwjBG3oflt9C+K3h7Rm8Pa3H4TufJ227TT6tBF&#10;NIXbq6i7K7gCEy0QZRgsDtbLrHxl4t8PvjUrGLXpFi8qO31K3M9rZO0jvjC7QiFmJ2qRyOeWIrKp&#10;nGOqL+J91l+O5rTynB05fB993+DNvxN8Vfj18Rb+1/4Wb4ptPEHkblE95fTXbW0e4yRQi5dvlA3F&#10;QARtzn5iSaxL3TfEGqW1xrdl4at7eGa423l/4dFxHE+0A78RyqpbDRnblsFhxg7jt6fql3r0X2vU&#10;F0nRJFhcXMiXE2HDpIhChgOCMKVMh5JGeea1xoMksynxTrGmzR3kLyx3Gm6b50gDHcuX3FW5Ybss&#10;WXLA4KgLxe0lLWT9ep18qjpFW7dClpuj6XYtLb2OnzW9y3yzTWcj2VwgyWGxirRHsCSjNngyc8bk&#10;WmTtf6fptuFt45G3/wBn3N1DKgfAO15RtJLZGT8owPvBvvLqUvhyxsYdQ0nwVfWV011u066+2wq9&#10;um87gcSfdK/KIyA2cMWIAzV0i5u9N1D7Nq9hZto9xdMzSXS+Wu/J27vO27icgZLLlsDhiAXGppcm&#10;Ue5va7oHgqy1W4tXWZbeOMlo9P0tI1tkARtiysZNxJ3EkPnlsfMATw3j74Pfst/H7Tp9E1z4c6Sb&#10;m4beq3SN58QTacF3bcPl6knJG7HO1q3/AAp4/Hh7xRHa2d5r1rbwxPHApuZHjtIsZcR7gnlFvnUY&#10;Ylckgg/OLPjjxQdTN4LXQ9V1f7dYrb6xNpurW9mLtCM/P5iO8jHKIxbORGFBwFrWNS225nKmpb7H&#10;x18RP+CSXwya+TxZ8HPHOu6FPZTLcJJbRyTeTiT5JojgNu4DABgQVIUtgE+x/s//ALVH/BTr9jaP&#10;TvAHxB8a+F/il4D8KxFbDw14xs59NuE8yeaSSWC8gi3S3LGaZhLfLdRqz7jGWC16Dq3w2torTytK&#10;jcRRyMPtUN5Kcov3F/1KAsflwrBQWGdxB4ozKnh6a4ju9M8TXSp50cccd3avDOu8/LGqy4xxlAwj&#10;XCjjlRXZTzDGwdub77P8Tj+o4Ocb8v3XX4H0R8Hf+CyHwf8AFM1hZ/HHwN4i8B6jeSXLTX1pPba3&#10;otrdPPdsHmmVxfXMIjkgcqIhvl8uJEtYIXaf6O+Hn/BSv9nHx/4ntLK0+LOkxPeXhMd9e/abW3WM&#10;RTOvnSTw+RFBGkVuFwwLmQsU2hY3/PyPTvC8cUN3eaDMlxebogsf2W4a33gEs0kRJBPB3chT93kA&#10;HA1W2eTXf7KvbHbpd4xhWG3kVnxgj5lVhIRw5AG04ZcdGU9lPO8RHdJnPUyihLa/4H65XP7ZfwH0&#10;bxbdaLofx28M6pZ2+2WS6t/GOnwIkbKQP+Pi5QgDyyxONuWyFAUxjTvf25fgHpkVxd698ePB9jAs&#10;nkNcJ4ssJYYpP3eAPLuZWdsOWMS72wmArFlL/kRHp+j6XYvGPCfFnKv2i4ubEFpfpI7HYQDxlhx6&#10;Amob5lu9WTT38SWen2M1msitpUSwqhTByJYg219hIAIywGCCTg6yz+ovsL8TP+w6b+0z9VvEv/BU&#10;X9mfRobu40r4kzaotndSybtN8P6p/pMWRtjiZ7dY2dgSqs8kYyoG8Alh5f43/wCCscPiCJrH4NeG&#10;UlHkRSNrfizUhbRafIZMSIbaAs0o2BgrCRDl8bCEzJ8O+FU8OeItlnovjt726lmWK5ku9wEOBu8x&#10;3+yhm5LAhWY842DnNm78M6TqeprDqt9p/wDozK93dTMIo7j+40fmCJ0Yc4wHfJ3cDFcss+xNTRNL&#10;0T/U6IZLh6bu036tfoenfE79r7xx8VPEE0/j74qyNbtdSy2uheHbVhZKo6bg9xEcxiVlVz5jFerN&#10;jNc1qPjfTbOCHXbjVFju57XMdntEFxcjAXdgTkg8A53dz35Hml83w8jg/sLRdY1LS4b7ybiFlvJf&#10;laINjdL8qAF9zBBllG0ZOAw6nwrpfiQaB/Y1r4rt73zm8xb/AO3zeZM6KpcYMqibAXGPLLDhs8bT&#10;41aLnUdWc2/Vnr0pRjBUowSXkje1Dxbp+u21umu/CC90eST5rW6128TZKhVgrogdXYg8gHK5ckdA&#10;KxdS3mymt9M8UyRQeWsckn9lxKd2/DIsZjJf5WRm5J+Y8YALaV54Q8ZXW7+1vB+rZhkZm1ACeM28&#10;YXOS0Ub5XjG7Dc4yTyA6DwlrcuhR+INGu7GxtpryKRpm8RP5jOjDDSpKVTcAVI27Cflbknnl9vS2&#10;v+P+Z0exqPW34f5HGHU5dJv4rOfSrG4a4Ynz7qzFqD0Xc3lKPQjkHnPcYrWgPiu5hmsb3wzb2c0d&#10;lKYRpV2nyfd4yZWyevybcnsQRz1NpqWu6qG0XV91rYhEa6v5rW3DTKDzGJPNZFwfl2EsQQSc9Kwd&#10;X8W+HfEdlb21t4os9OvLi0kETRaXFcJzIAHy0ckijcFI+YKWP3gCcaRqRk9DKUZLcb4O+H9m/wBs&#10;SW4gnv5I8vMunw3DORwGZHiAwuSFyAApbqCBVjw34fsbMWtrZ6HJr0dvdJ5q3GhtbvEi8g+bGxG4&#10;c444wea3ILrxRY+FYW1PxNprXFvINjW/hRLdDjPAmdmbv1JAIBB21k3+h3tvbquqaFoepzQSfvJ7&#10;uziuHu3PzpGY0JkYbRwA3AjJHYVnOUpSuv6/I0p8ij739fmdXfeG9BkVtfGg28TLApbTbG7gmiQh&#10;iSCjP5g+bBPzA9cZzgcf8QNW0XUNZukbQl09mZVhE+uGaNl+blYlkGOoAGTkDOccifxrfeH/AA7q&#10;VlNZeB9DjjCMtxpOj6dA8kEv8W+TydyyKOqO2RgkjkVB/wALb+FPhiWExrebrhXSK3OmQ2U6Sg/f&#10;aWO6IZeRgBU5IJ6bRhy1pWbTfb+rs6faUVorL7/8hlhpE+h6Q1zf+H73xBFNGQq2yzRqHBJZd/2x&#10;g+N6kAR8HIOa1LPwZoWpWy3lh8OlSFs+Wss1qrDBxyJ5xJnj+ID24xXP+JfjJb6lcR6brD29yyGO&#10;VV124WdYtoyzFHcluCcAEkYIGRydnQG+DGpaNb3upaC080kY3zW/h+zEb44BXMROMAYySfXnNdEa&#10;dRq73/rsZyqUltb+vVHlVp/Z9tdNrGmWlu1xbsYryxm8M3m28jPzCNQEDl9x3bhKpYscEZBPTv4g&#10;vfF3iWx8q+021hdRJLZx6HdRrOFVd8ame8lWJhsRdxWTbg4Yc15jdz+LbbVM65qWjXEzAXEcOpal&#10;fSRSpJkKyiONAqluCwUNkrgDnNl7r4j+NdMf7RN4cZlne4+zaTbXbx9PmZmNyjckEfMCMAkE4C1z&#10;yoyjFSk/noSpxlKyt956hpPxq/aO+HMkNjeaPaNp8MausujWUFohlJXMj77zDZBzu3EsRyBlhXQ3&#10;fxy8R+KNIbTbKBdLWJY5r64W/hgZQ4JZUJW5jI3BuG2nPJycZ8btdT+IFybq88ReNLeCOGzjhhjg&#10;0h2jRgeF+eQMCN3Db9rbcFe1QDTfFmqMo1jxnqKuJJBNJax2ihsk42rJBLtO0Hpk5brnFc8sLGet&#10;l+JvGpGPf8D3bw18Ubrw3o82ja6niS+t7qZBY319qa3CqCp2spAtiy427SMFgRyBknn9c1y11WxP&#10;ie58PS3WofacWunaTq1+RMi4zIYo55oVba5JDjoMZJryO88O+JPFurR6YmqXklisylrn7YqLsLf6&#10;xXiWJo+UCnI/h6kA1rfDn4Pa/ol0LbxD4ghurZmeSLHjSeMhnbCh2YOAOVAjGzO4HdnKmadCnGV5&#10;af16hUlF6Rd/69DhfiTFN4+1OVfFOnW14r7ZJ90m6QIm0BfNlHmDCnbjOcZxxkN4v+0R8G/2gP2t&#10;viLpvwx+G0Gm+GfAugTQyG9uvE1rK9xcIFV7tYI285fLSXZHFgA7WbIZ2x9YfEzwN8LbGSxP/CQl&#10;LNk23cFxI6OZQudxfBCrxldrjqeSGNZNl4Z8B2ltJZ+G/B+lQsszpJZyavPcMZFGDJIsjurAblzz&#10;kfMFxkgezQzOOF96mru1ldXS8zzamX/Wo8s3bXWzs36/0jLf4d+FfBt4nim9+Ofhm4vIVjebSbqN&#10;LeaaQNjeIftYwWIPzpuYK24lhwNrSvihrXiDVLiGz+Nur6ZcR2rHT7T/AIRqe8iLZU7TgEEqu0Au&#10;OCo3Z7YKy654f1hrqPQbPT/LhSGS41DTSILVUGQggk+VAN2BsIJXGck89zJ408zwx9n8MtLLDJGr&#10;Svc6SpWVwGG2MuAFJ+UkqTyOCBknhnXUo2aXq0jshRlT/wCAyCPxn40t4Lhobq48Sa5NZwmW4j8M&#10;iC3i2rt3OEvonXJyN7KxA6AVx/jDwevxqlh8Ca78HtDsdQ1ZPLt5E1a3a4udysSUW9ku2wAWz8m3&#10;cjHOVJHeeH/iong3Rv7R8JX2pRxzRg3kcNhLCsDK2AHmRGWPaGOCXK/OOcE1y/x7/az1H4PfD6bx&#10;J418S6ToenyR7YVW5n+3XMpYnykWJlaR9rKxGSBnLFV3EZ0YY+pLko2v0aj+l7BWqYWlHmqJ285f&#10;rY808TfsJftieCfh3D8LfCOpeH9JsdV1zdbwL4f3IZ2iyGL29ukSBcbTPKqgMdpkwFFan7NPi/8A&#10;4Ki/sVeK9D1fWLHwz8R9D0RkNrp//CRGzutMjFx5xjgv7Jtyq08ce9HM6sEA2YOaxf2T/wDgpN45&#10;+MnxPa//AOFdWel6fLdSQ2F9CuBcXMaF1hMQ8xlkeNyCzOQxAAYsVQ/QPjT42eONe1OWOzRrS5u4&#10;iqQy6WhijdT0TzFXc+RgsAwzgEhunZh8Tm+W1nGU+Z9bqP8A7arr7zlqU8tx9FSjCy6Wcv1dn9x9&#10;K/BH/goz8BNa0OOw8e6N4u8A31pILmFdY8J2mpodQeNIVmhfT5oxKIjCMyXcBkfzHIZdzY+lfh98&#10;WPhL4w1G4tfA3xg0nUtU1SSSH7Db65b3eoIAmwukJdTM+1EbzZGlRSDGVVX4/HfxRqvipdSgOq63&#10;eG3LNLKNUtTKnmbGTewG8naqgL8uCsmQ2CVqTW/i1pWn2v8Aa2ueN/s8kKgzQyaI95vhHAgCvCyQ&#10;txkDaOWJLdDXvU+KMVSilOKl96/z/I8mpkVGprGTX3P/AC/M/cHw54g8XatezaxrVxcwtcWUYs4V&#10;mgke0jIYkySRZTZtRiSYlKoNp+ddo20uvHWrmxKGC3a3aZStu4kM0i7TgYeHC7G8wPuxjGcZxX4D&#10;+Hv2zNBl1InU9IvLXUrjAmntbOG5hgHRvkbyvN4LcbUxngHArsLn9oXS/EWnmGxvY7qNZJI45pNL&#10;b95ETy+x5W2MMFQVfkEk5GANlxlFOzo/+Tf/AGpj/qzJq6q/h/8AbH7sXF/f6tYW2nwRXix3kUip&#10;P5cG2QKQJHX55XUFd21uQCRk5AB8/wDFH7TP7PHw/wDDNrLrf7Qvht4Y9UEcCaP5OsvPJl3/AHtv&#10;Ywb1QbOZVCqhwPMDOufxfj+MkOj+HF0+zt4Y4ZY5U8y4mSJbtdoyAqRRom0lj+7CkMcE9Kk0vW9S&#10;0yS78T6DeW9015InnQ/bhJGm4D7gZ24K88LgjBwtY1eMqvL+7opPzd/0RtR4XhzWnUv6K3+Z+j/x&#10;d/4K46HbXE/g79nr4eahqV1cTSr/AGtr2lzw6eCcYdLe3Cm7R43ZmMkkToWXcpYFa+OPi58Z/j9+&#10;0346XUPjrd+MFWyWQafp9xY6fbwWaO6sRHFbXbFY+YBuKbztXe5AWvN9Je214vHqlnHYo1vJGIYm&#10;iUSyMcrGqAgEg8EnK4x0zit5L631e3hW61D5reEtHbyIDHFnaBuy6k4KrhugB+UkMVPg43PMdj01&#10;Vl7vZaL7k9fnc9rCZRh8HK9Na99399tPlY5PWPCWsWeiT6TrniS/8O6os8UNqF1KMLfOdqhpYWg3&#10;OWyAFV8DoWB4rqNR8GaXqMUKXkEFooby9Wm09rprwJvzuMckjRndw3AXlWCsBlTj3U11pmmzf2tr&#10;K4nuP3Bk+QRKhK7ekuVwARuZj90bjgAWn8T3Gj27RrZf6QWQo01xuFwuPkX/AFZXG7qdwyABgjcB&#10;5sY+07HZOUqfc1tT0jQ9LtIW03T5LeGxgBzMtu0js7fNCSvI/i+QjoABgZAxb7S7uIsus+H9Wjhm&#10;LeVLcXUdtujGfueZx/CSFbPRfQVdguLyfTm1Xw/4bN0qt5lr9uuIYcNlgTujYZQ8sMojbWG5QcVj&#10;a1fePFuI7W68M6bZwxrHK+mpHHeTNsIJaPjzHXLnjByWBxwGOkKNJSvzJilUquNrMy/DDXGq3TQa&#10;zpPmQxyOoktNHiQyNgfOXKgBh057kAE5AroP+Efs7KZrkeFLaeFlQk6lFbQtDhcMQscS+YME8MzA&#10;kAkE8iromordSjVNPt47iZvLWaSG2MMAiUghAmR5h3Hlt7HPH8IUbVoWudPsPL8PP5KN5Mf2ixlP&#10;2zYxDsG2swGQQexxz0IKqSqRl7k3YdKNOUbTijxnxv8A8E6fgH4wkl8Ra5Yx6bJeSM/2hLoqrE4G&#10;edh3biRtyeR71s/A79kP4j/sy+TrvwA/aW1SH7Lci7XTZtJt9S06BkkLbhHcI/kMGVsyxlXyeHBG&#10;R6La3Oq6XFcJcK1tvtS7Q3jyK0aBWPOdmwYWUnjICNg4Baq91JaxGa2TVpf7QVDEI7UzNcIQVJJ3&#10;kgMARwc59SDmt6eOzCm1GNWX6fdqZVcHg5q7pR/U+mPgv/wUW8Z6ZpVvpXxm8AQXkNnYLbaxqXhf&#10;xhNbtLYpGoSP7NfJdSQKsKH92LiOJjLM4Ceac+7eC/8AgpH8FvilIts2s6vounWfl39nqGu+FZNT&#10;jmeNlh8hfLmmjjOwy7pliQ7t2W3Flf8AO648L3dskOp30Fg28IbvzL4p9nQ4Ls67GIX7rbsEHcRk&#10;nisCWWCbVJNH1NWZrldy3E8dxLHsRVZYUdARHzgDcAo347kr72Hz7MKcLSkpetv0seJWyfB1JXSc&#10;fS/63P1atv8Agof+xSuj3Fld/GZnhmuvNVp/BesYGGYlzbtEYQu3y+SpVTIpwSQtdH4b/wCCk37M&#10;umWWnnSvjAkgj8t1Mfwz1eM3LFGWXcIY0VGJ2gblIyrdeCPyi8O6BqVrBHfWfhO8sYvPSG3ktmaO&#10;aSSQP+8R1uFaMLuz+92Fxux93NJ9i13U9JhvLvUb3zpLVZJLy4uIzPct8oBbFwxJCB9jZZiFXnHz&#10;DplxRjIraH4/5mMeH8LJ2vL8P8j9UNU/4KzfBTSvEV1ZabpHxFurO2mkST7H4bihhudqEgILiUSJ&#10;G3BywRssMqOFHkXjj/gsj48uIbdPhN+z1oljIpM+qRa9dXGqCWbKiMxrGIGh2/vDna4beMCPa+74&#10;T0XS7ie9kutT1qG6jgjWSD7cy7pED8J8suFblWwOx6dAOptvDGnQaS18PDtq11sjjkjs9Tbz1LEk&#10;b4/MCp0OcgkYyTgEV5mI4mzGorKaXol+b1PRo8P4Gnq439W/00O1+MP7Rvxb/aHt7eD4z+LNQ1pb&#10;eRf+JMtxDaWzzKXWOYxqkUPm/OyiUIjFXKk4IryzVheay0Om6V4A1LFxcD7Kg1Dzl3Ag7f8AVf7y&#10;4ZgFAUg11ukeHJdVuG0q601p5LXIj8u+jdE4JHzYZWP3R1JIGcn+LH1f4aeIYbS60uTR9Wnj+1F1&#10;Xd5yOi5JIzCFPI6gjHXOM183Wq/WKnNUm2+7d3+J79GPsYcsIpLyVl+BR8N/GLSntoNMm+CDMzSb&#10;o7vymZQuSoYSRbAF5PByO4Ixk7GjJbeLbH7XYWumwva/vL6GS3uoegBQIqSlmYFlK5yDtw5x0r2f&#10;g/xdJBZ3lz4s8QafLE3lxzzW/mQw7RswypMflXblQf7meBnHo3hfSviBHp8cep6gNavroRxW11JZ&#10;n7VcqoBLEfMp4AGQckbR8xYCtIyo2XJ/X9epnL2m0jl7/wAWXmreF7xdI0byWWUyeZdLH5UDcfvC&#10;/Y+YGG0qB0IJIapPEOrLb27R3Hie1aGyhjeYarJK1qshZow25FOAhbJViAcLweK0td8FmwD2SWdz&#10;aW0UZW6tf7WLBI9rNuj3xiRTklmDbMFM7scnT8I/s+eE4tZ3eF/EFn9sjR2j1Bpo4mEDICxYZlc4&#10;Zyyqx5RjmQgHNe0hGPNJ+f8AW5z8sr2sVl0/TE0u11Lw9eNq0eJRD9l1Yi5kRkkwETOG3Lu6uuBn&#10;jOQtfw7K3imynvtdnulubSOJzp2l3Ek9yoGdpjXLHOAG4dWTptCnnrvG3wU8L+GzNc3Wr6hcXF9D&#10;h7PTbi5hguRuCtM6xqVl2jkZGMOxJXdTfG3gH4eTQW7aD4W1C+vLq1j/ALPnu7qUyTLkRq6iSWZD&#10;jIViUzluqbga5/rUpbN69bGioxWp56/xI8PeHw1vL4lkuGhVbq3utUZpvO3AuRGssjJhdyqy52qy&#10;nIyK6Hwf4i8P+NYluY/ixYWdqYfMuILrT7O0adl6xh1Xbn5kJQnzMHjr8t3XfA3wr0m2HiXXBHFq&#10;Fu0RC6W8n79d2wvIeVXb0C4yxADBcgHQv/BPwf1VJLT+zre1lt/3sLafa2p3AqAJRKo788neTngD&#10;HGiqUpRW6fov8hShKL0f4sz7Pwn4o17V9UsNH13TY7PT3Nq1jcTAx2rA7PLKwSiSJxkcEjB9uK2t&#10;H1GLwj9p8O2+g2ckdriW+aPWJLgrtTDTbFaTYuR1kKZJbjlicnSfhN4Tiubz+1PBscdhaQNLeNeW&#10;gla3kPO+5EKsBkoccq23bkAlQKutfDf4Ps8mnR+EGtzaRltPvotUeEX642eZHG0QZdxJwwxnPQH5&#10;aJRhUlbmuvJf5MUZSjql+JY+K6+Htc0A+J/DutaBY+XMv2rUbi9dWg3DgOIPOwCGzgbQcckgDHmu&#10;g/Eu1vNbk0iPUbXVHgdtzR6pcNC6gAtIqxpIQASQFDKcMMKTxXpmleD9E8L203/CNReJNMFmlwY5&#10;NK8XPcRyyKx3MbV5SNoQY5wN207t3I5xfgxfaW48Y+I49S0mS4mLrp8d6izPCR8soTJW3Knhgu8A&#10;5XC8guHuU+Vv07lbyub/AMMtDhuo7iW41C8tIrmL7FG0KZhhYnexSaUI/mSHkABvmfdkDaB3uj+F&#10;7SGaN21ldbtfJ2XlheXUc9zBNzkO/wAzyLkHAZFxt9FBHkmt6xqj6Vc3mo2MwutI0ndDZa1dKq5T&#10;vI8TDblVXdI6M3yksc5YJpml+IJL2LVtK8ITXlwywxWs1rHKMSjyzIwYHafl837yvk4XjquVXD1J&#10;+9J7+n9fMqNWMfdR3PjPULfw3qNvbiCNdJ+2Zmht9S5hcbC6bIwWGQ5JwwYnJLAyFq6iyltvEFpZ&#10;rJ4phs727UpDZw6pNHvCquBtWctgY5PGNvqQK43xBpviPXrKfX/F3hjVpL9ZUtpoo40la3UsC0m1&#10;RbuwBblR8w3ZX3w/FWrQaQ+l654r0LxJb6VYzMzX2iwzK2QVAWRGJwCXVfmdwMYO07SedU5cq11R&#10;q5dtjtrnwK2hS26+Lbi1tdQuIm23E2t3MSySYO3ajTAAAsq9GxubqGK1l/234U8bX66Ff/ED+07z&#10;zHfTV0slmZUUlwQIhuUcr8p52ZJGWxj6T4j1b4g6u89zZeKo9OlaOJrVrU2n2eEgSSF4nR0Ykn+E&#10;bs85UgFqmleEtJt/Fq6pp3iTVLaKyuFa1W7kSY6qilTteNreN1YKrDd8w5ILcJXRGEn8T1/IylLs&#10;dJeeHdabVV1mz8HG9WZR/wASnWtJTyWXZIjCUBizs2NyA9kx8wzS+KPGniLTr1rbwzo9va6pfWUb&#10;3NxDds5kiSQABolify+cANuZyCBkK3LvGWpweGPEo0+4nutUS+ib7LY3Wli2u4oxkHyVRgGCkglv&#10;lYgNjHU8z4t0zT9KsFvblPstmIts19qWkiERQ4ZWH7vcxA7HfuOW+ULglxhzNcwczX/BOs0TVPiT&#10;eam11d6vaaLbX10P3dvavJBFh95XFxF8gI4+8q4zuBHJueIYfiL4i0ybxhbeK9GmWZHDCbT3s45Z&#10;NoxImbaUZwD0bc6rjjrXC6b8RfAVpdR6Xqeg3k9hc2YkkvLOAB5gy9VVzvXAIbIB7EAfeHUeG28L&#10;+PNbsbDwB4w1zRVjjyI101ZHOMZMrMzSKShC7sYxwByKUuWnK8l87fn1CN3on+JyegW3jzTo5rzX&#10;dHt5rea3m8+PSda2yRyopZjuZhvQj7ylV25wQcBW4m9+NGjSeG9QtovBmozSWN5tS4bU2jI+7v2q&#10;zhSu3jbkLnDAk5Fe1RaB4L1m8nsLjx0zahuKtLHp8sibtpZh52E2KNu0sFOArcdc+c+JtW8Q6Fdq&#10;8d5qVzdwjzdNjg092ifDH512MSUJxtLBsDbtXu3qUMTRl8UfzX6anFUo1OkvyZzPhr4u+EbnUrUy&#10;yTwa1LIirbakrM9+GO7cUfchRfk+WUqQBg9VU9t5eoapeTC5tbdlTDRtcWMMjKsZYFEZRtdgy7WQ&#10;HcdnHIxTW1e48Tx2txrNhcLqkfzo2ozPY7n/ALoySCWJXCuCcsvXHFy4+LPlXPlGw8PosMmWvI5o&#10;phawkhBKuEjUKZMIyMT0IDEkGqdSlJ3h+f5aCUKkdJfkX9T0e0vYIrzXtDXzk3LHJPoc+5shv7mB&#10;IcD5QwwC3II4PHSeL10XXZIbDUtF+1JNLaxtfW0dnLFbkB8PGS/m7htbkBSrtgcjNqf4w6BG0umW&#10;x0WO3YbVZtY3iSVXLCNFeNQQQAcLJhQBtxtDNc0TW9Z0/XJLewv76K7SPc14dYmkUSbeVMLgqBwU&#10;wqEAgOAMEiZWlGzNIxkpXRX8Q6hq+t+IG1QT2TJFbFxZS3l7K0gY4+d0ij2g7SvIC53kbckVTGna&#10;5ezf6P4b0e42xjzv7Qma5bcAojHmJBu/hYAl9zE47EHsrLxzq9lYTa9rVtHqWpcLG9/9n3W/y5Ix&#10;HCoQAlssGKk4ywycc/4s0jw7feI4viHrtt4tt9QtbMou3Ur7ypLYxguzQRTRR4CxIWyMFhubLEuJ&#10;hUpxVrBKnKUrlnw82t2bwyT+JNNhWSZ2kjs9TGwFjkbMKDtGNoPlj7uOuANTxBZz6nDHq+jaVpU0&#10;Mm6SHEaKFccE74QG2/Mi/O5IwSS2ARyOkeMvhpq0QsdH8X3kc326ZLS6kv2QAnj5pGLMeCqgBn2g&#10;qODgVDP4a8K6jb+fqPxS1K4t7hR5MjXyPIpDBiyOxDbTgEFQCyvjO1mFQqkebW/9ehp7N20Lt/b6&#10;lY6rcyeK/Dc0lmqxmaSzkuGkAzhgMSEnh8cP6gDuDVW+E/hK/DHX5I5WBNu+uaioCsjF8SRzyTMx&#10;VGjzg/MwOMbvlual4N8PajdjXNRv11SzjPnWM+oTsYUd0WJpEL7k3BGMZ5BIY5PAA1tD8HfDrTNP&#10;bX7YWt1buv8Ao0lrHGVVljY7leNsrkMOVyOATheamU6Pn6alKFbq1+Bk3Hi3T77UZNS8M2+kyKIf&#10;OM0zRPtiQh8DhVI+RWAGAdvI+7U+iT6dq0F1q/hm90cXTF3ktYfCNj+8YoQSrIAGUuPmVVJITPfN&#10;S3GjfCq1uo3n0C5lmvGeY3zQOvnMpZpB5joPNfLH+IkkcZ5Aax0nSp7fSp9B8Q6aphJaGWFVwqhg&#10;7fvdp4JUdMcY7YqOaP8AKyuWT3kh914SvvFNpe+IvGPhvQ3eaT576x0t0jt9mQuEglZVYMAeMKx6&#10;gk5PNPF4I0b7UZNXs7CGwm2ahG907NKQfLydw3H58c44OODkg9Jb6J8NtYs5LXQ/CerXF3Das/2h&#10;NIgQgEbSyDJZhuPPygHqcHBrP8I6JPcodVtVtrzy1aVYzoCL820PiQiMYwATyWABAwSMjopyjKOt&#10;15GMuaMtLMp+FPFMGsL/AGB4Zh0lYLhf9IS3s4mWWPO0gfJgZ2qWwCcpgE4ADW0Lwfqd9b6fLHpM&#10;dw27F1c2tzZt8rZJ80yBSh3HLYORt5wMVueI1uPFfh+aKa3vftLXaRSWum38sDq29cJ5cP8ACQow&#10;64yMkluayZfBNz4NkhN14badnvPI+yyNHKzAYwuGY5DsGwq5JCAgElc7RlC/YxkpNWKdvo1hqCXF&#10;7FZeRdSzMkiXciSWyfu1KoHDBpCq/dBDZ3Z6jB1rjR9EEBGla7Z298qoy2rW0btyOmUKu2OBtwcj&#10;afUDn9X8UWtjKIrLTeZJSsdqGidEQA5zuUlV+8x3DIG05JPOW3jS5gkBmuY5Ase+48zy45FwHBUJ&#10;5aN5m4AcqDh1bgddVzOzSM/d2kz1HTZPAlzBBF4suZLy/khkFvDZ24gEgzkECVyxTB5LEYLY2nHN&#10;G98M+H9Xla+gmt7WC4mwy29oqbCBwSBANoIOSQGByPmIGRxngn4q+I7bTrqK58FapZpuLsYUgRI/&#10;lK/vTsDqCM7Qc9cBfu7uy0fxfcS3K3l9o14F+zxK2LcSedCzKfMA34HCnoBkkZwOqm+VtJfkVGPn&#10;+ZVuPCF1JqlwNQu7F42UReZcXEMj+WT1JaHp8w5/vPnnHO1pFpBpjv4c0HXLC6itZ0abdFDJbMRk&#10;MdqRjfhlGBnjH3uhLbbxdbQxx3kuh6gLWMSLDeIsTrAxAYkhf3kRIJO7HUZAHzAx6Premavd+bY6&#10;PLcXV1atLxFC0sxG0ghdi7UyH5G7cGxwMilCVRrUJRgtmQ6n4W07wzcXeoar4/mtP3zbmSxtYmCr&#10;tbIVI+eSFyBg5Xp0Gle3uj6kv9nad4ja+uPsZjEcNkbZpMNzG75yML1XBOAAwP3lwtR+J1k6x6Xb&#10;aRYWlqymKW+u9QikuIthxvTbFviOSwIPPz5zgYGtoviWwubi3tI/CukTC4tFmuLq8jeMrnPz7UIA&#10;bGSHYEHqR63zzUiFCNtrmVpT6tfW8kur+GfssM0Rjt9Vt5ljjkxuEZ3mIc8BflYktwMgCtGHQ/DN&#10;s0mm65osL6lbxcT3tw03nDO4EnY4xyueULLgFTiq1odRs/GENzdeDtJvLWaOZbhrdnk8mOQfdAmB&#10;2ggHkSMw6/xEDrba2h1Xw/JPp+j3dq1wm+38ljBFDGDggCLb8gX+IMWB5OcA1VSrGnuyIU5Tfuo8&#10;4g0i80HybjQjb2d2Mu11Z3IYNhFGGM+7aOhA3Enc3fGYbDwFZ2Gv/wDCWCw0+a8uLpnuJoI1SGRw&#10;pzt3Bo2KjOHwAcZCgjnrfEGg6otzbiZtQihhiPkx3V0xaONZB8yGQgbcFcE4UZbGck1Zn03T9Bjv&#10;NM18zXETJDJJFNHBJC8oRmDZAAwHZSD0A6YHzVzyqcvXc6KcOljI2eIIVvLvR7axjEk0jedLcb7l&#10;M5BzKWLFhuOGG0YRSBycZVj4luLrU1bUre51S3LKtxbaoqzQ8Y/eAf6w4wCcBwMDjgZ6rSrEOdmk&#10;+C9FsYLi3Zo2FqJCQmRkOIXy2FbPQqoznAOIbnRjOixXSWO6CYxGOCFY2hZWIx5nys2GI4H3c84H&#10;Jw5tdWdHLtZGLfeFNO1zTFvG+DMzGS38yO884MREQ2dsflbl6DDLk456Zzl+JhbQRtc+GPDGoeW6&#10;f6i8muJGAbAJ3iEvLwSd3Gw52qDknrr9J7v/AECTUY/OuyxWG1hiMfy5UqrBly4J+7ycc89ao2/h&#10;NfDzyz6DrV80xb/U6hq0jPuXkAK87mPPC/MFxjk9gRrOnp/mL2MajuZ/hNPEl/plx4e8R6zfW9oP&#10;uQTs7qNy5bhljZ8nkvg9eVz11IfD+m2upWt54egur+OOSOSONLbzklKoV5jc7FAYAhjyQQMgDcZv&#10;EX9qW6x6ams6g10sfmeVcWaxxnLAKy/NJuHXJHGePcY9x4pn0u4aLVNdljupJRHG0hh3HJJ2kNli&#10;W2jGQOOnPC5SlUqO5vGFOnGxtt4wsLPWIdS1TwBfaFfxlXt5JoYZxOuXxxHJMwJ4KkoGwDjA5qfX&#10;viPdXkv/AAmthq+tTWsCozXRvAtxbSbf3mFdY5kG5flG4gBMcjiuRsR4+hH9oPqepahpTQlhDdNG&#10;kaKc5IaOJD1Jxtf3A5q9H4rfWZIvD9vqE2mRzfevNNeCUIpG4n94JMsQwPyrvwARjkFqnJb/ANfe&#10;rky5Gv8AhiLxz8W/DXiq5XxBqF3pE99p9vKZLyaZLmYmQYRZZIpRJu4Ock4A+XHWuI05vDen3Y0u&#10;O1uLe6LLLaSXGnoNylgTIHJeRM7MdUUYyeQK9i07xh4c8PaNs8WeCbbVYlO2PVNTvHlHUDcIm3YP&#10;OThEIIOcHFUdRvbUaotto+taHa28jb5LxdFnj80l+RGgIK7R3ZWQjBwMVvTqRjpysxlRk3dM8/Gr&#10;aBpl7/Yh8O6dql1M7PdNfaxqV5JK5TlhsCBRuXhd7BeMYK860Ph6LXNTadNNiis41aNm0WYxeUpY&#10;Y/18rGQfLny9qKCeGJAeus12Twh4l0+58TWuiBtR0mMFLvW1ZnlbZl5IkhjGXycKGBAzywBq9q+q&#10;3njOCHxP4t0L7D/YsSyR6ksnmNEqDB3PDGkqLuJ+8SA3Y9q9rL7N/vYexj9q35focFof7MHiPxro&#10;dxq41C0s7V8NYLrtwwdt3TAWTAYiNvmyANrHsRUF7+w543+0E6vdalHcMqtIlibKaIZAI2u94rHj&#10;B+ZQQeCBiu28Q+IvhfpVgviv7JrUwNuCzWuowyIrjn5muLyOUfd3H5SRkgKeScuD4z+F5oI5dM0d&#10;lt2jUwBLfTJBtxwd3mHORzySfXnNaRxFSxnKjDm3PI/D9ho1+bW9uNPtktY1MravNpl1cEDsrE+Y&#10;xYdip/hVT0IPd6b+y/4OHh+6lstHW481vMhaTwzNFHLGw5I81IosEADII4AHtXT/AA4+HkbaT/bt&#10;lBHeTP8AJuuPs/MZG4ECZY2VgdvHXHBI4rW8TXGi+Ard5Z/CGvuykbmW+spkWYMXz5cMZAAPZyfv&#10;AZyec5VbysnqYqFo3sed3P7KHgWbT7q5P9pWN9bRM32UAW8mQMjbHuKeXy2fUngHgjgvil4c8d6A&#10;1xrXhbWNaurGCZoYbbUPD8okgYlW2OEy5lVmAA2gDOeeMemXPxk+JtjJI+mWVqljHHujhm8HzyM4&#10;JL7UeCVIw6qMA/KeBuBArhdW+MmtXGrz2EFxcWcunyEi6uNBuIbe7y3zBokl/eY+7kqMhs7mG0UR&#10;c7NyF7vMlHcyfDieLF0ySPUk8RXmowyL9oktdPjjWIbdqkxvaFlAAbapI5wOhIq7by61faDJd2dn&#10;eutn5J8ybRYrdlZHBJ/cqm4bXGcnAIGMYJOPrWqQ6pq039pfDbRNWWa4byhJpaLvXDHcN1wxBwAc&#10;KARyepFS6fdQapZea3h26so3VQ0ljNAzqm3qPMiJVsntjjPJPA55arSx1xlK+pJbeKPEEZuDrXij&#10;UNQWF9s1pa6LbqITnkuzjBAVCMBhxgjPa3/wsTQ/EBjEVxqmkz7o1t4dkLXE+CCgUJMHAUcfKenT&#10;risfSfBs9np81xrOoXcsMO6YxrrEQnuFGXJjhEnzkLtXC7Sdo+XJIq9pvhfSYtCmu9PS82mXZJZz&#10;aTbxRuCNzKk7SL84LN95Gwy4JPWs4xjLc2530MXXdZsNfleyGqK1nHMR9mj02SFogWwxZzdPtIxj&#10;GFJ5+YcYsT3+s+HILGfQbPUpo1XLTRzZMrZwGKMCQcYAbkHjPILE8daz4V0BANAvNb0+3VUO3WvJ&#10;uVZxliVMcyK+CobdtJO0g7Rtrk7vVLeSwkdfiFqWsWyxqLeObTLiGOJjuOWZYgx4C4OGAGc56V0U&#10;6fVLQ5qlXo9zpB8Y9LuUliOoapaX1w8sTRzahaw+ZGDjBLQdCv8ACSchhkDvxXxf+BXwt/aj1Kxu&#10;/iB4fu3bRo0S3uofEbNmEHLxxx2sDRjeMMSyqxWMbSAADoWUkc/ljw7BfC+njmEk9vCIdy4Y7SN6&#10;A4bPBAOAMd86ml6f4p1nGpaslysihw17C06SMuQ/zuJWzwEXgj0JPSulVpYdqUPda6p2ZzexjXi1&#10;P3vXVGn8IfhJ8JvgL4WHhjwb4H/s23dfP84XmoRy3U3USSvJatu+ViAuCmEGRwKuTf2Abw23h3Up&#10;9Ht5mQ29lBqH2lXX5gNguYozGpzv+UYz1wBgcVq/w+0/UFS0vtXmvUjkXyXGrK32fhTt2zAlRkIO&#10;emOQOSt2w+DOq6ZpZvtJ8UWYhmk8qOxud7CQjPHmY8sHAHRjxuG1cYVc6cnOctX1fUPZvSEY6Lou&#10;huG517THh06SymjhjRlmvLhWTeCSF3FEkVmwwPIb6evGfELVZrLy/CEXxA0m1KRK8hTceoJCpuQK&#10;SVPACjocHJK13n/Cp/iBZ6cp1rUNP+zyuDCvnXMuMAHkO/K5AA/hJHFZnir4I3l1okYvPEkscKgb&#10;3t7q3OwruP3Wl+cEZ+Xa2Ae/UeTX9lOV019//BPSo89ONrP+vkeEyyaTa2Es914mgkt1bzpbyx0G&#10;ylnC5ICCMyQyHPJJ4A3KN2eDDoPxE8G+HrlZYPGevRyQuPJh/wCEXVJgyvkFRBdgDg546YBBUiuy&#10;8WeA7qWOZrTx9rDLwkktxboN6srYXZuzJyV+YDAAYZGQBx974I1fw9ZwSJ4w8TmGbzGhuLexCQKq&#10;tjLE3Gwcg8sAKKVaK+L+vzJlR51eOnyPSNK8deD9XmtdUtfCniu+nZldluNRMYuDtT53jkmdSxBC&#10;7gSRs9MFtq3vtRh1WS5bRbq3iuEZlZpEcO2Oh4RgwyQSrgHtkYz5To7eAp5Lh9a8U6wt1J5Zurhv&#10;EkfztwGPznIy2T+PPYHU8O/DTwN46g/s7w94g1a88liq3GseOLSO3jOPm4ZFYDjtKAAOCcgjKUlK&#10;Tk3b5P8Ar8UdVOLjFJa/Nf5nr2neIdT0K/2abpv9pb4V8qS6mLcdTtWMbjgYOcMvz4DHtoaVc6jp&#10;53Qa2tjGJ1a4uo9Nikn3YIIDEA5+bJ5x8ozjGT5P4V8OeKPBsFxfaZqfhVY445JWj1LUBH5rcfd3&#10;35Mr7hu28nHZs7a1U8daydPtmi8WwWLzTILrT4tFkkD7g3zFmuJM4YDhYwOckjIy1yrr+f8AkDcu&#10;35Hqdhra2us3NxbeLZLu+umdJrya6RXki4xiMZWMFT90A9ACOBXO3/xltdEaXw/Y6z4dt5rlsXCs&#10;ttFu2jBkzt3MxAx8+wgcDnrzcvxe8GeF7jyNb1m5jVhu/eaTHayS/Mw3Yc5KEI2Dkg8jjBBdbfGP&#10;Q9VkVrWJpbVEXzGhkUs49vkYjII6ZAHcA5raNalDRxvcxlRqz1TOk8HeIopHke905ZNzfu/7Pt5Z&#10;pJ+NwG+IEsCBg8k/KpIwQa1vE2tSXlmdMufBN1avJblrWG5vLeCYs3y+aiMqOxOCAOMkL04rh7H4&#10;y+GrS9+xahp1rPEF2SfZ5IZbog5blVCsrc4O8HbgjIPy1h6n8c9Dumh1aw8G3Uf2do3sHuLUPGXR&#10;wQ7BlKlMHJU5BxnHPGtJ+0lZKxnUj7ON27nqGlLf3cTWUenyRSQ2zwWbGaO33MFGP3mBxz1UNjy+&#10;Rzitea28XQ6Z9mniv/sqwlJIPtCQRSDarF5D5ix7Cy4DICXyGwfvV5lpHx98KXmnQRa/ompXE9vH&#10;H8s2mo0UxBUJHt8sMVG0fcxt+TkYwuvH8VvBvii5he10TTJIrKEGxMM1oZOTjDxXFz5jAbc7VVRt&#10;AwDjnqlGUbJI5YyjJXZ0Ou2Wi6oZrLX/ABTdR28LADTWud8G5QrBkg+0rJI6MAy5AAZQRkg0vhvT&#10;/FHh0XF/pPgqa6spDNbzTaisSqWXkMDklshRhSQ2VwWJBrx6/wDhB4l8Y+Mrfxhpfxkj0yFrnb9h&#10;0LUk+WQOMyIqxvHCUIbAJVlOGUggAepeEtb8V2GqqmoarrV+zwqWnuITcM6KGwXkRsOXPAKc7WwT&#10;nGYrU4U4puV38/8Ahi6dWUptKNl6L+vvO2TSLt9SXUtRggSTasfkw3xIk7rsiEhAb5sltuAEOBg5&#10;qn4htdWvLtVt9RhSZ5F8mb7Sr7dpUCJkkXGGUkYGMBGwQcA8/rPirxAHW/13wffXMUkmUltdGm3D&#10;qUOAwKnvn5iC3fHNGAap4j1+1/4SvQ/Fkln9nZ4/s+kjz1X5dgUuSPu7uSBztyBya5FKMt2lbu0d&#10;UlKPR6+TOla10ma0FvYBry0eT/SLNVha3CmMqVI89wAOeFGBj5eMg3bbQp73SprnUdF0/TYYZDbS&#10;31jGWvGAG4nyUkLDep2+ZsERKsoKla5o6o+nztB/wiGoeZbqVhkuNJabzIcbULEJGAO52cDkEnBN&#10;PJ8eXmoxajeaRp8iw5eO+msW3eZuzuBP8WccqTjcc9zSliPZx5br1uEcPzu9n9x1Xhy9XUdRiOm/&#10;Eu502x3J87WE0yqihtsLbomfDFQT+8IOByMMB0tn4k0nUkvbS98RXkP2WRUjmk0yCWO7OSonVQ5Y&#10;KvzfI21m2jAVua838O6t4h06yYXmiyym4Z1e4jvNiyDlQuAuCQM5+6CvOR3lvfEfiddUsLy1ufsi&#10;ENErXUJmk2qSE/ebh5e1MKf73bBwtclSo6krya+47IU+SOiZ6BFf2un+XpUF3b3kVxH+81B7WNJI&#10;yck/6MGkGDhfmMpPzHKAhRWhqH2VLGSO01qzm8xmW0mvI3OCxc7JFi8syEAhVI8roThuSOJl19Zr&#10;dgugPbzKgRriNkhWdTwAcswdsYAGT90DjBzY0rxRNq1hDfaT4gja3WMGKNkhgWNtseC6u6oWxx8y&#10;MecYznCUo9kVyy8zrLbxO2i6DJaxaLDJc+WRHIsM4Nuuf9fHH5vl8ZXHmLLn5PlySK9C8Bya146+&#10;w6nBHHqupXll93StLK3UqrxmWTBwpzgldoCnqoIr578Rat4pe7js7vxFJJHeT5s/tEyzTJlz12SA&#10;lR1G3HIXB/hrrvhR4YXxCbzQ9Zk8XtLqMDQ31nYsTbXds2fkm8xW8xScllII5HGcitJUko839fmY&#10;c/NJx/r8j3+Lwnr3hbXbK/sfDs1rFFatBcwrrEy28PyMAmbmT92FYl1VGYpwQW6FfAlrpN1qVxrz&#10;fHDR/EWgxR/6nR55p7SAeXJhUuGaXCMwVCUSInlcnJVn+Bv2b7PT9Dbxwuja5ocf2eNobt4WzbQR&#10;AqrOQY9wRVwFZCI1VsqRwLN3e3yeKdS8OeIPFNzeWsDLbXVj4ouorfMsm0oMeWFnJDIVO0DbyWwS&#10;az3ulr+f43/Ml766f1/XQ4/X/wC3/HdtJrXg2FbXT7iTyYPt0OpWMEgV9qsubJlYY6bpScFmJGQB&#10;wuof8Lo8I6TY2fjxde0OGOGYrb6XDDNLDHlm8oNBcv5jk7Msobg/M4wAfcPFfizxLp2mWo8Opaya&#10;G9utpItveFl2ltjloQpVk3DAVFfKuSGA5HP6z4i1/TrC0svCOkafJpN3J9iV9M8NyzQyyMdkhiWE&#10;D7IFIk3ySmVE2NnkhDpGVSK+HT0X52M/cb+L8f0PEZ/BI1OyubnxF4uuobcQxyLa6hc28sEpHLGR&#10;AQpJbzdxZiHWRcoSuX6KPVPDEfhvRM+JZ7CS3Q2l1fafDH9o/eDIVnLpGkRADbgxI5+8GBr0/Uvh&#10;t4tXwrNr+gzzRrDNDDHD9qa++2K8qRp+6ik3scfeyEXb0VlLGpfDut/FXw/p9xoHirwTC2n2eovE&#10;t14QzHAYC2TvW5uYAjBcH90WXPzElQVeZYvm+Gzt5r+uppGh36mH4au5/wCxNJ8L2p06TQ5jM+qe&#10;IreawSKdxIXym6SOMEyNsbY3mYVssG60bs6r4D15rzTwusxrcSrtmitmjSXaY2fZHcbo4yijqdx3&#10;LjO1sVLtbTXb/wAQTan8W/D+vaTcatYRW+k6ur3M95bJLch4zPsDyGKIRtnKr5iuN/LJXSw6l4e8&#10;X2Ws+E/Akn9raLY3Xk6fL4o8OXtrbRQqojdBJfSRLcxsUITYShDAE45pe0rdvXRpfe/+G00JUKae&#10;/wDXoYE3w8Xxf4TmutK0JrVrUx/bG1S7Mb3au6jykjcwxOgIZQ/mrIA4BGWC1jfGay8TatHZ+C/B&#10;nhXUbP7Lag3c91PPLCP3rbdhKiFBlCoRXdxuBOQoYbGvfEXwn8LvDE9r4d05rqeGGQjSLWNLW3hu&#10;5dpaJYpYJFeMDfwjbCRwAAoPOeGfjJ4o1jxIdT0bwgYNNmD3En2jQ7aITuFdnYrEZn3HEalcKMZA&#10;OTiuyj9anJ8yVltcxqexitC7a+D/ABTB4eXU9A1vwz9hurWF5TcXTwvFJHH/AK6X5QWlY9dpZSxy&#10;gUE5k+H+jePfEGoedqWlNY2d1aw2a3KyS3EdwxILSNJOGCyBlGTwjBvugjB2JfE2u6boEmmyaNo2&#10;h6pb3ytdTWMKatYtH5ymKTzW+zRgSoSnzKdpdQDIVZWxvFfibxXrXh065r81nJZwy293/bGg6LZP&#10;K1vtJ+zSPcwyKjZ+ZjkMm4D5dhzpaXLa61M3KPNezOv+INt4m1O/ktr7whbahbwWcn2O2GluI3yN&#10;6s7yAl5RtGFDIijBLZzjy/xR4S+L/jHT4L6fxLLZqskMtvY3kLPE4ypWNfL3LtLMuQWcFQBuyBV3&#10;UPirYQahpl/qvxzi/wCJRe/abJW1qO3WbKGMxlI2RJ4wCP8AXBwrEvsY+W1X5vict9cWfjHxd40k&#10;vI9Dvo5vD+m6nMmousoglVbiCNS0K3EQbaZEVGVGbbuMnyuPNTton/mGku5c0vx/LpdpHB428BWv&#10;hG1j09ZYfJt7aOVh5Im+zeXcRqs8i/MvGzlZMnCMRuST6l4b1iS0l0PVm0/y86hY6hp9lYwXRaJS&#10;j+dCi7Q6kLxu+YtyCK5nXfEnw+1vS9H8dW3ibT9W1DUpDd3G77a15aR+dvCPEUKyBSxwRGCwO9QC&#10;wBpeMP2gPh5Dbap4Mi+Iscmk6g0Yt9M0BZLEuzr5kjXkxBEcrEg/PGWV+Dghy2dOjK+kfXf+vyLl&#10;UXVvyOt8WeEIvF1jDrN5pdno8enwCNZJvECTwlV3cStLyjjcArEqORggZB83tvCfwt8SeJV8L6pc&#10;XFi0d0qRw+G9YhZbskb/AO8FTHDEA4ymMtgKeg+HvhbwTb6beeHdLkiu9NntvtMN5rc/2m1t1D+W&#10;fny8Vwp3yKMRx5wzqxVc12niLwVq+raXDaeGPBmj/Zwy2l1LDpqb2+bfhLcpGJVUDk/MQF3sSSVr&#10;T+H7rX6W/P8AMhe8rpnP+HPhZMug32iaR8Qr/TjlG0tpp4JY5jkLtkMsT5VgSSVbAO0hGGFq1qPw&#10;W8SaFq1vrtx4xkgkgnhW4ke+3Dywo3yFCnzgnDlVVQQrbQCNlRj9nu0jtIZrXWNQ1qK3vnea10my&#10;+yXDNkyN/rS2U3A7TgMfu4GFEli6074hyX1rfXmk3Gn6HHInkrHAkVyGUk+bIz4csVO122K7ALu6&#10;Cs/ZylL3Nb+RXOrXelvM9I1LS/AXhu1L+H7axkmvo1lmt/8AhKJILyW5OAEjPmRDklQd+AMAjlcV&#10;zOt+ENX8Syw29x4Cl0yYsrQQ3U32ebzSu1h5tvPsVEViuSVyvA3dsH4jeOvANtZSSa0vhTTZLdUN&#10;1eXkdkssKLgZDPEoH3ly+U+7lgQRl3wk0P4ZWWtN4c0qwGsavfW8bwrp1sdzxSLKWH2lsJJkwNG6&#10;RsCN6Bim9M5/U6lKPO396/4JSrwm+WOv9eha8C+Hvhl4buLpfEEGuf2jaRLcXqx3Ec1vbKzOzFg8&#10;jEhQCCzqVyGKFiQx6zw/4B+BfxT8AyazdeLbrTLqeZBDBpS3CTWq71YpmNnicgs2FDNhQMIdoB8/&#10;+Jfg/wAMKLjxJPqlnYqoRI47XSFmZsEFxGsTuxB3IO54ODkZXG+FDfD26upzfQa8ohsXjivJEuND&#10;NzJNtc28j3AR3B4ZnC+WhVgMS/KCvg6k4Op7VrbZr7tR08RCMuVQv8js18Lfsr+U1n4lv/Dd0I4A&#10;keqa6sNnqMZVN7EHaFBLb0ICgZJGMgOY9M+B37G+hWCpoviPw3p9ncfZ2mXVtbMfl7CpIxHHEAu1&#10;sDIYfIpGApB86+IetfBNtUvtDu/DG3+zrxXsobnSrfZfK8iq0Uck0TyT4Q7iymMAMMYK7Dzdlp3g&#10;LWb211/wH8KLWNri68mW6/4WHGslnGpCpKYBKiqp5yHaPaFO7ABIx+q1pfFWkvmmv8jV1o/Zpp/f&#10;c9l8v4IW3ihvD/hXx/4b1bSVk8yOzsbmBI4QF2t5UxVQB0YgZycngBhWD43+HHw21W81C80jUPsN&#10;jf3cMz3TeIs2vyGU7XBjIk3FkJbCktu4Oflp6v4J8KWetL4q8UWHh+2iK2s0TXE0ct2rMGD+cftX&#10;lzo7GLACgx7JgxfdhORg0eTxhqV6nh+7kZrG6Z49Ts7aIM6s7I0caiMfaAV+X5HUvtXnPL9NKMY6&#10;U6re13y6fgkYyc5fFH8TttP8A+DjqdwbLV9YspFdQ1t4XvvM82M/I5bcu9lRWHzYj5LfMeRUmt/D&#10;7RNM8SyzWF3rl9/oqpp39oa1OvlmMbmkaFljZt52qcPIN67vkyQeRsvD9xrd9DqPjjXmvNLMnlrb&#10;u11MhcROY1lUQSOqq0ag7lVQF2/fZcb998KfB3hfSbptHGh6X5l0v7rR7NLVGVcHEaJCxdcKTzg7&#10;uoxgVnVhVv8AFf0T/wA/0NqDp9V+K/yGyWVtp+kDVPEHi24k1S2mZd19GvA3yHy4F8yQhCfmyWR2&#10;J28Hdil4O8O63fW10958TfD+gabBMxi1jUtFuzHIpYcRm3gldvlBXhhgkNg/Llw8I+GGvYYdXvJt&#10;NupJMRyXOoXaRXDkhgSixnceGztIBJYkgE43rH4J/CTxN9q0/wDtyxF5YpC9xNeXWo26NNtUHY8c&#10;a7/lJ4TcA3BOMCo5pRs5r8H+rsbctPZP8V+iuYPiew8Q6bLBB4f+ICaha3FwBFqUlvcSQYVnzzNF&#10;HHGpjCN++2k8CMlsipNI1+70NG0q8umt45FuEvZI1J+0w7EklmIhYtGuCc7soepUhQBvWPwX8F6Q&#10;7RwazZ3Nh5oaRo7m9KqwH3lypYYznJGORklgdsOr/D/4X67apDL4n+0XGn7UtZr55lVFyv7vdIG8&#10;slMgFRkkY2gcURrRvawSo8yvf8DmfI12Txol3c+NYdXa0DRWsd04GyPIDEv8ksnCgZGFJ6ela2oX&#10;mqzQSXzatp95JY26R3U03lRtCFYY2l2fK7UX+FcsgBRyBiT/AIQnSNUNxo+jaxpbwww+dDbJrEjN&#10;JKSBvdfJCrgAZ27WPU7etU/Cfgrx/pyNFa6bHY2ptXRI11MWrMoG0nAhzyuCoIIGDls/KdPbc3W3&#10;q1/mZqhy/wDAT/yI7LU9N1bU9Q1tdX0/7QkLiCGGQSrcREKVTLglYnBkAy2ccbQSorl5r/Ur7U4/&#10;+EL0nT7WM7h9l02aKGK4lKqI2MpBDqFc7o2CHdJgAhWrt4fBGpiea/8AEVlo6RxfM1xfalOHlDKo&#10;K5QbHZgVHzdMngA4NSx8QWMOs/2K0fkwMrmMWOoSyh9pfiQIruzHeNuQq8Hb0yu0akto6mcqdNv3&#10;tDzW6s/HOh6v5HihtsSlzNG1mmLeRGUqWaLKqrjAycgsucHaM7nhbxbrmoONOuPFWlWs/wDrIdJk&#10;muoLeOXcqefs5i8zAjyWII8tTj5K6Dxb4OItP7a0bxXotrHfL5sz3zOswDoqlxG6RsmG7FdylyDz&#10;uNZt/wCH9dupbXTPDusW99HNcRvI1nbX6srgAjDQhoz83TyypAYnGeF7KdWMo+9p8n/kcdSjKMrx&#10;d/mv8xsHgq81CUeJ9E8UyXKxmQeXZxN5k8x4kMSS5XaoJ+UKjFQ27PJNXX/Auual4YhvZLK2vprq&#10;6aVkedHJjwhCnzS6r97hcHlSNoABr0DwzoPjiz8P3FvceH5p4dPmlFjDcKUcu5B+QFVypY43KWGV&#10;zg9a5zXbK61SePWfG2iWK6hHbCOOG21hby6lU4CpsO9ogB1UkL7DBztFU5/DMzcqkd46ehyH2Gz8&#10;LaRbtfeHmgtbn5I9Jhj+0rExIdyyswG8YY/uwzd8jpT/AAvcXNnq93pmgQ31n9sgVBcTnbI0iMHV&#10;Y4bg7cfcyMKF42gH5a6vSfBFtrmmzapeazocNvcKxuJBaiCYxlw253ChW3Bdu9lcZYkKDkLNc/CL&#10;4X+C7KTUJvHGlKt1vg3yaZc2ltc7SVZoxnzp1UkDeF2EfMCM5ocuV2bv8ifi1SOd0nVZ/Cmu3h8Q&#10;z6PHqKy4tYr6xhSS4YoDlhAVJYE7gXAAJzgYFbNnrHjae2e68NfE68sZJLdpJodFhAXaRt2N9qhl&#10;TcAEk+VtrM7ZVMYrvLbwVY6h4U02QWemXVrLvNva/wBsvKSix4xt2EYIAJ3ZBPA5rV8F/DnRNJ8K&#10;6vLpXwV1a6vgwVrdLW1kRG2g4Z5vKWI5IPygL8hByaxliFTXvJP7jSOH55Kza+TPLtMn+NOmTWni&#10;DVNW0N44WVrVJI7CNXuCV5cJaxDzkZGYtE2DvOQ2ON+38UeJ9A0Oxiezuten3Sfa9SuLqC3S4OSH&#10;3RqkQTHAChmAwNykg1ueJbfXbw6bdad8FtYVbNjFJBca/pXlySZLtsaS+ULtG4AFcZbrwKvahd+J&#10;bG0+y3HhvxVoskli04e61vRreGbIbCZ+0lWD/cHO3c5ywB4z+sc6ukvvX+Zp9X9nvJ/czF0v4j3s&#10;k0upT+KYbH7WFX7PNMm0ISNsqhjtG3JGArZO04XkGO31LXpdX+3XfhpYdN+0ZsNSkvlnkmmUKA0C&#10;skQDFjvIEpztU4J+QdNomia9qehzXmtfBLxFJDdRqseoR3Vtd4GM5Sew3rjYAMs+8EkbQOKh1gas&#10;/gWXwm3w+vLOxwv2f7VZ6hsCrt3M4uYCJN2G4PALZGcZObcanwpfev0Zcfd3b+5/5GT4j8TePtZ1&#10;O1ls7LUdS0+CZpJNQk1CKJLSFUZpCSjNI4GHZgiHnBClia5uzt/iHJNcalpnhS6uLWZWjkhEcrie&#10;MIoYKjttkQHZuYgsBwNpYiuvufFF5rV1bpq2vXE1/YiOOztx4YuGZVCqQgMTRhlHCtlGUn6Fa05r&#10;i9Gqf20ngrVtQtLNUMzW+ni4kndDv8vBhBjQEFW+bJLA8Hg1FVIxtZfeOXJKW7fy/wCGOZOofEHR&#10;vBsmm6TbahqkkipcPfKkdxJES+FRnMascr/CFyNv1rmPFVr8YfDWsw276Fdam32YiNZtUSFJNxnW&#10;R2V4dxXPlthQQp3/ACyBxs9T8S/GvSNN1SS/074Q+L9PbzN8NzqFuGtYmCdUliuBJG+ZD8y5YK/Q&#10;ZOcPT/HXgHV9OuNffx9FpeoLHBCun6xpMqMGEbArG6oXCgZxjGMdC20kp1KsXrBP5X/ImVGnJaSa&#10;/A8nXx38Y/DP2iPXPDdmtrG3lxyG6MJRvlGwNuEUoKNu5ZRtU4JJUFvhb40x6+32DW4rWB7OZYmj&#10;imhmaQHP+t2SsquWB6Ky4BJbOdvplxqWja1Y6hL4e0JWkaFYNU1S08PXEyzRglc73RmAyH4IcAoC&#10;eSM8xN4Y8HRxrZeKdU8N6tD5fnQR6bdW903Krw5t8BdoO4rhHDbiSTuNaOVGo9Y2fkmC9tTVlK68&#10;2hl74v8ADlhdySrrflyLbYE1xMBCqllPmbimcAueAeNv3QM5n8m3vWhgm03LPIr2rRWo5iZ8BthP&#10;JwxcgbgwBK7mxnOS20jRbZ7Xw54p8xri4UL9l1tJIIY1LKAyHHzkbMtvwSAQDxUWq6RPqN7/AKRe&#10;yyaebiPy1u9aHzSqW2sRIdpWP0BUjIICrRyroNSk/iN/V9X1aPSVMsULw2qos1xJs5/fD5RIwBZi&#10;24tliTlc8EUJf6BeaUn20QtYi1Is7hYcqIMDc4dfvNlSFYF9wHHIKDn9P8QyTx3V0VeaewuE+1K9&#10;2JLeQjblY9izNFGS4/d9eRgYXNGo3+m+MfDVp4k8XaTG0MchZY/ssN9H5iY3hlRVK4DNz8wwGGRs&#10;YCo07aOxEprdFLxl8Z/hz4A8It4j8S+AtcmW309rm0sVtGhkkZCVCSkuyZTAJJKRqh8x3WNXkXiv&#10;H37WvhL4daNDB8R5rHwDrWoStHp+oarY3Ftf6cyTxjyzHJPtmjbfs+0RxzRiLfLvCmN26jxV4tsd&#10;e02Sxtba+upm8qO0mnjuFmeZJA0U0Pkru/dPE7CSJg2XJ3YIr57+JH/BOX4Z/EDx/H4w8Sal40ur&#10;S1hW2h0HVdcubxreMHzCiNMpn2eZJK5jDZ3SEjktj18JHC04tVVv1sn+drPzPLxUsVJp03tbq0vn&#10;bdeR5H+0d+1x+3f46v7zR9I+Ea/Y9Smil0/XtB0g6sLqLcZImhukVo5AykjaQSoG3ahDA+C3fgH9&#10;ubV7qTVpvh18T5HupGlZ49Av1VixzkBYwoHPAAAA6cV+mngbwf8ADXwvDa6H8NvhkGtdJsStrN9o&#10;Lta7VJ28wIY8rklWBJ3DzGyOe8l+MPhm0le0fx5N+6kZB/xL5OgOBjZIFxjptGMdCep7aeYewpqF&#10;OjH+vvOGpgfbVHKdWWpxV94gXUL3+x7LU7eaG3HnTWc115kgAOXKvyqx44TpyeOnNTfLHYxr4efV&#10;rfUkjINzdOJB1y5RBJkrg8AFdoIO3dzWN4plkmW6sZZGaC11C4FtCxysX+n28fyjovyfLx/Dx0rq&#10;fFeiaLpfhttS0zR7W3uFa4AuILdUcYebHzAZ7D8hXy1OjKMeZSPoqk6bfK4mPr83xRknl0Bdf1a9&#10;mWPdcQrcGGGORUz82XbedynJUjgrkELg4dzN4ysbBmv/AB/qsd4tr9pXTVuJ4tznlY9/ngAlVHYk&#10;H72Ozvh94g16+bQtOvdavJrdHXZBLcsyLm8iU4UnHK8fTitLxvZ2fhz7deeHrSOwmk8WTQyTWcYi&#10;Zo9lyNhK4JXAHHTgelbuo4rVI5VCMpWOTtdA1eXw3c6z4j8bxtqEcL3s2g3YnlkhjWYht0iSOyyj&#10;epO5QAzY2ksM8MPGnjPxJrFzonh1bHT4f7Q/0e1h0+OZ2ZXkDu4SbCH5CMDdjkcZDH3/AELT7C+8&#10;YQ/bbGGbfpUqN5sYbcomjwpz2GTx7mnfDgDUJfBenX4863kWxSSCb5kdWmuUZSp4IKqqkdwAOgqP&#10;rE9rL7kdX1Wl5/ezwVdW+Nvhq3jju5NBtrBpNsd3eShRIu4HBP2zG0seehGCOoC12XhLVPHHikSa&#10;bZeL5raaxXDQw3zxM8aYzIGYsrbSAQ2CSehz1j/aD0vTNF1rxNq+j6db2l2L5FF1awrHIFdyrDco&#10;BwysVPPIJB4Ncb8ItW1W71G3N1qdxJxCP3kzN1Ryep7nk+prSrKVSFnZeiOenGMaj3a82eh6daWv&#10;hueLS/E91fyQFt0mmax4kaa3cBsnPTYx+XGNuM9cEg7Or+IEureGXUNA8JRRq29Db6PZt5almVWP&#10;7wkj5SAdzcEZb+78t3PjbxnqvxDWy1TxbqlzD9qjTybi/kddv2ZnxgtjG4BseoB61694U1XVLjx/&#10;caVcalcSWrS2Aa2eZjGf9Fgblc4+8S31JPU1lWozpxTcrm2HrU6smlG3zOu8QXWkalbjUNBa0b7G&#10;zGSJY7YxSnglgtrArlmWILuLk4IC5yFrUi8R+LPEHhV71NV1KK1t1DC3Nw6bht+XHmJucBj9xsDO&#10;cdOKvivRdHtrLURb6Tax/wDE6lj+S3UfKHTC9OnJ49z61yOhX98dBtmN5LmMW4j/AHh+XLDOPTOT&#10;n1zXHOpKW+p2KjTjsjrtF8Z+K4BcXetWetWtrbxrNJPdvv8AkAOVCvtaQgsTvVUQ9cAciO/+JMF3&#10;/wASzwz4ik1SORdjTyLbQPHKzZZS7I53ZyAWBBXHOFGK93I8mg3EkjszR3motGzHlSkrqhHoVDED&#10;0BIHWvIfihc3EvjCSxlndoYbi5WGFmJWMCVcADoAMnp6n1rbD0oYiootWuc+JqSwtJyWtv1PYNI+&#10;PfiSw1FY73xXdWtq0zCS3uPEEs3lKgyG228YOxRuzyd2Mj+E1JL8Yx4pjvriPxhrTxr8zRw3kqmX&#10;5WIINxvI+VeBhefbJr5A+KGrarH8FvEtzHqdwskczRxyLM25UZolZQc8AqSCOhBI719L6lp9g37H&#10;PwavmsYTNdXGsQXUxjG6aKGYJDGx6ssafKinhV4GBXdWyyjCKae7a+5X/rU82nmlaVRRa03NfUPE&#10;sVzaXUUeveJLhZlk8yHUo4bxdzNnldmGbIByTwCc561x9vd6RHeSXWpa9oi+cxKy3HgTTWbbwOgI&#10;EZ9twxx0zk1fEir4f0y7Ogr9h8uOPy/sf7vb+7J424xzzWr8DtY1e/8AD2nXF9qlzNJcahMk8k07&#10;M0i/uxhiTyMetePWw8qF+WX4f8E9ijWhiJK8fx/4BHrvhX4bXlpc293qMVxGzOFjvfDEMHsHCwyF&#10;QRuwSWGR68CsOD4ffDrSjItiLaZ5GBVrzTRxjk/6p8jAbkZ4HTuK6z432tto3jfVF0i2jtQtxDt+&#10;zII8ZaTP3ceg/IVzdl8sukxrwsu/zV7P93r69T+ZrhlCp/N+f+Z3U6kbWt+X+Rd0ewn09WgsfFsN&#10;tHHGFbyba46kHLON/occYOCTn5ag0zwNZ3HmXOoeJZJI+QxXR5125xzl3X73AxnoRzzg63w0RNQ+&#10;K13Bfos6LJHtSYbgPlXsa9k13w74fsorO4s9Cs4ZG0re0kdqisW8tjuyB1yAc+wrCMZS3f8AX3mz&#10;lFdPy/yPG7H4d+A9ahjuNR1nS54/l8vy9M+zENznfK0pHIyePm496u+Mfht8O9Vu4bbQtY0csqhr&#10;22aaCNQWk5KsM5AxlSWxwDjBIrt9dtLW00NpLW2jjY9WjQKTwp7e5P51z9xd3drHbtbXMkZ+1Trm&#10;NyvG/px9TVyly7kxV9VoV7f9njTPF8S+TrmkiFZClxHPr1tbvKcbtu1pUyuGwOMHB64NT6r+y18L&#10;tGOEtNJkmt4WdpZtY3LIUYZC/Z3c5yPl5wQuQeBi8+m6e+lXTPYQk7rdsmIfeKgk9OuST9SaTwxr&#10;2uP4T1W2fWbsxrp5VYzcNtUCR8ADPQZP51Kxko6K/wB//AG8Opb2+7/glGP4WeEblDe3ui6fGtu0&#10;iO9xNcp5EoXc7OpyxQjqQOx69ta2+GHhiz0611PTtP0aX7RKYmmthIssQBYEncy7l4I3BgcnGCAG&#10;qv4Gtra7hup7q3jkkkZVd5EDFhluCT1Fbmg82M8x++uoeWrdwm1/lz6e3SuvD46p2OavgYPr+AzU&#10;dDnVf7EbxDDdWdsB9ltTpKRvGQwwQQUVzgEdM5xyTUWn6lFpkEV/qHjP7HqDbPtUF1cSzyctkgnO&#10;wrn5cI5UjBJ+biSTTNNvvAB1G90+Ca4WaWNbiWEM4TGdu4jOMk8dOT61X0DS9Mv9Nt4b7TreZYbV&#10;mhWaFWEbbTyMjg8Dp6Uq+MlPRorD4OMNUzpLfw/4z1LV5NXj1XwpH8q+VJcbLd5lwxZU2MTkEHqC&#10;SQBwME6Qs7ixk+x6JrCSLuVbhpFcE+6ybS0YHGAoG7HUAYrnfDej6Tf6JfrfaXbzD90MTQK3B35H&#10;Iq14L0bR0HkppVsEW4kdVEC4DK7bTjHUdvSuONTmlex11IuMdybSNR+265Kumxam0nkrGbeO388j&#10;tvMrSltvIGAhwW4OMrVrWm0zQrWzsvFmkfY9QeGNGsZL7BlZ/uSlpZIn37RkKseDj+L5TWLbX99d&#10;Qyfab2aTbcOF8yQnH+jse/0H5D0ry7WvEPiCe5vFn1y8cK9yF3XTnAV9qjr2HA9BxW0qkeb4SI0p&#10;P7X4HuMnhvU79rfWdF8P2lncrdbby61LUIhcBsn/AJdZRn5RkZDgse6hVZpNRTU9E0Fol8caPbzI&#10;u7betM0jP/d/cRu5O5vUHCk89K898DXVyfDsJNxJ+8aISfMfmzHFnPr1P51zfj07tM1KRuWjZhGx&#10;6qMPwPT7q/8AfI9BWMMZGenL/X3Gn1WUftf1956to2u6rqHh+91jxP8AHnwzCq5S1tP3481CoB2J&#10;IobC/N97O4N8pG7It+BfGfgfw1q9hpOl/GKa8vb1WBuG8OWtvaW+5hkMWnMgwOjGFgSFAIBOPmrT&#10;J557SYTzM/lxwFNzE7T5RbI9OQD9RmtzwkB/akJx/Bu/4Fxz9a0+sS5b2Vifq8X1Z9cQftDeHrHQ&#10;J9B+HviS91abUPKi1S8/t6KytUjSZWcRm3sy0xcAjY8qgk/exuDW/EX7Tl7qOjf8ITZ3XiFm1CMf&#10;2fZ+JPElytmhMiujrEt5FChVwoG0DGMhuSa8A8LokurxwyoGUyMpVhkYHQfSvaND0fSF8T6XKulW&#10;24aTv3eQudwublQenULxn04raOInzJR0MZYWn7O71PSPDVlFqGmabB4P1TXotY0uQy/YJvE1xJ9r&#10;kKg7XbdcbxsEhUNIULSsG5ck4ej+MbPTfGeqanrvhDxFcaj/AKObPStV+03MaTmGSJZVtI5RHHgF&#10;kJiAEgdmkbJYHH/af8Y+L9O1HwDFp/irUrdZtUWCZYb6RQ8RtXJQ4PKnA4PHFdNc3t7P458J6TNd&#10;yva3Ggu09q0hMcjKcqWXoSCqkZ6FR6CtqLlLWTbv5s5Kigtlt/wDU0zxrrPg7xbfazon7Pr6ZY6r&#10;JDFcW8OmSW0k0hTBk+z7drTFt/zH58AAyKOlOw8Y/EyHx4umjxX4VeZZI01JrnV/tUtp5u9o2u3Q&#10;GO2kCYO6UxyIgbLAEGuV0nQtD03xpIunaNa24bSb+dhDbquZfNY7zgfeyxOevJ9asWupajqn7Pra&#10;3qd/NcXlprn+i3lxKXlh/wBKK/Ix5X5QBwegAqKyo0qnK43bsr/8PcdNVJ681v6+RJ4x17xdrNlq&#10;el+HP+Ekt5bi4Inu9P0U22mp+5ABt/Mwsx3FVMHU/MW4BB1B4G8c694Ut47fwjbjWLG+F7Jb3U11&#10;GupSbVll82ONpRb7VL7vLWWJmGAXDtnN8S+LvFn2bwnN/wAJPqG6S1USN9tky2d/Xnmui1UfZdK8&#10;N3tqPLmmlkSWaP5WdS5BUkckYAGPatqU/aRSSt/XlYzqRcW7sueILN4tHXW0X7LFHMQ2mrcSSXE0&#10;BQGS33xRoY0LbMyMJiQjR7AckM8NeFPhMbnUpNV8M6ebWTTVF1bw+H4LjfPLKArB2WaWGUhZQcEh&#10;2RSrAhwIPBehaIfDw1k6Na/bEs5Cl19nXzFygJw2M9fevMvizqepN4juA2oTH7P4etpbfMp/dSSX&#10;siyOvPDMqqrEckKAc4FKT95Q/r+vPcpR5Y81z12XU7WW0ufFNh4fGnWun3jpb339nhZJGbkxnIRN&#10;20xqGcMBkKuNu0+a/Fbx3N4X0KSysdDmvpr6Ev8AZbK6ntZoZVAWGOSVpvLuMZkO7aWO5QQTuVeH&#10;+GLHxbJrV/4qP9pz2GmobGbUP3z25a6nVthfJTKgA4xkACo/idZ2h8S2NgbSPyP+EU8RXHk+WNnn&#10;RaLqUkcmOm5HVXVuqsoIwQDXXGMadRWXmY6yg3fyMCL4p/GLTpbS2+KVhYwwQNsn/tK1mj1SxSNC&#10;xnUed5ibUO3c45ABwdhMev4M8O6H4706DxXrvxTuvGmk6kpsdN0eNb6G6d2VY1uTazuRLyQgQyEu&#10;PLw0bhSvj8un6e2lyXrWMJmXRRIsxiG4Puxuz1zjjPWvVvhNpunReI4dPi0+Fbe8jk+2QLCAk/la&#10;jd+VvGMNs/hznb2xXTWjy021p6f1f8TGnrJGj4k+COlSeE2tfAfhG60G6s5mgkGqae0d86mBollY&#10;WzXDf6xSqsp81fmBRSQjdd8D/wBm9dLlvLGymhXT57+1e3Gp+HzPM+bhhhn86J0Bh53qQfMwSgHL&#10;ZXwyv7660c6nc3kslyWVzcSSFpCwayIO485y7nPqzepr2w6nqWq+OdNsdT1Ce5hbXNWRobiUupWO&#10;3YoME4wpAIHbAxXmyxU37v8AXc63RjBKRzmneD/jhYeKL/y5vAOm+HINXWW4hXQIVjmfaN0gBtJM&#10;TGQFhuctI2FG3d8ml4h8M2uiXA1XSNV0+01b7GzQava2dlG9jKu+NJxLaoksZLISPKkxxIMrtOL/&#10;AIuhit/ickNvEsaXXheaW5VFwJZBG+Gb+8wwOTzxVjxPLLY3VnNZSNC9zbRi4aJtplwLfG4j73U9&#10;fU1cJ81tEvkjKUeW7J9B8EeMdF8QyeJE8banpOn6Tp8drb2N1aWkcboMO8nki1JlmlYsXKSqBwvy&#10;8MWeONFurK1F/qt9rX2WbT447K5tdUfTW+zEhm2fZ5RIgZwW8x5RgBQCpBzx37PF3d+JL7xNpfiK&#10;5k1C1ibWjFb3rmWNNkVqyYVsgbS7kehdiOpqbx9c3Nj4+1RbKeSENeSwMImK5iDqRHx/CCq4XoNo&#10;9BXRTjUUm+b9PyMnyyVmjdtrvT/AYhbwxrutWaxyT29vca7r1zqFzsVld/3t5JNMhZQm3fIoBP3W&#10;wUbitI8M6fqHiVPG1nFYJr1xYyebrVvZhL67hAVArzxlGMQUMDICRGTja64Fel+HoYr/AMM+I0vo&#10;lmWDwr5sKzLu8uRb+7CuuejAKoBHICj0FQ/Ee2t7f+0Wt7dI/L8UzQx7FA2xidgEHooHQdBWXNKV&#10;02/vNYqMVojB8P6w3g/SIraLVdQuLyz1SSLSIft0lyILlUjAXfFtVtyyLH8wO4eYjZBfdk6r+0fb&#10;WXhrVPD3hTwlHJcTMrXRNw1qjJ8wMiOhfyhHu5jSMBtpY5A+XB8Uarqi+G9YgXUbgRx6xceWgmbC&#10;ZaXOBnjoPyr6OH+k/sn6Prlz+8vU8L20iXknMqviJtwc853EnOc5JNY+1p0ZxTje7tuU6cpRbTtZ&#10;Hzbo0Hjm9WNdY02ZbS3hnurKZppEBQptkAZtp8wby3BLKSAOMhuqgm8JeIdG1OPStd0G4vNK8lb+&#10;OwngeS1kkj4S4RHZrVjFFIdio7EquVJGW8zvLKzm8W3niKa0jbULO+sxaXzRgzQB7mdHCP8AeXci&#10;hTgjIAB4FbFkzXXg7fdHzG/t65j3SfN8haIleexLNkdDuPqa6sRL3tl0JwsOfqa1zoHgXxjqun22&#10;kadqyQXWmK9reveXHlRtIVdjcK+Gt5EGUZTDETIG+ZNpUZcXgjw9fQ2ehax4iuvD+m7fMjZLq4Zo&#10;pFZtwlls32udpyCNqNlnBYkgk37v4W6bfRjbNJYuZJl+8/zDqep+6PyHpUmgW9uZNacwJuXUJ4VO&#10;0cR/bXTZ/u7SVx0wcdKyp83KmmzqqU43sSQ+BrHTrK81ex8QaheeTCxjWS5t4vtlyrBVwtxcSNvY&#10;jYFcx/MQpKAsa19Y8IaBplnbXFmI4I4rGOXVxM6NcxD7xkht4V8uUnK8iUZGQwYkkWbxEj1WG1RA&#10;sc15Cs0aj5XXzXXBHcbQBz2GK6DW7O0tH1NrW1jjP+mvmOML8yTEI3HdRwD2HSqlGW7bJTitEjDm&#10;8JeGbi4Wx16ZLOwkt3Mkc0ysztECfPOwFoyq7DjIZfmLAKgNR6zaeE72dX0q9s7O8tIUe+uNF0Yu&#10;8pZAAISqKhdsg4ZoyyRSSFgRzJbQw2yW01tCsbrbzOrRqAQ32pFzx3wxH0JHeuf+JbvomoeNtH0Z&#10;zZ2dh4ujisbW1Plx28ZNx8iKuAi/KvAAHA9KKdPmldvYVSXIkl1HXOi6Z4R0ObxBq2vxySLmQ2ck&#10;dxFJbjcq7pmimZU++RuCYRWUkt0NP7eE0SZ5tOa3gWSSe1iukknt5PkVk33AJWNyHz5ZG3CLg/vA&#10;Bxv7Zs02j6Ut/pErWs9xeSQXE1u3lvLEltlI2IwSqnop4HatbxZa2134d0XTLu3jktrzQVku7eRA&#10;0c7hJGDOp4Y7lU5OTkA9q6aVJVI3OStUlTlY6DxL4v8ADnhHQ7Hxj4ksJtLsZoUFxD9uCRi4+/8A&#10;J+7YRIOW+bacKThiNw0NF+KGlJ4ja8k1/Ult7Xyzpy6dDdzmRSxjLF0XOxpDGu/y0BzkMOoxfh/o&#10;Wh6p4O8OLqejWtwNsxxPbq//AC0Udx6DH0rjfHMaaf8ADldQsEWC4XxxqirNCNrhU1idUAI5wqqq&#10;j0CgDgCuiGV0ayd3smzOWOqU2rLdpHs7x3Iu21XXvEFu0C+Ws1xqqvKjE/Mq7mXcxyxVcsvRjnJO&#10;Mi8+JGgW6X2k3vxD0XRWWU262+qahb212jLHHIGi8mUKtvjCh9xJXnaRlq+frnVdUj+PWl2qalcL&#10;GdHmnMazNt83zz8+M/e5PPXmtr4N+INf1HwH4qstQ1u8nhm8UXfmwzXLsr4mXGQTg4rklhOTeVzq&#10;hiueWkbfie1694w0vUEt7S88beH75IbeQ3U0vjbFxFMMbsIZssMhWHIyGHyrnnz3xlf+G/htYSeO&#10;NZ+JX9l6Ra3ccVndapYrItzOUDCIMS24F/uggDBYM3DAN0KWXw/8Q77wvoMjWOmx3Mpj06zPlwKf&#10;MPIjXCj8qPiLNLptyt/p0rW87NegzQttchYJ3AyOeGVWHoQD1Fa4WlGndJve2/8AwDHFTnKzdvu/&#10;4IeB/Flh4kvYtY8PeJLzVLfUrJUjh0OZ5nCZDl22RCKJQrZ2ucEhF5yGHdaR8QNT8L7tTX4b31na&#10;xq02oapJpMknk7FBwUhErTyOeFEEbhgh29OWfCiysvFHhnTpvEtnFqL+TandfRiY/wCrU9Wz35+t&#10;dPqP7jwfYGD5POs4nl28b28lOT6n3olOPOk1dMXLLl0Z5Jrf7Rvgmy8fWfgfxPqmm3eoajJJHptn&#10;Z6TJJePLE6CXzY2gtmU/PEUyczAsQRtZh6Lf6x8QtRttNtrXwFr1xPqVw6TXqXEFzFbfuGkAYI6S&#10;H5wFMSsXUMCeN211vDFZ6hq8dpEsSnTY5Csa7QWGMNx3966Cwmmm8b6TZyys0MkN4XiZsq2GgAyO&#10;hwGbHpuPqa7J+zjZRRxxdSV22L4P+H/jW70QaT4z0BL67b95a3NqLm1DKCdxlt5LjcAWBwVBEgPG&#10;MAtStPh3Jo8G+602OO3vt9u0K+DdL1CHaFkGE3QC5iJZiNwyyEKS+VLN5v8AF3xd4r8NfG660/w5&#10;4n1DT7dbi6VYbK9kiQKrHaAFIGBk49M19WeDY476w+FVjexrNBfaXK19DKu5bhhZxsC4PDkF3POe&#10;Xb1NcdWUoys9n5fM25YSjqjxW1+D3gPXr211vQvDtpNqGk373FvDZGRtPL7ztia3jby7mJMgPFL5&#10;mQBuB4xLdW+l+G9Xl8T3PgjQdJ866e1Osw2CabHG6Eb/ACy6Fdq9CVcL2IGONHxloujC/wBZQaTa&#10;7YUMsS/Z1+STeBvHHDY4z1xXO22u65Pa6Ros2s3T2dvMWt7RrhjFERZysCq5wpDAEYHBANaSo3j7&#10;zbFGt0SSOs0vxJofgJZ5rbRF1a+kmUx/254puNRnkki/uRSTPtyNx2oEDAdCAMWPFP7UtxFFPqOp&#10;WepWeoXDPcRR3WsxQxiMICw2+WwxuXJJDAjqMFq5PwRb2+ueHJDrcCXnmTXSyfalEm5QMAHdnIAA&#10;A9MUeOba2tdV02K2t441hWIwrGoURkzRjIx04Zhx2J9aKeBw8p+8r/Mqpiq0Y6aGpov7Vut+F9Ym&#10;0y+guoLe+gEcK6hq1rOnlvjkGGGDsRgjPDdeBt7jxN+1HDpnh2TxR4K0zxBZNJuZJpJLjULKYb0b&#10;YkW+NEHGNysdobliDg/Jum6zrGo+JbW51DVbmeS61S2huZJp2ZpY/OiXYxJ+ZdpK4PGDivbPAema&#10;bdfESTRLrToJLI6bdTfY5IVaLzBb3DB9pGNwYAg4zkA9qmpgcMpXtsEcVW5dxvin41+LvFV7Fc6p&#10;8M9HhhsbgQSf2lZSQmA5HIj+0MQSpKkqnZQM7VqDWf2l/B9n4cs7i18Frp900ckNxNHYxtHwx4Qy&#10;PGwBBcb2cogwSPlIrjPi676bpnii309jbxw28UEKQ/KqRLeR7UAHRRk4A4Hauk+H3/FeSa9qPjn/&#10;AInVxDbWphuNW/0h0IimwQ0mSOg6elbSweH0VifrVaLOm8PfHmy8XaXDqGmW+vzy2rh5l1HVDbBe&#10;BwUmJV0znjO1jt7qKt6r8aPiPrcN1badJGtjHGo8uDTY40hVhyAVjYSbt3DA8klu1dXpvhrw5oui&#10;3UGjeH7G0Rr65ZktbVIwW89hnCgc44+lZv2O0FrZ3QtY/Mmtx50nljdJ879T36DrXlzp041Wrfqd&#10;0KkpU0zzix1a91i9vvEvw/0q+sLm3uHivb618qbfjaxYxlflyF27hyQzZJUYaprnjM6xa3Wq2Sx3&#10;kVrcLNqEq2qyRLuRW2uiq7K/zBgrN8gYZUck6Hjays9C8F3GoaHaRWdw95CHntYxG7ZU5yVweab8&#10;SNM02HUtNuotPgWSSCKOSRYVDMjeVuUnHIPcd66KcV9Y5AnL9zzf5mXp/wAZPCOnBdNtPE+mWd1a&#10;2ipIt/Y2LNFGMY+RlRnyNpBVhkE5DDrUk+Inwx8c3sV7p17ZT6hHk3El94dt/KEjFHKiHyVZQdrD&#10;AYtkOCVBYHNubCxtPG11a2tlDHH5Dt5ccYVd3lxnOB3yB+VZ37O2jaRq3gZtR1XSra6uHtr7fcXE&#10;Cu7bTFjLEZ47elel9Up8t7v+vkeZ9alzJWX4/wCZV+MmjiCG3itIPDkt1Hysa6daWTTMTwFTzz5u&#10;7ciqoJAIY8D5ap+B7jw14ZvbKLV/hdDPMMtI0Wm20kbSZwvDEr1JJbPHQgdRueDNV1SLxFJYxalc&#10;LCuj71hWZgobyXbOM4zuAbPqM9a0ta8UeJrHU/CosvEV9D9ojY3HlXbr5pEpALYPzcADnsK1pqMf&#10;cZlOWvMi1pFrqkqwy+G/hvt3XCSXVo+jxNuUP86Kyv125CtkgNjKsVYGxdX/AMMvCsJmbToYYJmK&#10;vshm3WTs2f4ZwP4gfmBUMOBmuQ1rVdUPg/XdZOpXH2xLpES685vMVS4UgNnIGOOvTiu0itLWbT4x&#10;Laxt5uiM8u6MHe20Nk+pzzn15pypoUZNsytQ+KvgDzrzUrue31iCG0dW0ua3lC7Qq7JJmVWzhnVc&#10;E4OFAYcmrVt8a/hHcQrPfaJo4lfJdW1eWcjnpve7Vm/75X2AGBXK3ek6VfaXrk97plvNJGr+W8sK&#10;sV2yHbgkcY7elb3hjS9Ml0G3kk06BmKnLNCpJ5PtW1PDxlpdoXtJX2R//9lQSwMEFAAGAAgAAAAh&#10;APkxqozhAAAACwEAAA8AAABkcnMvZG93bnJldi54bWxMj81OwzAQhO9IvIO1SNyof6qQNo1TIRDi&#10;gITUQtWrG7tJRLyOYrdN357lBMfVfDM7U64n37OzG2MXUIOcCWAO62A7bDR8fb4+LIDFZNCaPqDT&#10;cHUR1tXtTWkKGy64cedtahiFYCyMhjaloeA81q3zJs7C4JC0Yxi9SXSODbejuVC477kS4pF70yF9&#10;aM3gnltXf29Pnmq8oLR7kb2pTb4Q1+5997FPO63v76anFbDkpvQHw2998kBFnQ7hhDayXoOSMiOU&#10;BKWWwIjIszmtO2iYy3wJvCr5/w3V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KByeVRwDAACXBgAADgAAAAAAAAAAAAAAAAA8AgAAZHJzL2Uyb0RvYy54bWxQSwEC&#10;LQAKAAAAAAAAACEAyd53gzmgAgA5oAIAFQAAAAAAAAAAAAAAAACEBQAAZHJzL21lZGlhL2ltYWdl&#10;MS5qcGVnUEsBAi0AFAAGAAgAAAAhAPkxqozhAAAACwEAAA8AAAAAAAAAAAAAAAAA8KUCAGRycy9k&#10;b3ducmV2LnhtbFBLAQItABQABgAIAAAAIQBYYLMbugAAACIBAAAZAAAAAAAAAAAAAAAAAP6mAgBk&#10;cnMvX3JlbHMvZTJvRG9jLnhtbC5yZWxzUEsFBgAAAAAGAAYAfQEAAO+nAgAAAA==&#10;" strokecolor="red" strokeweight="2.25pt">
                <v:fill r:id="rId9" o:title="Sneakers in a range of sizes" recolor="t" rotate="t" type="frame"/>
                <w10:wrap type="topAndBottom"/>
              </v:roundrect>
            </w:pict>
          </mc:Fallback>
        </mc:AlternateContent>
      </w:r>
      <w:r w:rsidR="003A3659">
        <w:rPr>
          <w:rFonts w:cstheme="minorHAnsi"/>
        </w:rPr>
        <w:t>Learning to tie shoelaces is important as it is a key activity in daily living skills, however tying shoelaces is a hard task to learn, children need to independently put shoes on before they learn to tie laces.  Children can take shoes off before being able to put them on. By 2</w:t>
      </w:r>
      <w:r w:rsidR="00597B1E">
        <w:rPr>
          <w:rFonts w:cstheme="minorHAnsi"/>
        </w:rPr>
        <w:t xml:space="preserve"> </w:t>
      </w:r>
      <w:r w:rsidR="003A3659">
        <w:rPr>
          <w:rFonts w:cstheme="minorHAnsi"/>
        </w:rPr>
        <w:t xml:space="preserve">years of age children can usually pull-on wellies and slippers. </w:t>
      </w:r>
    </w:p>
    <w:p w14:paraId="6BDEC86E" w14:textId="77777777" w:rsidR="00E46B08" w:rsidRPr="00E46B08" w:rsidRDefault="00E46B08" w:rsidP="00E46B08">
      <w:pPr>
        <w:pStyle w:val="IntenseQuote"/>
        <w:rPr>
          <w:rFonts w:cstheme="minorHAnsi"/>
          <w:b/>
          <w:bCs/>
          <w:i w:val="0"/>
          <w:iCs w:val="0"/>
          <w:sz w:val="32"/>
          <w:szCs w:val="32"/>
        </w:rPr>
      </w:pPr>
      <w:r w:rsidRPr="00793045">
        <w:rPr>
          <w:rFonts w:cstheme="minorHAnsi"/>
          <w:b/>
          <w:bCs/>
          <w:i w:val="0"/>
          <w:iCs w:val="0"/>
          <w:sz w:val="32"/>
          <w:szCs w:val="32"/>
        </w:rPr>
        <w:t>Take time each Day</w:t>
      </w:r>
    </w:p>
    <w:p w14:paraId="5CBC1660" w14:textId="77777777" w:rsidR="00E46B08" w:rsidRPr="00793045" w:rsidRDefault="00E46B08" w:rsidP="00E46B08">
      <w:pPr>
        <w:pStyle w:val="ListParagraph"/>
        <w:numPr>
          <w:ilvl w:val="0"/>
          <w:numId w:val="34"/>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sz w:val="24"/>
          <w:szCs w:val="24"/>
        </w:rPr>
        <w:t xml:space="preserve">Make time each day to practise for 10 – 15 minutes. </w:t>
      </w:r>
    </w:p>
    <w:p w14:paraId="36B348CD" w14:textId="77777777" w:rsidR="00E46B08" w:rsidRPr="00793045" w:rsidRDefault="00E46B08" w:rsidP="00E46B08">
      <w:pPr>
        <w:pStyle w:val="ListParagraph"/>
        <w:numPr>
          <w:ilvl w:val="0"/>
          <w:numId w:val="34"/>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color w:val="000000"/>
          <w:sz w:val="24"/>
          <w:szCs w:val="24"/>
        </w:rPr>
        <w:t xml:space="preserve">Minimize distractions and interruptions e.g. turn off TV and radio, find a quite space in the house where you and your child can relax and focus.  </w:t>
      </w:r>
    </w:p>
    <w:p w14:paraId="16FCB7D8" w14:textId="77777777" w:rsidR="00E46B08" w:rsidRPr="00793045" w:rsidRDefault="00E46B08" w:rsidP="00E46B08">
      <w:pPr>
        <w:pStyle w:val="ListParagraph"/>
        <w:numPr>
          <w:ilvl w:val="0"/>
          <w:numId w:val="34"/>
        </w:numPr>
        <w:autoSpaceDE w:val="0"/>
        <w:autoSpaceDN w:val="0"/>
        <w:adjustRightInd w:val="0"/>
        <w:spacing w:after="0"/>
        <w:rPr>
          <w:rFonts w:asciiTheme="minorHAnsi" w:hAnsiTheme="minorHAnsi" w:cstheme="minorHAnsi"/>
          <w:color w:val="000000"/>
          <w:sz w:val="24"/>
          <w:szCs w:val="24"/>
        </w:rPr>
      </w:pPr>
      <w:r>
        <w:rPr>
          <w:rFonts w:asciiTheme="minorHAnsi" w:hAnsiTheme="minorHAnsi" w:cstheme="minorHAnsi"/>
          <w:sz w:val="24"/>
          <w:szCs w:val="24"/>
        </w:rPr>
        <w:t>Practice</w:t>
      </w:r>
      <w:r w:rsidRPr="00793045">
        <w:rPr>
          <w:rFonts w:asciiTheme="minorHAnsi" w:hAnsiTheme="minorHAnsi" w:cstheme="minorHAnsi"/>
          <w:sz w:val="24"/>
          <w:szCs w:val="24"/>
        </w:rPr>
        <w:t xml:space="preserve"> in the same place each day.  </w:t>
      </w:r>
    </w:p>
    <w:p w14:paraId="78258500" w14:textId="77777777" w:rsidR="00E46B08" w:rsidRPr="00E46B08" w:rsidRDefault="00E46B08" w:rsidP="00E46B08">
      <w:pPr>
        <w:pStyle w:val="ListParagraph"/>
        <w:numPr>
          <w:ilvl w:val="0"/>
          <w:numId w:val="34"/>
        </w:numPr>
        <w:autoSpaceDE w:val="0"/>
        <w:autoSpaceDN w:val="0"/>
        <w:adjustRightInd w:val="0"/>
        <w:spacing w:after="0"/>
        <w:rPr>
          <w:rFonts w:asciiTheme="minorHAnsi" w:hAnsiTheme="minorHAnsi" w:cstheme="minorHAnsi"/>
          <w:color w:val="000000"/>
          <w:sz w:val="24"/>
          <w:szCs w:val="24"/>
        </w:rPr>
      </w:pPr>
      <w:r>
        <w:rPr>
          <w:rFonts w:asciiTheme="minorHAnsi" w:hAnsiTheme="minorHAnsi" w:cstheme="minorHAnsi"/>
          <w:sz w:val="24"/>
          <w:szCs w:val="24"/>
        </w:rPr>
        <w:t xml:space="preserve">Make time to practice, don’t wait until you are about to go out.  </w:t>
      </w:r>
    </w:p>
    <w:p w14:paraId="264BD99C" w14:textId="135B88D5" w:rsidR="00012320" w:rsidRPr="00012320" w:rsidRDefault="00012320" w:rsidP="00012320">
      <w:pPr>
        <w:pStyle w:val="IntenseQuote"/>
        <w:rPr>
          <w:rFonts w:cstheme="minorHAnsi"/>
          <w:b/>
          <w:bCs/>
          <w:i w:val="0"/>
          <w:iCs w:val="0"/>
          <w:sz w:val="32"/>
          <w:szCs w:val="32"/>
        </w:rPr>
      </w:pPr>
      <w:r>
        <w:rPr>
          <w:rFonts w:cstheme="minorHAnsi"/>
          <w:b/>
          <w:bCs/>
          <w:i w:val="0"/>
          <w:iCs w:val="0"/>
          <w:sz w:val="32"/>
          <w:szCs w:val="32"/>
        </w:rPr>
        <w:t>Shoes</w:t>
      </w:r>
    </w:p>
    <w:p w14:paraId="06CD313D" w14:textId="56578495" w:rsidR="00012320" w:rsidRDefault="00012320" w:rsidP="00012320">
      <w:pPr>
        <w:jc w:val="both"/>
        <w:rPr>
          <w:rFonts w:cstheme="minorHAnsi"/>
          <w:color w:val="212529"/>
          <w:shd w:val="clear" w:color="auto" w:fill="FFFFFF"/>
        </w:rPr>
      </w:pPr>
      <w:r>
        <w:rPr>
          <w:rFonts w:cstheme="minorHAnsi"/>
        </w:rPr>
        <w:t xml:space="preserve">Children </w:t>
      </w:r>
      <w:r w:rsidRPr="00012320">
        <w:rPr>
          <w:rFonts w:cstheme="minorHAnsi"/>
          <w:color w:val="212529"/>
          <w:shd w:val="clear" w:color="auto" w:fill="FFFFFF"/>
        </w:rPr>
        <w:t xml:space="preserve">might get confused between </w:t>
      </w:r>
      <w:r w:rsidR="00597B1E">
        <w:rPr>
          <w:rFonts w:cstheme="minorHAnsi"/>
          <w:color w:val="212529"/>
          <w:shd w:val="clear" w:color="auto" w:fill="FFFFFF"/>
        </w:rPr>
        <w:t xml:space="preserve">their </w:t>
      </w:r>
      <w:r w:rsidRPr="00012320">
        <w:rPr>
          <w:rFonts w:cstheme="minorHAnsi"/>
          <w:color w:val="212529"/>
          <w:shd w:val="clear" w:color="auto" w:fill="FFFFFF"/>
        </w:rPr>
        <w:t xml:space="preserve">left and right shoe. </w:t>
      </w:r>
      <w:r>
        <w:rPr>
          <w:rFonts w:cstheme="minorHAnsi"/>
          <w:color w:val="212529"/>
          <w:shd w:val="clear" w:color="auto" w:fill="FFFFFF"/>
        </w:rPr>
        <w:t>To help promote independence you can try:-</w:t>
      </w:r>
    </w:p>
    <w:p w14:paraId="6CE129D2" w14:textId="77777777" w:rsidR="00012320" w:rsidRDefault="00012320" w:rsidP="00597B1E">
      <w:pPr>
        <w:pStyle w:val="ListParagraph"/>
        <w:numPr>
          <w:ilvl w:val="0"/>
          <w:numId w:val="36"/>
        </w:numPr>
        <w:spacing w:after="0"/>
        <w:jc w:val="both"/>
        <w:rPr>
          <w:rFonts w:cstheme="minorHAnsi"/>
          <w:color w:val="212529"/>
          <w:shd w:val="clear" w:color="auto" w:fill="FFFFFF"/>
        </w:rPr>
      </w:pPr>
      <w:r w:rsidRPr="00012320">
        <w:rPr>
          <w:rFonts w:cstheme="minorHAnsi"/>
          <w:color w:val="212529"/>
          <w:shd w:val="clear" w:color="auto" w:fill="FFFFFF"/>
        </w:rPr>
        <w:t>Keeping the shoes in the correct position.</w:t>
      </w:r>
    </w:p>
    <w:p w14:paraId="162BC543" w14:textId="032DB7F5" w:rsidR="00012320" w:rsidRPr="00012320" w:rsidRDefault="00012320" w:rsidP="00597B1E">
      <w:pPr>
        <w:pStyle w:val="ListParagraph"/>
        <w:numPr>
          <w:ilvl w:val="0"/>
          <w:numId w:val="36"/>
        </w:numPr>
        <w:spacing w:after="0"/>
        <w:jc w:val="both"/>
        <w:rPr>
          <w:rFonts w:cstheme="minorHAnsi"/>
          <w:color w:val="212529"/>
          <w:shd w:val="clear" w:color="auto" w:fill="FFFFFF"/>
        </w:rPr>
      </w:pPr>
      <w:r w:rsidRPr="00012320">
        <w:rPr>
          <w:rFonts w:cstheme="minorHAnsi"/>
          <w:color w:val="212529"/>
          <w:shd w:val="clear" w:color="auto" w:fill="FFFFFF"/>
        </w:rPr>
        <w:t xml:space="preserve">Cut a large </w:t>
      </w:r>
      <w:r w:rsidRPr="00012320">
        <w:rPr>
          <w:rFonts w:cstheme="minorHAnsi"/>
        </w:rPr>
        <w:t>sticker in two and place half in each shoe</w:t>
      </w:r>
      <w:r>
        <w:rPr>
          <w:rFonts w:cstheme="minorHAnsi"/>
        </w:rPr>
        <w:t xml:space="preserve">.  The child can then place the stickers together to make a whole picture. </w:t>
      </w:r>
    </w:p>
    <w:p w14:paraId="0BF6E735" w14:textId="6E188CE9" w:rsidR="00012320" w:rsidRDefault="00012320" w:rsidP="00597B1E">
      <w:pPr>
        <w:pStyle w:val="ListParagraph"/>
        <w:numPr>
          <w:ilvl w:val="0"/>
          <w:numId w:val="36"/>
        </w:numPr>
        <w:spacing w:after="0"/>
        <w:jc w:val="both"/>
        <w:rPr>
          <w:rFonts w:cstheme="minorHAnsi"/>
          <w:color w:val="212529"/>
          <w:shd w:val="clear" w:color="auto" w:fill="FFFFFF"/>
        </w:rPr>
      </w:pPr>
      <w:r>
        <w:rPr>
          <w:rFonts w:cstheme="minorHAnsi"/>
          <w:color w:val="212529"/>
          <w:shd w:val="clear" w:color="auto" w:fill="FFFFFF"/>
        </w:rPr>
        <w:t xml:space="preserve">Mark the inside border of each shoe with indelible ink.  The child can then place the two marks together. </w:t>
      </w:r>
    </w:p>
    <w:p w14:paraId="3EE2C6D9" w14:textId="19D59C27" w:rsidR="00012320" w:rsidRDefault="00012320" w:rsidP="00012320">
      <w:pPr>
        <w:jc w:val="both"/>
        <w:rPr>
          <w:rFonts w:cstheme="minorHAnsi"/>
          <w:color w:val="212529"/>
          <w:shd w:val="clear" w:color="auto" w:fill="FFFFFF"/>
        </w:rPr>
      </w:pPr>
    </w:p>
    <w:p w14:paraId="47510C93" w14:textId="77777777" w:rsidR="00A52FB9" w:rsidRDefault="00A52FB9" w:rsidP="00012320">
      <w:pPr>
        <w:pStyle w:val="BodyText"/>
        <w:tabs>
          <w:tab w:val="left" w:pos="1276"/>
          <w:tab w:val="left" w:pos="1418"/>
          <w:tab w:val="left" w:pos="1985"/>
          <w:tab w:val="left" w:pos="3544"/>
          <w:tab w:val="left" w:pos="4253"/>
          <w:tab w:val="left" w:pos="7230"/>
        </w:tabs>
        <w:jc w:val="both"/>
        <w:rPr>
          <w:rFonts w:cstheme="minorHAnsi"/>
          <w:color w:val="212529"/>
          <w:shd w:val="clear" w:color="auto" w:fill="FFFFFF"/>
        </w:rPr>
      </w:pPr>
      <w:r>
        <w:rPr>
          <w:rFonts w:cstheme="minorHAnsi"/>
          <w:color w:val="212529"/>
          <w:shd w:val="clear" w:color="auto" w:fill="FFFFFF"/>
        </w:rPr>
        <w:t>Putting shoes on:-</w:t>
      </w:r>
    </w:p>
    <w:p w14:paraId="56D22D3D" w14:textId="239FFB84" w:rsidR="00012320" w:rsidRDefault="00012320" w:rsidP="00A52FB9">
      <w:pPr>
        <w:pStyle w:val="BodyText"/>
        <w:numPr>
          <w:ilvl w:val="0"/>
          <w:numId w:val="32"/>
        </w:numPr>
        <w:tabs>
          <w:tab w:val="left" w:pos="1276"/>
          <w:tab w:val="left" w:pos="1418"/>
          <w:tab w:val="left" w:pos="1985"/>
          <w:tab w:val="left" w:pos="3544"/>
          <w:tab w:val="left" w:pos="4253"/>
          <w:tab w:val="left" w:pos="7230"/>
        </w:tabs>
        <w:jc w:val="both"/>
        <w:rPr>
          <w:rFonts w:cstheme="minorHAnsi"/>
        </w:rPr>
      </w:pPr>
      <w:r>
        <w:rPr>
          <w:rFonts w:cstheme="minorHAnsi"/>
          <w:color w:val="212529"/>
          <w:shd w:val="clear" w:color="auto" w:fill="FFFFFF"/>
        </w:rPr>
        <w:t>It might be easier for your child to sit</w:t>
      </w:r>
      <w:r w:rsidRPr="00012320">
        <w:rPr>
          <w:rFonts w:cstheme="minorHAnsi"/>
        </w:rPr>
        <w:t xml:space="preserve"> in a comfortable, balanced position with </w:t>
      </w:r>
      <w:r>
        <w:rPr>
          <w:rFonts w:cstheme="minorHAnsi"/>
        </w:rPr>
        <w:t>their</w:t>
      </w:r>
      <w:r w:rsidRPr="00012320">
        <w:rPr>
          <w:rFonts w:cstheme="minorHAnsi"/>
        </w:rPr>
        <w:t xml:space="preserve"> back against something.</w:t>
      </w:r>
      <w:r>
        <w:rPr>
          <w:rFonts w:cstheme="minorHAnsi"/>
        </w:rPr>
        <w:t xml:space="preserve">  They could sit on a chair or bottom step of stairs. </w:t>
      </w:r>
    </w:p>
    <w:p w14:paraId="16638F7F" w14:textId="1AA8F2A9" w:rsidR="00A52FB9" w:rsidRPr="00A52FB9" w:rsidRDefault="00A52FB9" w:rsidP="00A52FB9">
      <w:pPr>
        <w:pStyle w:val="BodyText"/>
        <w:numPr>
          <w:ilvl w:val="0"/>
          <w:numId w:val="32"/>
        </w:numPr>
        <w:tabs>
          <w:tab w:val="left" w:pos="1276"/>
          <w:tab w:val="left" w:pos="1418"/>
          <w:tab w:val="left" w:pos="1985"/>
          <w:tab w:val="left" w:pos="3544"/>
          <w:tab w:val="left" w:pos="4253"/>
          <w:tab w:val="left" w:pos="7230"/>
        </w:tabs>
        <w:jc w:val="both"/>
        <w:rPr>
          <w:rFonts w:cstheme="minorHAnsi"/>
        </w:rPr>
      </w:pPr>
      <w:r>
        <w:rPr>
          <w:rFonts w:cstheme="minorHAnsi"/>
          <w:color w:val="212529"/>
          <w:shd w:val="clear" w:color="auto" w:fill="FFFFFF"/>
        </w:rPr>
        <w:t xml:space="preserve">Slip shoe over toes, holding the tongue of the shoe and wiggle toes inside. </w:t>
      </w:r>
    </w:p>
    <w:p w14:paraId="13A8D4B4" w14:textId="16F0E94E" w:rsidR="00A52FB9" w:rsidRPr="00A52FB9" w:rsidRDefault="00A52FB9" w:rsidP="00A52FB9">
      <w:pPr>
        <w:pStyle w:val="BodyText"/>
        <w:numPr>
          <w:ilvl w:val="0"/>
          <w:numId w:val="32"/>
        </w:numPr>
        <w:tabs>
          <w:tab w:val="left" w:pos="1276"/>
          <w:tab w:val="left" w:pos="1418"/>
          <w:tab w:val="left" w:pos="1985"/>
          <w:tab w:val="left" w:pos="3544"/>
          <w:tab w:val="left" w:pos="4253"/>
          <w:tab w:val="left" w:pos="7230"/>
        </w:tabs>
        <w:jc w:val="both"/>
        <w:rPr>
          <w:rFonts w:cstheme="minorHAnsi"/>
        </w:rPr>
      </w:pPr>
      <w:r>
        <w:rPr>
          <w:rFonts w:cstheme="minorHAnsi"/>
          <w:color w:val="212529"/>
          <w:shd w:val="clear" w:color="auto" w:fill="FFFFFF"/>
        </w:rPr>
        <w:t xml:space="preserve">Place index finger inside the heel of the shoe and pull the shoe the rest </w:t>
      </w:r>
      <w:r w:rsidR="00597B1E">
        <w:rPr>
          <w:rFonts w:cstheme="minorHAnsi"/>
          <w:color w:val="212529"/>
          <w:shd w:val="clear" w:color="auto" w:fill="FFFFFF"/>
        </w:rPr>
        <w:t>o</w:t>
      </w:r>
      <w:r>
        <w:rPr>
          <w:rFonts w:cstheme="minorHAnsi"/>
          <w:color w:val="212529"/>
          <w:shd w:val="clear" w:color="auto" w:fill="FFFFFF"/>
        </w:rPr>
        <w:t xml:space="preserve">f the way over their foot. </w:t>
      </w:r>
    </w:p>
    <w:p w14:paraId="7A86A946" w14:textId="02C6BD35" w:rsidR="00A52FB9" w:rsidRPr="00D36536" w:rsidRDefault="00A52FB9" w:rsidP="00A52FB9">
      <w:pPr>
        <w:pStyle w:val="BodyText"/>
        <w:numPr>
          <w:ilvl w:val="0"/>
          <w:numId w:val="32"/>
        </w:numPr>
        <w:tabs>
          <w:tab w:val="left" w:pos="1276"/>
          <w:tab w:val="left" w:pos="1418"/>
          <w:tab w:val="left" w:pos="1985"/>
          <w:tab w:val="left" w:pos="3544"/>
          <w:tab w:val="left" w:pos="4253"/>
          <w:tab w:val="left" w:pos="7230"/>
        </w:tabs>
        <w:jc w:val="both"/>
        <w:rPr>
          <w:rFonts w:cstheme="minorHAnsi"/>
        </w:rPr>
      </w:pPr>
      <w:r>
        <w:rPr>
          <w:rFonts w:cstheme="minorHAnsi"/>
          <w:color w:val="212529"/>
          <w:shd w:val="clear" w:color="auto" w:fill="FFFFFF"/>
        </w:rPr>
        <w:t xml:space="preserve">Place shoe/foot on the floor and stand up to push foot down into shoe. </w:t>
      </w:r>
    </w:p>
    <w:p w14:paraId="48B98DB4" w14:textId="3329D5C3" w:rsidR="00012320" w:rsidRPr="00012320" w:rsidRDefault="00012320" w:rsidP="00012320">
      <w:pPr>
        <w:pStyle w:val="IntenseQuote"/>
        <w:rPr>
          <w:rFonts w:cstheme="minorHAnsi"/>
          <w:b/>
          <w:bCs/>
          <w:i w:val="0"/>
          <w:iCs w:val="0"/>
          <w:sz w:val="32"/>
          <w:szCs w:val="32"/>
        </w:rPr>
      </w:pPr>
      <w:r w:rsidRPr="00012320">
        <w:rPr>
          <w:rFonts w:cstheme="minorHAnsi"/>
          <w:b/>
          <w:bCs/>
          <w:i w:val="0"/>
          <w:iCs w:val="0"/>
          <w:sz w:val="32"/>
          <w:szCs w:val="32"/>
        </w:rPr>
        <w:lastRenderedPageBreak/>
        <w:t>Tying Shoelaces</w:t>
      </w:r>
    </w:p>
    <w:p w14:paraId="58C6D4D1" w14:textId="4F7DDA45" w:rsidR="001C0101" w:rsidRDefault="001C0101" w:rsidP="001C0101">
      <w:pPr>
        <w:jc w:val="both"/>
        <w:rPr>
          <w:rFonts w:cstheme="minorHAnsi"/>
          <w:iCs/>
        </w:rPr>
      </w:pPr>
      <w:r w:rsidRPr="00012320">
        <w:rPr>
          <w:rFonts w:cstheme="minorHAnsi"/>
          <w:iCs/>
        </w:rPr>
        <w:t>Shoelaces are best learn</w:t>
      </w:r>
      <w:r w:rsidR="00597B1E">
        <w:rPr>
          <w:rFonts w:cstheme="minorHAnsi"/>
          <w:iCs/>
        </w:rPr>
        <w:t>t</w:t>
      </w:r>
      <w:r w:rsidRPr="00012320">
        <w:rPr>
          <w:rFonts w:cstheme="minorHAnsi"/>
          <w:iCs/>
        </w:rPr>
        <w:t xml:space="preserve"> using a forward chaining method i.e. the child learns the first step first. It is helpful to master the first step before moving onto the next. This technique is useful as you are in effect teaching a series of knots and your hands do</w:t>
      </w:r>
      <w:r w:rsidR="00012320">
        <w:rPr>
          <w:rFonts w:cstheme="minorHAnsi"/>
          <w:iCs/>
        </w:rPr>
        <w:t xml:space="preserve"> </w:t>
      </w:r>
      <w:r w:rsidRPr="00012320">
        <w:rPr>
          <w:rFonts w:cstheme="minorHAnsi"/>
          <w:iCs/>
        </w:rPr>
        <w:t>n</w:t>
      </w:r>
      <w:r w:rsidR="00012320">
        <w:rPr>
          <w:rFonts w:cstheme="minorHAnsi"/>
          <w:iCs/>
        </w:rPr>
        <w:t>o</w:t>
      </w:r>
      <w:r w:rsidRPr="00012320">
        <w:rPr>
          <w:rFonts w:cstheme="minorHAnsi"/>
          <w:iCs/>
        </w:rPr>
        <w:t>t have to perform as many different moves.</w:t>
      </w:r>
    </w:p>
    <w:p w14:paraId="66727797" w14:textId="5062C2A8" w:rsidR="00A52FB9" w:rsidRDefault="00A52FB9" w:rsidP="001C0101">
      <w:pPr>
        <w:jc w:val="both"/>
        <w:rPr>
          <w:rFonts w:cstheme="minorHAnsi"/>
          <w:iCs/>
        </w:rPr>
      </w:pPr>
    </w:p>
    <w:p w14:paraId="77D288F6" w14:textId="2A2B66E1" w:rsidR="00A52FB9" w:rsidRDefault="00A52FB9" w:rsidP="00C23383">
      <w:pPr>
        <w:jc w:val="both"/>
        <w:rPr>
          <w:rFonts w:cstheme="minorHAnsi"/>
          <w:iCs/>
        </w:rPr>
      </w:pPr>
      <w:r>
        <w:rPr>
          <w:rFonts w:cstheme="minorHAnsi"/>
          <w:iCs/>
        </w:rPr>
        <w:t>Teaching your child</w:t>
      </w:r>
      <w:r w:rsidR="00D36536">
        <w:rPr>
          <w:rFonts w:cstheme="minorHAnsi"/>
          <w:iCs/>
        </w:rPr>
        <w:t xml:space="preserve"> to tie </w:t>
      </w:r>
      <w:r>
        <w:rPr>
          <w:rFonts w:cstheme="minorHAnsi"/>
          <w:iCs/>
        </w:rPr>
        <w:t>shoelace</w:t>
      </w:r>
      <w:r w:rsidR="00D36536">
        <w:rPr>
          <w:rFonts w:cstheme="minorHAnsi"/>
          <w:iCs/>
        </w:rPr>
        <w:t>s</w:t>
      </w:r>
      <w:r>
        <w:rPr>
          <w:rFonts w:cstheme="minorHAnsi"/>
          <w:iCs/>
        </w:rPr>
        <w:t>.</w:t>
      </w:r>
    </w:p>
    <w:p w14:paraId="700F3C2F" w14:textId="0C94EA29" w:rsidR="00A52FB9" w:rsidRDefault="00A52FB9" w:rsidP="00C23383">
      <w:pPr>
        <w:pStyle w:val="ListParagraph"/>
        <w:numPr>
          <w:ilvl w:val="0"/>
          <w:numId w:val="31"/>
        </w:numPr>
        <w:spacing w:after="0"/>
        <w:jc w:val="both"/>
        <w:rPr>
          <w:rFonts w:cstheme="minorHAnsi"/>
          <w:iCs/>
        </w:rPr>
      </w:pPr>
      <w:r>
        <w:rPr>
          <w:rFonts w:cstheme="minorHAnsi"/>
          <w:iCs/>
        </w:rPr>
        <w:t xml:space="preserve">First </w:t>
      </w:r>
      <w:r w:rsidR="00570621">
        <w:rPr>
          <w:rFonts w:cstheme="minorHAnsi"/>
          <w:iCs/>
        </w:rPr>
        <w:t>lace a</w:t>
      </w:r>
      <w:r>
        <w:rPr>
          <w:rFonts w:cstheme="minorHAnsi"/>
          <w:iCs/>
        </w:rPr>
        <w:t xml:space="preserve"> shoe/ trainer with different coloured laces. </w:t>
      </w:r>
    </w:p>
    <w:p w14:paraId="47E7E9F5" w14:textId="11153428" w:rsidR="00570621" w:rsidRDefault="00570621" w:rsidP="00597B1E">
      <w:pPr>
        <w:pStyle w:val="ListParagraph"/>
        <w:numPr>
          <w:ilvl w:val="1"/>
          <w:numId w:val="37"/>
        </w:numPr>
        <w:spacing w:after="0"/>
        <w:jc w:val="both"/>
        <w:rPr>
          <w:rFonts w:cstheme="minorHAnsi"/>
          <w:iCs/>
        </w:rPr>
      </w:pPr>
      <w:r>
        <w:rPr>
          <w:rFonts w:cstheme="minorHAnsi"/>
          <w:iCs/>
        </w:rPr>
        <w:t xml:space="preserve">Flat laces are easier to tie than round laces. </w:t>
      </w:r>
    </w:p>
    <w:p w14:paraId="757E99FA" w14:textId="0DCDF288" w:rsidR="00570621" w:rsidRPr="00570621" w:rsidRDefault="00570621" w:rsidP="00597B1E">
      <w:pPr>
        <w:pStyle w:val="ListParagraph"/>
        <w:numPr>
          <w:ilvl w:val="1"/>
          <w:numId w:val="37"/>
        </w:numPr>
        <w:spacing w:after="0"/>
        <w:jc w:val="both"/>
        <w:rPr>
          <w:rFonts w:asciiTheme="minorHAnsi" w:hAnsiTheme="minorHAnsi" w:cstheme="minorHAnsi"/>
          <w:sz w:val="24"/>
          <w:szCs w:val="24"/>
        </w:rPr>
      </w:pPr>
      <w:r w:rsidRPr="00570621">
        <w:rPr>
          <w:rFonts w:asciiTheme="minorHAnsi" w:hAnsiTheme="minorHAnsi" w:cstheme="minorHAnsi"/>
          <w:sz w:val="24"/>
          <w:szCs w:val="24"/>
        </w:rPr>
        <w:t xml:space="preserve">Ensure that the laces are long enough to comfortably tie a bow. </w:t>
      </w:r>
    </w:p>
    <w:p w14:paraId="1ABB5F12" w14:textId="5ECA2E70" w:rsidR="005423E2" w:rsidRDefault="00570621" w:rsidP="00C23383">
      <w:pPr>
        <w:pStyle w:val="ListParagraph"/>
        <w:numPr>
          <w:ilvl w:val="0"/>
          <w:numId w:val="31"/>
        </w:numPr>
        <w:spacing w:after="0"/>
        <w:jc w:val="both"/>
        <w:rPr>
          <w:rFonts w:cstheme="minorHAnsi"/>
          <w:iCs/>
        </w:rPr>
      </w:pPr>
      <w:r>
        <w:rPr>
          <w:rFonts w:cstheme="minorHAnsi"/>
          <w:iCs/>
        </w:rPr>
        <w:t>Initially practice by p</w:t>
      </w:r>
      <w:r w:rsidR="005423E2">
        <w:rPr>
          <w:rFonts w:cstheme="minorHAnsi"/>
          <w:iCs/>
        </w:rPr>
        <w:t>lac</w:t>
      </w:r>
      <w:r>
        <w:rPr>
          <w:rFonts w:cstheme="minorHAnsi"/>
          <w:iCs/>
        </w:rPr>
        <w:t>ing</w:t>
      </w:r>
      <w:r w:rsidR="005423E2">
        <w:rPr>
          <w:rFonts w:cstheme="minorHAnsi"/>
          <w:iCs/>
        </w:rPr>
        <w:t xml:space="preserve"> the shoe on </w:t>
      </w:r>
      <w:r>
        <w:rPr>
          <w:rFonts w:cstheme="minorHAnsi"/>
          <w:iCs/>
        </w:rPr>
        <w:t xml:space="preserve">your child’s lap or a </w:t>
      </w:r>
      <w:r w:rsidR="005423E2">
        <w:rPr>
          <w:rFonts w:cstheme="minorHAnsi"/>
          <w:iCs/>
        </w:rPr>
        <w:t>table</w:t>
      </w:r>
      <w:r>
        <w:rPr>
          <w:rFonts w:cstheme="minorHAnsi"/>
          <w:iCs/>
        </w:rPr>
        <w:t xml:space="preserve">, heel of shoe closest to body. </w:t>
      </w:r>
    </w:p>
    <w:p w14:paraId="0D646B90" w14:textId="5C3C937E" w:rsidR="00954DF1" w:rsidRPr="00954DF1" w:rsidRDefault="00954DF1" w:rsidP="00954DF1">
      <w:pPr>
        <w:pStyle w:val="ListParagraph"/>
        <w:numPr>
          <w:ilvl w:val="1"/>
          <w:numId w:val="31"/>
        </w:numPr>
        <w:spacing w:after="0"/>
        <w:jc w:val="both"/>
        <w:rPr>
          <w:rFonts w:asciiTheme="minorHAnsi" w:hAnsiTheme="minorHAnsi" w:cstheme="minorHAnsi"/>
          <w:iCs/>
          <w:sz w:val="24"/>
          <w:szCs w:val="24"/>
        </w:rPr>
      </w:pPr>
      <w:r>
        <w:rPr>
          <w:rFonts w:asciiTheme="minorHAnsi" w:hAnsiTheme="minorHAnsi" w:cstheme="minorHAnsi"/>
          <w:sz w:val="24"/>
          <w:szCs w:val="24"/>
        </w:rPr>
        <w:t>If your child finds this tricky, t</w:t>
      </w:r>
      <w:r w:rsidRPr="00954DF1">
        <w:rPr>
          <w:rFonts w:asciiTheme="minorHAnsi" w:hAnsiTheme="minorHAnsi" w:cstheme="minorHAnsi"/>
          <w:sz w:val="24"/>
          <w:szCs w:val="24"/>
        </w:rPr>
        <w:t xml:space="preserve">ry tying the lace around </w:t>
      </w:r>
      <w:r>
        <w:rPr>
          <w:rFonts w:asciiTheme="minorHAnsi" w:hAnsiTheme="minorHAnsi" w:cstheme="minorHAnsi"/>
          <w:sz w:val="24"/>
          <w:szCs w:val="24"/>
        </w:rPr>
        <w:t xml:space="preserve">their </w:t>
      </w:r>
      <w:r w:rsidRPr="00954DF1">
        <w:rPr>
          <w:rFonts w:asciiTheme="minorHAnsi" w:hAnsiTheme="minorHAnsi" w:cstheme="minorHAnsi"/>
          <w:sz w:val="24"/>
          <w:szCs w:val="24"/>
        </w:rPr>
        <w:t xml:space="preserve">upper leg first so </w:t>
      </w:r>
      <w:r>
        <w:rPr>
          <w:rFonts w:asciiTheme="minorHAnsi" w:hAnsiTheme="minorHAnsi" w:cstheme="minorHAnsi"/>
          <w:sz w:val="24"/>
          <w:szCs w:val="24"/>
        </w:rPr>
        <w:t>they</w:t>
      </w:r>
      <w:r w:rsidRPr="00954DF1">
        <w:rPr>
          <w:rFonts w:asciiTheme="minorHAnsi" w:hAnsiTheme="minorHAnsi" w:cstheme="minorHAnsi"/>
          <w:sz w:val="24"/>
          <w:szCs w:val="24"/>
        </w:rPr>
        <w:t xml:space="preserve"> can see what </w:t>
      </w:r>
      <w:r>
        <w:rPr>
          <w:rFonts w:asciiTheme="minorHAnsi" w:hAnsiTheme="minorHAnsi" w:cstheme="minorHAnsi"/>
          <w:sz w:val="24"/>
          <w:szCs w:val="24"/>
        </w:rPr>
        <w:t>they</w:t>
      </w:r>
      <w:r w:rsidRPr="00954DF1">
        <w:rPr>
          <w:rFonts w:asciiTheme="minorHAnsi" w:hAnsiTheme="minorHAnsi" w:cstheme="minorHAnsi"/>
          <w:sz w:val="24"/>
          <w:szCs w:val="24"/>
        </w:rPr>
        <w:t xml:space="preserve"> are doing.</w:t>
      </w:r>
    </w:p>
    <w:p w14:paraId="03C943C7" w14:textId="6EBCA414" w:rsidR="00A52FB9" w:rsidRDefault="00C23383" w:rsidP="00C23383">
      <w:pPr>
        <w:pStyle w:val="ListParagraph"/>
        <w:numPr>
          <w:ilvl w:val="0"/>
          <w:numId w:val="31"/>
        </w:numPr>
        <w:spacing w:after="0"/>
        <w:jc w:val="both"/>
        <w:rPr>
          <w:rFonts w:cstheme="minorHAnsi"/>
          <w:iCs/>
        </w:rPr>
      </w:pPr>
      <w:r>
        <w:rPr>
          <w:rFonts w:cstheme="minorHAnsi"/>
          <w:iCs/>
        </w:rPr>
        <w:t>Then break the task into three stages</w:t>
      </w:r>
    </w:p>
    <w:p w14:paraId="714E6BFD" w14:textId="52C4EC75" w:rsidR="00C23383" w:rsidRDefault="00C23383" w:rsidP="00C23383">
      <w:pPr>
        <w:pStyle w:val="ListParagraph"/>
        <w:numPr>
          <w:ilvl w:val="1"/>
          <w:numId w:val="31"/>
        </w:numPr>
        <w:spacing w:after="0"/>
        <w:jc w:val="both"/>
        <w:rPr>
          <w:rFonts w:cstheme="minorHAnsi"/>
          <w:iCs/>
        </w:rPr>
      </w:pPr>
      <w:r>
        <w:rPr>
          <w:rFonts w:cstheme="minorHAnsi"/>
          <w:iCs/>
        </w:rPr>
        <w:t>The first Knot</w:t>
      </w:r>
    </w:p>
    <w:p w14:paraId="67B03724" w14:textId="63C24D75" w:rsidR="00C23383" w:rsidRDefault="00C23383" w:rsidP="00C23383">
      <w:pPr>
        <w:pStyle w:val="ListParagraph"/>
        <w:numPr>
          <w:ilvl w:val="2"/>
          <w:numId w:val="31"/>
        </w:numPr>
        <w:spacing w:after="0"/>
        <w:jc w:val="both"/>
        <w:rPr>
          <w:rFonts w:cstheme="minorHAnsi"/>
          <w:iCs/>
        </w:rPr>
      </w:pPr>
      <w:r>
        <w:rPr>
          <w:rFonts w:cstheme="minorHAnsi"/>
          <w:iCs/>
        </w:rPr>
        <w:t>Hold</w:t>
      </w:r>
      <w:r w:rsidR="00570621">
        <w:rPr>
          <w:rFonts w:cstheme="minorHAnsi"/>
          <w:iCs/>
        </w:rPr>
        <w:t xml:space="preserve"> black</w:t>
      </w:r>
      <w:r>
        <w:rPr>
          <w:rFonts w:cstheme="minorHAnsi"/>
          <w:iCs/>
        </w:rPr>
        <w:t xml:space="preserve"> lace in </w:t>
      </w:r>
      <w:r w:rsidR="00570621">
        <w:rPr>
          <w:rFonts w:cstheme="minorHAnsi"/>
          <w:iCs/>
        </w:rPr>
        <w:t xml:space="preserve">one hand and white in the other </w:t>
      </w:r>
      <w:r>
        <w:rPr>
          <w:rFonts w:cstheme="minorHAnsi"/>
          <w:iCs/>
        </w:rPr>
        <w:t>hand</w:t>
      </w:r>
    </w:p>
    <w:p w14:paraId="6DB0FFE2" w14:textId="6A3C1EA7" w:rsidR="00C23383" w:rsidRDefault="00C23383" w:rsidP="00C23383">
      <w:pPr>
        <w:pStyle w:val="ListParagraph"/>
        <w:numPr>
          <w:ilvl w:val="2"/>
          <w:numId w:val="31"/>
        </w:numPr>
        <w:spacing w:after="0"/>
        <w:jc w:val="both"/>
        <w:rPr>
          <w:rFonts w:cstheme="minorHAnsi"/>
          <w:iCs/>
        </w:rPr>
      </w:pPr>
      <w:r>
        <w:rPr>
          <w:rFonts w:cstheme="minorHAnsi"/>
          <w:iCs/>
        </w:rPr>
        <w:t>Cross over the laces</w:t>
      </w:r>
    </w:p>
    <w:p w14:paraId="1F70EB60" w14:textId="261E07B0" w:rsidR="00C23383" w:rsidRDefault="00C23383" w:rsidP="00C23383">
      <w:pPr>
        <w:pStyle w:val="ListParagraph"/>
        <w:numPr>
          <w:ilvl w:val="2"/>
          <w:numId w:val="31"/>
        </w:numPr>
        <w:spacing w:after="0"/>
        <w:jc w:val="both"/>
        <w:rPr>
          <w:rFonts w:cstheme="minorHAnsi"/>
          <w:iCs/>
        </w:rPr>
      </w:pPr>
      <w:r>
        <w:rPr>
          <w:rFonts w:cstheme="minorHAnsi"/>
          <w:iCs/>
        </w:rPr>
        <w:t xml:space="preserve">With the top lace (black) take it over then under the bottom lace </w:t>
      </w:r>
      <w:r w:rsidRPr="00C23383">
        <w:rPr>
          <w:rFonts w:cstheme="minorHAnsi"/>
          <w:iCs/>
        </w:rPr>
        <w:t>(white)</w:t>
      </w:r>
    </w:p>
    <w:p w14:paraId="6919BDCE" w14:textId="30225BDF" w:rsidR="00C23383" w:rsidRDefault="00C23383" w:rsidP="00C23383">
      <w:pPr>
        <w:pStyle w:val="ListParagraph"/>
        <w:numPr>
          <w:ilvl w:val="2"/>
          <w:numId w:val="31"/>
        </w:numPr>
        <w:spacing w:after="0"/>
        <w:jc w:val="both"/>
        <w:rPr>
          <w:rFonts w:cstheme="minorHAnsi"/>
          <w:iCs/>
        </w:rPr>
      </w:pPr>
      <w:r>
        <w:rPr>
          <w:rFonts w:cstheme="minorHAnsi"/>
          <w:iCs/>
        </w:rPr>
        <w:t>Then pull tight</w:t>
      </w:r>
    </w:p>
    <w:p w14:paraId="7FBF01BA" w14:textId="327AFD83" w:rsidR="005423E2" w:rsidRDefault="005423E2" w:rsidP="005423E2">
      <w:pPr>
        <w:pStyle w:val="ListParagraph"/>
        <w:numPr>
          <w:ilvl w:val="1"/>
          <w:numId w:val="31"/>
        </w:numPr>
        <w:spacing w:after="0"/>
        <w:jc w:val="both"/>
        <w:rPr>
          <w:rFonts w:cstheme="minorHAnsi"/>
          <w:iCs/>
        </w:rPr>
      </w:pPr>
      <w:r>
        <w:rPr>
          <w:rFonts w:cstheme="minorHAnsi"/>
          <w:iCs/>
        </w:rPr>
        <w:t>Making a loop</w:t>
      </w:r>
    </w:p>
    <w:p w14:paraId="335C6A46" w14:textId="46A59555" w:rsidR="005423E2" w:rsidRDefault="005423E2" w:rsidP="005423E2">
      <w:pPr>
        <w:pStyle w:val="ListParagraph"/>
        <w:numPr>
          <w:ilvl w:val="2"/>
          <w:numId w:val="31"/>
        </w:numPr>
        <w:spacing w:after="0"/>
        <w:jc w:val="both"/>
        <w:rPr>
          <w:rFonts w:cstheme="minorHAnsi"/>
          <w:iCs/>
        </w:rPr>
      </w:pPr>
      <w:r>
        <w:rPr>
          <w:rFonts w:cstheme="minorHAnsi"/>
          <w:iCs/>
        </w:rPr>
        <w:t xml:space="preserve">Make a loop with each lace holding between thumb and finger. </w:t>
      </w:r>
    </w:p>
    <w:p w14:paraId="595EAAAE" w14:textId="1B8813CA" w:rsidR="00597B1E" w:rsidRDefault="00597B1E" w:rsidP="00597B1E">
      <w:pPr>
        <w:pStyle w:val="ListParagraph"/>
        <w:numPr>
          <w:ilvl w:val="3"/>
          <w:numId w:val="31"/>
        </w:numPr>
        <w:spacing w:after="0"/>
        <w:jc w:val="both"/>
        <w:rPr>
          <w:rFonts w:cstheme="minorHAnsi"/>
          <w:iCs/>
        </w:rPr>
      </w:pPr>
      <w:r>
        <w:rPr>
          <w:rFonts w:cstheme="minorHAnsi"/>
          <w:iCs/>
        </w:rPr>
        <w:t xml:space="preserve">Encourage your child to make a </w:t>
      </w:r>
      <w:r w:rsidR="002E3BB8">
        <w:rPr>
          <w:rFonts w:cstheme="minorHAnsi"/>
          <w:iCs/>
        </w:rPr>
        <w:t>medium sized</w:t>
      </w:r>
      <w:r>
        <w:rPr>
          <w:rFonts w:cstheme="minorHAnsi"/>
          <w:iCs/>
        </w:rPr>
        <w:t xml:space="preserve"> loop and hold lace together at base/bottom. </w:t>
      </w:r>
    </w:p>
    <w:p w14:paraId="5088A964" w14:textId="0603CEBA" w:rsidR="00597B1E" w:rsidRPr="00597B1E" w:rsidRDefault="00597B1E" w:rsidP="00597B1E">
      <w:pPr>
        <w:pStyle w:val="ListParagraph"/>
        <w:numPr>
          <w:ilvl w:val="3"/>
          <w:numId w:val="31"/>
        </w:numPr>
        <w:spacing w:after="0"/>
        <w:jc w:val="both"/>
        <w:rPr>
          <w:rFonts w:cstheme="minorHAnsi"/>
          <w:iCs/>
        </w:rPr>
      </w:pPr>
      <w:r>
        <w:rPr>
          <w:rFonts w:cstheme="minorHAnsi"/>
          <w:iCs/>
        </w:rPr>
        <w:t xml:space="preserve">For younger children you could call the loops rabbit ears. </w:t>
      </w:r>
    </w:p>
    <w:p w14:paraId="3A75B06C" w14:textId="56EBE1D7" w:rsidR="005423E2" w:rsidRDefault="005423E2" w:rsidP="005423E2">
      <w:pPr>
        <w:pStyle w:val="ListParagraph"/>
        <w:numPr>
          <w:ilvl w:val="2"/>
          <w:numId w:val="31"/>
        </w:numPr>
        <w:spacing w:after="0"/>
        <w:jc w:val="both"/>
        <w:rPr>
          <w:rFonts w:cstheme="minorHAnsi"/>
          <w:iCs/>
        </w:rPr>
      </w:pPr>
      <w:r>
        <w:rPr>
          <w:rFonts w:cstheme="minorHAnsi"/>
          <w:iCs/>
        </w:rPr>
        <w:t xml:space="preserve">Some children struggle with this stage and might need to practise making loops. </w:t>
      </w:r>
    </w:p>
    <w:p w14:paraId="3243D4F1" w14:textId="13C6FAC4" w:rsidR="005423E2" w:rsidRDefault="005423E2" w:rsidP="005423E2">
      <w:pPr>
        <w:pStyle w:val="ListParagraph"/>
        <w:numPr>
          <w:ilvl w:val="2"/>
          <w:numId w:val="31"/>
        </w:numPr>
        <w:spacing w:after="0"/>
        <w:jc w:val="both"/>
        <w:rPr>
          <w:rFonts w:cstheme="minorHAnsi"/>
          <w:iCs/>
        </w:rPr>
      </w:pPr>
      <w:r>
        <w:rPr>
          <w:rFonts w:cstheme="minorHAnsi"/>
          <w:iCs/>
        </w:rPr>
        <w:t>Try making the loops and let your child finish stage c.</w:t>
      </w:r>
    </w:p>
    <w:p w14:paraId="6A9F21BB" w14:textId="29F4BD3D" w:rsidR="005423E2" w:rsidRDefault="005423E2" w:rsidP="005423E2">
      <w:pPr>
        <w:pStyle w:val="ListParagraph"/>
        <w:numPr>
          <w:ilvl w:val="1"/>
          <w:numId w:val="31"/>
        </w:numPr>
        <w:spacing w:after="0"/>
        <w:jc w:val="both"/>
        <w:rPr>
          <w:rFonts w:cstheme="minorHAnsi"/>
          <w:iCs/>
        </w:rPr>
      </w:pPr>
      <w:r>
        <w:rPr>
          <w:rFonts w:cstheme="minorHAnsi"/>
          <w:iCs/>
        </w:rPr>
        <w:t>Crossing the loops</w:t>
      </w:r>
    </w:p>
    <w:p w14:paraId="2D0C867B" w14:textId="6080EE91" w:rsidR="005423E2" w:rsidRDefault="005423E2" w:rsidP="005423E2">
      <w:pPr>
        <w:pStyle w:val="ListParagraph"/>
        <w:numPr>
          <w:ilvl w:val="2"/>
          <w:numId w:val="31"/>
        </w:numPr>
        <w:spacing w:after="0"/>
        <w:jc w:val="both"/>
        <w:rPr>
          <w:rFonts w:cstheme="minorHAnsi"/>
          <w:iCs/>
        </w:rPr>
      </w:pPr>
      <w:r>
        <w:rPr>
          <w:rFonts w:cstheme="minorHAnsi"/>
          <w:iCs/>
        </w:rPr>
        <w:t>Do not let go off the loops</w:t>
      </w:r>
    </w:p>
    <w:p w14:paraId="4D4D2A10" w14:textId="3899EE85" w:rsidR="005423E2" w:rsidRDefault="005423E2" w:rsidP="005423E2">
      <w:pPr>
        <w:pStyle w:val="ListParagraph"/>
        <w:numPr>
          <w:ilvl w:val="2"/>
          <w:numId w:val="31"/>
        </w:numPr>
        <w:spacing w:after="0"/>
        <w:jc w:val="both"/>
        <w:rPr>
          <w:rFonts w:cstheme="minorHAnsi"/>
          <w:iCs/>
        </w:rPr>
      </w:pPr>
      <w:r>
        <w:rPr>
          <w:rFonts w:cstheme="minorHAnsi"/>
          <w:iCs/>
        </w:rPr>
        <w:t>Cross over the loops</w:t>
      </w:r>
    </w:p>
    <w:p w14:paraId="04604042" w14:textId="526E0103" w:rsidR="005423E2" w:rsidRDefault="005423E2" w:rsidP="005423E2">
      <w:pPr>
        <w:pStyle w:val="ListParagraph"/>
        <w:numPr>
          <w:ilvl w:val="2"/>
          <w:numId w:val="31"/>
        </w:numPr>
        <w:spacing w:after="0"/>
        <w:jc w:val="both"/>
        <w:rPr>
          <w:rFonts w:cstheme="minorHAnsi"/>
          <w:iCs/>
        </w:rPr>
      </w:pPr>
      <w:r>
        <w:rPr>
          <w:rFonts w:cstheme="minorHAnsi"/>
          <w:iCs/>
        </w:rPr>
        <w:t>Find the cross</w:t>
      </w:r>
    </w:p>
    <w:p w14:paraId="6129C3DA" w14:textId="4C3F0AAC" w:rsidR="005423E2" w:rsidRDefault="005423E2" w:rsidP="005423E2">
      <w:pPr>
        <w:pStyle w:val="ListParagraph"/>
        <w:numPr>
          <w:ilvl w:val="2"/>
          <w:numId w:val="31"/>
        </w:numPr>
        <w:spacing w:after="0"/>
        <w:jc w:val="both"/>
        <w:rPr>
          <w:rFonts w:cstheme="minorHAnsi"/>
          <w:iCs/>
        </w:rPr>
      </w:pPr>
      <w:r>
        <w:rPr>
          <w:rFonts w:cstheme="minorHAnsi"/>
          <w:iCs/>
        </w:rPr>
        <w:t>Take the top loop over then under the cross</w:t>
      </w:r>
    </w:p>
    <w:p w14:paraId="29894ADE" w14:textId="7DE0F31B" w:rsidR="005423E2" w:rsidRDefault="005423E2" w:rsidP="005423E2">
      <w:pPr>
        <w:pStyle w:val="ListParagraph"/>
        <w:numPr>
          <w:ilvl w:val="2"/>
          <w:numId w:val="31"/>
        </w:numPr>
        <w:spacing w:after="0"/>
        <w:jc w:val="both"/>
        <w:rPr>
          <w:rFonts w:cstheme="minorHAnsi"/>
          <w:iCs/>
        </w:rPr>
      </w:pPr>
      <w:r>
        <w:rPr>
          <w:rFonts w:cstheme="minorHAnsi"/>
          <w:iCs/>
        </w:rPr>
        <w:t>Then pull tight</w:t>
      </w:r>
    </w:p>
    <w:p w14:paraId="39DB6119" w14:textId="737C972B" w:rsidR="005423E2" w:rsidRDefault="005423E2" w:rsidP="005423E2">
      <w:pPr>
        <w:pStyle w:val="ListParagraph"/>
        <w:numPr>
          <w:ilvl w:val="1"/>
          <w:numId w:val="31"/>
        </w:numPr>
        <w:spacing w:after="0"/>
        <w:jc w:val="both"/>
        <w:rPr>
          <w:rFonts w:cstheme="minorHAnsi"/>
          <w:iCs/>
        </w:rPr>
      </w:pPr>
      <w:r>
        <w:rPr>
          <w:rFonts w:cstheme="minorHAnsi"/>
          <w:iCs/>
        </w:rPr>
        <w:t xml:space="preserve">Repeat to make a double knot. </w:t>
      </w:r>
    </w:p>
    <w:p w14:paraId="0DC035E6" w14:textId="5451886F" w:rsidR="005423E2" w:rsidRDefault="005423E2" w:rsidP="005423E2">
      <w:pPr>
        <w:pStyle w:val="ListParagraph"/>
        <w:numPr>
          <w:ilvl w:val="0"/>
          <w:numId w:val="31"/>
        </w:numPr>
        <w:spacing w:after="0"/>
        <w:jc w:val="both"/>
        <w:rPr>
          <w:rFonts w:cstheme="minorHAnsi"/>
          <w:iCs/>
        </w:rPr>
      </w:pPr>
      <w:r>
        <w:rPr>
          <w:rFonts w:cstheme="minorHAnsi"/>
          <w:iCs/>
        </w:rPr>
        <w:t xml:space="preserve">When your child can tie the shoelace move onto tie their shoes on their own foot. </w:t>
      </w:r>
    </w:p>
    <w:p w14:paraId="7C63DAC9" w14:textId="7FD06B61" w:rsidR="005423E2" w:rsidRDefault="005423E2" w:rsidP="005423E2">
      <w:pPr>
        <w:pStyle w:val="ListParagraph"/>
        <w:numPr>
          <w:ilvl w:val="1"/>
          <w:numId w:val="31"/>
        </w:numPr>
        <w:spacing w:after="0"/>
        <w:jc w:val="both"/>
        <w:rPr>
          <w:rFonts w:cstheme="minorHAnsi"/>
          <w:iCs/>
        </w:rPr>
      </w:pPr>
      <w:r>
        <w:rPr>
          <w:rFonts w:cstheme="minorHAnsi"/>
          <w:iCs/>
        </w:rPr>
        <w:t>Sitting on a chair with their foot on the edge of a chair</w:t>
      </w:r>
    </w:p>
    <w:p w14:paraId="79B471BA" w14:textId="053CB184" w:rsidR="005423E2" w:rsidRDefault="005423E2" w:rsidP="005423E2">
      <w:pPr>
        <w:pStyle w:val="ListParagraph"/>
        <w:numPr>
          <w:ilvl w:val="1"/>
          <w:numId w:val="31"/>
        </w:numPr>
        <w:spacing w:after="0"/>
        <w:jc w:val="both"/>
        <w:rPr>
          <w:rFonts w:cstheme="minorHAnsi"/>
          <w:iCs/>
        </w:rPr>
      </w:pPr>
      <w:r>
        <w:rPr>
          <w:rFonts w:cstheme="minorHAnsi"/>
          <w:iCs/>
        </w:rPr>
        <w:t>Half kneeling on the floor.</w:t>
      </w:r>
    </w:p>
    <w:p w14:paraId="0472BBEB" w14:textId="28B3D43A" w:rsidR="005423E2" w:rsidRDefault="005423E2" w:rsidP="005423E2">
      <w:pPr>
        <w:pStyle w:val="ListParagraph"/>
        <w:numPr>
          <w:ilvl w:val="1"/>
          <w:numId w:val="31"/>
        </w:numPr>
        <w:spacing w:after="0"/>
        <w:jc w:val="both"/>
        <w:rPr>
          <w:rFonts w:cstheme="minorHAnsi"/>
          <w:iCs/>
        </w:rPr>
      </w:pPr>
      <w:r>
        <w:rPr>
          <w:rFonts w:cstheme="minorHAnsi"/>
          <w:iCs/>
        </w:rPr>
        <w:t xml:space="preserve">Stood on one leg with other leg resting on chair or stool. </w:t>
      </w:r>
    </w:p>
    <w:p w14:paraId="15E17822" w14:textId="55601E0B" w:rsidR="001D74DA" w:rsidRDefault="001D74DA" w:rsidP="001D74DA">
      <w:pPr>
        <w:jc w:val="both"/>
        <w:rPr>
          <w:rFonts w:cstheme="minorHAnsi"/>
          <w:iCs/>
        </w:rPr>
      </w:pPr>
    </w:p>
    <w:p w14:paraId="636D74E5" w14:textId="345CBAA3" w:rsidR="001D74DA" w:rsidRPr="001D74DA" w:rsidRDefault="001D74DA" w:rsidP="001D74DA">
      <w:pPr>
        <w:jc w:val="both"/>
        <w:rPr>
          <w:rFonts w:cstheme="minorHAnsi"/>
          <w:iCs/>
        </w:rPr>
      </w:pPr>
      <w:r>
        <w:rPr>
          <w:rFonts w:cstheme="minorHAnsi"/>
          <w:iCs/>
        </w:rPr>
        <w:t xml:space="preserve">See visual prompt sheet 6 steps to successful shoelace tying. </w:t>
      </w:r>
    </w:p>
    <w:p w14:paraId="2AE5C5F6" w14:textId="19E0B649" w:rsidR="003A3659" w:rsidRDefault="003A3659" w:rsidP="003A3659">
      <w:pPr>
        <w:jc w:val="both"/>
        <w:rPr>
          <w:rFonts w:cstheme="minorHAnsi"/>
          <w:iCs/>
        </w:rPr>
      </w:pPr>
    </w:p>
    <w:p w14:paraId="5CBDD39A" w14:textId="796BA6EA" w:rsidR="00E46B08" w:rsidRDefault="00E46B08" w:rsidP="003A3659">
      <w:pPr>
        <w:jc w:val="both"/>
        <w:rPr>
          <w:rFonts w:cstheme="minorHAnsi"/>
          <w:iCs/>
        </w:rPr>
      </w:pPr>
    </w:p>
    <w:p w14:paraId="31EF5565" w14:textId="45ABDD3B" w:rsidR="00E46B08" w:rsidRDefault="00E46B08" w:rsidP="003A3659">
      <w:pPr>
        <w:jc w:val="both"/>
        <w:rPr>
          <w:rFonts w:cstheme="minorHAnsi"/>
          <w:iCs/>
        </w:rPr>
      </w:pPr>
    </w:p>
    <w:p w14:paraId="6D52FC98" w14:textId="5B1E5976" w:rsidR="00E46B08" w:rsidRDefault="00E46B08" w:rsidP="003A3659">
      <w:pPr>
        <w:jc w:val="both"/>
        <w:rPr>
          <w:rFonts w:cstheme="minorHAnsi"/>
          <w:iCs/>
        </w:rPr>
      </w:pPr>
    </w:p>
    <w:p w14:paraId="365ADDEF" w14:textId="77777777" w:rsidR="00597B1E" w:rsidRDefault="00597B1E" w:rsidP="003A3659">
      <w:pPr>
        <w:jc w:val="both"/>
        <w:rPr>
          <w:rFonts w:cstheme="minorHAnsi"/>
          <w:iCs/>
        </w:rPr>
      </w:pPr>
    </w:p>
    <w:p w14:paraId="61818E85" w14:textId="42456520" w:rsidR="00E46B08" w:rsidRDefault="00E46B08" w:rsidP="003A3659">
      <w:pPr>
        <w:jc w:val="both"/>
        <w:rPr>
          <w:rFonts w:cstheme="minorHAnsi"/>
          <w:iCs/>
        </w:rPr>
      </w:pPr>
    </w:p>
    <w:p w14:paraId="7B454A2C" w14:textId="2C3B7A1D" w:rsidR="00E46B08" w:rsidRDefault="00E46B08" w:rsidP="003A3659">
      <w:pPr>
        <w:jc w:val="both"/>
        <w:rPr>
          <w:rFonts w:cstheme="minorHAnsi"/>
          <w:iCs/>
        </w:rPr>
      </w:pPr>
    </w:p>
    <w:p w14:paraId="00C87565" w14:textId="77777777" w:rsidR="00E46B08" w:rsidRDefault="00E46B08" w:rsidP="003A3659">
      <w:pPr>
        <w:jc w:val="both"/>
        <w:rPr>
          <w:rFonts w:cstheme="minorHAnsi"/>
          <w:iCs/>
        </w:rPr>
      </w:pPr>
    </w:p>
    <w:p w14:paraId="5B008DAF" w14:textId="77777777" w:rsidR="003A3659" w:rsidRPr="003A3659" w:rsidRDefault="003A3659" w:rsidP="003A3659">
      <w:pPr>
        <w:rPr>
          <w:rFonts w:cstheme="minorHAnsi"/>
          <w:b/>
          <w:bCs/>
          <w:u w:val="single"/>
        </w:rPr>
      </w:pPr>
      <w:r w:rsidRPr="003A3659">
        <w:rPr>
          <w:rFonts w:cstheme="minorHAnsi"/>
          <w:b/>
          <w:bCs/>
          <w:u w:val="single"/>
        </w:rPr>
        <w:t>Hints &amp; Tips</w:t>
      </w:r>
    </w:p>
    <w:p w14:paraId="3F484FA3" w14:textId="5D564E8D" w:rsidR="003A3659" w:rsidRDefault="003A3659" w:rsidP="003A3659">
      <w:pPr>
        <w:pStyle w:val="BodyText"/>
        <w:numPr>
          <w:ilvl w:val="0"/>
          <w:numId w:val="26"/>
        </w:numPr>
        <w:tabs>
          <w:tab w:val="left" w:pos="1276"/>
          <w:tab w:val="left" w:pos="1418"/>
          <w:tab w:val="left" w:pos="1985"/>
          <w:tab w:val="left" w:pos="3544"/>
          <w:tab w:val="left" w:pos="4253"/>
          <w:tab w:val="left" w:pos="7230"/>
        </w:tabs>
        <w:spacing w:after="0"/>
        <w:jc w:val="both"/>
        <w:rPr>
          <w:rFonts w:cstheme="minorHAnsi"/>
        </w:rPr>
      </w:pPr>
      <w:r w:rsidRPr="00012320">
        <w:rPr>
          <w:rFonts w:cstheme="minorHAnsi"/>
        </w:rPr>
        <w:t>Use different coloured laces as a visual clue</w:t>
      </w:r>
    </w:p>
    <w:p w14:paraId="53106810" w14:textId="0857D127" w:rsidR="00F42553" w:rsidRPr="00012320" w:rsidRDefault="00F42553" w:rsidP="003A3659">
      <w:pPr>
        <w:pStyle w:val="BodyText"/>
        <w:numPr>
          <w:ilvl w:val="0"/>
          <w:numId w:val="26"/>
        </w:numPr>
        <w:tabs>
          <w:tab w:val="left" w:pos="1276"/>
          <w:tab w:val="left" w:pos="1418"/>
          <w:tab w:val="left" w:pos="1985"/>
          <w:tab w:val="left" w:pos="3544"/>
          <w:tab w:val="left" w:pos="4253"/>
          <w:tab w:val="left" w:pos="7230"/>
        </w:tabs>
        <w:spacing w:after="0"/>
        <w:jc w:val="both"/>
        <w:rPr>
          <w:rFonts w:cstheme="minorHAnsi"/>
        </w:rPr>
      </w:pPr>
      <w:r>
        <w:rPr>
          <w:rFonts w:cstheme="minorHAnsi"/>
        </w:rPr>
        <w:t xml:space="preserve">Try and avoid using the words ‘right’ and left’ and use colour of the laces.  </w:t>
      </w:r>
    </w:p>
    <w:p w14:paraId="00EC9767" w14:textId="77777777" w:rsidR="003A3659" w:rsidRDefault="003A3659" w:rsidP="003A3659">
      <w:pPr>
        <w:pStyle w:val="ListParagraph"/>
        <w:numPr>
          <w:ilvl w:val="0"/>
          <w:numId w:val="27"/>
        </w:numPr>
        <w:spacing w:after="0"/>
        <w:rPr>
          <w:rFonts w:cstheme="minorHAnsi"/>
        </w:rPr>
      </w:pPr>
      <w:r>
        <w:rPr>
          <w:rFonts w:cstheme="minorHAnsi"/>
        </w:rPr>
        <w:t xml:space="preserve">There are lots of different ways to tie shoelaces.  You need to find a method that is easy for your child.  The video link demonstrates 4 different methods of tying laces, </w:t>
      </w:r>
      <w:hyperlink r:id="rId10" w:history="1">
        <w:r w:rsidRPr="003F47BB">
          <w:rPr>
            <w:rStyle w:val="Hyperlink"/>
            <w:rFonts w:cstheme="minorHAnsi"/>
          </w:rPr>
          <w:t>https://www.youtube/watch?v=3TMZVWNDu90</w:t>
        </w:r>
      </w:hyperlink>
    </w:p>
    <w:p w14:paraId="0F790265" w14:textId="75A73F13" w:rsidR="003A3659" w:rsidRPr="00D36536" w:rsidRDefault="009810D5" w:rsidP="003A3659">
      <w:pPr>
        <w:pStyle w:val="ListParagraph"/>
        <w:numPr>
          <w:ilvl w:val="0"/>
          <w:numId w:val="27"/>
        </w:numPr>
        <w:spacing w:after="0"/>
        <w:rPr>
          <w:rFonts w:cstheme="minorHAnsi"/>
        </w:rPr>
      </w:pPr>
      <w:hyperlink r:id="rId11" w:history="1">
        <w:r w:rsidR="003A3659">
          <w:rPr>
            <w:rStyle w:val="Hyperlink"/>
          </w:rPr>
          <w:t>Ian's Shoelace Site – Shoe Lacing Methods (fieggen.com)</w:t>
        </w:r>
      </w:hyperlink>
      <w:r w:rsidR="003A3659">
        <w:t xml:space="preserve"> has lots of different methods to tie shoelaces and advice on stopping them coming undone.  </w:t>
      </w:r>
    </w:p>
    <w:p w14:paraId="2097DAB4" w14:textId="13C7FEA8" w:rsidR="00D36536" w:rsidRPr="00012320" w:rsidRDefault="00D36536" w:rsidP="00D36536">
      <w:pPr>
        <w:numPr>
          <w:ilvl w:val="0"/>
          <w:numId w:val="27"/>
        </w:numPr>
        <w:jc w:val="both"/>
        <w:rPr>
          <w:rFonts w:cstheme="minorHAnsi"/>
        </w:rPr>
      </w:pPr>
      <w:r w:rsidRPr="00012320">
        <w:rPr>
          <w:rFonts w:cstheme="minorHAnsi"/>
        </w:rPr>
        <w:t xml:space="preserve">Alternatives to </w:t>
      </w:r>
      <w:r>
        <w:rPr>
          <w:rFonts w:cstheme="minorHAnsi"/>
        </w:rPr>
        <w:t>shoe</w:t>
      </w:r>
      <w:r w:rsidRPr="00012320">
        <w:rPr>
          <w:rFonts w:cstheme="minorHAnsi"/>
        </w:rPr>
        <w:t xml:space="preserve">laces include – using Velcro fastenings, elastic laces, springy spiral laces, </w:t>
      </w:r>
      <w:r>
        <w:rPr>
          <w:rFonts w:cstheme="minorHAnsi"/>
        </w:rPr>
        <w:t xml:space="preserve">magnetic laces, </w:t>
      </w:r>
      <w:r w:rsidR="00001B1B">
        <w:rPr>
          <w:rFonts w:cstheme="minorHAnsi"/>
        </w:rPr>
        <w:t xml:space="preserve">or </w:t>
      </w:r>
      <w:r w:rsidRPr="00012320">
        <w:rPr>
          <w:rFonts w:cstheme="minorHAnsi"/>
        </w:rPr>
        <w:t>slip on shoes.</w:t>
      </w:r>
    </w:p>
    <w:p w14:paraId="2C2B9FA2" w14:textId="77777777" w:rsidR="00D36536" w:rsidRDefault="00D36536" w:rsidP="00D36536">
      <w:pPr>
        <w:pStyle w:val="ListParagraph"/>
        <w:spacing w:after="0"/>
        <w:rPr>
          <w:rFonts w:cstheme="minorHAnsi"/>
        </w:rPr>
      </w:pPr>
    </w:p>
    <w:p w14:paraId="6C4FC25B" w14:textId="77777777" w:rsidR="003A3659" w:rsidRPr="003A3659" w:rsidRDefault="003A3659" w:rsidP="003A3659">
      <w:pPr>
        <w:jc w:val="both"/>
        <w:rPr>
          <w:rFonts w:cstheme="minorHAnsi"/>
          <w:iCs/>
        </w:rPr>
      </w:pPr>
    </w:p>
    <w:p w14:paraId="44C5AAE9" w14:textId="31EBF805" w:rsidR="001C0101" w:rsidRPr="00012320" w:rsidRDefault="003A3659" w:rsidP="001C0101">
      <w:pPr>
        <w:pStyle w:val="IntenseQuote"/>
        <w:rPr>
          <w:rFonts w:cstheme="minorHAnsi"/>
          <w:b/>
          <w:bCs/>
          <w:i w:val="0"/>
          <w:iCs w:val="0"/>
          <w:sz w:val="32"/>
          <w:szCs w:val="32"/>
        </w:rPr>
      </w:pPr>
      <w:r>
        <w:rPr>
          <w:rFonts w:cstheme="minorHAnsi"/>
          <w:b/>
          <w:bCs/>
          <w:i w:val="0"/>
          <w:iCs w:val="0"/>
          <w:sz w:val="32"/>
          <w:szCs w:val="32"/>
        </w:rPr>
        <w:t>A</w:t>
      </w:r>
      <w:r w:rsidR="00012320">
        <w:rPr>
          <w:rFonts w:cstheme="minorHAnsi"/>
          <w:b/>
          <w:bCs/>
          <w:i w:val="0"/>
          <w:iCs w:val="0"/>
          <w:sz w:val="32"/>
          <w:szCs w:val="32"/>
        </w:rPr>
        <w:t>ctivities to support skills</w:t>
      </w:r>
    </w:p>
    <w:p w14:paraId="0B896D1B" w14:textId="2B4AA787" w:rsidR="003A3659" w:rsidRPr="00793045" w:rsidRDefault="003A3659" w:rsidP="003A3659">
      <w:pPr>
        <w:rPr>
          <w:rFonts w:cstheme="minorHAnsi"/>
        </w:rPr>
      </w:pPr>
      <w:r w:rsidRPr="00793045">
        <w:rPr>
          <w:rFonts w:cstheme="minorHAnsi"/>
        </w:rPr>
        <w:t>Practising fine motor activities can support</w:t>
      </w:r>
      <w:r>
        <w:rPr>
          <w:rFonts w:cstheme="minorHAnsi"/>
        </w:rPr>
        <w:t xml:space="preserve"> the</w:t>
      </w:r>
      <w:r w:rsidRPr="00793045">
        <w:rPr>
          <w:rFonts w:cstheme="minorHAnsi"/>
        </w:rPr>
        <w:t xml:space="preserve"> development of techniques and skills required for </w:t>
      </w:r>
      <w:r>
        <w:rPr>
          <w:rFonts w:cstheme="minorHAnsi"/>
        </w:rPr>
        <w:t xml:space="preserve">shoelace tying. </w:t>
      </w:r>
      <w:r w:rsidRPr="00793045">
        <w:rPr>
          <w:rFonts w:cstheme="minorHAnsi"/>
        </w:rPr>
        <w:t xml:space="preserve"> </w:t>
      </w:r>
    </w:p>
    <w:p w14:paraId="322B6180" w14:textId="77777777" w:rsidR="003A3659" w:rsidRPr="00793045" w:rsidRDefault="003A3659" w:rsidP="003A3659">
      <w:pPr>
        <w:rPr>
          <w:rFonts w:cstheme="minorHAnsi"/>
        </w:rPr>
      </w:pPr>
    </w:p>
    <w:p w14:paraId="45484A49" w14:textId="77777777" w:rsidR="003A3659" w:rsidRPr="00793045" w:rsidRDefault="003A3659" w:rsidP="003A3659">
      <w:pPr>
        <w:rPr>
          <w:rFonts w:cstheme="minorHAnsi"/>
        </w:rPr>
      </w:pPr>
      <w:r w:rsidRPr="00793045">
        <w:rPr>
          <w:rFonts w:cstheme="minorHAnsi"/>
        </w:rPr>
        <w:t xml:space="preserve">Bilateral activities encourage your child to use both hands together, for example, clapping games, catching a ball. </w:t>
      </w:r>
    </w:p>
    <w:p w14:paraId="0156A3BF" w14:textId="77777777" w:rsidR="003A3659" w:rsidRPr="00793045" w:rsidRDefault="003A3659" w:rsidP="003A3659">
      <w:pPr>
        <w:rPr>
          <w:rFonts w:cstheme="minorHAnsi"/>
        </w:rPr>
      </w:pPr>
    </w:p>
    <w:p w14:paraId="373F1EB2" w14:textId="10F98AF6" w:rsidR="003A3659" w:rsidRDefault="003A3659" w:rsidP="003A3659">
      <w:pPr>
        <w:rPr>
          <w:rFonts w:cstheme="minorHAnsi"/>
        </w:rPr>
      </w:pPr>
      <w:r w:rsidRPr="00793045">
        <w:rPr>
          <w:rFonts w:cstheme="minorHAnsi"/>
        </w:rPr>
        <w:t xml:space="preserve">Pincer grasp activities encourage your child to use thumb and index finger together, for example picking up raisins, or sticking pompoms in a pot. </w:t>
      </w:r>
    </w:p>
    <w:p w14:paraId="5054B5C4" w14:textId="116E0EB0" w:rsidR="003A3659" w:rsidRDefault="003A3659" w:rsidP="003A3659">
      <w:pPr>
        <w:rPr>
          <w:rFonts w:cstheme="minorHAnsi"/>
        </w:rPr>
      </w:pPr>
    </w:p>
    <w:p w14:paraId="46363CBF" w14:textId="75AA451E" w:rsidR="003A3659" w:rsidRDefault="003A3659" w:rsidP="003A3659">
      <w:pPr>
        <w:rPr>
          <w:rFonts w:cstheme="minorHAnsi"/>
        </w:rPr>
      </w:pPr>
      <w:r>
        <w:rPr>
          <w:rFonts w:cstheme="minorHAnsi"/>
        </w:rPr>
        <w:t xml:space="preserve">Try some of these activities:- </w:t>
      </w:r>
    </w:p>
    <w:p w14:paraId="6E3A8E0C" w14:textId="793311CF" w:rsidR="001C0101" w:rsidRPr="00012320" w:rsidRDefault="001C0101" w:rsidP="00012320">
      <w:pPr>
        <w:pStyle w:val="BodyText"/>
        <w:numPr>
          <w:ilvl w:val="0"/>
          <w:numId w:val="26"/>
        </w:numPr>
        <w:tabs>
          <w:tab w:val="left" w:pos="1276"/>
          <w:tab w:val="left" w:pos="1418"/>
          <w:tab w:val="left" w:pos="1985"/>
          <w:tab w:val="left" w:pos="3544"/>
          <w:tab w:val="left" w:pos="4253"/>
          <w:tab w:val="left" w:pos="7230"/>
        </w:tabs>
        <w:jc w:val="both"/>
        <w:rPr>
          <w:rFonts w:cstheme="minorHAnsi"/>
        </w:rPr>
      </w:pPr>
      <w:r w:rsidRPr="00012320">
        <w:rPr>
          <w:rFonts w:cstheme="minorHAnsi"/>
        </w:rPr>
        <w:t>Ripping paper/card to increase hand strength needed when tightening the lace</w:t>
      </w:r>
    </w:p>
    <w:p w14:paraId="361CA44C" w14:textId="1802B2BB" w:rsidR="00012320" w:rsidRPr="00012320" w:rsidRDefault="00012320" w:rsidP="00012320">
      <w:pPr>
        <w:pStyle w:val="BodyText"/>
        <w:numPr>
          <w:ilvl w:val="0"/>
          <w:numId w:val="26"/>
        </w:numPr>
        <w:tabs>
          <w:tab w:val="left" w:pos="1276"/>
          <w:tab w:val="left" w:pos="1418"/>
          <w:tab w:val="left" w:pos="1985"/>
          <w:tab w:val="left" w:pos="3544"/>
          <w:tab w:val="left" w:pos="4253"/>
          <w:tab w:val="left" w:pos="7230"/>
        </w:tabs>
        <w:jc w:val="both"/>
        <w:rPr>
          <w:rFonts w:cstheme="minorHAnsi"/>
        </w:rPr>
      </w:pPr>
      <w:r w:rsidRPr="00012320">
        <w:rPr>
          <w:rFonts w:cstheme="minorHAnsi"/>
        </w:rPr>
        <w:t>Threading beads onto a string</w:t>
      </w:r>
    </w:p>
    <w:p w14:paraId="576867A8" w14:textId="043E5ABA" w:rsidR="001C0101" w:rsidRPr="00012320" w:rsidRDefault="001C0101" w:rsidP="00012320">
      <w:pPr>
        <w:pStyle w:val="BodyText"/>
        <w:numPr>
          <w:ilvl w:val="0"/>
          <w:numId w:val="26"/>
        </w:numPr>
        <w:tabs>
          <w:tab w:val="left" w:pos="1276"/>
          <w:tab w:val="left" w:pos="1418"/>
          <w:tab w:val="left" w:pos="1985"/>
          <w:tab w:val="left" w:pos="3544"/>
          <w:tab w:val="left" w:pos="4253"/>
          <w:tab w:val="left" w:pos="7230"/>
        </w:tabs>
        <w:jc w:val="both"/>
        <w:rPr>
          <w:rFonts w:cstheme="minorHAnsi"/>
        </w:rPr>
      </w:pPr>
      <w:r w:rsidRPr="00012320">
        <w:rPr>
          <w:rFonts w:cstheme="minorHAnsi"/>
        </w:rPr>
        <w:t>Paper weaving, constructional toys, sewing games (you can help understand how the lace goes behind and is posted through)</w:t>
      </w:r>
    </w:p>
    <w:p w14:paraId="5B5D7744" w14:textId="4EE0C682" w:rsidR="001C0101" w:rsidRPr="00012320" w:rsidRDefault="001C0101" w:rsidP="00012320">
      <w:pPr>
        <w:pStyle w:val="BodyText"/>
        <w:numPr>
          <w:ilvl w:val="0"/>
          <w:numId w:val="26"/>
        </w:numPr>
        <w:tabs>
          <w:tab w:val="left" w:pos="1276"/>
          <w:tab w:val="left" w:pos="1418"/>
          <w:tab w:val="left" w:pos="1985"/>
          <w:tab w:val="left" w:pos="3544"/>
          <w:tab w:val="left" w:pos="4253"/>
          <w:tab w:val="left" w:pos="7230"/>
        </w:tabs>
        <w:jc w:val="both"/>
        <w:rPr>
          <w:rFonts w:cstheme="minorHAnsi"/>
        </w:rPr>
      </w:pPr>
      <w:r w:rsidRPr="00012320">
        <w:rPr>
          <w:rFonts w:cstheme="minorHAnsi"/>
        </w:rPr>
        <w:t>Tying bows with ribbon as this is less likely to slip</w:t>
      </w:r>
    </w:p>
    <w:p w14:paraId="2BB54060" w14:textId="21C970A2" w:rsidR="001C0101" w:rsidRPr="00012320" w:rsidRDefault="001C0101" w:rsidP="00012320">
      <w:pPr>
        <w:pStyle w:val="BodyText"/>
        <w:numPr>
          <w:ilvl w:val="0"/>
          <w:numId w:val="26"/>
        </w:numPr>
        <w:tabs>
          <w:tab w:val="left" w:pos="1276"/>
          <w:tab w:val="left" w:pos="1418"/>
          <w:tab w:val="left" w:pos="1985"/>
          <w:tab w:val="left" w:pos="3544"/>
          <w:tab w:val="left" w:pos="4253"/>
          <w:tab w:val="left" w:pos="7230"/>
        </w:tabs>
        <w:jc w:val="both"/>
        <w:rPr>
          <w:rFonts w:cstheme="minorHAnsi"/>
        </w:rPr>
      </w:pPr>
      <w:r w:rsidRPr="00012320">
        <w:rPr>
          <w:rFonts w:cstheme="minorHAnsi"/>
        </w:rPr>
        <w:t>Dressing dolls</w:t>
      </w:r>
      <w:r w:rsidR="00012320">
        <w:rPr>
          <w:rFonts w:cstheme="minorHAnsi"/>
        </w:rPr>
        <w:t>/teddys</w:t>
      </w:r>
      <w:r w:rsidRPr="00012320">
        <w:rPr>
          <w:rFonts w:cstheme="minorHAnsi"/>
        </w:rPr>
        <w:t xml:space="preserve"> give a good opportunity for practice</w:t>
      </w:r>
    </w:p>
    <w:p w14:paraId="6A21B104" w14:textId="4496A511" w:rsidR="003A3659" w:rsidRDefault="001C0101" w:rsidP="003A3659">
      <w:pPr>
        <w:pStyle w:val="BodyText"/>
        <w:numPr>
          <w:ilvl w:val="0"/>
          <w:numId w:val="26"/>
        </w:numPr>
        <w:tabs>
          <w:tab w:val="left" w:pos="1276"/>
          <w:tab w:val="left" w:pos="1418"/>
          <w:tab w:val="left" w:pos="1985"/>
          <w:tab w:val="left" w:pos="3544"/>
          <w:tab w:val="left" w:pos="4253"/>
          <w:tab w:val="left" w:pos="7230"/>
        </w:tabs>
        <w:jc w:val="both"/>
        <w:rPr>
          <w:rFonts w:cstheme="minorHAnsi"/>
        </w:rPr>
      </w:pPr>
      <w:r w:rsidRPr="00012320">
        <w:rPr>
          <w:rFonts w:cstheme="minorHAnsi"/>
        </w:rPr>
        <w:t>Obstacle courses</w:t>
      </w:r>
      <w:r w:rsidR="00012320">
        <w:rPr>
          <w:rFonts w:cstheme="minorHAnsi"/>
        </w:rPr>
        <w:t xml:space="preserve"> </w:t>
      </w:r>
      <w:r w:rsidRPr="00012320">
        <w:rPr>
          <w:rFonts w:cstheme="minorHAnsi"/>
        </w:rPr>
        <w:t>- practicing concepts of under, over, around and through. Try copying these in a sequence</w:t>
      </w:r>
      <w:r w:rsidR="00012320">
        <w:rPr>
          <w:rFonts w:cstheme="minorHAnsi"/>
        </w:rPr>
        <w:t>.</w:t>
      </w:r>
    </w:p>
    <w:p w14:paraId="0330DC40" w14:textId="047E2BB7" w:rsidR="00FC6209" w:rsidRDefault="00FC6209" w:rsidP="00A52FB9">
      <w:pPr>
        <w:rPr>
          <w:rFonts w:cstheme="minorHAnsi"/>
        </w:rPr>
      </w:pPr>
    </w:p>
    <w:p w14:paraId="775FC241" w14:textId="2FAC1FFB" w:rsidR="00FC6209" w:rsidRDefault="00FC6209" w:rsidP="00A52FB9">
      <w:pPr>
        <w:rPr>
          <w:rFonts w:cstheme="minorHAnsi"/>
        </w:rPr>
      </w:pPr>
    </w:p>
    <w:p w14:paraId="7953ABC8" w14:textId="19F2226D" w:rsidR="00FC6209" w:rsidRDefault="00FC6209" w:rsidP="00A52FB9">
      <w:pPr>
        <w:rPr>
          <w:rFonts w:cstheme="minorHAnsi"/>
        </w:rPr>
      </w:pPr>
    </w:p>
    <w:p w14:paraId="791F725B" w14:textId="46730731" w:rsidR="00FC6209" w:rsidRDefault="00FC6209" w:rsidP="00A52FB9">
      <w:pPr>
        <w:rPr>
          <w:rFonts w:cstheme="minorHAnsi"/>
        </w:rPr>
      </w:pPr>
    </w:p>
    <w:p w14:paraId="45E7BFA3" w14:textId="597E9686" w:rsidR="00954DF1" w:rsidRDefault="00954DF1">
      <w:pPr>
        <w:spacing w:after="200" w:line="276" w:lineRule="auto"/>
        <w:rPr>
          <w:rFonts w:cstheme="minorHAnsi"/>
        </w:rPr>
      </w:pPr>
      <w:r>
        <w:rPr>
          <w:rFonts w:cstheme="minorHAnsi"/>
        </w:rPr>
        <w:br w:type="page"/>
      </w:r>
    </w:p>
    <w:p w14:paraId="352E9A50" w14:textId="034AA34E" w:rsidR="00FC6209" w:rsidRDefault="00FC6209" w:rsidP="00A52FB9">
      <w:pPr>
        <w:rPr>
          <w:rFonts w:cstheme="minorHAnsi"/>
        </w:rPr>
      </w:pPr>
    </w:p>
    <w:p w14:paraId="746CC73E" w14:textId="24F13397" w:rsidR="00FC6209" w:rsidRPr="00FC6839" w:rsidRDefault="00FC6209" w:rsidP="00FC6209">
      <w:r>
        <w:rPr>
          <w:noProof/>
        </w:rPr>
        <mc:AlternateContent>
          <mc:Choice Requires="wps">
            <w:drawing>
              <wp:anchor distT="36576" distB="36576" distL="36576" distR="36576" simplePos="0" relativeHeight="251305472" behindDoc="0" locked="0" layoutInCell="1" allowOverlap="1" wp14:anchorId="5E2C26A3" wp14:editId="3E0B323C">
                <wp:simplePos x="0" y="0"/>
                <wp:positionH relativeFrom="column">
                  <wp:posOffset>292735</wp:posOffset>
                </wp:positionH>
                <wp:positionV relativeFrom="paragraph">
                  <wp:posOffset>-171450</wp:posOffset>
                </wp:positionV>
                <wp:extent cx="6046470" cy="905510"/>
                <wp:effectExtent l="0" t="2540" r="444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DF55C" w14:textId="77777777" w:rsidR="00FC6209" w:rsidRPr="00032A11" w:rsidRDefault="00FC6209" w:rsidP="00FC6209">
                            <w:pPr>
                              <w:pStyle w:val="IntenseQuote"/>
                              <w:pBdr>
                                <w:top w:val="single" w:sz="4" w:space="4" w:color="4472C4"/>
                              </w:pBdr>
                              <w:rPr>
                                <w:rFonts w:ascii="Arial" w:hAnsi="Arial" w:cs="Arial"/>
                                <w:b/>
                                <w:bCs/>
                                <w:i w:val="0"/>
                                <w:iCs w:val="0"/>
                                <w:sz w:val="36"/>
                                <w:szCs w:val="36"/>
                              </w:rPr>
                            </w:pPr>
                            <w:r w:rsidRPr="00032A11">
                              <w:rPr>
                                <w:rFonts w:ascii="Arial" w:hAnsi="Arial" w:cs="Arial"/>
                                <w:b/>
                                <w:bCs/>
                                <w:i w:val="0"/>
                                <w:iCs w:val="0"/>
                                <w:sz w:val="36"/>
                                <w:szCs w:val="36"/>
                              </w:rPr>
                              <w:t>6 Steps to successful shoelace tying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C26A3" id="_x0000_t202" coordsize="21600,21600" o:spt="202" path="m,l,21600r21600,l21600,xe">
                <v:stroke joinstyle="miter"/>
                <v:path gradientshapeok="t" o:connecttype="rect"/>
              </v:shapetype>
              <v:shape id="Text Box 40" o:spid="_x0000_s1026" type="#_x0000_t202" style="position:absolute;margin-left:23.05pt;margin-top:-13.5pt;width:476.1pt;height:71.3pt;z-index:25130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19AEAANYDAAAOAAAAZHJzL2Uyb0RvYy54bWysU9tu2zAMfR+wfxD0vtjpknQz4hRdiw4D&#10;ugvQ7gMYWY6F2aJGKbGzrx8lu1m6vg17EUSKOjrnkFpfDV0rDpq8QVvK+SyXQluFlbG7Un5/vHvz&#10;TgofwFbQotWlPGovrzavX617V+gLbLCtNAkGsb7oXSmbEFyRZV41ugM/Q6ctH9ZIHQQOaZdVBD2j&#10;d212keerrEeqHKHS3nP2djyUm4Rf11qFr3XtdRBtKZlbSCuldRvXbLOGYkfgGqMmGvAPLDowlh89&#10;Qd1CALEn8wKqM4rQYx1mCrsM69oonTSwmnn+l5qHBpxOWtgc7042+f8Hq74cvpEwVSkXbI+Fjnv0&#10;qIcgPuAgOMX+9M4XXPbguDAMnOc+J63e3aP64YXFmwbsTl8TYd9oqJjfPN7Mzq6OOD6CbPvPWPE7&#10;sA+YgIaaumge2yEYnYkcT72JXBQnV/litbjkI8Vn7/Plcp7IZVA83Xbkw0eNnYibUhL3PqHD4d6H&#10;yAaKp5L4mMU707ap/619luDCMaPTAE23o5ZIfxQShu0webPF6siqCMfh4s/AmwbplxQ9D1Yp/c89&#10;kJai/WTZmber5eWKJ/E8oPNgex6AVQxVyiDFuL0J4/TuHZldwy+NvbB4zW7WJgmNVEdWUw94eJL+&#10;adDjdJ7HqerPd9z8BgAA//8DAFBLAwQUAAYACAAAACEArj87d98AAAAKAQAADwAAAGRycy9kb3du&#10;cmV2LnhtbEyPy07DMBBF90j8gzVI7FonLZg2xKl4iA+gIAQ7Nx6SiHicxk7r8vUMK1iO5ujec8tN&#10;cr044Bg6TxryeQYCqfa2o0bD68vTbAUiREPW9J5QwwkDbKrzs9IU1h/pGQ/b2AgOoVAYDW2MQyFl&#10;qFt0Jsz9gMS/Tz86E/kcG2lHc+Rw18tFlinpTEfc0JoBH1qsv7aT0/CY3vdJKbWc3k5q/93dTx95&#10;h1pfXqS7WxARU/yD4Vef1aFip52fyAbRa7hSOZMaZosb3sTAer1agtgxmV8rkFUp/0+ofgAAAP//&#10;AwBQSwECLQAUAAYACAAAACEAtoM4kv4AAADhAQAAEwAAAAAAAAAAAAAAAAAAAAAAW0NvbnRlbnRf&#10;VHlwZXNdLnhtbFBLAQItABQABgAIAAAAIQA4/SH/1gAAAJQBAAALAAAAAAAAAAAAAAAAAC8BAABf&#10;cmVscy8ucmVsc1BLAQItABQABgAIAAAAIQCgn+C19AEAANYDAAAOAAAAAAAAAAAAAAAAAC4CAABk&#10;cnMvZTJvRG9jLnhtbFBLAQItABQABgAIAAAAIQCuPzt33wAAAAoBAAAPAAAAAAAAAAAAAAAAAE4E&#10;AABkcnMvZG93bnJldi54bWxQSwUGAAAAAAQABADzAAAAWgUAAAAA&#10;" filled="f" stroked="f" insetpen="t">
                <v:textbox inset="2.88pt,2.88pt,2.88pt,2.88pt">
                  <w:txbxContent>
                    <w:p w14:paraId="5C2DF55C" w14:textId="77777777" w:rsidR="00FC6209" w:rsidRPr="00032A11" w:rsidRDefault="00FC6209" w:rsidP="00FC6209">
                      <w:pPr>
                        <w:pStyle w:val="IntenseQuote"/>
                        <w:pBdr>
                          <w:top w:val="single" w:sz="4" w:space="4" w:color="4472C4"/>
                        </w:pBdr>
                        <w:rPr>
                          <w:rFonts w:ascii="Arial" w:hAnsi="Arial" w:cs="Arial"/>
                          <w:b/>
                          <w:bCs/>
                          <w:i w:val="0"/>
                          <w:iCs w:val="0"/>
                          <w:sz w:val="36"/>
                          <w:szCs w:val="36"/>
                        </w:rPr>
                      </w:pPr>
                      <w:r w:rsidRPr="00032A11">
                        <w:rPr>
                          <w:rFonts w:ascii="Arial" w:hAnsi="Arial" w:cs="Arial"/>
                          <w:b/>
                          <w:bCs/>
                          <w:i w:val="0"/>
                          <w:iCs w:val="0"/>
                          <w:sz w:val="36"/>
                          <w:szCs w:val="36"/>
                        </w:rPr>
                        <w:t>6 Steps to successful shoelace tying</w:t>
                      </w:r>
                    </w:p>
                  </w:txbxContent>
                </v:textbox>
              </v:shape>
            </w:pict>
          </mc:Fallback>
        </mc:AlternateContent>
      </w:r>
      <w:r>
        <w:rPr>
          <w:noProof/>
        </w:rPr>
        <mc:AlternateContent>
          <mc:Choice Requires="wps">
            <w:drawing>
              <wp:anchor distT="36576" distB="36576" distL="36576" distR="36576" simplePos="0" relativeHeight="251556352" behindDoc="0" locked="0" layoutInCell="1" allowOverlap="1" wp14:anchorId="2C65982E" wp14:editId="4E93103F">
                <wp:simplePos x="0" y="0"/>
                <wp:positionH relativeFrom="column">
                  <wp:posOffset>-634365</wp:posOffset>
                </wp:positionH>
                <wp:positionV relativeFrom="paragraph">
                  <wp:posOffset>7317740</wp:posOffset>
                </wp:positionV>
                <wp:extent cx="252095" cy="288290"/>
                <wp:effectExtent l="3810" t="2540" r="127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6ED84" w14:textId="77777777" w:rsidR="00FC6209" w:rsidRDefault="00FC6209" w:rsidP="00FC6209">
                            <w:pPr>
                              <w:widowControl w:val="0"/>
                              <w:rPr>
                                <w:rFonts w:ascii="Century Gothic" w:hAnsi="Century Gothic" w:cs="Century Gothic"/>
                                <w:b/>
                                <w:bCs/>
                                <w:color w:val="FF6600"/>
                              </w:rPr>
                            </w:pPr>
                            <w:r>
                              <w:rPr>
                                <w:rFonts w:ascii="Century Gothic" w:hAnsi="Century Gothic" w:cs="Century Gothic"/>
                                <w:b/>
                                <w:bCs/>
                                <w:color w:val="FF6600"/>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982E" id="Text Box 12" o:spid="_x0000_s1027" type="#_x0000_t202" style="position:absolute;margin-left:-49.95pt;margin-top:576.2pt;width:19.85pt;height:22.7pt;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9gEAANwDAAAOAAAAZHJzL2Uyb0RvYy54bWysU8Fu2zAMvQ/YPwi6L048JEuNOEXXosOA&#10;bh3Q7gMYWY6F2aJGKbGzrx8lJ1m23YpeBJGinvjeo1bXQ9eKvSZv0JZyNplKoa3CythtKb8/379b&#10;SuED2ApatLqUB+3l9frtm1XvCp1jg22lSTCI9UXvStmE4Ios86rRHfgJOm35sEbqIHBI26wi6Bm9&#10;a7N8Ol1kPVLlCJX2nrN346FcJ/y61io81rXXQbSl5N5CWimtm7hm6xUUWwLXGHVsA17QRQfG8qNn&#10;qDsIIHZk/oPqjCL0WIeJwi7DujZKJw7MZjb9h81TA04nLiyOd2eZ/OvBqq/7byRMxd7lUljo2KNn&#10;PQTxEQfBKdand77gsifHhWHgPNcmrt49oPrhhcXbBuxW3xBh32iouL9ZvJldXB1xfATZ9F+w4ndg&#10;FzABDTV1UTyWQzA6+3Q4exN7UZzM5/n0ai6F4qN8ucyvkncZFKfLjnz4pLETcVNKYusTOOwffIjN&#10;QHEqiW9ZvDdtm+xv7V8JLhwzOs3P8XakErsfeYRhM4yqnRTaYHVgboTjiPGX4E2D9EuKnserlP7n&#10;DkhL0X62rM/7xfzDgufxMqDLYHMZgFUMVcogxbi9DeMM7xyZbcMvjY5YvGFNa5P4xo7Hro5O8Agl&#10;GY7jHmf0Mk5Vfz7l+jcAAAD//wMAUEsDBBQABgAIAAAAIQD1Fwiw4QAAAA0BAAAPAAAAZHJzL2Rv&#10;d25yZXYueG1sTI/LTsMwEEX3SPyDNUjsUicB3CbEqXiID6AgVHZuPCQW8TiNnTbl63FXsJy5R3fO&#10;VOvZ9uyAozeOJGSLFBhS47ShVsL720uyAuaDIq16RyjhhB7W9eVFpUrtjvSKh01oWSwhXyoJXQhD&#10;yblvOrTKL9yAFLMvN1oV4ji2XI/qGMttz/M0FdwqQ/FCpwZ86rD53kxWwvO83c9CiJvp4yT2P+Zx&#10;+swMSnl9NT/cAws4hz8YzvpRHerotHMTac96CUlRFBGNQXaX3wKLSCLSHNjuvCqWK+B1xf9/Uf8C&#10;AAD//wMAUEsBAi0AFAAGAAgAAAAhALaDOJL+AAAA4QEAABMAAAAAAAAAAAAAAAAAAAAAAFtDb250&#10;ZW50X1R5cGVzXS54bWxQSwECLQAUAAYACAAAACEAOP0h/9YAAACUAQAACwAAAAAAAAAAAAAAAAAv&#10;AQAAX3JlbHMvLnJlbHNQSwECLQAUAAYACAAAACEAY/jWG/YBAADcAwAADgAAAAAAAAAAAAAAAAAu&#10;AgAAZHJzL2Uyb0RvYy54bWxQSwECLQAUAAYACAAAACEA9RcIsOEAAAANAQAADwAAAAAAAAAAAAAA&#10;AABQBAAAZHJzL2Rvd25yZXYueG1sUEsFBgAAAAAEAAQA8wAAAF4FAAAAAA==&#10;" filled="f" stroked="f" insetpen="t">
                <v:textbox inset="2.88pt,2.88pt,2.88pt,2.88pt">
                  <w:txbxContent>
                    <w:p w14:paraId="19C6ED84" w14:textId="77777777" w:rsidR="00FC6209" w:rsidRDefault="00FC6209" w:rsidP="00FC6209">
                      <w:pPr>
                        <w:widowControl w:val="0"/>
                        <w:rPr>
                          <w:rFonts w:ascii="Century Gothic" w:hAnsi="Century Gothic" w:cs="Century Gothic"/>
                          <w:b/>
                          <w:bCs/>
                          <w:color w:val="FF6600"/>
                        </w:rPr>
                      </w:pPr>
                      <w:r>
                        <w:rPr>
                          <w:rFonts w:ascii="Century Gothic" w:hAnsi="Century Gothic" w:cs="Century Gothic"/>
                          <w:b/>
                          <w:bCs/>
                          <w:color w:val="FF6600"/>
                        </w:rPr>
                        <w:t>3</w:t>
                      </w:r>
                    </w:p>
                  </w:txbxContent>
                </v:textbox>
              </v:shape>
            </w:pict>
          </mc:Fallback>
        </mc:AlternateContent>
      </w:r>
      <w:r>
        <w:rPr>
          <w:noProof/>
        </w:rPr>
        <mc:AlternateContent>
          <mc:Choice Requires="wps">
            <w:drawing>
              <wp:anchor distT="36576" distB="36576" distL="36576" distR="36576" simplePos="0" relativeHeight="251459072" behindDoc="0" locked="0" layoutInCell="1" allowOverlap="1" wp14:anchorId="508BD50E" wp14:editId="7AE322AA">
                <wp:simplePos x="0" y="0"/>
                <wp:positionH relativeFrom="column">
                  <wp:posOffset>-634365</wp:posOffset>
                </wp:positionH>
                <wp:positionV relativeFrom="paragraph">
                  <wp:posOffset>1031240</wp:posOffset>
                </wp:positionV>
                <wp:extent cx="252095" cy="288290"/>
                <wp:effectExtent l="3810" t="2540" r="127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511A2" w14:textId="77777777" w:rsidR="00FC6209" w:rsidRDefault="00FC6209" w:rsidP="00FC6209">
                            <w:pPr>
                              <w:widowControl w:val="0"/>
                              <w:rPr>
                                <w:rFonts w:ascii="Century Gothic" w:hAnsi="Century Gothic" w:cs="Century Gothic"/>
                                <w:b/>
                                <w:bCs/>
                                <w:color w:val="FF6600"/>
                              </w:rPr>
                            </w:pPr>
                            <w:r>
                              <w:rPr>
                                <w:rFonts w:ascii="Century Gothic" w:hAnsi="Century Gothic" w:cs="Century Gothic"/>
                                <w:b/>
                                <w:bCs/>
                                <w:color w:val="FF6600"/>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BD50E" id="Text Box 11" o:spid="_x0000_s1028" type="#_x0000_t202" style="position:absolute;margin-left:-49.95pt;margin-top:81.2pt;width:19.85pt;height:22.7pt;z-index:25145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NY9gEAANwDAAAOAAAAZHJzL2Uyb0RvYy54bWysU8Fu2zAMvQ/YPwi6L3Y8JEuNOEXXosOA&#10;bh3Q7gNkWbaF2aJGKbGzrx8lJ5m33YpeBJEiH/keqe312HfsoNBpMAVfLlLOlJFQadMU/Pvz/bsN&#10;Z84LU4kOjCr4UTl+vXv7ZjvYXGXQQlcpZARiXD7Ygrfe2zxJnGxVL9wCrDL0WAP2wpOJTVKhGAi9&#10;75IsTdfJAFhZBKmcI+/d9Mh3Eb+ulfSPde2UZ13BqTcfT4xnGc5ktxV5g8K2Wp7aEC/oohfaUNEL&#10;1J3wgu1R/wfVa4ngoPYLCX0Cda2lihyIzTL9h81TK6yKXEgcZy8yudeDlV8P35Dpima35MyInmb0&#10;rEbPPsLIyEX6DNblFPZkKdCP5KfYyNXZB5A/HDNw2wrTqBtEGFolKuovZiaz1AnHBZBy+AIV1RF7&#10;DxForLEP4pEcjNBpTsfLbEIvkpzZKkuvVpxJeso2m+wqzi4R+TnZovOfFPQsXAqONPoILg4PzhMN&#10;Cj2HhFoG7nXXxfF35i8HBU4eFffnlB2ohO4nHn4sx6hadlaohOpI3BCmFaMvQZcW8BdnA61Xwd3P&#10;vUDFWffZkD7v16sPa9rHuYFzo5wbwkiCKrjnbLre+mmH9xZ101KlaSIGbkjTWke+oeOpKyIfDFqh&#10;KMNp3cOOzu0Y9edT7n4DAAD//wMAUEsDBBQABgAIAAAAIQAusHoU4AAAAAsBAAAPAAAAZHJzL2Rv&#10;d25yZXYueG1sTI/LTsMwEEX3SPyDNUjsUrsBmSaNU/EQH0BBCHZuPE0sYjuNnTbl6xlWsBzdo3vP&#10;VJvZ9eyIY7TBK1guBDD0TTDWtwreXp+zFbCYtDe6Dx4VnDHCpr68qHRpwsm/4HGbWkYlPpZaQZfS&#10;UHIemw6djoswoKdsH0anE51jy82oT1Tuep4LIbnT1tNCpwd87LD52k5OwdP8cZillDfT+1kevu3D&#10;9Lm0qNT11Xy/BpZwTn8w/OqTOtTktAuTN5H1CrKiKAilQOa3wIjIpMiB7RTk4m4FvK74/x/qHwAA&#10;AP//AwBQSwECLQAUAAYACAAAACEAtoM4kv4AAADhAQAAEwAAAAAAAAAAAAAAAAAAAAAAW0NvbnRl&#10;bnRfVHlwZXNdLnhtbFBLAQItABQABgAIAAAAIQA4/SH/1gAAAJQBAAALAAAAAAAAAAAAAAAAAC8B&#10;AABfcmVscy8ucmVsc1BLAQItABQABgAIAAAAIQAVhcNY9gEAANwDAAAOAAAAAAAAAAAAAAAAAC4C&#10;AABkcnMvZTJvRG9jLnhtbFBLAQItABQABgAIAAAAIQAusHoU4AAAAAsBAAAPAAAAAAAAAAAAAAAA&#10;AFAEAABkcnMvZG93bnJldi54bWxQSwUGAAAAAAQABADzAAAAXQUAAAAA&#10;" filled="f" stroked="f" insetpen="t">
                <v:textbox inset="2.88pt,2.88pt,2.88pt,2.88pt">
                  <w:txbxContent>
                    <w:p w14:paraId="355511A2" w14:textId="77777777" w:rsidR="00FC6209" w:rsidRDefault="00FC6209" w:rsidP="00FC6209">
                      <w:pPr>
                        <w:widowControl w:val="0"/>
                        <w:rPr>
                          <w:rFonts w:ascii="Century Gothic" w:hAnsi="Century Gothic" w:cs="Century Gothic"/>
                          <w:b/>
                          <w:bCs/>
                          <w:color w:val="FF6600"/>
                        </w:rPr>
                      </w:pPr>
                      <w:r>
                        <w:rPr>
                          <w:rFonts w:ascii="Century Gothic" w:hAnsi="Century Gothic" w:cs="Century Gothic"/>
                          <w:b/>
                          <w:bCs/>
                          <w:color w:val="FF6600"/>
                        </w:rPr>
                        <w:t>1</w:t>
                      </w:r>
                    </w:p>
                  </w:txbxContent>
                </v:textbox>
              </v:shape>
            </w:pict>
          </mc:Fallback>
        </mc:AlternateContent>
      </w:r>
      <w:r>
        <w:rPr>
          <w:noProof/>
        </w:rPr>
        <mc:AlternateContent>
          <mc:Choice Requires="wps">
            <w:drawing>
              <wp:anchor distT="36576" distB="36576" distL="36576" distR="36576" simplePos="0" relativeHeight="251509248" behindDoc="0" locked="0" layoutInCell="1" allowOverlap="1" wp14:anchorId="1F796AB5" wp14:editId="76B5D588">
                <wp:simplePos x="0" y="0"/>
                <wp:positionH relativeFrom="column">
                  <wp:posOffset>-634365</wp:posOffset>
                </wp:positionH>
                <wp:positionV relativeFrom="paragraph">
                  <wp:posOffset>3774440</wp:posOffset>
                </wp:positionV>
                <wp:extent cx="252095" cy="288290"/>
                <wp:effectExtent l="3810" t="2540" r="127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AFD17D" w14:textId="77777777" w:rsidR="00FC6209" w:rsidRDefault="00FC6209" w:rsidP="00FC6209">
                            <w:pPr>
                              <w:widowControl w:val="0"/>
                              <w:rPr>
                                <w:rFonts w:ascii="Century Gothic" w:hAnsi="Century Gothic" w:cs="Century Gothic"/>
                                <w:b/>
                                <w:bCs/>
                                <w:color w:val="FF6600"/>
                              </w:rPr>
                            </w:pPr>
                            <w:r>
                              <w:rPr>
                                <w:rFonts w:ascii="Century Gothic" w:hAnsi="Century Gothic" w:cs="Century Gothic"/>
                                <w:b/>
                                <w:bCs/>
                                <w:color w:val="FF6600"/>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6AB5" id="Text Box 10" o:spid="_x0000_s1029" type="#_x0000_t202" style="position:absolute;margin-left:-49.95pt;margin-top:297.2pt;width:19.85pt;height:22.7pt;z-index:25150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Q9gEAANwDAAAOAAAAZHJzL2Uyb0RvYy54bWysU9tu2zAMfR+wfxD0vjhxkSw14hRdiw4D&#10;ugvQ7gMYWY6F2aJGKbGzrx8lJ1m2vhV7EUSKOjrnkFrdDF0r9pq8QVvK2WQqhbYKK2O3pfz+/PBu&#10;KYUPYCto0epSHrSXN+u3b1a9K3SODbaVJsEg1he9K2UTgiuyzKtGd+An6LTlwxqpg8AhbbOKoGf0&#10;rs3y6XSR9UiVI1Tae87ej4dynfDrWqvwta69DqItJXMLaaW0buKarVdQbAlcY9SRBryCRQfG8qNn&#10;qHsIIHZkXkB1RhF6rMNEYZdhXRulkwZWM5v+o+apAaeTFjbHu7NN/v/Bqi/7byRMxb1jeyx03KNn&#10;PQTxAQfBKfand77gsifHhWHgPNcmrd49ovrhhcW7BuxW3xJh32iomN8s3swuro44PoJs+s9Y8Tuw&#10;C5iAhpq6aB7bIRidiRzOvYlcFCfzeT69nkuh+ChfLvPrxC2D4nTZkQ8fNXYibkpJ3PoEDvtHHyIZ&#10;KE4l8S2LD6ZtU/tb+1eCC8eMTvNzvB2lRPajjjBshuTa1cmhDVYH1kY4jhh/Cd40SL+k6Hm8Sul/&#10;7oC0FO0ny/5cLebvFzyPlwFdBpvLAKxiqFIGKcbtXRhneOfIbBt+aeyIxVv2tDZJb2Q8sjp2gkco&#10;2XAc9zijl3Gq+vMp178BAAD//wMAUEsDBBQABgAIAAAAIQAuynlK4AAAAAsBAAAPAAAAZHJzL2Rv&#10;d25yZXYueG1sTI/LTsMwEEX3SPyDNUjsUqcPrDpkUvEQH0BBCHZuPCQWsZ3GTpvy9TWrshzdo3vP&#10;lJvJduxAQzDeIcxnOTBytdfGNQjvby/ZGliIymnVeUcIJwqwqa6vSlVof3SvdNjGhqUSFwqF0MbY&#10;F5yHuiWrwsz35FL27QerYjqHhutBHVO57fgizwW3yri00Kqenlqqf7ajRXiePveTEGI5fpzE/tc8&#10;jl9zQ4i3N9PDPbBIU7zA8Kef1KFKTjs/Oh1Yh5BJKROKcCdXK2CJyES+ALZDEEu5Bl6V/P8P1RkA&#10;AP//AwBQSwECLQAUAAYACAAAACEAtoM4kv4AAADhAQAAEwAAAAAAAAAAAAAAAAAAAAAAW0NvbnRl&#10;bnRfVHlwZXNdLnhtbFBLAQItABQABgAIAAAAIQA4/SH/1gAAAJQBAAALAAAAAAAAAAAAAAAAAC8B&#10;AABfcmVscy8ucmVsc1BLAQItABQABgAIAAAAIQD4U+DQ9gEAANwDAAAOAAAAAAAAAAAAAAAAAC4C&#10;AABkcnMvZTJvRG9jLnhtbFBLAQItABQABgAIAAAAIQAuynlK4AAAAAsBAAAPAAAAAAAAAAAAAAAA&#10;AFAEAABkcnMvZG93bnJldi54bWxQSwUGAAAAAAQABADzAAAAXQUAAAAA&#10;" filled="f" stroked="f" insetpen="t">
                <v:textbox inset="2.88pt,2.88pt,2.88pt,2.88pt">
                  <w:txbxContent>
                    <w:p w14:paraId="56AFD17D" w14:textId="77777777" w:rsidR="00FC6209" w:rsidRDefault="00FC6209" w:rsidP="00FC6209">
                      <w:pPr>
                        <w:widowControl w:val="0"/>
                        <w:rPr>
                          <w:rFonts w:ascii="Century Gothic" w:hAnsi="Century Gothic" w:cs="Century Gothic"/>
                          <w:b/>
                          <w:bCs/>
                          <w:color w:val="FF6600"/>
                        </w:rPr>
                      </w:pPr>
                      <w:r>
                        <w:rPr>
                          <w:rFonts w:ascii="Century Gothic" w:hAnsi="Century Gothic" w:cs="Century Gothic"/>
                          <w:b/>
                          <w:bCs/>
                          <w:color w:val="FF6600"/>
                        </w:rPr>
                        <w:t>2</w:t>
                      </w:r>
                    </w:p>
                  </w:txbxContent>
                </v:textbox>
              </v:shape>
            </w:pict>
          </mc:Fallback>
        </mc:AlternateContent>
      </w:r>
    </w:p>
    <w:p w14:paraId="2ECCBF6C" w14:textId="758BE7C4" w:rsidR="00FC6209" w:rsidRPr="00A52FB9" w:rsidRDefault="00900E5E" w:rsidP="00A52FB9">
      <w:pPr>
        <w:rPr>
          <w:rFonts w:cstheme="minorHAnsi"/>
        </w:rPr>
      </w:pPr>
      <w:r>
        <w:rPr>
          <w:noProof/>
        </w:rPr>
        <mc:AlternateContent>
          <mc:Choice Requires="wpg">
            <w:drawing>
              <wp:anchor distT="0" distB="0" distL="114300" distR="114300" simplePos="0" relativeHeight="251787776" behindDoc="0" locked="0" layoutInCell="1" allowOverlap="1" wp14:anchorId="729ED1BC" wp14:editId="3270549F">
                <wp:simplePos x="0" y="0"/>
                <wp:positionH relativeFrom="column">
                  <wp:posOffset>142875</wp:posOffset>
                </wp:positionH>
                <wp:positionV relativeFrom="paragraph">
                  <wp:posOffset>6747510</wp:posOffset>
                </wp:positionV>
                <wp:extent cx="3086100" cy="1809750"/>
                <wp:effectExtent l="0" t="0" r="19050" b="0"/>
                <wp:wrapNone/>
                <wp:docPr id="53" name="Group 53"/>
                <wp:cNvGraphicFramePr/>
                <a:graphic xmlns:a="http://schemas.openxmlformats.org/drawingml/2006/main">
                  <a:graphicData uri="http://schemas.microsoft.com/office/word/2010/wordprocessingGroup">
                    <wpg:wgp>
                      <wpg:cNvGrpSpPr/>
                      <wpg:grpSpPr>
                        <a:xfrm>
                          <a:off x="0" y="0"/>
                          <a:ext cx="3086100" cy="1809750"/>
                          <a:chOff x="0" y="0"/>
                          <a:chExt cx="3456305" cy="1609725"/>
                        </a:xfrm>
                      </wpg:grpSpPr>
                      <wps:wsp>
                        <wps:cNvPr id="38" name="Rectangle 38"/>
                        <wps:cNvSpPr>
                          <a:spLocks noChangeArrowheads="1"/>
                        </wps:cNvSpPr>
                        <wps:spPr bwMode="auto">
                          <a:xfrm>
                            <a:off x="0" y="0"/>
                            <a:ext cx="3456305" cy="1600200"/>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3" name="Picture 23" descr="A picture containing person, floor, indoor, litt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r="6416"/>
                          <a:stretch>
                            <a:fillRect/>
                          </a:stretch>
                        </pic:blipFill>
                        <pic:spPr bwMode="auto">
                          <a:xfrm>
                            <a:off x="139065" y="194861"/>
                            <a:ext cx="1007745" cy="1059030"/>
                          </a:xfrm>
                          <a:prstGeom prst="rect">
                            <a:avLst/>
                          </a:prstGeom>
                          <a:noFill/>
                          <a:ln>
                            <a:noFill/>
                          </a:ln>
                          <a:effectLst/>
                        </pic:spPr>
                      </pic:pic>
                      <wps:wsp>
                        <wps:cNvPr id="39" name="Text Box 39"/>
                        <wps:cNvSpPr txBox="1">
                          <a:spLocks noChangeArrowheads="1"/>
                        </wps:cNvSpPr>
                        <wps:spPr bwMode="auto">
                          <a:xfrm>
                            <a:off x="1276350" y="123825"/>
                            <a:ext cx="208788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C68F2B" w14:textId="404FFAAC" w:rsidR="00FC6209" w:rsidRDefault="002E3BB8" w:rsidP="00FC6209">
                              <w:pPr>
                                <w:widowControl w:val="0"/>
                                <w:rPr>
                                  <w:rFonts w:ascii="Comic Sans MS" w:hAnsi="Comic Sans MS" w:cs="Comic Sans MS"/>
                                  <w:sz w:val="22"/>
                                  <w:szCs w:val="22"/>
                                </w:rPr>
                              </w:pPr>
                              <w:r>
                                <w:rPr>
                                  <w:rFonts w:ascii="Comic Sans MS" w:hAnsi="Comic Sans MS" w:cs="Comic Sans MS"/>
                                  <w:sz w:val="22"/>
                                  <w:szCs w:val="22"/>
                                </w:rPr>
                                <w:t xml:space="preserve">6. </w:t>
                              </w:r>
                              <w:r w:rsidR="00FC6209">
                                <w:rPr>
                                  <w:rFonts w:ascii="Comic Sans MS" w:hAnsi="Comic Sans MS" w:cs="Comic Sans MS"/>
                                  <w:sz w:val="22"/>
                                  <w:szCs w:val="22"/>
                                </w:rPr>
                                <w:t>Make a loop</w:t>
                              </w:r>
                              <w:r w:rsidR="00905376">
                                <w:rPr>
                                  <w:rFonts w:ascii="Comic Sans MS" w:hAnsi="Comic Sans MS" w:cs="Comic Sans MS"/>
                                  <w:sz w:val="22"/>
                                  <w:szCs w:val="22"/>
                                </w:rPr>
                                <w:t xml:space="preserve"> ‘tree’ </w:t>
                              </w:r>
                              <w:r>
                                <w:rPr>
                                  <w:rFonts w:ascii="Comic Sans MS" w:hAnsi="Comic Sans MS" w:cs="Comic Sans MS"/>
                                  <w:sz w:val="22"/>
                                  <w:szCs w:val="22"/>
                                </w:rPr>
                                <w:t>at the base r</w:t>
                              </w:r>
                              <w:r w:rsidR="00FC6209">
                                <w:rPr>
                                  <w:rFonts w:ascii="Comic Sans MS" w:hAnsi="Comic Sans MS" w:cs="Comic Sans MS"/>
                                  <w:sz w:val="22"/>
                                  <w:szCs w:val="22"/>
                                </w:rPr>
                                <w:t xml:space="preserve">ight next to the knot - on the </w:t>
                              </w:r>
                              <w:r>
                                <w:rPr>
                                  <w:rFonts w:ascii="Comic Sans MS" w:hAnsi="Comic Sans MS" w:cs="Comic Sans MS"/>
                                  <w:sz w:val="22"/>
                                  <w:szCs w:val="22"/>
                                </w:rPr>
                                <w:t>right-hand</w:t>
                              </w:r>
                              <w:r w:rsidR="00FC6209">
                                <w:rPr>
                                  <w:rFonts w:ascii="Comic Sans MS" w:hAnsi="Comic Sans MS" w:cs="Comic Sans MS"/>
                                  <w:sz w:val="22"/>
                                  <w:szCs w:val="22"/>
                                </w:rPr>
                                <w:t xml:space="preserve"> side if you’re right handed, left hand side if your left handed. Not </w:t>
                              </w:r>
                              <w:r>
                                <w:rPr>
                                  <w:rFonts w:ascii="Comic Sans MS" w:hAnsi="Comic Sans MS" w:cs="Comic Sans MS"/>
                                  <w:sz w:val="22"/>
                                  <w:szCs w:val="22"/>
                                </w:rPr>
                                <w:t>too</w:t>
                              </w:r>
                              <w:r w:rsidR="00FC6209">
                                <w:rPr>
                                  <w:rFonts w:ascii="Comic Sans MS" w:hAnsi="Comic Sans MS" w:cs="Comic Sans MS"/>
                                  <w:sz w:val="22"/>
                                  <w:szCs w:val="22"/>
                                </w:rPr>
                                <w:t xml:space="preserve"> big not </w:t>
                              </w:r>
                              <w:r>
                                <w:rPr>
                                  <w:rFonts w:ascii="Comic Sans MS" w:hAnsi="Comic Sans MS" w:cs="Comic Sans MS"/>
                                  <w:sz w:val="22"/>
                                  <w:szCs w:val="22"/>
                                </w:rPr>
                                <w:t xml:space="preserve">too small </w:t>
                              </w:r>
                              <w:r w:rsidR="00FC6209">
                                <w:rPr>
                                  <w:rFonts w:ascii="Comic Sans MS" w:hAnsi="Comic Sans MS" w:cs="Comic Sans MS"/>
                                  <w:sz w:val="22"/>
                                  <w:szCs w:val="22"/>
                                </w:rPr>
                                <w:t xml:space="preserve">but a medium sized </w:t>
                              </w:r>
                              <w:r>
                                <w:rPr>
                                  <w:rFonts w:ascii="Comic Sans MS" w:hAnsi="Comic Sans MS" w:cs="Comic Sans MS"/>
                                  <w:sz w:val="22"/>
                                  <w:szCs w:val="22"/>
                                </w:rPr>
                                <w:t>loop</w:t>
                              </w:r>
                              <w:r w:rsidR="00905376">
                                <w:rPr>
                                  <w:rFonts w:ascii="Comic Sans MS" w:hAnsi="Comic Sans MS" w:cs="Comic Sans MS"/>
                                  <w:sz w:val="22"/>
                                  <w:szCs w:val="22"/>
                                </w:rPr>
                                <w:t xml:space="preserve"> ‘tree’</w:t>
                              </w:r>
                              <w:r w:rsidR="00FC6209">
                                <w:rPr>
                                  <w:rFonts w:ascii="Comic Sans MS" w:hAnsi="Comic Sans MS" w:cs="Comic Sans MS"/>
                                  <w:sz w:val="22"/>
                                  <w:szCs w:val="22"/>
                                </w:rPr>
                                <w:t>.</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9ED1BC" id="Group 53" o:spid="_x0000_s1030" style="position:absolute;margin-left:11.25pt;margin-top:531.3pt;width:243pt;height:142.5pt;z-index:251787776;mso-width-relative:margin;mso-height-relative:margin" coordsize="34563,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Uk0KBAAA3goAAA4AAABkcnMvZTJvRG9jLnhtbNRWbW/bNhD+PmD/&#10;gdCAfWpj2fKrFrnIkiYo0G3B2v0AmqIkohTJkXTk9NfvISU5TlJgQbcOWIDIPPJ4vHvu7iHP3xxa&#10;Se64dUKrIpmepQnhiulSqLpI/vh4/XqdEOepKqnUihfJPXfJm+333513Jucz3WhZcktgRLm8M0XS&#10;eG/yycSxhrfUnWnDFRYrbVvqIdp6UlrawXorJ7M0XU46bUtjNePOYfaqX0y20X5VceZ/qyrHPZFF&#10;At98/Nr43YXvZHtO89pS0wg2uEG/wouWCoVDj6auqKdkb8UzU61gVjtd+TOm24muKsF4jAHRTNMn&#10;0dxYvTcxljrvanOECdA+wemrzbJf724tEWWRLLKEKNoiR/FYAhngdKbOoXNjzQdza4eJupdCvIfK&#10;tuEXkZBDhPX+CCs/eMIwmaXr5TQF+gxr03W6WS0G4FmD7Dzbx5q34875Ypmli2HnEjtni+DVZDx4&#10;Evw7utMZFJF7wMn9M5w+NNTwCL8LGAw4ZajoHqffUV1U1ZITzEVool4AKkDizHvNPjmi9GUDNX5h&#10;re4aTku4NY1RBH9huN8QBIetZNf9okukge69jjX1IoyfIJWiOR4hRXNjnb/huiVhUCQW3kfz9O69&#10;8z2oo0pwX+lrISXmaS4V6YpktpiHJFJZo9OHcndaijLoxYBtvbuUltxRNFuWbTbX14MLj9Ra4dHy&#10;UrRFsk7DX1CieUDmrSrj2FMh+zEyLVVY5rGZB09HrEJ9unyny3vgZnXf3WAjDBptPyekQ2cXiftz&#10;Ty1PiHyngH22XKyWoIJTwZ4Ku1OBKgZTReIReRxe+p4+9saKusFJ04ii0hfIVyUikg9eoVaDgKrc&#10;nhvBcvwPbYzRs/L8e7rDLr8PsfSU2b7IRkvtp715DcYx1IudkMLfR/aE58EpdXcrWCjaIDxU+uzI&#10;CFgOp5IwU3LHgMAFgXKcZFohXwrsSwwuAq1ekUpqbV8Rocr4i/O85D/+cLj4KX6ugglhPO4MEqoc&#10;3C4YlfKe1FxxSz0vQ02M3vS+oYAFe9JRzqCIx256rD4J4qPAdlKYsVTDeIAQsTwh0y9koSfqK832&#10;LVe+v3ksl/BbK9cI4xJic97ueInGeldOwVi49Ty6GFWifF/hzrJAGQQnLufT5TDpLfesCSVeoY+C&#10;AkJH2btxIUby4HyI60U8Mc026RLcGUh3MwcF9weOrAxGXq3mI7emi02a/ZuMEQI6UsiXu3iMBOGG&#10;If77fv72FL4ZKfxjQONnfSDZJqATWnUgZOIPmB+7+1tx+XS2Wma4DWOSZtm6v97AdsMFOEvXq/V6&#10;vDrna2TpP05SgCSUWw+OP+wO8bUwH+H6v5BvfCngERV7a3jwhVfaqYzx6bN0+xcAAAD//wMAUEsD&#10;BAoAAAAAAAAAIQCc3qRjjG4AAIxuAAAVAAAAZHJzL21lZGlhL2ltYWdlMS5qcGVn/9j/4AAQSkZJ&#10;RgABAQEA3ADcAAD/2wBDAAIBAQEBAQIBAQECAgICAgQDAgICAgUEBAMEBgUGBgYFBgYGBwkIBgcJ&#10;BwYGCAsICQoKCgoKBggLDAsKDAkKCgr/2wBDAQICAgICAgUDAwUKBwYHCgoKCgoKCgoKCgoKCgoK&#10;CgoKCgoKCgoKCgoKCgoKCgoKCgoKCgoKCgoKCgoKCgoKCgr/wAARCADCAQ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ff2Sfj3rv7N/xeg8&#10;b6HoEerfbLOTTbzTpboW/nxyMpAEuxthEiRNnByEI4ByPpvxf8Wdc+O9h4k1XUvBK+HpLPwDrZul&#10;bUhcjyTbbMhgg5zJ0x2PsD8KXOoW9tdyRWUO5VYiNj/d7fpX1Z4S+N/w+/4Z+8ca7Lew/wBu33hm&#10;TR7PTftAWaaW88uMrHGSS6oQz5A5UYzniuPMMJh6lN1l/EWi876fN6lU8ViI0XSv7j6f1qfSX/BI&#10;j4P2n7Qv7HuteCk8RrZ2tq2pWWrXDQ72tRMCSUQ4DYSYMecfNjrkV93/AAt/4Jg/DHxN4H0Dwve+&#10;NNcmi0HS47O1FrdW0bzBV774mG447HGfyr5W/wCCTn7M/wAXPgZ+yZN4q1CxvLEa9I19rem3cZV4&#10;oZ2SKOVVUbvkWO3kbOCoL5OFxX62fs2JpOofDiEaXYSSwNG2xfMUmXtuGT3/ANoivGx/tHiG6ctG&#10;+ndaH2eWYHBywqqVaV52tr2vp/mfL2sf8EXrG7uoo/BnxVvbNZJChk1OyS5UMfuDKeVw394Z5IyA&#10;Cpbyj4vf8EsP2nfhXcs+laVa+IrPzD5c2nzCOUKBnLxyEBTnjCs/TP0/TD4UeJrO5+IV94B1yKR1&#10;aM20DXETqRAVlkO7d947wACP4NvXqdL42eLtV8P2M1lcWkMzsqWk7XDlAWOSJd2P7qsemMqRngkX&#10;KUo4f2sXe3T/ADsKrllGVbkcLX1um07eXT8D8Vda+DfxT8LNJH4l+HmtWogXMskmmyeWo7nfjGB6&#10;5OOlZEQO7Z83Uj2/z/n1r9W1+G9z4wZnfUbiGSQboo72zRI2467cbguRgZOcV8+/tOfsnaL4q8LX&#10;firw7oENnr1gWNxJbphZdg+ZHAx142tjJJXsTXNhcdKs7TjY5cdkUaNPnozu+z/zPjG3jKjOPwA6&#10;VchCkKjHJ6tVdYHjkZJVMbK2CGXBUjqD71at1yMKM160YnzhYgBJyV/ixzXH+PPBusfE74i+HvBG&#10;jvGP9bNdStk+WvygYHqSfUcflXaRFiVwdxIA5rtf2Xfh1/bnxSvPELL5wUJDGXX6nA/P/PWtaObY&#10;zIa8MbhWlUi/dbSdm01ez0ur6XudODynD51V+qYhN02veSbV0tbXWur0Zyd//wAE9f2gbvTW1DwD&#10;Z2GuJkBbeO4WGc8ckrJhcDGOGZueleOav4U8V+E9bl8O+MfD17pF7FtLWmpWbwzQsVV1LpIFYcFW&#10;wcEqo9RX7OfB7wcumWsai3Td5efu9j2/OrXxz/Z8+DHxz0BtI+Kvgmz1SGKMi2mdSlxb5ZWJjmTE&#10;keSi5CsAwUBsjiv2rhHx6zzCctPO6Ua0OsoJRmvkrQl6Wj6nyPEnhDlNa8srm6cukZNyj9/xL197&#10;0Pxjt9WurCWM3MjXSqrHFw3zRYGR82OQchcNyeckdDX0uMT61awxHzE3eY3QEEDJxnP95T2r6K/a&#10;p/4J++Lvgre3nibwDqEviLw40XmOkig3loC5ZvMVQBIvC/vFGeeVVVyfnnwp5UmtZiT5IVWMfNuZ&#10;ieSP8/41/UfD/E2S8TZfHFZdWU4bNfai+0k9U/Xfdaan8855w/mXD+KlQxlNwl07Nd09mvT0Z1lp&#10;a51Wa4f/AJZxg4XoV9P/AK5+vpVPS7QX+uy3syysIYSI8L075rVvU+zQtMFTdIuMdc8/5/zimaFp&#10;kdtpFxcBG3TZbduwN3c/5/8A1/Ry1aR8tGXKm/kYum2DNJNe3MmN2fvLwSf09ayb+zXT9Rdrabym&#10;aPLDoBx2/D8/0rr4tNe0t/skn3nkI+bsc9eev+e4rJ1bw9Z3rTTRajCkqyqgtju3tndkghcDBABy&#10;QfnGAfmImUXaxrTqLmYunn7ZG0jLyjnBToR369uSfwqjrz6bq8c2l3tvJKnmbCFjPC7V56e+Pw+u&#10;atous+FJ/PuLYTWsa/PtbO3PbB9OvWtk3VhNGLxYJwkxL4SEtuHY5Uc+nrx+a5tLFcnLLmWq8jI0&#10;3RvDnh+wuobKZSb7atyshcu3Rc/Nz07dBu4xk1Xitba4nm1CdsxRyY81h99gF4Oew545H51r6rMZ&#10;9NV7UqGaaM/NlNw3jJ5HTAYfpnpVC/stQu1MixqY9u7auCQMjrt461NjbnlKV29+79DK1OT+0JVU&#10;oqhF+XbwM4HODyfxrr9F8T6Z4V+F/wDYnhz7RHrOrXky65dQu6p9iURGKHphyziRiD8q+XG3zMEM&#10;XNjSLlpdscTfKAPLGePy/wA9a0tN8Mav4k1a18I+HNJm1DUrqRUhtYQGZ2Pt6DrnOBj06eFnGXZf&#10;jsPF42VqdOSqNNpRfJque+8U7StdK6Tel0ejg8ViKNS1BXlJcqsrtX0dvNrT5ux9GfAX4V/A/wAQ&#10;fCHwZq/xj8F67rtrLcaxPqGqJOx03R4bfLJaOqyx3JmZZJJUjtZE3PPC0sUwRSPJ9G8SJ4im1T9n&#10;34p2entLbyXGj6P4i1ewW1fR5EkYPNdF41m3boLeJncpNGluiM3lRvbv90fsmahe+G/2ZtQ0Pwf8&#10;QNM0Hxda30b6Td63pvmwxaTMlrbbbmSQj5YU81xH5gUTWkYlXapRvzX+IGq6t4k8R65488XfvNW1&#10;PUrjUdSmjhRfOuppmlkkIjAVd7szHGBlumK/l/w1p4jjziTOXVxXLCEuenCL9/C1pVZzvyKNvaJx&#10;l7RuSc17soWu3+p8SVIZFl2CUKfM3FRk2tKkFCMbN3vytNcqs1HdSvY4mbSpLy5knlcbEfyw25fm&#10;CHH5Zzn1rK16CI7ppkVdq/cGevr25robOyulsFaVdi43MZFywzzkAZycj/63asDWbO6uGWaeYrGu&#10;fl4//Xn9a/qSrHlpn5vQn71r7HFalC10zXTL8o+8eR8vr71UvNH8HjRLfxIGka+t52t9SjZvk2Or&#10;Fdw7fL0P97rXQanaEybYo1WFFyRJgb8dP5fn+VeOfE7xLN4Z8XXGk2KTNI1rG9ysbfK7bd2GGcFR&#10;wTx0/OvwLxqpzlw2ktvaK/zUrfc9vRn7d4R5bHNuIZ0edRapyave2jjpona9zlfFPgrX7HX7i003&#10;xePs8bARLb4dVXaPlyepHQ+4OKKzNX8fNeanPd3to4mlkLyiNsLuPJwMUV/K6p1oq36H75LhOtzP&#10;99D75/8AyJp+GP2Yt+txXmseIEm09dr+WsJV5hnJX7xCjA+8Dk4PA617h+y78F9G8M/tA6JP4WWa&#10;IzNcRqZyWRla3cleR2CnHOd2M54qnp9xqD+GDotq6fvdjM20k70VlHOf9ps9f0rqPgfrGt/Dzx5b&#10;/EYa4s2l6TNB/bFtMsuY7O5k+ztcnaNmyN3iBBYMWkj2qwDlfucwwdOGHnGEej/FH5PhcTUlVV2f&#10;r1+yho+pfF3wnq/h9JmtNPu9N/syOGFsHHkBCuegXk4IHTk88D6d/ZAvZtF8GW/gjxLBDBqehwi3&#10;mt1wrRMFViCOx+YHngqVboRXyd/wSh+K9le/HS7+H2qWjLayWYn0+aQ/JI43eag46rmJjk87hjoa&#10;/SjVvAvg34haW6RyR2OqiLba6lCil4z2Vum9M9VJ78EHkfF0aClTUovfofpUMZJYWM5r4ktV0s2v&#10;68jyr42fAvxX438R6P8AF/4M+KZ9N8S6HuK2bXB+w6pCzITHPHtPZMBl2thmXO1znR8afD7x14x0&#10;mHx9rWq/a1085u9PhiVTYgRjAOPmlIYZLMxKh2KghiBq+EvFmrfDnV9P+HPxWiGk3d1I0VtdNKrQ&#10;XaKSN8L5w2SB8hw6hl3KuRnrfivqifDz4fap8U9E1VGXS7Iy323die3/ANpVDEkdRtBbPA4Yg9Xs&#10;ZYjD+zado6WWj79LX1/MU50sHWdZStz2fM3eNlp1uo3StpbZO27PnH4ieONG8L6hZyWWrqF1B3KR&#10;4BYzgptUEH5gV8xtwHIAJztzVrxLYadB8Nb5fF2RcaiZru4gYY8oZQpuJ7qYEJU4J3SKMmNgPOba&#10;x/aD+HvjjUvjL42+Dx8VaPqyQ2/g+bwtZtrKpDgneIAgljkAgVSwh2RAIvmZkKVg/FMftG/GvULf&#10;wj4k8CXfhHQ9WZhfX+t3YiurqLyy5iSKFzLCCiMhLeUyErg9jhSoRpR5ZRal1urW9fP/AIY6cRKN&#10;SPPTmpR0s07r7+35nxn8TvBcdlM/jPw/JJNpd9csY526/MC6k+mVBOOeh9q5eE4GdvK9N3avtD4w&#10;fBXRtQ02+0ePTglpcAHaq8RSAZJGO2eRjpXyR418Gat4M1ZrC+tXEe793Jg7SMevrwTj/J3pyj8J&#10;8vjsI4S9pHZ7+RQRmTMg24UfieelfVf7Enw6EOiQ6q9k4kum3yK4+YA4yOMd8180eAPCs/jfxPZ+&#10;G4ot0U0gNwvP+rByc+3QfjX6Ffs+eALfQ9PtYoD5axpj7o546f5/qa8rMqvNXhTXTVnucO4d0sPP&#10;Ey66L5b/ANeR7F4T0B7azQkjcqgLuXIH5fSjxEzQwyYRdwXqzcnJznOa1rKaG3sPKzhlX5cd/SuP&#10;8VaypdrWJvmbnDDqMdvyrpov92kdi9pOTkeUfG3U4LPQ7vcNqiFg3p0weO//ANavy212azb4keIr&#10;yxgVYJNdcpHEPlGFVT09WU5+tfoV+13490zwj4H1bUrm9Cx29q8jMzeinnqOK/M3wxrNzeXMhvht&#10;uGuGkk8tjg7iWJBPqSfofyr+hfAfA1f7YxGKu+WMFHybk01+EWfivjNiKayyhh0tZSb87JWf4yR6&#10;Esh1e3kkldvuY2+g69fr+PXNbGnJYxWnlTFV3HlmzkqDyT3IJz261zenTrcbXFwx+YDftAK5B5PU&#10;/wA84re028DrLCsBYdCrY3D65PIyO4H9a/renLm3P5drR5VYla2d2UBl8tU+UHDfyP4DOaxLS0Em&#10;uTJIqv5vKttwePXIz9O+eldZFbDYxQjLKp+8rbTjOeOo/wA55rldYhm0rX0v8E4kHmrt9sYGP8PU&#10;c9a21OenJ6oj1Dwxb3SNtkLjHyjdlg3rx7/4Vyq6PPpF3JpMl40cy5khnhYqWGecgHqO/X+ld9bS&#10;Lc+Yypuj2ny/lwN3v/nqazdX0GKfZNbQRrcop+ctheSe5x1/XHfnEyjGVjop13GXKzkdPe+vkk0a&#10;4uXaZGBbdIW3LnqParyx/YBJDbyFijE7ieA2eR7Vd1jwsbO9tNRt71lLN5byMp+UtkBvXGevPepr&#10;/SLuxUG7mVo5FYNJtPJUjt3xz3/nWcY8qNpVIys09GVdIt4raz+0TnaX4Xv/AMC689fb268dv4Z8&#10;I2WlWPhnxv8ACH47waf4zvtTks7uwmmXSf7KhfzY/Ma+eZPMSSPrsXAV5FkKfu/O4vUAsTWdgitt&#10;VS20nb8pPt/nk9a6/wCFnx28dfA7UprrwzbaPfWV5LbSato/iDQ4L60vjAzmMOsyH7rO53IVYHBB&#10;BAI+b4swObY7JZ08tmlV/lly8k07qUJ89Op7rTb0im2kuZRbPUyfEYTD46M8Sm4vqr3j2lG0o6q3&#10;VtWbdm0j0bT/AISeOLnUbi68GX/hC6tNYs9MW68E+DfEkt0rBTFMqhJvtEckim3VpEk80vI5RFkY&#10;GNfCP2stM+MfgrxTH4e+KXg288P36wxxR201gIY3VQhJix+7KjeDsiISMMqoqRhI17Rfju99LK+v&#10;/C3wfJYy3F6sdppvh+CzktYLmSNzHHMsZbEfl7Ynk8ySFC4V13ZH0B+z1+x18Lv2o7C8+OfxQ+Gd&#10;vpltrl40+l+HdJaS2tbOMIsbtGkYj8sSOjMOSdnl8sRuP4XTrZx4d4z+185w8I0pJQ92KlNvljFR&#10;p2rqMfdgnKTpLmjGzadr/puW5fh+LpfUMBUbnG8vebUUrtty/dtvWVklJ2b7bfn7Lc3Ukar9ueTy&#10;52Xb5hww28DntnnuP51nvHcXUEsdwDGS397LH6/459eOpr9Std/4Js/sladCGj+GMiRxjcrNr1+f&#10;qcefz+PWvB/jP+xZ8AdBtZLfwxol5pLFiVlttUmlY+2Zi/H4dBXdHx84TlU5KtCtG/W0Gl62nf7r&#10;nuy8IeIox5qdSm/K8l+cbfkfB+v3h06Rp9oeGPOFbIIOOf0HXvXiPjLTbXWJda8d32vQfajqn2Zd&#10;PKsJBEF+WUMAVKgIyMMgg7CNwZtv0v8AGf4N3Og67b6TousfaY9RvUtovOXayl5Agyeh5PJGOT06&#10;45v44/scar4109bb4JeE9Jsbppiby8168vLZtmRt8uNAykEZzuPA4C5OV+H8TuLsm4ny3Dxy+snF&#10;tyd1JapWSasrNc11fT5H23hlTrcC51WqZlh25cqirOOibve7umnyrZpnyg+lpI3mzk7m+ZvbPOKK&#10;6rU/2Gf24Zb+Ro/AvmKG2rJDr1oFcAY3ANMCM4zyAeeg6UV+I/U6v86+8/cJeIWQuTaw0381/meq&#10;xRzxI8ayr8xCphcbcnGfvHuen69i/wAV/FLxH4B8Fap8PtB8GWOqW/i2SztdQupbWWa4sFt5vPVo&#10;NjBVLEFGZg3ytxjJJj00XcE6w3t3uVsH7uGY4PGQc54/GjTNTii1dWv1Vg7OFDE8ZDEd/UD8x6V9&#10;3jI3pn4DhX+8Vz9H/wDgjh8T/B/jfWfDfg34mag6R6xIJILhdQlt7iW8tlkQlZYyrgkQszAEBlZl&#10;bIbn9gdO+F+n6bHDaeFfitcRRqSWGsQrdN9AytGRg+u4nvX8kvhj9o/9oj4cazIfDvxKa3/4Re48&#10;7wv/AGfBDbyR3Uc67SDEBLgq0m4FsMCc5r+iT/gm3+0T8Kv2tv2XvDfxZ139oPxbD4guLGNPEemt&#10;fWIlsbxVUSxuDaLwD0baAysG7ivjvqlbD07zSSb032eqXy6n6Dl2JjisKoRbTj87+dtdv8j6n+Jm&#10;gfENtAuY9S0DQ/FmnQ4ddMjuVaS/Xj5TFcqsKEN8wzKQCoOQeni3xd8YeDLjwtqXgfxlH4w0qz17&#10;THhbwkqxaurXAmWeO58m2M9wyRSIu+OOVIvLDblA+arHxz/bX/4J9/Azw/caV8R/2hoZru1t/MuN&#10;NtfFE7ahKpyoIis2EmCVOCqjkNg8cfnn+0z/AMFxtO174kDw/wDs8fBZdO8ASzyP4lDXi6dfeIJB&#10;hEy8ccnlwlFBYk+dIu1N0IDB+dYynha0Zxlazvp3+a/zO+rTwuJwE8LiknGaad9Lpqz0Tvt1svU+&#10;tv2Mf+Ch2hXE9x4L8DeP7XxL4PvryazsfsuleSLXUxNOZLsebKbi3jk8pmaGdGkd7mF1bbIztvXO&#10;on41fF8+MrHWI9W0fSbeW2tdSW63QyzMymZkAYJJGF/dbhnBLY3lH2/lT4C/bw1DSP2ob7403ngz&#10;SdD0TxFqlq+raX4ftdraekdwjC+tmbJW9EKBXZBGswBG2MlWj/TH9kn41eG7jxQvheHWPtmn6sRe&#10;6LcSXn2hoEkRDBEsywqtxHKqyTJLvZVDoillaML9DiI0eIcH/aGH/iQVqkF/6Wl59f8ANO/5Dw/m&#10;VXgDOnw5jZuWErv/AGWrLdP/AJ8ze11tF6X07pR9R8e+CPt3h+R/I23MdqoHyAcnqhHsOM9OK+Zf&#10;jJ8N7LxCHD6eWljVlkA4IwT09+f196+1NStLd7WV2IbzE3Nn+Lg9v8a8P+I3hFBPNd2zctNhD3+7&#10;147f59q+WqQckfsOHvsz5n+FvhTRvhd4pbWdStZJkmYDcv8AyxXPpnkcn3GOlfYXwj8f+EtQsLd9&#10;KvI5EkwE2t14+mP8/XHgeueFWWOSFLZj82HUKPl61x+l+O774N+JluIpPM0q6lzeR4z5XP8ArFH4&#10;8gdceuK8GvhaqrOonc9yhLDugqVrJbWPvRtahltVZF4HKsRzXB+LdSCXsk63m2Py/mXb06/j/n60&#10;7wt4uttb8JW+p2k6yrJbiRXRgwdcA7gRwc9jXJfErXBYaebiWVF8tSzbu6gZ/wA8dBXoYKUqlrnP&#10;KHsrnw//AMFO/i1Lp2gR6LpY8z+0NSt1uJGkCpFaCVfOkbIwFVM59egIODXyZpiw2MzLbWiLaxxq&#10;Lfau1EUkKI+AFAyAAB0BXOMjPo/7X3xKtviJ8VNUg0/ZNbWqfY9ssRbbyJHA3DBVj5YJByDCwP3j&#10;ny7w2934f1ARajOs1ncfube64/jO020nfJO0K/AY7VYMwBk/s7wfymtl/DntKqsqsuZd0krXfk3t&#10;9/U/ljxOzT+0uIJxg7qkuRLv1dvNO6PQ9B1z7Vbqqo3zZ3tzzyOMk9Pw+ldJZalMyAzALxlgckAk&#10;AcLwMnv3O3nvXl+oxaxpTPcabc+cu9T9mfarQrg52k43DIDbWORlsMcKgitPjK2nXjHxBol8iQ7f&#10;MmS3ZY8AZJDthcDknB46cV+0U8QqLSq6ef8AX/Dn5TWwcq95Ulc910rWAw2W0yBY3+R+OoHH15/n&#10;wKi1nTk1OJ4rcqTHH8u3gNgjB6jGAfYc9ya4XwR8ZfhF4su/sGneMbOOZsLHG0ghaTIGNu7G8cgb&#10;gSMnAwQa7/S2hEHn21wjYG7crE7vptOcj1yDk8dzXdTrU6ivCSfozw61Crh52nFp+aaMCyNzo9/J&#10;b3cTNtjKxh+W2446nuR/P2Nad7FZun2gEzFIQXEIBwMYxnHfpkjvx0zVvUdJgubORoLNYZtoDBcn&#10;OOAR2A9eQOnJPNZCoLe8+wamFSOZsbm3IqKe/PHp0zjPuc7GelTUpX8sH2aSTVWxHfSCOKNFHCjt&#10;14ABH5+1WfDEx1C1/srUpd0kbfIxzkrxtzjB9M/Q+hFUtc09jCdKmnMkmWe3ZslZchQQpA9MHn+d&#10;czF4v1jw8RZTMreThVkYZLcdCR36dfw9aznLld2dUKbrRtHc1NTZW198IyxR7Y/LTgnA9/QjPGap&#10;6vPutVhhu+jNjaCV+nocFe3pz7VItVguJWvZrhfMkY5LSZO7kkZ9M84Pr3qtq96l2+MI0JHyhV4Y&#10;5OT/AFx+Nc06nutnfRpS5l5HXfC7wVqPxN8QaT8PtJxHcapqCQ+aqj5EI3vKckZ2IHOM8gMB15/W&#10;z4aeA7DwX4As9H0a3W3s7O1jhtbcMcLGgAUcn0A96+Ff+CavwuOoa3P8RtQtRmOEWOn7f7u4NI3Y&#10;YJwPUBT61+jOjRtbaYFV/m25ZPUEcfrX8deNnFUc44ijl1GV6eGTT86j+L7tI+TUu5/UXhPw5LK8&#10;leOqx9+u0135F8P36y87rseffEM7IHQLtZo/lbtjH6V8g/tE66sEjJcTbNjbh82M549a+tvi3fME&#10;kMka/Mp+XjA/+vXwz+1HrKRb7eYfLICxbnI4PU/5zX4DU9+R+1U4/ubs8FvrWy134gyS3yxzQWdq&#10;W/eR7tjSEqgx3P3uMfzprfDD4aw3LW2hWMWk3NwrNjR7o2buBjLYiZc4yO3pWt8MfDWteMEVNJ0X&#10;7XNqN89xICUUQQRglZG3MON4TGMnLjjGTXQap4M8W2DMNQ8MXqhdxzFF5oK5Iz+7Lf4+1e5Rj7Gk&#10;op2PzbNKv1nHTklonZfI4WP4T6lbJ5EHjjXgq/dE2tszfiXbcfxopdcHgIarMut3PjOG6UgTRab8&#10;J9M1CFeBgLcT+JbOR+MZ3W8e05UbgodivQjg5yinzR19P8jzfe6RPkzStYGuabazQutq1xGTIj+m&#10;CMBvfr/hWZr1zCJytrd52NgSLnnH+evtWva6RbOqxRK0ahtu5fmBGAAASvHGOefr1qGbTtMgWa9t&#10;LcyRaersZJHyJpgOF6cBePxOO1fW1tYO55NFxjO54f4u06Z9T1DyJmjee+kfcw2hCXJI4/H869l+&#10;Hlso8DaVb3UKTNFbIVZlDcnnPf1ryN9O1B4GTzBLNt3L8wbJzzX0f4F+Fev6n4H0G7tYljaTSLZ3&#10;zgYzGtebxngJUcDQUI9UvuR9FldaMakrsz4522cZ6fd21etobm4Plpbs/wBAa7Dw/wDBeXzVk1a9&#10;9PlXvXofh/wxo+kQiG1s1P8AtbOelfBU8vqS1loepPFRW2p4pJY3MZDT27r6Fl65/wD1175+xL+2&#10;Drvwb16z+CnxE8YPafDzWtUR/twZY59Aut5kVo5sofsssp+eF5Y4kll8/cmZvM5vxz4Lj1G0eaCN&#10;Rx/CK8r1XS3tJJLG6hDpJlH3dCOldGDxeKyPHRxFHpv2a6p+p5edZRl3E+VTwOLjeMuvWLW0ovpJ&#10;br7ndNo/dL4U/tB+HNVji8CS+Mm1K4hjlezaOx1BhHbIwjRJ7q5iRZpyVduSHYI5Aby3kO5q09tq&#10;Q+0OQzO2FPvgkj/Pp9K/Mr/gmf8AtU6e2mt+x/8AGD4k6hpc0irb/DfWLezhaS4M06oLBpWjI3IZ&#10;WdGlYhU3KjIRHHJ96eEvF2twwQ+FPG1gum+ILGzVdTsUmi8syFFJljWKWQeW5IePcxYI67grFhX1&#10;GaYXD4nDrMsF/Dl8S6wl1TXb8PwPL4H4ixmExkuGs8l/tNNXpze1emr2km/txtaS30vraTNHXNGt&#10;bqV7gx7cO27oPx6/TnpXlPxb8I2cySSxLzub5dmQBng5+gr1rUr+L+zxF9p3A8kSNjPrz7n/AD68&#10;L48uorlGJXKrF8wPf/OTXzfs+Y/UJc1rxKf7KnxDu9DtrjwPdvm3i+ewkKjI3k5U+vt37elYP7a/&#10;xwt/hp8NdS1xZ0W4b91ZKZFXzJXOyNMtxyxCjPGSM8Vy1j4zs/CWtLqkckccixMVXpjHIH1FfPHx&#10;j+PR/aK+Ko8O+GPMvtF8MyS/apIbuONZr4AqwBk+V1hG7dwR5mOcxOB6OVZZ7TGLTTdnh8QZ9HJ8&#10;pqV5v3krR829l9+r8jxe6srr7fOLm7Wdlmy8y4xI7fM0nr85JbAAwWPpU+l6RJFYjdHG0W7KwsmV&#10;ZM4wQeDx36enWq1pbajZeLb1ZtVjuVvL6d1fGNh82TagwxGBH5a5QAZVzxuAHX2emwQNJaXJj2vz&#10;GwcMr8DBBxzk468d+B1/vfhzDxp5Nh4KPKowirPde6tH59z+PcyxFSeJnKUruTvfv3ZT0xbdIwst&#10;s7wK+zdO247sd8nvg9efqQK17jwyzQ4Rk5GfJdgpJ/HOQMj9abaaXYQ4O8SNwzDPTBOc8def51tW&#10;EYtNtk6RMqkmOTcxKqQOOQPlPbA7du/0VKPLp0PFq1OqMbRYptFuFmV5IWTjO3CyN83BU5DDIx1y&#10;Px4kuvCl1f6ktzo+vWOk3FzcGZGtbd4/MkO4Nvw5DE784YEFiD1ANbclkJY1S3dSrNzHIu5W5www&#10;cn3yAB78cVby6tdElaz1jTJo454vJ8yFgyNwD8pYgryMgHgYz6iulwi1Z7HL7SXNeG4WVz8UvBsG&#10;L7ytSjjXZ9oKBS0g53sUUKB1HCjb24HMi+O7i8mMeo6DcrGPmaSHYyA7iPn6HktgY6579K6DRPEQ&#10;azVY74XCoAbW6jmVi3zDh055H97oQMkAYJzdd13RYYmuIrGOUTcCGOQ4yQTnPOBnHJ/meLXLGOj/&#10;ABMb887OC+WhQl8YeGbO2EUpvo4WkBaD7K08e7g53Lyp6+mAcZrG8Vaz4F12JrRHbao/emf5GOMn&#10;I4GAPXrn15rp7U+D9chlW1ZbfCkqrD5c/h0GAfUZ46c1yurxeHp3ZbKOW6MSq6pbxAKeWGFkkIUn&#10;5TjBz0zgHNZylzLc3owgp3s0c5FoYa4X+w/EKzQsjFYpMtnH/TTPHHUkHr+FL5epm5t7J4d0l1dR&#10;wQyW6708x2CDpyAGIzxxWjeWum6cfKXSl8vaWXdeFumfYA/n7c9R0Pwdsb3xT8XPDWh3kpkg/tJG&#10;8tfmX5FaRd2ckgFBznqeRwK+b4jxjynI8Ti4OzpwlJdrqLa0f4dD6jIsL/aWb4fDNXU5xi+9m0uh&#10;+jP7Ivw/i8EeB9N0uxRYxDbqn3RknHJz7nP419CW2q+RD5txIpyuPmevKvAFxa+H9DijBKeXGAvo&#10;Rj9Ofbior/4r/btR+x6ePl8zDP1AxztzwM89M1/nFj8wnUxEpzd5Nttvdvq35n9w0cLGnRjBaRSS&#10;S20XQ1/ipte2mIk3boyfvdOvbrX52ftmzajLq8egWbM1xfTiCGQA/KpbG72wOT7Zr788eX9nH4fm&#10;kulbMiESRsM/yr8/P2gr0a38ZB8rFbGGaaPP98jaM/8AfR6CubC/7RXjHzNcZVjhcrqT6pfi9vxK&#10;XwqfxPpHi63sfh5qcFnPDpckQS6tPMgaFmDc4+YECHAweN3Ir0DxP43+JfhXTX1fxB4a0e4tIebm&#10;6jvJItnocODnn0xgewrg/hz4e8O+Kbq+nfXmjuraRYI4rPUQjRnbkhk5+boRkZwaq/tAaNr3hT4b&#10;XCR614n16PVrqHTrfRLGNZbiRrhxCoiwY+jNuyefTnAr3pVcPLEezle+3U/Moxqez50eN6xqPhfx&#10;vrV94xuvFlreHVb6e7jmtfiJcQRiOSRmRFSNtoCoVTI4O3PGcUV2NhoXx88O2i+Hl1K+sPsGbb7G&#10;/gXwnKYfLOzaXltZXJ4/idj6nsCpeKoc26/8CZP1eUtdfu/4J8qC/ubn90lkY/k27mk2898cZz6V&#10;HrRNppKWKCGJXViI4164x/Ug0trfz3Ls/wBnbZ/fjIyuPbv/AJ61neL77zLuGKCTKxxsGPucGvvM&#10;RpSbPDw8b1EjyUfbbRWWWDeyvhQoPI9e9fanwouN3wz8O+bHt/4kdqevT9yv/wBf0r4RsPHNpHKs&#10;7yzRvtUbtpUA856E+v4j0r7w8BD/AIo7R8P00y3/AEjWp4kx2FxmEo+ylezd/uPYwsZRlK51FoyO&#10;MZGP85FXLdhvIcjpwvP51l2+AdyM3HTdWhZyFsBiwI9e3NfHeZ2miqwujK0bEMMMvrXFfEDwTFcR&#10;tLCuO4auyh8wEFQCPT0qaazS9hMMy/Kf73asqtKNWNmXGfJK6PnjUtOeGdYLgMskcgaN1+Vo2HRl&#10;PY/59c/oH+xD+1z4E+LPhS18M/GrWNWm8Z+HLVobC4jvFD39s75eaMkBp5fuxvBIzKuftCDAfyPk&#10;H4hfD6Qk3NttH9xttYHg6x+I/gjxVY+MPBbyRahpl0txZ3FuysySKcglTkMPVSCCMg5BIM5TmGIy&#10;bFNOLlSlpOPdP9V0PJ4myGjxJgI+zn7PEUnz0qi3hNbf9uu1pLqvNI/Rfxd+1J4N8Ga83hzxZr8N&#10;tdeSlzZLO3lyT27jIkCsc4P5qco21lbHCePP21Phta2E0sviazjjjy01xcTKoXjOT6AfpXM/FHwE&#10;f+Cg3wC01fD3h7w/4b8Tabtgtbe30u20hftoyxs/30pLwNJcFt6u2CyzSFArQj84PgJ8PX1v4xeK&#10;ovGegSNZ2dmlpqFveW5ARzKrBWVh1zByrdcYPevZzDLfq+Lg6OtKpZwl5O2j811/zMeG+PK2ZZVV&#10;hjIKGKw941of3oq/NH+7O109vwZ9R/EH49aj+09qv/CMfD2bUrTwqzNHqGuWNu6y6ntOGgtn4Owk&#10;FXmGDjhCSSyWvG9to3g/4f3mh2i28P2fSriCw8N2GipHGqpC+1Q8ag79wGVIySV6knNvwra6fqXw&#10;8h8P2D6lDHY/uP7K8OQ4bJYfMzYJKAsMAYIGAKaviO+i0v8AsOV9T0wxyMps/PiZ5G6Ymcqwwo/h&#10;5529Bgj7PJMmxeKrRoYOm5z8v1eyXq7H5fn/ABBic5xTrYh2ito9Ev8AM42G90i7tv7UXUIwiMrm&#10;8l+SM7z8uJSNpO7GOTyQO6566BLq+h8yMCYfeks9vAH8WMfw9yARycqVOTWTpvg7TItHh0mCM/Zo&#10;VAhjChY1UDoFAGOMcAYGMDHStO20DRrVYxZldyxhRIyiORsD+Jk+Y4J75Gelf2Vg4VoU05pJtK6v&#10;16+vkz85xNSlN+63vpp06C6frFtd3q6X9sktrqXn7HNKSxY7/lRmUeZgISMDcQNxAGM3opdXt45Z&#10;YLu33oq+Ysm9W7fN06k8dicfXMNx4astStmt9VgjuIFi2/Zb5TMuMnLbmIZnI4+Zj64Y9bUVqLeW&#10;G0j+0DDMq+dGZ0jByVYMxEnIzhRhRkg9RXoR5k9UcMuW2n4/1/XcnsNS8Rrabl0aTy2GGmjk/wBn&#10;jBz15Gc8/WtFrrWJI86nFDEHZSyXE+7GO+1ehOTkHHTjtjOS61W/ijtptCt7myfAk8uYxzbtqnmC&#10;RD2ILAnIyDzmqDQaHbRTtbtqWnoqhljjs0t97exEa8/57c6xqd/8jH2fM9kvxNK18P8A2e7e40XV&#10;Ghm4P3mUE885245OPYcAela2oaTPqdqlzrEW6ROtxbB42O77zkHhsccEZxmuQs9K0+fUY4YPGvib&#10;zGd/3atcOAVJI4HGTwRkDGAOBmrcUV6YZn1LUPEFnaxyskDapDE3nkdSixzF8Hs2M8ZwcYqXO+iX&#10;6lOj1cvwI9Q8M3AKy2lwphkj3PGozzxxgnH1yR0PvUm6ztUW3a/eJvlP+lDbn+Q9Rx+PB5qa14V8&#10;Tm+stS0vWLj7FGuZI7ZyrHPOGWaMkHpgAjr1rM1TUddsNS32wa4snj/dp9mYvG3U7mB2PxxjHUdS&#10;CTWcpKm3dHRCm6tkpX/rqa199va8LbW27SPmUdR378nOevGMV2X7NevaN4Z+J0niHVL+Py9KsWZu&#10;OjSNtVgSOuEcd/pgV5Tb+INbTTZrm70b7PdRqcwQtncmeDuZEUk46dsjnvXr37Lvwdu/Ee3xj4og&#10;uI0vmWW3tLnBMXyj72OPXuQOSM54/IvGTP8AC5ZwZUpOVpVmorva95aeis/U/TPC/JMRjuKIVUrx&#10;pXk+17WX4u69D6Mb9oD4ofEU/wBn+DdKNpYsuFmYlSR9ccgEZwAPwFaWmeHPiTHb/aL7X/NEYytu&#10;RuWPPJwp4B/D9BXWeAfA1nolpGA1vGqRqojXdvBHUbdmPT+Inr0611EUdjN5kYhLPs+RVbCghTyP&#10;8n/D+A8ViHVqNR0R/ZFDDxUFz6nlut/FfxPpcX9k6uZNqr+8L5Ken4D/AD6ivl7xdrT+IfiDrXiK&#10;aYGP7RHbK3YCMF2Of+BY9iK+gf2i9Z0rT/D9zqkojCqGLMOjD0P5frxxXy54T0q417RbXS0823m1&#10;iZt7MfmQzybQwHsvP4V62Qwl7Rzk9kfN8W1I0cIqUftP8v8Ag2LujyyjQoru706S3MgMs0BUOwZj&#10;lshc55Jz1rnviVbaXqI0XwZq97Y6fo15dSDUri88N3mpwwQpBI4AtrP95uaXy0BxtG4luOR6nqPw&#10;p8VQ3CWunyQ3W7Advnj49fut+uB715Vr+ozaP8cW0Ca3s9Um0WwEd1o0fjE2rwzSFJdz28IYynyi&#10;mBJhQJM4Ocj6RSjK7T2Pz3llGykvIyLO1/ZhEPl2XjbR7WOOR0WGbQtQs2G1iC3km2JjBI3AHkgg&#10;96K4H4u67+0jqvxG1S++HP8AbVlo7SILW1l8N6bKUKxqsmHchmXzA5BI+6RjjFFV7GMtbr7hta9P&#10;uPMdIvpJXWxu7byGk+bcgwMeg/D8f6UfEFrbPex6ZpqNJNIxLOW557f48dqm0u7nuZjpt2wjaM/J&#10;NInXjqMcZ681veBtMtLjV7meUrIyrCtuZEX5235IHP8AdDMOCTsyOMmvrcZNQw0pdkzysLByxEV5&#10;mTq/wZ03Uh51z4dt7hu7NApbHtxmvePDk2mG1WzsLuKX7LGsMkcMwZoiFHynB4OOxrDgtljG2dF3&#10;e8gP6V00MUF5D5F1ZrOP7kyBl/KvzxYx0Y6q/wAz6+WHVT/hjQgBVv3fPy5rQtJMbijHPpjGP8ms&#10;2C1sVlWcmRSnCrHMyqOn8Gdv6VMLXVMxrZaqP9YWd763V2ZT2HllAPQHB/GtY5lRlo7owlhai21N&#10;i3Z0O5VwOnJ61et5FAA3Dp8ynjFZdvFrMckkhtIWhUfu2huCXZj22lQB/wB9GrEepPbiD7fYXUTT&#10;dN1uZAn+80e5VHuTj3reGKw89pL+vUylRqR3RoX2nxX9s1tL7/MwriL+wvPDepedCG25x8p68+nr&#10;0rsrDVdMvJGtbLUbeSSHiaOKYMVPocHj8aZrelQ6zYsqld6DK57+1aVIqpFSQoycZWY/wx+0nN8I&#10;9d0PUb2S9uvD9xfg+JtHtpExewKpXJSQFGdRI7LuHUkAqGJro/2wvAnhS68H3P7b3wW8SR6tbeIL&#10;zQrXXmt7eCGC3trcyafp95DDCoCRt5UUE0TgNFOUUgmRlj+Zfjle3mg2sNo3yrGsjr9DgfzFe3f8&#10;Eo/iXb+FvgH4mn8T6YdS0m68TXySadfAzWsYmt7NZXa3YMkyyRx+U4ZGBXB2vsCt7+SY6NajLB4h&#10;2hdOL/llpr6Pr8+7Pg+LMjrUMZHOsthetGLjUgtPbU2tY/40vgdnsk7q1vOR8R9S+F7XmkW8d5eW&#10;VwGMdtpVxETa2RnaKSZt0iBvlBzkj5WzkjLVxt/8SPh3o15cay2p3y325ljvIWMbIjEqQh4YAgBM&#10;biAH+6eo9k/bC+AsHwPsE8S/DN7rUPDfjyzhGkXul2szC3yzmW13uo+84m8otlpYEY/eWUR/N+mf&#10;DpLy6hvbxGt7eSFmae6JlLrjdy+3ap6qGIU8gfMc5+pxGOxmFoLCJ8qjJz00u7JJ330SfL2u+55v&#10;BuHweNwMsdFKSn7qutUlumns76NeR0w+OWpaxBHpenLr00MkyRSSSXkdvsjXBY7zHvXpjjd03Ecn&#10;BB4/8Zy3UJ0LWJJZYWV40n1a8uFO3BBdSi4A7KSQy/kJpdM+HumWTXd5dTXF2YisLRQoI0TJyCxL&#10;EgY7AYwDnJ4cYLOSMH+zI7UmRhHiNSVw4AZtwBwSeO5Kjng1Ms8zqUk5Ymo2tvflp6a6H1Ucqy1R&#10;ajQhr/djr66Hf+Cfiv4l02aFPH+gaLdWIZd95DeG0bb5jZkwylXBTKrhUxsVSCSzDWH7Q/wxhlmS&#10;40y4nt4yyzWti0E2/wCZgc75NzEOFyo2AA8jBrzy+m1q58O2tpFfXEUMkhdpIbps+aSuD3bGWb0B&#10;BI6cjJW68Um3lSLxReQ7Y9rQ3DCaOXGdoLSL8q/K+VbkHjGSc/YYHxO4wwFBU1WU7dZxUn83u/m2&#10;z5zGcC8NYyo5uk436Rk0vuvZfJI+h9G+Jvwo8V6ewuvFVnH/AKKZ3TVI/KD+ZuTY3nBQTyynBcH5&#10;sFhnOov9nQ7rW1e4i3MoaG0uRiNQqjJSZWVlwNuANxGDkHkfPWp+KPEdo4tdc0XR7qFbX99JbLJB&#10;cRAs+QybvLyGdsEYbls7sITqeGdfuLK6htvAGoPb3zKqx6HHau3224kZVjUQ7yrsw8ld0ZUjco+Z&#10;tzt9tlHjRPmUM1w6t1nTdrf9uyvf5SXl2PmMZ4VqpK2W1nzN6Rmr3b6XX6p+p9QeC/g5qOv20+v+&#10;K/FsVr4cMZe2mOiPDcyxhlQKD5rKTuLDflecBVOOaPiv4T6ak91rXw+8UapdWrMyXAjuB9oKFco4&#10;WKFxMMFtwwWQg7gMNjhf+CgOg+HvGOteF/gR4j8eXWg+H9I0f7c0+i3QS3vrhneKLzSIzsdPLldm&#10;JCsbnBwVBPnv7H3xo+JXwG+Omh/Bfxp49j8QeGfEF39j8M67Fd/aGWUn5Im25DnJG3cGALZwRlW5&#10;qHG3E+Y4Opn+HrL2cZScaC5JRdOOijUSXtYVJ2vGpzOKk1HkUXc/cMRwF4Y5LxFT4Bx2EvVlCnCp&#10;jb1I1IYqaT56ab9jOhTb5J0nBSaTnzuUdfRtT0W9TTmebXr2FNpCl7ePy2Uk4B2pHztwBnJJXPBI&#10;rBk/tRIVa51b5mGPLeFvQDBPtn3yBkd69S+LPgZfCfj2aCJoY9Pum+0WzMxCTR7i8YOGYsY3xtwc&#10;Aop5OccLrOoJbWZuZrm4lVYlVpGyrMwJ+YjP3uRnGB8o+p/c8tx2HzXLqWNoO8KkVJO/Rq6679/P&#10;Q/lfPsnx3DOeYnKMarVaE5U5K2l4tptaap7p9U0zm9G0XUdf8dWOlrq1v9jm5ksmtiJnUD5jv38g&#10;sy5BUHDHnPNfcXwh+HGo6bpdvdT2Cx7lXYm0fJx0A+mPwFeBfsc/Cq98aeNpvFZtZDa2bLCkbRn/&#10;AFmAS+5j/dKgqOARnnPH3HpHhWeOyEdxAsZVf3bbcr19v5e3ORX8SePHEbzDi6pg6crwoJQ30Tav&#10;L53dn6Lsf1R4QZJHL+GYYqcbSrNyfe20flbX5mVbW1xYWmJnjBwQoT72Oeeg9O/0rE1/xPb6VpuZ&#10;5Yox03ZC46dfw7ela+p35QyG8iZZIWYMFb7/ACRkcn8sccV4/wDtC+PrPw9o1473CqzRNJCcYGAp&#10;J7e569/SvwinRlVlofr05QpwueC/tbfFW7vtb/4V/o17uFxMJbmd8jbbjcXOeSpwMZHIJzxjNcRf&#10;6hDpN/pthLrMdvtmCI0lx5bTCOMjapyDneVOAeimvI9Z/aFvLj4h6t4sv7f7dEk0dtGsk7JtRHJf&#10;blMHGGXqM4BHU11Xg39oHwb448Qx6FpcV7BcXYCQ/avJh8t2Y9GaTDknaAE3EntX3mDwM8HhU5Ld&#10;X9PJn5TneO/tDGu20XZf5nrEXjjxPBNHLbeI7tfLyCFum+fPruz+mPfNcPo2ufEzxZP4m1/w5rOu&#10;6TaPqk93eSzeHtKuo7ySBfs7yfNHJPIm2FdoYqMYKjcxzuXWpeArW8nn1fTdZsGsYcaxqEPhxpJI&#10;4hkuYvPa3juCB8wUTxoTwZEHI8pS++HEOhvf+DNf0XxJqGoT28VxPoej6hpitJMUSaSO6cSCRFDM&#10;2cpkIRjJxWi9nON1Hr+X/DnlKUoz3Oq+FfhyMeANNu7G6j1CO9ja9F9HatGtwZ3aYuE42AmQnbgA&#10;dABjAK9W8GnWfDPhex0HSLjw3JbWsASJp5JS5HXnZ8vX04oo5Vvb+vuFaXc+AfDd/JeaXHE07bQo&#10;XJY8cV0nw+sDdeO9PhjTb/rGCr1PyH5ieeScd8DHY1WfwJ408CXYijguZo1k/dzWu/nII3EKeDjH&#10;PI4xk8V3fwb8Havba1N4g1qzEKiHbbBuXZmOS5PbjIHruPtXrZjmmDlgJShNPmVlZ66+W/rdaGOD&#10;wVeOMXNFpJ3Ouj0pYztcnhvxrcEE8KfLGWwB8qr/AEFVWgYzswk2gf7O7tWzah44VTauT95sHOTj&#10;/Pt6V8HUnzWPqIiQW5l2tIMZ+9u5x/hzVqEPEcIOnPzcfzNLEAvJXcMfd2nihEuHbymBHZRz19Kw&#10;1LLKX7QjeNuQc5GeP8/1qf7deD5V28rhlxxVI2kkS5M/f7gapEnlZPKUKFB/H/OKRRadoXX/AE2F&#10;ZFLYMZUH+fH+etKBZs0c1upjaE7UjhlZEA9wMKR9arJKzN8659+PyprlV2xMFUsdqrnluP8AP0qo&#10;1Jwd4uwcsZLVXOZ8afC3TfFWpjU9b1W4uWjX93HJ5YSPkkcIgz/wLPT1qxYS2nwj8A32r6LdTx/Z&#10;4ZrhbGG8aGK6l2nCsoBVixCrllPUccVpakrszfvPlUfN047jP+e9cL8ZoXtPCdnZC9mka6vo45fL&#10;+VTknb67VDAN3JwF7gjqwMq1bGQi5NXaW5lWp0o4eTUdlc3v2AP+ChniT4oam/7H37Q9vZalp+vy&#10;SwaTDeSRQqs7PI0FukkmdqrJLI0TjMsTtiMkkLWP+0D+z9rHwI+IuqeCfF2qO/lzNNp7/PI1xb+b&#10;NEPN4G190aqynHzIxOFK7vm34oeArbxpNDf+D9PW1vrGRlt5IfleZQcgnk84ODjjHbg19ofsRfHD&#10;4O/t2/Bpv2Yv2k/EWqab8RPC+lMuj6pJaRXC3lulxGRNFkq7XAQ+XJGWAljTeX3FmT9awdSOLw6w&#10;lT44r3H3X8r8+x+M5th63CeZyznCpvDVH/tEF9lv/l9Ff+lpbrXu15BpS6M+jC50FFkWF9rNfMfO&#10;mL7ipjTOAAGVSM5BwTkNtXXto4J9OheJSrtJMFVJScfc25GB67dp9CTgYDSX3grVfDU2reHvEUXk&#10;alptwyXMJtwFEiuuAuAyyBhsIYjBTaVLAgVZ0f7LNaWtvG8zTx+aYtyMd+8AkLjPU7gFBGegyTXn&#10;y5lLlenkffUKlGtSVSm1KMkmmtU09U0+zJIbNJtJ+1G8lPmKy+WsKlSqk9Bn1D5yM9QAeSaF/pkE&#10;8cNwY5Va2Y/Ky7g6nHI2ndkhjhueOMYII66C2nW0tbWCyjZrFI4Vd2P7sO5ITayn5QckAcAtwCMk&#10;U47aOOxuGtITuFwj7d3zbVl+ZxgH5RndngfIoOcg1akyrRZxetaPBJY2krSw2szuUWLuccbmyxbo&#10;MYAA4xyRWLoWjRWfxJ8Ht4hht7ixuPGWkpcSXFyEEim4jEhZwcoMD76/NjLda7y6CSqUsUkZraPz&#10;1Z5SzbsqcHH3iFHXg9Mdc1x/xXe8h8Ff2tosPzaBNbXsdwyKrCRTnGwchQUAznqQTyxzliJOVGVu&#10;z/I9DKKlPC5nQqy2jOLfykmemftl+Or7QP2sdaAtk1ayZrPzrSf51mP2SHcJEjVOeTgbUPTPOTXz&#10;78ftJ0W98Gw/FDwNLeQ32k6ml5FLFJ5aRbCpTChiyuGDE4O4ZHSvqD/goboehWfxes9Y0lI7iPVd&#10;Bt7yaT/WRyLuaFVj3csQsW8ZYj5yBkrz8x+MH8Raz4D1b4feE7e4ujq0yuunwSNvuJkJjj2LGwWS&#10;Rt7DbtywkXH3sHmwso/UY3f2V+R9hx5TrQ8Qsb7O/N7Ztd9WnH80fZX7f0t5o3ivQLix8TanpcV1&#10;p9zFqF1ZPLsnkHlKiu8hTJCPIAw3fKFXauDjl/2Ov2TfG/7TXiW71bWPiZqmk+FbO7aG88QarqDx&#10;gykq3kWu8p5sxQ7wwUqinJ2kxqfqDTP2ZLz9qD4m6ZBqUfmeGNPhuLuRYIGt2vJJ3KNE6vllAMcj&#10;BlCllkQpjYjV9feBv2O/BuhaGmnad4XtbeGP5/Jt4VjjDMwA+VRyzu3AHLMw6k8+VT4qzTA5XDDY&#10;etNSt0k7RT7K9vwsfXeKnDeT4vxGxmJqQjy/u76K8pKnBSvppro+t0zB+Dfwo+C3wx0O18F+AtXh&#10;WK1jxDGs37xzjlmdvmlYncSxJZiSSSSTW94ytWs0law1rcu1jtC/MpHcfp+tT+Kv2MPGklpNe+Gt&#10;Yh02SN9sStcO+9gP7kKsU7gh9jA9x1rz3xHafEX4Z2cuk/EiGOLbvjh1BJVeObhiFBB+9jJIIBOD&#10;xxkfFzhOtWcqrbbd227tt9/n955dGpRjTSo7JbJaJf5Hn3jTxdY6NNdwSzvG02W+aUEKCRzyOB3I&#10;Ar4E/bk/aePii/b4d+ELiaaSYoLi6tVWT7NHtwxbtuLdAcZw2cjIrv8A9u79riLw8kng7wNcqfEW&#10;osXG2T5bS3ztFw3zKCdwcKuVLlD2ViPjmDVLjR5/OkMd00wZ7qaa88yaZiMCRtmOQOg/h2AbQPlr&#10;6XKMmj/FqbHzme55yx9hSer3fb/glBohb2FvMYYVjgMkUklzp8cWzjKEYZ13Zz1jIBGRycjI1rW/&#10;EWgXka63ptrqNlOmLS42CMngfe2ngjOcjgkcg/MK6q9128+yyQwSwzwyJukCwhWQdf8AaPUfeBJI&#10;298is95QZ5JngBjm5bCj5slgC6MT746/Ud/p5Sij4lR1Pf7z4j+IW+CGl+A5rbUD4guo4U+028kh&#10;abafMMeY1d1bykKlwpPyljzVnV7z4WeP9W8O+E9W8JLHcWeoefrcerNBqEUVqsR+YvcRpMpMuwbg&#10;mcdTzxxvgPxxD8QNWsLb7fa6Fc2VuxkuZfET2kUrkiMlCqM247m+UsoA4yc5r0LwrbeILT4gazqE&#10;t0uoXenxppMgvrqMMsa/vyqurkthpcFmGcgj+GvAqU6MajS9359/608zVe05Wnr02OwvtI+A9zdN&#10;LFqcoXgKLbxAkSYAxwisAv5UV5rr+l6hr+sT6vcQQwtO2fKW4ZtgwABkgZwB1wM0Vr9Xp/z/ANfe&#10;Tzzb2/ILKz+0QAr95RuVmHP1q9aWu+Rkuzu9FAPp1zSWdo/lKY+jfjir8aCN9qjgkA/Mc4r5Hl1P&#10;oObQqzWCqeIpv9lUU8e3SkDss+2bI+b7qf5/rVoi4Dsq52njI9Mc/wBKaLIoAijK56Lxj2/nScWE&#10;X3J7RnkTEfzZb1q8saKNmB7+/aqVrabWadj93+LB4/zmr4aI9ev95l57U/slXAQJt3AcYxu6k/4U&#10;i2Vs0qyToGbort/D9B27/WpV8q3HzHc390MP8/lUd3PHZFXdGmZ1xHCigs/TgD+p4Hc1nZmiB3t4&#10;onmldY0VS0srsBxzn9KgsY5tTRpFt5reEnEcrD95Jz2HVQfU8/TglbfQprydbnWXVmj2tHbhsxQ8&#10;5yem9uOp4HbHU6QiWcEo+VP3irdeKnlKuijcwQIGMajbu+UbeRx3Ga4T47aW1z4QnkaWTaFjOVUc&#10;ESKRntjOM89/WvQ5tNgQCRJcHdhRzzx156Vy/wAVdKj1Lwlfac8x8w2Za32/eaRSHRRx1JXjkdsn&#10;Ga6MHTlLF01/eX5mOKrRo4OpU7Rf/BPneys4bbUGiSeSZdpjXzFIZehCgjI9iPVcApnIz9d8AeNN&#10;G8b2XxQ+GOuyWfinQ7qO+sdQiRD5lxHIGU85BJI3DcMNhgRzzpWzpZXSTRsqtbqkrHYGZflIxgHk&#10;4RhtPPzdRjLdVoNvfNLm8jjXbE6wzMxEa/JwNjLksW/iYH3HPH6VpKP9X9T5mUYzTjJJp6NPZrqn&#10;5Htmj/FPwr+3v8L7rxpFok2n/FDQ2jHiHw9Y+ZNNqUjTF3lRJCfNhCqrKSxlUoYiJGeOR+XsrONI&#10;2RRC32eaKRJGaT9+0iBQrZXAAxjdg4JJIIBY8Rp2jeLvB/jGH45fBuS3i8TaLI63FrqMcUlrqEI2&#10;5t50OwtnB+fhsqrqyvGXHuaeLNO/aT8Iy/tB+FbZrW+1PXriTxn4YkVUm0m+idjIwHCzrtnhfzNq&#10;tk7yMl/L9CUnj6bm/wCJFa/3kvtLzX2l8z43BQ/1Txiwcn/slR/um/8Al1Nv+FJv7MnrTb2d4P7N&#10;8WO1v57FmtXkuVmLPdEyKuPl+QruBJGwp02hdpAU55ZbW8QmmiS28xRbSDcF6bI/l3NklnJAwD/c&#10;x1IYX/DWk6hcxXGgOtzNLJN5EiCdf3y91+YYbAwvcEY7DNFjplnHNaHUJ7aP/SvLuGhZiUVuit/E&#10;64DkDBJVd20Z+bl6aH2V9TJGl2K63cQXNndTW/lyiKHa6BWZWUO205/d/K68nLIAwKlhXE+KtE/t&#10;fw5dafb2tvdLFvjZp2G63d1ZdyhSRll+UYGPmHI3KW9CZb2BYX3xxSQzSRvJHGyyKpOCpLDBPGOO&#10;7Hg87cPxZoNkT5xsZ47Uqr26/aAWhhLLhGVQVbIxzwDknkHJh6o0p6SOg+J2naN42/Y6+E/xKsdM&#10;lVLbQ00PVLidFaSSW2RYMAbsgB7WfYMDghuA2R5/+zH8KLzxp+0ZpVtYvLJb6TqP9pS3SyDYjWre&#10;ZEXl8slI3ufssZbBz52ACxAPvHwJ8O6z41/Yc8eeBEvCsPhrxVfixZYmJVE8i+KgKjMXMk0zDn/v&#10;nYHHq/8AwR8/ZTb4hfGSHxPqltG9ncRtIwFuu4afDI6PuLg71luAIeVBYwMyEeXivAlX+r4CpB9G&#10;4r5v/hz+gsRlNHMuMMszurrSlhqeJq9r0IpOPX4nGEV5yP0f/Y7+Btp4I+F+l3eqyXVxqN9Ct3df&#10;bkZZIlcArG4b7jhdoK4B3ZyAxNevDRjf6oth4atkF75nmSM0jiOCFkCknjbuIDDGN4G5eEmY1vGW&#10;xs9MbSPC1mv7tzC1wYQ0UTZAbPTe2CV4yAQwbGMHc8F2Wi6fZtZWnzTbma4dn3Mz5O5mOfmbPU+p&#10;55rx6dFcvL1f4f8ABPg85zTFZpjquPxGspycmvNu+3RLojJt/CunRSeRcjc3T/VhE+mxcACua+Mf&#10;w38I+J/CF54a1bRI7uG5hKtH5YPmMw5OAM8Dv689q7HWdTmS6ay0Kye7u+CY48YUHgM5P3V6+5wc&#10;A4xVFYNN0FJb7xXfxzXzZ3OzbY4UOcKgJ49ycknPQYAfsaKjZo46eIrQkpJv0/4HY/n3/b//AOCb&#10;/jD9mLx/P8W/EPhW813wrq+oO93fQybpbVmxsjlJPyp8uxHwwUEIQCUDfM8cWk2yNOPDMPl24Unz&#10;rUSRzLuHDqQo2naRg55Xsc4/d3/grJ8SdF1j9kzxn4G8JaJDqUzeH7iYfKrbVVf9fz/CrbCG6bto&#10;B54/BqWTxdLN/pvmNC+TtMpUIVK7UPpjaBgZGQuDwK+lyqvUrYZqWvK7JrqfO59g6WFxEZx05021&#10;2d/13t09C5ewR3VxbXlvaxW0y8XFlJbKpjAC/NubpkjngYLY4wKydX0qzuYY5jp4SZm3sy4+Y/dI&#10;+VsYJx+XQYIFn+yHjiW8s42kb5gsSqJpFAAxuCg/Lgj2PoOcPRPtMfmPCguIWG2YIWDj5ucAnpwC&#10;PTnkjFdk1zHhxfKY9hc6hpN//adgiLPZzho933VbH06kHaQTjk9q9j+EHi7wX4wt5rXVtbTS9Y8/&#10;a9vHav5Ui85kUbsdMZ6HIORjp5ReaZLLZoL0qGbG1lVCpUg4BJ9B/Xuec+aKXTriPzXa3uIWUQTK&#10;dh4OQxKdegIbPHGMgVwVqPNsbe6z6CNnLG7Rw6lJMiyMI5WVVLLk4OAvHFFeOQfGG3t4hBrfgewu&#10;LxeLibzETe+eTjyzg/j19OgK5Pq8+xHKz2rR0kljO2UFRxheQK1YNPUTbWDfd5/+sOlO0uCGGHYq&#10;Kv8As54X2H+e1XYE3SZwG4+83GMfzPX/AOvXzPKe1zEQs0MalifvZ6c49ahFngt5ZVj1PH/1q0jC&#10;7HduIHTpzUItFA2+V8275VXt7/561m4lqVyGG3IC7l3L90cfyqaK2UNgfkw+9/8AWpxE5I85gq8c&#10;tx9P/wBVTi1uHH3mVSvzZyrfn/CP1+lTy9ylIrPbENsgG75iu4/dQ/1PtmpFsBAv2hz+8K4aRvvM&#10;MdOuB9OlWVhMabEChf4cAAD/APVVn7IGj3s+cdMgdfwqeXyLvIow2sp2lt2N2Qqnv74qZLbYWLrg&#10;Ip2qR7jv6Vajt3iYfIcqQ28r14HT/PFTG2G04XacHHv7UKnEftDJmj2zbWI2scj5/b9aw/Ft3Ja3&#10;Fvexwztsb5Vt3+Zz2A9TnHscV0hsPPlWOSH5WPzFG6/41j+NNIkbR3cIyyRjKqrD5fQ/pRzSoyjV&#10;jvFp/c7hKnTxFKdKW0k196sfNninwlP4Y8aTeGv7St/tFjelbURzedIEkHmwoW2bizKyscKMEZJU&#10;HNaekQ3Y06NrvUVmaaI+YYYSAjI3IGEC/KFGGUY2lR8p4rrvjfHbTW+jeMIrWONZrVrS/kSHy4Tg&#10;fICVUZkbfIDkgERcEBRmjp8Oj3ljZ29w8atdN5jsrAfN/wAtCF3YYbQcBsAjp3r9JpyjKN47NJr0&#10;eq/A+OwNSpUw8fafFG8ZesXZ/iix4UItZmtre6jnjmXLLFcYESZbaGXGA7M20ZG4jkcHFbmgjxT4&#10;T1Sb4k/CXUIf7Wu7PyNc037R5drq8K/Mib3BMNyu0tFMQWjYBWzGzLWh4V0XTLeeYWupRszKyQxo&#10;0olYsQ33gAXKsqsQW/hXqMitC18PXeni3s9GuPOt5EItzZyEtFNkRZyuRlVCsR9wrjJ3btvTCUqc&#10;oyi7Nap9h4zC4fHYeeHxEVKElZp7Nf1qmtU9Vqj0Kw8C6DfeALH4u/CnxLNeaM1r5d/ZyRD7Zp3m&#10;lIjDcygt5brKxtnWRlAcqFMgfAw49ISSe+sct5SMDcLFbySRrkY3BliL5DbecMw28Elwan+B3j/W&#10;fBXjS8g8OXEt7a61bm28XeHoUEsGprgmOXZMAryx/JGysQJYkeB3Ebh4vXPFf7KUviG+uPE/g/UI&#10;dPhW7hXTdPvy8c9mTPJ5aGVWkViNkeNpJY7sYKKG6MXUwfs1UUlGT3jfW/eK7fkYcJcPcaYrE1MB&#10;DC1cRRgrxrpXio6e5VnpGM0tm378dd1I8Y8R2s9nfyLqmnGM3BIjZYNylHPyc5O0AuigBSMnO7uK&#10;GoaOk5XWbzQZIVjVFvbhZGQrKeqA7SAucE/KMsDs4Jr1TWvgH8RtJhjudI0ZdQmHl2zQW825opFJ&#10;8sbpG2rkKMMTnKkZyQKwPCfw/wDE2oeIvDfh/wAY3tx4cs9R1iOzbVr21MFrpqPPGZ7lwXUYQ7sk&#10;EbfKYAgBzXLH95FuKv8AJnr5hTlk9ZU8W1Fvb3ou/o02m/Rs7T9knwt4w8dfBP4ifD3wloTahq2s&#10;apJDp8dl8zXDyWEUHkhi4yMQLlSioN4O47dtfqF/wTm/4J3an+zD4Gs08VazHHeLo8FsLW33CRf4&#10;pmkcu2GkfazKhwCvDMMAdl/wT/8A2If2ef2cvhla+JPh7NLql5qFv5k2uX84leSU4WaRFwFiy0ax&#10;7VH3YUJLOXZvM/8Ago5/wWM+Bn7EU1x8NbCwm8ZfEhPltvCmg3ESCzUx+ZHPqE7nZYwOCnzMGkIc&#10;tHHIEYj5WvSqVqjlZtN3S/r+u5+tV+MsXU4do5ThI8ns6ShVm92lJScVfaPNa/VtWVlv9XeMNS8L&#10;eCtE8u8uY7eOFMmXbhYlx154Fcf8AfGPh744afN4v8A+LodS0CSZ0TWLGYSLd7eP3ZBI2jH3uhOc&#10;Zzmv5s/23v2lP2y/22Wvr79qf9o7VLixm2tD4Q8Ms9l4ftI1fKkwkkSkNtZXmLSYx8xwAPsj/g2K&#10;/wCCgfx21Obxl+yx4rmj1688MxxSWukTapBZ30lvkQ+chlkCThNqLIQUZB5ZzM0x2VisLUw8Yzmt&#10;L7I+Ow2MpVqc8PSl7zV+Z7NrXTt5X+aP2913X/DPgnRpIdP2oI1+Y7ssT6sTyT6knPrXzp4qvfFH&#10;x+1aaXTNfk0zQbGdoDqEce43kwOx0i3fKVX5g0h3IrqFAYhwnTXMl1rWvSn4ka5DfTtMTa+FfDpk&#10;mjLKznEj4ElwCoQ7AiAEOG8xTxq3/wANtZuNLXVvHOpx+GdBt408nTrVlSYxI3+qbAKwx7RgBSX2&#10;vwYitc1WPtGklouh04flwq1fvPr1fp1fqfP/AO1trX7PX7OP7LHjfTNQsYPEGqX3hy8kvra9fzpt&#10;T2xN8kjYYhCTgtjYgfgYwK/BiddGdoV84PMyokczQlvMwMbdoxh887sMcLnad+a/Qz/gqP8A8FPP&#10;2cNS/tz9mD9lXQbTUr26VtJ8Wa9a72jtMLtaJ5m5uLjBZdoc+WwcyMrKFf8AOF9S0v7JJe6dNNJJ&#10;PC3mqsbF43JwHJHG3JHy5wOmOMj3cqoyo05Satd6fL/hzxeIK8Kk4Uk7uKd/Ju3X0S06El3d3dzL&#10;ItxeNIsbK9qZJOG4yNoXjuScEY5I6mrJFvHHBcxXpYyc7PK2MoBbKt8o5HX5eqkHjkCtCtvqUGyz&#10;gW3uY4wZFljIL8Y2r13HhSQcHt/dUzQWusxJ9ql0gzW7A/vBCoCkR4YDYcfLkMfY85FelY+fuXLx&#10;Z9fgbUJ2SS63bpGQDaMkDnH3U5Iz646cGucv7F4pmsbiNo5FbK/30YHnOB0Jx9Mn/arohLc2vk3V&#10;jbmHO5kKseVZRwcdiQBxg8+xqLULO4vcapHcxvJKu5gRjhP4AAoGQu3pxwMheBWMo8yHGVjlL24g&#10;iu5I/PX5WwvmqEbHbK84OO2eKK24hdRp5ZitvlJA8yFWbGeOS/PFFc/J5mmh7Ro+uB/kT5Qc5GOB&#10;+FblpffKGLNn+9/SuL02UrHw302/y+tbWlX5aRY5bfoy/KVHIr52WG6HWqx2FvevIVVELLu4bPSj&#10;e3nsFRpJG5246Z789O/5d8VmWF80oX7Mdsf/AD27E/7Pr/L+mnBIVIiQYxjbzn/Jrnlh+xsqxYSx&#10;e6kDltzr3YcL9Pf35PX6Vehsv4fK3Acdf0qvDPgbzJx0Y/1q5ZXcQOFXdu/u9hWLocqNY1CP7IWb&#10;dFEygjPI/wA81ILVgxdc/wC1nntWgCgXzRCN3RVx1P8An/PameUzGNnbyyrZZI2BU8dDkdO/GOg9&#10;xWLplqoVPsgY4mxu9fUelNnsnmVo3ZlHl8RjnPtx/LitZtORpvNPzEKMBu1KYoti+Um/5SaPZlcx&#10;gNFNHJ5oVhnhI/Lzn39en4/0j1WG2j0ma71q8jtYFi3TTSuEVFA/iJ4AzW59m3T+cF/FsZ/+t/8A&#10;qr5j+Lf7KPxK+OXxKvtd8X+ONbuNL+1yPp+kfJDHax4wqx7mKdAAW8vL4yTnJqVGjGSVRtLyTbf9&#10;eZalUfwL8UjY1/xP4S8e+CvEPgLwl4wsby70f/ieWaw3DyQyRwt5c5R48o0ixTSAfNkGVSBkqw4+&#10;x0DU4mhsI5TJLHJK0TRs4x5RAO1iozEQRjgYwQAG3A73gv8AZ61j4F6jo9+l3qFxY6fqUgjsNVuI&#10;JLZI7x7aK8dlijDSjyIFIiZjGSn3d3NYq6W/gLxlqXgzWS00ek6hNZ29z/GqINiqxOBnYkb9QADy&#10;FLMR9jk+Iw1XCqnRbfJp7ys+607a2W2x81WpVsPmVRTSSqe+rbXVoy+fwt+bOi0GSbQrS1a2Md5L&#10;cXAit2jV1kMmziZR/CAw6Ak5GHyMV6b8MtBuvHGpWdp4VhaC0tYvtNxdKoVrdUCt8yIX4KjcEy2U&#10;AIXAY1wnw48Ja9411SPTtPnG+3kAkmmzBHaQssStMc46FFyvy5BcjoNnr3iL4sWj+EY/AXheL/QI&#10;7ZP7TvElHliHK5RVCgSK5KF2O4SyRgg7fmPbiMVUU1h6PxtXv0iu7/RdT7/hfhrLZYCefZ7JxwVO&#10;XKox0nXqWv7OHZJWdSf2YtJe81bevfiN8NfhXpF9Y/DTwjDq2ri1ikvL4s6qVaQsxd4z5jEqiKY4&#10;zgK4JdnBFc3rvje/8ZpH4r1rxPHqOpFET7Xb3ivLZ7mjk27FBKJhedoVh/Gcgg8toGlponjfaZph&#10;DJo4V5LqYybtybgANpbJBGeD8wXhSMr1lzpEFnZWvlLZ2cci3UdwtvI0m6ZXZSzRklQcN95eOExk&#10;7sbYXCQw751rP+br/wAD5HJxRxzmnEVBYBJUcHH4KENKaXmvty7yldt66XHaX8R/jH4Qka68P+NN&#10;Umnkv2S5hLTTLM8iuFQKxPzZXYHA3hiSDuC7uzg+LLeL1vLnxJ4butQvNWhwLqS+xHcPI/kuNk3m&#10;JvdQFaZm3NhyxJkm83ibaOzhuLq3nIjlwJtt0QrvI+CzntkK74JBUkdckrVnw+WbXz56QuZOIbiP&#10;T8PFIMmIiNdqDe3zMzDgADO4LXdPFYmpT5HUlbyk1+Kdz4XK8vyXKsx+u08FQnPr7ShSqp7P4akJ&#10;K/na9rq+p7N8Iv8Agot+0F4Dv9I+BGh+LNQ0Hwu2o3jzafbXRkk+3PE+yOOWGAyJEZlQ+VCkaebL&#10;KWV2MjDyz9srwtd6t8V7b4lxSXM1xqVhFOt3O+9vNDEFWcj5wQMbhgAvzkld2bbeG7LSZ7XWDezS&#10;SpJD5fmQNE0EiOzRs53Bj5siFl2nIXy3U53EanxgMviTwjpHxN8N3SDT7m1n06/8yzRvtpJwY/JZ&#10;Su0bpdsnDo6KY3Virjx4wo0MyoxldQkpRvv726bvvfbe+h+zvMMdxF4X5xOjGEsXSrUq7ioxgpUf&#10;dpyjBQUYxULc21k5Xlo2z5Q+K175wfS9AvJXk8yD7QybiYtpDFFKjLggrndk4yBx08Yt9A+NPgT4&#10;lN8UfgH8WtU8F68PMhXVND1q70+doj8xCyxbZADxlW27uD1wK9w8e6Vb6Lq0mm24nvIrfMdtNGy+&#10;ZJGrMMYdiYzwykAldy8bcMT5vqgvbTWp7HULVnlTLo0LRRhk2B/UgAqwI+7jOcgZFd2Ioxk3CZ+P&#10;4bFc9NVaba/BryfZp6Psz9Av+CWX/Bzd4V/ZL+A978FP2xvAXirxF4303zFtvE2l28d5da6MqIRP&#10;JJKryTkM2Xc4ZY9xfc+2uJ/a6/4Lb/tl/wDBQ6G4+Hnh2zuPhX4LuHdb6Gxv9+sajBvZUVpAFFoG&#10;BTKLuk3YVXIYZ+PNIv44ZFeTT4ZJ5lzGrchHIcYO0hty4Xpx0wetasFrLNfbdIVjbrdfuYVlV3PU&#10;jPG3dnIAU4IyfmPFcNLAUou97rsejLNcRa0bJveXV/P/ACsbWh6H4B0fSYdCto0jt7VQ9pChVVXk&#10;5VtrcHJJ3ABgUGc9m2mqeF4bKdICrQySMYXkkLbW8zJIdAd4I4HYFvmHy4Ofql1d6hdwrbaSq+ez&#10;O+Gfcm07eASN+CR8xbHz4DZY40k8J61PoqXmqCJrhmaBkmuhliMPypzhSCuDhVO0gAnIr0IrSyR5&#10;ct7tlyw1/T7GcX2nKJRt2mHycgpjGTgkgA4xjOSOc4FOu9blvgs+krNJtfbOxyNnzM+MD5WIwT7h&#10;eg2gmlceFp9PjWV7mFrhZVm8mKPqQwTGCNhyPmzt6jrzWjovh66gE9imqhW8sLEVfykOQA2XZfuk&#10;Bh3xnJGMgu8rbE+7uVTNK0C3bztFMWwyrgdOi7e7fM4xj8+0VnJNZJJdSpuV2CH5gdnAXeOOvIAP&#10;bPHIyLmpaFLBI08UkW2aRgkcc/ywNwOVY9QAFyQCevAIFVL62jliS8g8uaaNS7MmRn0PHHPJ7scH&#10;OBzWEuZMtWkXrnQLiW4kltP7NWNmJCyahApB78NIp65/hAx0yMGisxv7VB/4l5hMJ5UhQ2c8n/lm&#10;e+e/Ht0oqbeQrneWdwCi+YcA5C/KSx79v5DJrVtCt0dtwpZZFP7nI5U929eOw4Oe/BrK09JMKzsC&#10;xJ3yMg6Hkgegxj8uc1t6XEFn+0FP3m3AbbyPx6npXhSjc6lI3rAysMzRrz3Xp06D8K2rNFmj+duM&#10;4UZ/GsnT4+Yx5RO7sx42+lbFjBIeIw3P8XYVzyptm0ZmhDAbjbsG7/Z2nmr1vAbcZQqC2PmDYH+f&#10;8+lVbaZZFEe3AH3l9RViK4mxvmK/Nj5m7+1ZOmaKRcVfJjPmnBXplTkgnjjuf8QfQU6SzlmbzVfa&#10;3IWPHygnuR1yO3OOfxqOIrHKrP8AN8uFYdOe/wCNXP3c0ah5QN3ZlOScHj6Vn7N2LUya2jjVPMbb&#10;Jlc7gAM9/wAasC3g3ZkkIUtnHHHtVeAhUaaKT5Qo5P8An2qwJFiQO2NzfdXP6YrP2b7GqkNkt23f&#10;umblvvbCwX3OOn86VrdVjWOJPlGeFXncepPPJ6fkOwp66rOulrphbbGJNzNjmRsYyT7DOPqfU0RX&#10;aRFZFLKNuPLx0Pr0z/8Ar78VPsSo1DB+IPhj+1/DdzbFFMiqWjK8fXAH4fka+ZfF9xba74lXT7+d&#10;Y9SVfIvFUxQuVjdGiuERgWm/dM0LMh+VrVRxuVa+s7zVI2haUJuZsrtbPQ/5618pfHDwrHpPxm0/&#10;XbfS/OYeZBcAlv8Aj3YE7h8wJIIK4HLed1GAa6cBKWFxyfSfuv13T/T5meLoxxNFS+1B3Xo1Zr0t&#10;r6pPodR4LvbaDQbq4MKSapczTGArGw/s+NcCNxKOuS5QhwPlXblzIjr00lzpVjc/6Fpt1DbNb+Sk&#10;bF2yuCoz8w3H5lPT7yrgDcRXO6Tfx6lo+n6v9hFrK8cljcLBcNtKw2yCMqd6uhd1yQV27t2CQMV1&#10;Opw6Zq2sf2fb6F5kMkSxIyiQRTTBmZohE2MKQcFV+VWcgZ4DfX4Wnyxc2tZO7/T7lodHEWYSxGIp&#10;4OEr0cPH2cFstG3KVu85uUm99UtkrILL7VcLpKWCtcx2sLLJ/rmjVoVwu5Sdufk4GBy2NoyD6iGk&#10;8RaPa6RdeIYftEFrEUjt7OVPN3gzyhgEIyHZSrEFABjzMAA8N5sl1q8l7DeHy5IY0uAYTHGmGBaP&#10;YQuAGABwTu/2sZHaalbE6O00OqXCq32WS6EiJJiO3RYFlPlsT5pMpZiSFGO/zOnZHW583KXvGRb6&#10;FeyRvaie3sY/sZ85o5gmWELMvyyEdZMhdpYBi2cE7az47bVbC5hvp4riOW3uN5dbV13SPIrk7vMT&#10;cmJRjPzsGwCi8jpdHs57CSzhmjZ2lXY8Mas2xNoRvvANkBiVOWAB3bgTmqItLCFVLfuViaX7PGse&#10;7z9vzEE4wM/N8wLDKFiCNz1nKJUWUvFCTpqy29zc3sbR3X2eG58xWkdli8vO7l1DY3FlYBsEAKjB&#10;l6X4Tn/hLNI1H4SeINcaytda3La3Uki/Z7W7CAxHIQlgx2sW3qu5SNvzb2y9a0DQoNKvb60mWa4h&#10;jjkvI5CFxbgf60sA2/G4lmfOQzcHAkrnNcvv7Rs5LG51G6hZFjWzjlvCBuXG5Nu7BbKSHbwSGOWY&#10;YrjxmH9tTaWj3T81s/vPquEeIP8AV/OaeJqLmpO8Kkd1KnNcs42dk7xbtfS9n0PL/iVoOo6deKt7&#10;YrJND59pHuUTL9oEpfymcpiU8khznIHUDeB4h4kvbabUpd9xG0sbDzGK7ggHPPXPI6fdAyMnkD6c&#10;8d+K/GPirTLeC81m326Nbosd1Cqwso8uT53dQSwy6KqsVUbDjJDs3zL8QNAbT/FFxLo9rIoNy+3y&#10;oQxYEhRGApOc5wCSDjGM8Z1hKrKmpVEua2ttV+h5OdUcpo5pWhlcpSoc14OUVGVnrZpN6p6Xvra+&#10;l7FER3nkm3muIo/Ln8mTzMRhWGFD4/hOCNzAc7cnJCgamkT6jHctFalVhkBSOR42CsRn5W3HADEc&#10;ZPykKc9QKrwWFqiSHS3kZrcBY45GbKqgXc2TypQbgwYcHoMVpvJFdItuNThmj8wu1vHuVo2KjLk4&#10;HBwSBkdckDgVV+XY8v1JbDVblwLS8/eQiAwrb/eHlkAlURTjJK7cZxyemCwuXviXUZrdLGS/aa1B&#10;Uxwthl2qQ4jfbuIIbB2kkKx5w3SOHSpr2CGY2fmK0hGeXZMLgAgnqMhsgY+Yj3MVzaKjRzXEqviM&#10;v8qg7l3YVSNhB788kkk/wkB80lsG5ZvvEV7LGk8s0eJxkO2dyEc59ORt75/PcZE1q41ONtRudTkk&#10;lkLSTXG4mUuTu3MD2YHGW7hz2WjTbOF7APOEXy2MUe1/mYDL8juW3HGcYUH8J7KewmuWtYQYrfnb&#10;IzF1dghKkFVGSWyoznG4ZOOhKUiYpDFefXNOVZLw/MpjbzDgKWOAMng71UgADHGecgVJpEE89rLK&#10;8gTbHmZpFJzk7ehHPXcQcdueCRaivYILhoLZVh/dsjMRjy8v/e3Bm69gDtHHAwEuLu2tYJJfsjW7&#10;PKSkAX5X5B2kbjnnrknt16CdXqF+hLLagSsEGBuPCWyuBz2OOaKsad4sexsYrSbRrGYxrhZLvfI+&#10;3+EbhIowBgAAAAADtRU8tyvmdLpl3kptHK4rd06coytGnLcElD3xXP6TEqIC6fI3O0evFdFpqxIV&#10;3szcfL/9bmvGlE0jLub2nBzJk7sY9TzW5aQuzZP/AHzk4rD02aQTNGkTMFRWaQ4IAJ6Y656dsc9e&#10;MDctJkUFpZP4c7VPJ/x/+tWUoGika1qirIscqqGkyVU9wMfnjNWorZCS0uN2OOe2PWs+zuF8wTTv&#10;udgRt6hQcZOPw/z30reVt5UY+7ld1Z8mpfMTLYyu2U7c5b+Lj/Pt0qx9iLrlOVX+Luf5U1XcqQJW&#10;4U7m25/H+f8AnNTRzBIvODM23tg8/wA+aPZorm1IZGmtUQN8q54TqMnjH1OP0qdJJoIJEAXzJFws&#10;m0Fk+np/MdM9RVmKK208Ndaqsi3jY8m3wNsSkDknucduevXjBrvcxykv5jdeT+uTR7OI+Zo+Yf8A&#10;go78ZvHHwq8I+H/D/gfXrjTX1y6uGvr6zuDHOI4RF+7VwcoGaQE4wTsxnBYH5U8P/tW/HvRNRj1W&#10;z+M3ibzIJMxpf6pJcRE+8cpZGHswIr6d/wCCpXh+/wBW8BeF/EdppSzWun6pNHd3G354vNRdvQZC&#10;tsIPuF6EivjTWPDN5beE/wDhNLiPb/amryWmmJHKu1vJRGuGdfvD/XwhTwCfMAyVIrop0+aL8mT7&#10;aUZaM+gvAn/BRf456YkcPim00rxBCJczSNF9luGXH3VaLEa8858sn+mp4k/bC8JfFDxBpf2vw/ea&#10;ZqvmFVguFWa3aRjtSMSLhmzkHlUGeM8AnyrQf2Kfjjrnwx0/4oeErS1vlvLdpn0u1uCl1Eh+6drA&#10;K25cMFVi2CvFcDq0Hjnwr4hg0DVNDurPVbW6QJa3cDQzLIH+XAwD16cc1LjHmWmqafZ6dv8AM1jX&#10;l166fefdnw5hkh8D6Pq1mfl8z7Q0MyMGdX3Mu11DFRjYpbYCMdyGDdenhuZQusx3Esu5fMaO1Wcy&#10;Aoqho8uoCt82O4ADZJyAtK+lttC8NQ+BNG1BvkjEXzbSp+Xb5YQhcgFD8+ASCAckAGbS7i9s9Gty&#10;zSRtOm/7XGh2eY25SeCu4+X5fQYAIAJFfSRSirHnSblqdd4Ri1H/AEWbVDfRxxqws1+0MIUcIP3i&#10;hgu5FTZuwOMZGciutu/tKeGJYoo2a3W13L5scAklXzudm91L7mTZwCQFDYQHbXNaCIdY0a0itZDs&#10;lVlbd8z/ADOSGfGPnZQhwdw2omecY9K0mz8MaZ4MvNO1/UfPvV0+2RrWzliGdtzK4leQ7/mKscZU&#10;A7JCP9WA21PVsxl0OT8NXmoW+r20luLeJbeZJNtpbp5yx+YzFtrnHRgRt4G75VJ+Wnjww0Gms32t&#10;5GMZEfk5Zi2MFfl45KluTj5QeHAq5o2nG7ihudQk+0SMwXZGp2t95F+RDjONxOQANo2nHynZvfD6&#10;/ZJreyjt44GkeO43KGWNSpUNhRg84O3qQjAgPh6zt1RXNbYy4dEfVdEggc3Fx9lsJEsyrMImTeZH&#10;wh2swVYS27kqChAChkbj9Rt7+1nbTbC1e3u7i38mbYoCFnRg3yj5MFBuByAFJZTjAHr1hpVjf+HN&#10;NWVZrcy301usq5Qx7fmYecMnne/I2AF1k5GSOLu9Ae6vY7qytp45I4Y5JBGQ8coVlYqykEbQGPzH&#10;cFxj5wQKJRdk0OMrHjsFlp8E7eHLK8WNPs7C3hWERxZABy0rEchQxwDls9QckeK+PNDSKeHULWHy&#10;7RlNtJcTs2zzjHuWJtwBVyUckD5SeuBg19Lp4Wt7TxUokt5Gik3xyQT3giASTIysj4I3B1O/HO3O&#10;Bzt+fv2gtM8TxeF1sfCtnapc299FN9ovo2ZpRG6ZjWTny8LvGQGBWQqByCMZctON3sv8ipOpJe7v&#10;p919fw2PNbi0uNF1BZ0tUiVGUXCQtu2MR8mQe/BYDHfIzwToWyR3CC+t9/ztveNVLs2OW+79ecYH&#10;fjAFSz6Wmr6bDf2sc7XUmxNvmKNrY+4CM8AjseDwcYycK11m086OK9j814X2FZCc4ywKg+mD0469&#10;Km8Wk09GM7bQtXSTVUe7nh+0CYCaNoVkjjddwLkMpBHzqMD+HPIwTW3qGgQ6tZwmW+W3tWm3Rz7y&#10;7yvtwBgY4y2cMcHIwSM1w0etlCl6ZJPLlt1aaMNEvmvg5BIB4LDd8wJPAw2ONh/FES6L/Z88UmZL&#10;dPL2thTjk8M3zEc8n7rDtyK0i+jJae6Nzwvpn9nibUbGeVo/Ne3kmtWYKflzIQ4+6fL6jgjIz6Vc&#10;1bQdPFr9tE9qsN3sFrHHMjLHMwJxkIOrKMAqpULIMAkA8ra+IdI0t00m/vfMkZXD3CvuCruAULjk&#10;DPJI4w7EliqitDS/EVppUw05Y9jNIyxSq26QDB3AlXGAOGy3AKjgckl01YlxZp2ulR3lo0lhfeds&#10;ckwxyfKc/wDLUADPGDx2Kr1xy6/t1m0tVS53SLuEMjSZKuud+M5xv+mWYDGNrYxoNYS2uZo2ljjm&#10;WQrJGWAXeGB+YkY9ATgEZJ6fej0rVryScRJJncynajKPmVV2ZBGBgkdRx+BzK5bhra5I89whCWus&#10;zbAo+6WUZxzxg980VqT6TfXcz3UNjLMsjFt8KsVGT90HHOPu574z3opezZPPHudJo7v+7XccfNxm&#10;trTHdr6QFjxGuOfrRRXkf1+RsbehO/ks+47t8nP/AAPFb+mEtJ8xzuUbs96KKxW/9eRr9k2LP/j2&#10;Y/7JP6Ve0wkRyMOvAz/wHP8AOiip7mkfiHWckn9m2x3t8yxbueucZrUtGYSjB/iX/wBBooqZBH/I&#10;Lv5rtg3PGfx3DmnRooVnCjd8vzY/2aKKFuP7RyfxYsbLUfCNxp+oWcVxbzxKk0M0YZJFOQVYHggj&#10;qD1r4R+LegaFD+1V4c8Ow6LaLp4vNPjFitsohCNNll2Y24JJJGMEk+tFFdUfhRyy/wB4+R9t+ESU&#10;ikKnH7tun1ri/wBqbw74f1KbwrqGo6FZ3FxH4y0uKOea1RnVDcjKgkZAPcdDRRWuP+Jeq/M0o/Ci&#10;fWv9D07Sbq0/dSto0xaSP5WJW5IUkj0AAHpgYrWmsbI/2DGbOLaz3ysvljBAnYAfQDp6UUV7P2vk&#10;ZP4V/XQ9e+GFnZ2nhTUru1tI45Ra3GJI4wrcQgjkehYn6k+tY0V3dfbobX7TJ5U2hSCaPedr/wCk&#10;y9R3ooqn1Irb/wBdmbfgp3vH02C7YyxnWI0KSfMCv+jnGD2yx/M+tdTprNd6Akt0xkYabJIGk+Yh&#10;/Ic7ue+Y0OeuUX0FFFC+NAtzt20+wtdWuLW2sYY442mCRxxAKoMeCAB04Zh9GPqa8ygJaON2OStx&#10;Cyn0Y26kn6kkk+uaKKcvh/ryM47sxviRZ2kM1wkNpGoV8KFjAwM9P1P5n1r51+Ittb/brr/R0+Zp&#10;N3yjn54h/IkfQmiispfCzoj8bPGbWeeCNzDMybYJXXaxGGCnDfUdj2rm/ilBBp/jK7trCFYI/Jtf&#10;3cKhV5WMnge/NFFebg/+RfS/wr8jTEfx5erIUnnS7htkmZYxa7hGGO3duTnHryfzqa0mmuIbWeeV&#10;pHeOTe7tkt8ydT3oorsl/DRJNcgfb7dccbouPqVz/M/maW2dv7MV9x3Gd8t3Pymiij/l4EfiRp3s&#10;sqMrJIwLWUZYhuvC1vtHHBLqDQRqhivEEZUY2ApLkD0zgflRRR9oj7P9eRZvtQv7O8kt7S9mijVj&#10;tjjkKqO/Qe9FFFXL4jCXxM//2VBLAwQUAAYACAAAACEA65WsGuEAAAAMAQAADwAAAGRycy9kb3du&#10;cmV2LnhtbEyPwUrDQBCG74LvsIzgze4mNbHEbEop6qkItoJ42ybTJDQ7G7LbJH17x5Me55uff77J&#10;17PtxIiDbx1piBYKBFLpqpZqDZ+H14cVCB8MVaZzhBqu6GFd3N7kJqvcRB847kMtuIR8ZjQ0IfSZ&#10;lL5s0Bq/cD0S705usCbwONSyGszE5baTsVKptKYlvtCYHrcNluf9xWp4m8y0WUYv4+582l6/D8n7&#10;1y5Cre/v5s0ziIBz+AvDrz6rQ8FOR3ehyotOQxwnnGSu0jgFwYlErRgdGS0fn1KQRS7/P1H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n6FJNCgQAAN4KAAAOAAAA&#10;AAAAAAAAAAAAADwCAABkcnMvZTJvRG9jLnhtbFBLAQItAAoAAAAAAAAAIQCc3qRjjG4AAIxuAAAV&#10;AAAAAAAAAAAAAAAAAHIGAABkcnMvbWVkaWEvaW1hZ2UxLmpwZWdQSwECLQAUAAYACAAAACEA65Ws&#10;GuEAAAAMAQAADwAAAAAAAAAAAAAAAAAxdQAAZHJzL2Rvd25yZXYueG1sUEsBAi0AFAAGAAgAAAAh&#10;AFhgsxu6AAAAIgEAABkAAAAAAAAAAAAAAAAAP3YAAGRycy9fcmVscy9lMm9Eb2MueG1sLnJlbHNQ&#10;SwUGAAAAAAYABgB9AQAAMHcAAAAA&#10;">
                <v:rect id="Rectangle 38" o:spid="_x0000_s1031" style="position:absolute;width:34563;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C0wAAAANsAAAAPAAAAZHJzL2Rvd25yZXYueG1sRE9Na8JA&#10;EL0X/A/LCN7qxgpSo6uIpaXQXqq5eBuyYxLcnQ3Z1aT++s5B6PHxvtfbwTt1oy42gQ3Mphko4jLY&#10;hisDxfH9+RVUTMgWXWAy8EsRtpvR0xpzG3r+odshVUpCOOZooE6pzbWOZU0e4zS0xMKdQ+cxCewq&#10;bTvsJdw7/ZJlC+2xYWmosaV9TeXlcPUG5uGjT0V2Ktz9+4puyW/nr/5uzGQ87FagEg3pX/xwf1rx&#10;yVj5Ij9Ab/4AAAD//wMAUEsBAi0AFAAGAAgAAAAhANvh9svuAAAAhQEAABMAAAAAAAAAAAAAAAAA&#10;AAAAAFtDb250ZW50X1R5cGVzXS54bWxQSwECLQAUAAYACAAAACEAWvQsW78AAAAVAQAACwAAAAAA&#10;AAAAAAAAAAAfAQAAX3JlbHMvLnJlbHNQSwECLQAUAAYACAAAACEAE5YwtMAAAADbAAAADwAAAAAA&#10;AAAAAAAAAAAHAgAAZHJzL2Rvd25yZXYueG1sUEsFBgAAAAADAAMAtwAAAPQCAAAAAA==&#10;" filled="f" strokecolor="#39f" strokeweight="2pt" insetpen="t">
                  <v:shadow color="#ccc"/>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A picture containing person, floor, indoor, little&#10;&#10;Description automatically generated" style="position:absolute;left:1390;top:1948;width:10078;height:1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EjwwAAANsAAAAPAAAAZHJzL2Rvd25yZXYueG1sRI/BasMw&#10;EETvgfyD2EAvIZGb0ia4UYIJNfjW1skHbKyNbWqtjCQ77t9XhUKPw8y8YfbHyXRiJOdbywoe1wkI&#10;4srqlmsFl3O+2oHwAVljZ5kUfJOH42E+22Oq7Z0/aSxDLSKEfYoKmhD6VEpfNWTQr21PHL2bdQZD&#10;lK6W2uE9wk0nN0nyIg22HBca7OnUUPVVDkbB2/sZn9tskDb7yEkW1+2yOzmlHhZT9goi0BT+w3/t&#10;QivYPMHvl/gD5OEHAAD//wMAUEsBAi0AFAAGAAgAAAAhANvh9svuAAAAhQEAABMAAAAAAAAAAAAA&#10;AAAAAAAAAFtDb250ZW50X1R5cGVzXS54bWxQSwECLQAUAAYACAAAACEAWvQsW78AAAAVAQAACwAA&#10;AAAAAAAAAAAAAAAfAQAAX3JlbHMvLnJlbHNQSwECLQAUAAYACAAAACEAFyXBI8MAAADbAAAADwAA&#10;AAAAAAAAAAAAAAAHAgAAZHJzL2Rvd25yZXYueG1sUEsFBgAAAAADAAMAtwAAAPcCAAAAAA==&#10;">
                  <v:imagedata r:id="rId13" o:title="A picture containing person, floor, indoor, little&#10;&#10;Description automatically generated" cropright="4205f"/>
                </v:shape>
                <v:shape id="Text Box 39" o:spid="_x0000_s1033" type="#_x0000_t202" style="position:absolute;left:12763;top:1238;width:2087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YsxAAAANsAAAAPAAAAZHJzL2Rvd25yZXYueG1sRI9BSwMx&#10;FITvgv8hPKE3N9sWgq5Ni1aEXltF9PbYvO6Gbl62m2yb9tcbQfA4zMw3zGKVXCdONATrWcO0KEEQ&#10;195YbjR8vL/dP4AIEdlg55k0XCjAanl7s8DK+DNv6bSLjcgQDhVqaGPsKylD3ZLDUPieOHt7PziM&#10;WQ6NNAOeM9x1claWSjq0nBda7GndUn3YjU7Da/o6JqXUfPy8qOPVvozfU0taT+7S8xOISCn+h//a&#10;G6Nh/gi/X/IPkMsfAAAA//8DAFBLAQItABQABgAIAAAAIQDb4fbL7gAAAIUBAAATAAAAAAAAAAAA&#10;AAAAAAAAAABbQ29udGVudF9UeXBlc10ueG1sUEsBAi0AFAAGAAgAAAAhAFr0LFu/AAAAFQEAAAsA&#10;AAAAAAAAAAAAAAAAHwEAAF9yZWxzLy5yZWxzUEsBAi0AFAAGAAgAAAAhAGoeFizEAAAA2wAAAA8A&#10;AAAAAAAAAAAAAAAABwIAAGRycy9kb3ducmV2LnhtbFBLBQYAAAAAAwADALcAAAD4AgAAAAA=&#10;" filled="f" stroked="f" insetpen="t">
                  <v:textbox inset="2.88pt,2.88pt,2.88pt,2.88pt">
                    <w:txbxContent>
                      <w:p w14:paraId="03C68F2B" w14:textId="404FFAAC" w:rsidR="00FC6209" w:rsidRDefault="002E3BB8" w:rsidP="00FC6209">
                        <w:pPr>
                          <w:widowControl w:val="0"/>
                          <w:rPr>
                            <w:rFonts w:ascii="Comic Sans MS" w:hAnsi="Comic Sans MS" w:cs="Comic Sans MS"/>
                            <w:sz w:val="22"/>
                            <w:szCs w:val="22"/>
                          </w:rPr>
                        </w:pPr>
                        <w:r>
                          <w:rPr>
                            <w:rFonts w:ascii="Comic Sans MS" w:hAnsi="Comic Sans MS" w:cs="Comic Sans MS"/>
                            <w:sz w:val="22"/>
                            <w:szCs w:val="22"/>
                          </w:rPr>
                          <w:t xml:space="preserve">6. </w:t>
                        </w:r>
                        <w:r w:rsidR="00FC6209">
                          <w:rPr>
                            <w:rFonts w:ascii="Comic Sans MS" w:hAnsi="Comic Sans MS" w:cs="Comic Sans MS"/>
                            <w:sz w:val="22"/>
                            <w:szCs w:val="22"/>
                          </w:rPr>
                          <w:t>Make a loop</w:t>
                        </w:r>
                        <w:r w:rsidR="00905376">
                          <w:rPr>
                            <w:rFonts w:ascii="Comic Sans MS" w:hAnsi="Comic Sans MS" w:cs="Comic Sans MS"/>
                            <w:sz w:val="22"/>
                            <w:szCs w:val="22"/>
                          </w:rPr>
                          <w:t xml:space="preserve"> ‘tree’ </w:t>
                        </w:r>
                        <w:r>
                          <w:rPr>
                            <w:rFonts w:ascii="Comic Sans MS" w:hAnsi="Comic Sans MS" w:cs="Comic Sans MS"/>
                            <w:sz w:val="22"/>
                            <w:szCs w:val="22"/>
                          </w:rPr>
                          <w:t>at the base r</w:t>
                        </w:r>
                        <w:r w:rsidR="00FC6209">
                          <w:rPr>
                            <w:rFonts w:ascii="Comic Sans MS" w:hAnsi="Comic Sans MS" w:cs="Comic Sans MS"/>
                            <w:sz w:val="22"/>
                            <w:szCs w:val="22"/>
                          </w:rPr>
                          <w:t xml:space="preserve">ight next to the knot - on the </w:t>
                        </w:r>
                        <w:r>
                          <w:rPr>
                            <w:rFonts w:ascii="Comic Sans MS" w:hAnsi="Comic Sans MS" w:cs="Comic Sans MS"/>
                            <w:sz w:val="22"/>
                            <w:szCs w:val="22"/>
                          </w:rPr>
                          <w:t>right-hand</w:t>
                        </w:r>
                        <w:r w:rsidR="00FC6209">
                          <w:rPr>
                            <w:rFonts w:ascii="Comic Sans MS" w:hAnsi="Comic Sans MS" w:cs="Comic Sans MS"/>
                            <w:sz w:val="22"/>
                            <w:szCs w:val="22"/>
                          </w:rPr>
                          <w:t xml:space="preserve"> side if you’re right handed, left hand side if your left handed. Not </w:t>
                        </w:r>
                        <w:r>
                          <w:rPr>
                            <w:rFonts w:ascii="Comic Sans MS" w:hAnsi="Comic Sans MS" w:cs="Comic Sans MS"/>
                            <w:sz w:val="22"/>
                            <w:szCs w:val="22"/>
                          </w:rPr>
                          <w:t>too</w:t>
                        </w:r>
                        <w:r w:rsidR="00FC6209">
                          <w:rPr>
                            <w:rFonts w:ascii="Comic Sans MS" w:hAnsi="Comic Sans MS" w:cs="Comic Sans MS"/>
                            <w:sz w:val="22"/>
                            <w:szCs w:val="22"/>
                          </w:rPr>
                          <w:t xml:space="preserve"> big not </w:t>
                        </w:r>
                        <w:r>
                          <w:rPr>
                            <w:rFonts w:ascii="Comic Sans MS" w:hAnsi="Comic Sans MS" w:cs="Comic Sans MS"/>
                            <w:sz w:val="22"/>
                            <w:szCs w:val="22"/>
                          </w:rPr>
                          <w:t xml:space="preserve">too small </w:t>
                        </w:r>
                        <w:r w:rsidR="00FC6209">
                          <w:rPr>
                            <w:rFonts w:ascii="Comic Sans MS" w:hAnsi="Comic Sans MS" w:cs="Comic Sans MS"/>
                            <w:sz w:val="22"/>
                            <w:szCs w:val="22"/>
                          </w:rPr>
                          <w:t xml:space="preserve">but a medium sized </w:t>
                        </w:r>
                        <w:r>
                          <w:rPr>
                            <w:rFonts w:ascii="Comic Sans MS" w:hAnsi="Comic Sans MS" w:cs="Comic Sans MS"/>
                            <w:sz w:val="22"/>
                            <w:szCs w:val="22"/>
                          </w:rPr>
                          <w:t>loop</w:t>
                        </w:r>
                        <w:r w:rsidR="00905376">
                          <w:rPr>
                            <w:rFonts w:ascii="Comic Sans MS" w:hAnsi="Comic Sans MS" w:cs="Comic Sans MS"/>
                            <w:sz w:val="22"/>
                            <w:szCs w:val="22"/>
                          </w:rPr>
                          <w:t xml:space="preserve"> ‘tree’</w:t>
                        </w:r>
                        <w:r w:rsidR="00FC6209">
                          <w:rPr>
                            <w:rFonts w:ascii="Comic Sans MS" w:hAnsi="Comic Sans MS" w:cs="Comic Sans MS"/>
                            <w:sz w:val="22"/>
                            <w:szCs w:val="22"/>
                          </w:rPr>
                          <w:t>.</w:t>
                        </w:r>
                      </w:p>
                    </w:txbxContent>
                  </v:textbox>
                </v:shape>
              </v:group>
            </w:pict>
          </mc:Fallback>
        </mc:AlternateContent>
      </w:r>
      <w:r>
        <w:rPr>
          <w:noProof/>
        </w:rPr>
        <mc:AlternateContent>
          <mc:Choice Requires="wpg">
            <w:drawing>
              <wp:anchor distT="0" distB="0" distL="114300" distR="114300" simplePos="0" relativeHeight="252014080" behindDoc="0" locked="0" layoutInCell="1" allowOverlap="1" wp14:anchorId="344CBC5D" wp14:editId="37B92DAA">
                <wp:simplePos x="0" y="0"/>
                <wp:positionH relativeFrom="column">
                  <wp:posOffset>3514725</wp:posOffset>
                </wp:positionH>
                <wp:positionV relativeFrom="paragraph">
                  <wp:posOffset>4861560</wp:posOffset>
                </wp:positionV>
                <wp:extent cx="3038475" cy="2016125"/>
                <wp:effectExtent l="0" t="0" r="28575" b="22225"/>
                <wp:wrapNone/>
                <wp:docPr id="48" name="Group 48"/>
                <wp:cNvGraphicFramePr/>
                <a:graphic xmlns:a="http://schemas.openxmlformats.org/drawingml/2006/main">
                  <a:graphicData uri="http://schemas.microsoft.com/office/word/2010/wordprocessingGroup">
                    <wpg:wgp>
                      <wpg:cNvGrpSpPr/>
                      <wpg:grpSpPr>
                        <a:xfrm>
                          <a:off x="0" y="0"/>
                          <a:ext cx="3038475" cy="2016125"/>
                          <a:chOff x="0" y="0"/>
                          <a:chExt cx="2592070" cy="2016125"/>
                        </a:xfrm>
                      </wpg:grpSpPr>
                      <wps:wsp>
                        <wps:cNvPr id="8" name="Rectangle 8"/>
                        <wps:cNvSpPr>
                          <a:spLocks noChangeArrowheads="1"/>
                        </wps:cNvSpPr>
                        <wps:spPr bwMode="auto">
                          <a:xfrm>
                            <a:off x="0" y="0"/>
                            <a:ext cx="2592070" cy="2016125"/>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31" name="Picture 31" descr="A picture containing person, indoo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l="10977"/>
                          <a:stretch>
                            <a:fillRect/>
                          </a:stretch>
                        </pic:blipFill>
                        <pic:spPr bwMode="auto">
                          <a:xfrm>
                            <a:off x="91440" y="180974"/>
                            <a:ext cx="944880" cy="784225"/>
                          </a:xfrm>
                          <a:prstGeom prst="rect">
                            <a:avLst/>
                          </a:prstGeom>
                          <a:noFill/>
                          <a:ln>
                            <a:noFill/>
                          </a:ln>
                          <a:effectLst/>
                        </pic:spPr>
                      </pic:pic>
                      <pic:pic xmlns:pic="http://schemas.openxmlformats.org/drawingml/2006/picture">
                        <pic:nvPicPr>
                          <pic:cNvPr id="32" name="Picture 32" descr="A person holds a pair of scissors&#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561" y="1149985"/>
                            <a:ext cx="935990" cy="702310"/>
                          </a:xfrm>
                          <a:prstGeom prst="rect">
                            <a:avLst/>
                          </a:prstGeom>
                          <a:noFill/>
                          <a:ln>
                            <a:noFill/>
                          </a:ln>
                          <a:effectLst/>
                        </pic:spPr>
                      </pic:pic>
                      <wps:wsp>
                        <wps:cNvPr id="33" name="Text Box 33"/>
                        <wps:cNvSpPr txBox="1">
                          <a:spLocks noChangeArrowheads="1"/>
                        </wps:cNvSpPr>
                        <wps:spPr bwMode="auto">
                          <a:xfrm>
                            <a:off x="1143000" y="114300"/>
                            <a:ext cx="1296035" cy="1872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80468" w14:textId="1C6103D3" w:rsidR="002E3BB8" w:rsidRDefault="002E3BB8" w:rsidP="00FC6209">
                              <w:pPr>
                                <w:widowControl w:val="0"/>
                                <w:rPr>
                                  <w:rFonts w:ascii="Comic Sans MS" w:hAnsi="Comic Sans MS" w:cs="Comic Sans MS"/>
                                  <w:sz w:val="22"/>
                                  <w:szCs w:val="22"/>
                                </w:rPr>
                              </w:pPr>
                              <w:r>
                                <w:rPr>
                                  <w:rFonts w:ascii="Comic Sans MS" w:hAnsi="Comic Sans MS" w:cs="Comic Sans MS"/>
                                  <w:sz w:val="22"/>
                                  <w:szCs w:val="22"/>
                                </w:rPr>
                                <w:t xml:space="preserve">9. </w:t>
                              </w:r>
                              <w:r w:rsidR="00FC6209">
                                <w:rPr>
                                  <w:rFonts w:ascii="Comic Sans MS" w:hAnsi="Comic Sans MS" w:cs="Comic Sans MS"/>
                                  <w:sz w:val="22"/>
                                  <w:szCs w:val="22"/>
                                </w:rPr>
                                <w:t xml:space="preserve">Pinch the ‘rabbit’ as he comes through the hole. </w:t>
                              </w:r>
                              <w:r w:rsidR="00905376">
                                <w:rPr>
                                  <w:rFonts w:ascii="Comic Sans MS" w:hAnsi="Comic Sans MS" w:cs="Comic Sans MS"/>
                                  <w:sz w:val="22"/>
                                  <w:szCs w:val="22"/>
                                </w:rPr>
                                <w:t>Pinch the top of the ‘tree’ – one loop and then slowly pull.</w:t>
                              </w:r>
                            </w:p>
                            <w:p w14:paraId="14CC4698" w14:textId="159B02C2" w:rsidR="00FC6209" w:rsidRDefault="002E3BB8" w:rsidP="00FC6209">
                              <w:pPr>
                                <w:widowControl w:val="0"/>
                                <w:rPr>
                                  <w:sz w:val="22"/>
                                  <w:szCs w:val="22"/>
                                </w:rPr>
                              </w:pPr>
                              <w:r>
                                <w:rPr>
                                  <w:rFonts w:ascii="Comic Sans MS" w:hAnsi="Comic Sans MS" w:cs="Comic Sans MS"/>
                                  <w:sz w:val="22"/>
                                  <w:szCs w:val="22"/>
                                </w:rPr>
                                <w:t xml:space="preserve">10. </w:t>
                              </w:r>
                              <w:r w:rsidR="00FC6209">
                                <w:rPr>
                                  <w:rFonts w:ascii="Comic Sans MS" w:hAnsi="Comic Sans MS" w:cs="Comic Sans MS"/>
                                  <w:sz w:val="22"/>
                                  <w:szCs w:val="22"/>
                                </w:rPr>
                                <w:t>If the lace is still loose, give the loops a wiggle.</w:t>
                              </w:r>
                              <w:r w:rsidR="00FC6209">
                                <w:rPr>
                                  <w:sz w:val="22"/>
                                  <w:szCs w:val="22"/>
                                </w:rPr>
                                <w:t xml:space="preserve"> </w:t>
                              </w:r>
                            </w:p>
                          </w:txbxContent>
                        </wps:txbx>
                        <wps:bodyPr rot="0" vert="horz" wrap="square" lIns="36576" tIns="36576" rIns="36576" bIns="36576" anchor="t" anchorCtr="0" upright="1">
                          <a:noAutofit/>
                        </wps:bodyPr>
                      </wps:wsp>
                    </wpg:wgp>
                  </a:graphicData>
                </a:graphic>
                <wp14:sizeRelH relativeFrom="margin">
                  <wp14:pctWidth>0</wp14:pctWidth>
                </wp14:sizeRelH>
              </wp:anchor>
            </w:drawing>
          </mc:Choice>
          <mc:Fallback>
            <w:pict>
              <v:group w14:anchorId="344CBC5D" id="Group 48" o:spid="_x0000_s1034" style="position:absolute;margin-left:276.75pt;margin-top:382.8pt;width:239.25pt;height:158.75pt;z-index:252014080;mso-width-relative:margin" coordsize="25920,20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oqTdcBAAA6A0AAA4AAABkcnMvZTJvRG9jLnhtbNRXbW/bNhD+PmD/&#10;gdCAfVpjvfhNWuwiS5qgQNsFa/cDaIqSiFIkR9KRs1+/O0qyHadDs2zd1gBWSIovd8/d8/B0/nLX&#10;SnLHrRNaraLkLI4IV0yXQtWr6NcP1y+WEXGeqpJKrfgquucuern+9pvzzhQ81Y2WJbcENlGu6Mwq&#10;arw3xWTiWMNb6s604QpeVtq21EPX1pPS0g52b+UkjeP5pNO2NFYz7hyMXvUvo3XYv6o48z9XleOe&#10;yFUEtvnwtOG5wedkfU6L2lLTCDaYQZ9hRUuFgkP3W11RT8nWikdbtYJZ7XTlz5huJ7qqBOPBB/Am&#10;iU+8ubF6a4IvddHVZg8TQHuC07O3Ze/ubi0R5SqaQqQUbSFG4VgCfQCnM3UBc26seW9u7TBQ9z30&#10;d1fZFv+DJ2QXYL3fw8p3njAYzOJsOV3MIsLgHbg5T9JZDzxrIDqP1rHm1bAyneVpvIC4naycjAdP&#10;0L69OZ2BJHIHnNzfw+l9Qw0P8DvEYMBpD9MvkFxU1ZKTAakwC2FCQJx5o9lHR5S+bGAWv7BWdw2n&#10;JRiVoPdg+tEC7DhYSjbdW11CEOjW65BRT0H4szjRwljnb7huCTZWkQXjw/b07o3zaM5hCpqv9LWQ&#10;EsZpIRXpIG6zaQyBoLIGng/J7rQUJc4LDtt6cyktuaNAtSzL8+vr4CZAcTytFR4IL0W7ipYx/vWZ&#10;gMi8UmU40FMh+zYYJRVuzgOVB0tHrDA7XbHR5T3gZnXPbdAiaDTa/h6RDni9itxvW2p5RORrBdhn&#10;89liDkJw3LHHnc1xhyoGW60iD56H5qXvxWNrrKgbOCkJKCp9AfGqREDyYNUQZcjJ9bkRrIDfQGJo&#10;PUrOz4sdrPJb9KUXzPZJe7TUftyaF6A3hnqxEVL4+6CdYDkape5uBcOkxc4hz7Nk1AN4jacSHCm5&#10;Y4DABYHJYZBpBfFSoL3EwDWg1Q9EqFJr+/13u4sfw+MK1wjj4YogmNYg5YJRKe9JzRW31PMSk2A8&#10;vjcG0lGwEwo5A1k70ufh9Al2H3iykcKMuYntATMw/kQ7PwF7r8tXmm1brnx/0VguwW6tXCOMi4gt&#10;eLvhJTDpdQm4MLjkPNAW0kL5PqWdZSgRePMkcb5YDKPecs8aTOoKmIMzeva58UVw5WA9OvYkZciT&#10;6RQYChqbLOG8aX/eKML5dLpcDkq6WE7TXoL3Qnpg/3MEAr3ZK8anSTu6AZTAJvy+QkqkjygBIwdK&#10;hPwnWNM4QomhwhJdEceEc9q6v0QI0gnfEKk7AgSrRAlFFf+6SQJI/TlJgu7vGfCPUyNJ49kcWIrc&#10;SKZ5vhzqjz05slmej+SI0ywJt9J/Sw68Rb54MZNlY0Z/QCx+0jsCQxANPB3uAqxmiN/BOMpuuOa/&#10;UF0DccmwGhhiBO2H+pWk+TzOhiIyWS7SeRKC+O8FCSFBIe7B8bvNLtTNwYrDlf//L0RCzQyfE6Hm&#10;Gz598HvluB8Kl8MH2voPAAAA//8DAFBLAwQKAAAAAAAAACEALdJSnf9xAAD/cQAAFQAAAGRycy9t&#10;ZWRpYS9pbWFnZTEuanBlZ//Y/+AAEEpGSUYAAQEBANwA3AAA/9sAQwACAQEBAQECAQEBAgICAgIE&#10;AwICAgIFBAQDBAYFBgYGBQYGBgcJCAYHCQcGBggLCAkKCgoKCgYICwwLCgwJCgoK/9sAQwECAgIC&#10;AgIFAwMFCgcGBwoKCgoKCgoKCgoKCgoKCgoKCgoKCgoKCgoKCgoKCgoKCgoKCgoKCgoKCgoKCgoK&#10;CgoK/8AAEQgAw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ZIF248yXrnO5f/AImvR/hCf7P8MNrCysr2etBSc87ZI0Xt/tKv+TXDxQDG&#10;SO/FdR4Va7T4Z+Lo4nYfZY7W4jHoRIef0r5aLu9PL80fsnFlNwyd1F9lp9e9v1PrD4WeKItVtlWW&#10;RZEkhziSP7/GCuO/+fevc/A2pQ3twlrMJGkkA2k9Ovp+PrnJr4++Bfie6urG3nmAVprWIhUXIGQG&#10;659CBxz7V9TfCzXbGCKF1kXzsY+fPqDnnrjnvz0+vnYrC8lRny+BxPtKad+h69pumJPE0afu0/jY&#10;ycnuQefqP88Z2uaNYXUmHaOHbhXOCdvb+nrx9Ku+Hru5vXjijuCWlX93hflOO+Off9Otby+F7O7V&#10;S94FXJTd/f8A1H+Pt3PDGEqcrJbHqHgfxB8N2skD27xK0ZbCtyoPXI5z/k183eNfDNtoXiGRJo5g&#10;kkgaJlUkEY5OB26dTxn8/u7xV4Dj1JRZq0zZLbfLXb5nJ4OM8c9M15R8Qf2ZJPEcKppMky3A+WMM&#10;wdwSMdTn14JyPrX6B4f8XU+GM8hWqN+zfuzSV7xfl3T1Xmj5Pi3h2We5XOlT+Nax9V5+e3zPmXSN&#10;N0a6nFnbSLPI3yrEtwS27HHHXrX0Ta/8Ew/2qpfBC+NLjwFHHH5JmjsZNQTz5VyMcDKKTnOGYEc5&#10;GeK+gv8Agmf/AMEsvGdj8QIfjF8efD1v9ntGEmg6TJGSzTb1K3MgzgbeCqnPJ3EKVGf1J8OeBvDk&#10;ejtYXll5ZVDxEMjcTwB9eOGGBjIzk1+1cUeMFWjioUch5JRSvKcotpvpFarRLd7t6K1tfz3h3w1w&#10;9TDyq5zzKT0jCLSaX8zdnq+i2tq73sv54/FXws8XfDbVf7E8eeEr3S5/nCrdW5QNtOCVbGHAz1Xj&#10;35BqhJpcF6rW9+iSIwYSbuh+Xkdgeen8q/c/9oP9lL4UfFnQ7zRPEHha2mgmjKTMY1XkbnLKMcno&#10;c4zliQRivy5/ay/4JyeM/gVdX3iTwZpsmtaDa/NIhnk8+1jGdzOCSGRcHLcbRyRwxH2HBHi9l/EO&#10;IjgcwgqNZ6J39yb7K6vFvone/SV7I+W4s8M8Zk9GWLwM3VpLVq3vxXd2aUl3aSa7W1PnG2u77QEV&#10;LHWVkXOXs7yQtt6fdk5PrwwOSeoHTY0X4l+Fb2/h0zVJPstw+CILplV5G2ZKq2SjcdcEgd8Vjp4d&#10;t22s3gey29d0l3Geo+pJ/EZ681TvPBmi30UllP4I0WZW+Vo/tTYK5HH+qx2z/wDqr9pi8TTV6dl5&#10;O9vyuvlp5H5RUp4WppO9+65b/PX+u53Wr+HdK1i33Wd4kdxBkwzRqw257ZGOp7Hv17kVbK/ms4f7&#10;G8SaerBwxWfbt8zng9QcjBHf0x2rlLSHxPoZkTQZYLIYI8k6k1xEGxgcPHuwP9lgOe+auyeJPFZX&#10;ZrXh83Ua8C4sZs4XGMsHCkdOihiOOldXtru7i0/JNr8r/gcf1WS91STXS7Sa/H8Ls3D4chkP2nSr&#10;9rObeVVVkJTGceg4weo4xWTq1/8AE/w/I1vZQWeowsvzPLIVdRgdBg56dcj9aTTfGGim9EEs7QSu&#10;p8uG8V4WYDjO1wD/APrHNb9prH2mGOQ+XJG330GQ0Zz29O/59PUXs6y9yVvNP9NiX7SjL95DmXmv&#10;13PMdT8X6vpmpLFf+EdQVsgmVNgRfTrIDj145z+NSS+OoVUm6t7yPv8A8e0jKSf90Hn/AB9zXpV5&#10;pVteRBZdvzNjCptB/wBkcdM+v5dKyr7w/p8eY4SOny4AwOOevT3/AMa5pYXERk2ql/VL9LHVTxmF&#10;na9O3o/87nFaf8RfD1xN9lbWrdZmx+6eYLJng/dyD+Y7VaudVhYsYx6fe5B9uatar4Mt55DeR7Y2&#10;kXLNtHzfUEYPvxWDqHwxtprj7S+h6bIZORI1siPwR1IU+lccvr8PiSl6K36t/gd0XgqjTTa/H/Iu&#10;S3sY2xvIvzKx+7+HUfTp/IVWnuQucSKhxyqsPyx6/wBTVSX4eh4liSZoV3fMkGoTIAPbaw/SsTXN&#10;C0fw585v9aurlj8trb6hKd3qfncgAZ6kgcepxXFiMViqEeeUFb1a/Dl1OqjRw9R8sZNv0/4JZ8QX&#10;810hhMjBANvDcfTH8q4fxg1vp0NrJwpW+t2jOeN3mLx+QNWtSvbgyed/YGuKuPuyakhXp7SZrI8R&#10;6bqLeH7nX9bhCLbxhrW1EzOUGVJZmbBLYHHHA45618RxBiqmPwFaCjq4tbPa2+qX3b36dV9NldFY&#10;XE05X0uu29/U+ofhJojas8a4f5wA7e3p/n9K+gvCWgQ2sKytEvGBEp6ex/KvIf2b4kn0KG881TuS&#10;MfMo4+Uf4j617tpTSXC+XZlCVzjd8u44+nT/AD9P5NzN3qOx+9YKPurzNbw9bRGbyEfzMf6w45P/&#10;AOrFdRaaDcyIzyBVBGNrE8H/AOvn/H1rM8L2BSRpFh+VVJUqOvp9CR27dK9F0yyFgFEbfNtywjU/&#10;Ln37f04+tfIYyi2z6WjKyscD4h8G3H2R5WLHcudzfwjnI6Hn8K818Z+GFcGKRW3eZ935Qx7/AI9+&#10;9fR2sabbyQ7S6yBl2ltuc9c4xznrx6Z9zXmPj3wzPcBXsoGuFLfL5eGB6c4/z/OvFcVGpojvVnE/&#10;HCKNsfK2K7n4b6bHqPw78dQ7R5i6Isq89k3ntXHwxKsO8MP9niu++BUonXxXozxnbeeErznHdR/9&#10;c19LR/iW8n+R9LxXTdTh2vbpZ/c1+lzpBcz/AAk8OfD3xTNAsen614btRcXmNypNsDDO7jkYHoOc&#10;8cV758O/G62t3Fc24Vt0eP8AWYIJBHrx0/X8K8/8I+HdH/aP/Ym0/QYEiW+03Tfslv8AvstDNb/u&#10;weOhYKGwcHDV5L8EPixq/gPWG+HvxBLW95Z4iSSTrJH/AA4z3xyPUHn3+64i4eUMPSxdBXhOKfzt&#10;qfgvDfEH+0VcLWdpQm0vS+h+j/gfxJAVtpUt4mZmG0RkNkbQQWwOOM/XgYGK9V8NRWctlG4j3SRq&#10;zSf7C7jkjjnPPbp+VfJPwj+J0N7OqPfPuhUtF3Vs/dxz0XDY6fj0r6V8B682o2iuLlUVmCSSM3LL&#10;jgZ6ZDA84H5dPz+th/Zo/S8PjFUjodlN4diu5ZpbRG8uIZx5PJwBz15749enavqv9nb9nH4ePoVr&#10;qMVjZ6hcSRq0l6FB+crv6kjaCTjHbv3x8k+NI9a1Lw/p2jaLft9q1XVLO3b7OMtteVMkdR0PX065&#10;r7N+AX9tfDuOz1LWW22918k0ccZKxScnPPYEEbh3xyTnBgcLGUnJo7HiFGD1sz1fRvCuleF7xorO&#10;22rJJgRrg9gcZyMjnI6AitzVdNtje2wa5aJZk2NCqbVikH/xSnp/sNyccV7y909181SwZWYRneBv&#10;BXP1Azj64PTqZrywtvFelrp1zJJHKrLLbzQtho5AcjHtkYI6EcHIJr0IyjRfKzz6nNUal+JV1bQl&#10;vf3IX/VkhRwpzt79c5x6/lXM+K/2frDxTYzwy2QkjbDO4H7xWJwSCANuOO4685HNdv4Lv5b6ea01&#10;a3kt7y1kYXELNnPUB1ODlH6g9eeQCCBq65q0UB8kTL5vB4wwHzAgYOACCPryPUKcrJv2lw9rUX7o&#10;/C/9vz9ig/svfFCWcJt8Pa1I8mi3bqAqOeXtmI6MuQVz1UjGSrY8Ij8MRXDi3tdVt5hsG5gw2jvn&#10;PcZ9vyr90P2sf2dPh7+1P8L9W+F3xO0K3vrW4xLp88jCOa2uNrbLiJvvI6E98Agsrh0ZlP4n/GT9&#10;lbVvgV48vPh745tLrStQtW3R7Lp9k8RYgSxk8Oh2tg4zng4IIH9j+EvHy4oy36ji2vrNFK93Z1Ir&#10;RSXdraXnZ9dP5r8ReDpZBi/rlC6oVHsldQk9eXyT3j8101x7bwrcyYjmv7cHgLHzuz17DA/GtJtB&#10;uY7cRu9vIykn5TtUHHzc8jjPA/xrnm8GatYIs0Hi24YNuUbl+ZRgDqSB169B8vNSJoPiWO22p4tQ&#10;LySGZFABIyevsP8A69ftMZSj9j8T8nqR5tqi+5/5EmqaBdW0Ag1PQlmhYN8hUSK6n2Ixj/6/TrWX&#10;aeE9F1GcPoN/e6a3SSG3mYgAZxhJAyKPoBn69Ni3vfifpDyW0N3b3G1lMkbH7/HYkYwB17cd8VDd&#10;6neeWJ/EvgNleT/Vz20hUccjknHbpx0/JSVOTvKP3r8mthwlWirRl9z/ADTJV0TxDbBoba7hmYY/&#10;11uI1YY6EjJOcjsPx4NZl/rGrW8uzUNOZvJ5eSHDfgeQxP4du1XF8V2drid9P1PA2hRNnAA4Azjr&#10;9c9e1VbnxW142H0t0DNgrGuO+Rx3449PftUzlTtZNr+vMdONXmvKKf4fkZcmuWkrLHK3kyMuSs0W&#10;1hn2OD0/w7Co7rUbbfIsc+5jxGcD26cc1oXOo2uoQi2NsGXOCXTh+uOTznp64rEuPC2jXkbPbmS3&#10;3Mf+Pd2XHdgQM+ua46jqfZaf4f5nbS9n9pNfiVpb8kqiS7d0eTt56Ef/AFvWsnVoLa5k3SL85JXh&#10;jjdkn0q9f6dpelwtFDd3E7jiNQ4IJ9BkdcfyrEvYrmeMm30TjGD9tvCq/TC7gcj1FeVipc0eWSv6&#10;Xf5I9LDxW8X+X6mbqY0iwkY3AjVi2V3NgEfQ+4rmfGd1JrHh7UNK0zT7idpLWTMjQskfKk/eYAH8&#10;M/1HRs3iKM+VYaFpsatxuS6ZBnnt5XNYvinVtQsomtdS1qGMSriO3tYwH46/MxI2+p2jHr0r5TNa&#10;2Ho4Ocqj5YJO7tbT1k1+TPfwNOpLERUVd3Vtb/grnvH7HXi+HXfhxpd819vkkhRJBuxiQAK2R/vE&#10;/lX074LUXcMUCsrec3lk+YOo5I547fl3r84v2JPib/wjup614A1Cf/V3SXFmWzhkLMrhSfdkOOpz&#10;ntx+jnwMvodX0KNlYBWjBRhjBHOf5D8K/kDMYxlJzjqj+g8vk5UknujvvDMRhP2lkDYfCq3duv8A&#10;T3rtNE1VQPKXa8r5/eP1HT26n69uPWuJuD9kgVIA22STbGsYYnc3YDscAdD3GOtWtO8Q2Gn2/wBr&#10;vpsCNdo5+5k7sZ/wwOPevArUfaao9elWsekWUMlyPNjTDKvEgTavQ59sdccD8etc94z8LPMuZLaN&#10;JDISW3HPPbOfr+deo/CX4deI9Y01dS1i38jzI90dq2VkCnHX+7+NdB4q+H2i2ibU06Z23AMqtgkY&#10;74I/yK8OpGMZNI9anKVj+d6L4cfEYD5vh/rpH/YJmP8A7JXf/s++B/Ftj4zuRrnhPVLO3uNHuofO&#10;udNkjQFl4G5lA7ete7a/NqV+1v8A2DrhtRGzGaJ4ZB5oKkAZxkckfz6jBu6Nqf2LT2ttX1Np2MjY&#10;Zbd/uZ9x+PtnAyBXuQp0Yy5ubv1R52P42x+PwM8NOjFKatdXufM37Bfxtvvhv8Sbz4YaxEZNL1yZ&#10;3jXr5FwiHLfRkXB68qvbNe0ftlfs3WHxM0D/AIWJ4Ft1i1izi3nyRjzlH0715z+zz8FdV0n9obRd&#10;ZvNL/wBFWa8EysB8yPbyrjHcHd+tfUVlH/wi2oS+G9Qd3tT/AMeU0jDLKf8AlmfcYx/tBSTyDj9q&#10;4Lqf2pw7OhXfNTUnFd4uyf5s/CuJ/wDYc4p4ihpU5bvzV7f1/wAA+Tv2f/jLe2qWel69dfZ7qOMx&#10;FZsqGYMQQeODuyevT6nH278CvjHbXGk/Y7hVR4W3Blb72cEDt/tHt3r55+IP7ESfEe+1/Uvh9dpb&#10;3gjjure124DyHcGG7tkKOB6ZryX4XfHnxf8ABzxl/wAK3+KkN1ZzwzfZ47yYEbGDcB/bnAbnH8vi&#10;uIuG8Rl83Jx91tpPo/67H3nDvEtHGx5FL3kk2uq/ruftl+xX4N0/4nfFO11PVZmZdBiWW1WbBXzZ&#10;I+uCccLuGCuMlTnK8fdcfgHR1uH0W9sI5bW4h/exyRhl3bQvUjGeuPTAwa/Jj/gmr+1Rqtj+0XpO&#10;lNeK2k+L/COySZVcpBe2UjIyjAZiGDk8AnCKeQM1+s2j+KhdWgs9YE0V8u3csg3Kqkbsg9CpCkA5&#10;OAG6nOPkMPRjGn5n6DXqxqUlZ6Nfmcnox1bwF4ik+HviB2mWFfM0vUrlVzeQMM7+AQXViUYEKcjd&#10;tCspPo3gKLdPi7VXVguJCvTt/T8P0rC8YeAoPiT4ZWfSRDBr2mq76VeTKVAZlXdGWUEiKTaoYYI6&#10;NglVp/wQ8YHVrW40vWrGSz1KwYx6lp80g8yGXAGMDOQeoIyCCCCQQaTjzVNSVWaouP3/AOfzO88T&#10;+BZdQto9V8NXEcGpQK3kyMvySjOdjYzhTjGeo688g8ZZa1Jrmuz6fdwzW+oW+1ZLOQ/NG/y5DdcA&#10;AgAglSCpGRg12+i+KLeaWSCe7VFwyIqsM8dTjoMd2Jxnp6Fmu+FdB8UalDcS2/2XUI0C2upQnO7B&#10;yEb+8uSx56bmxjJJJUdpxXqv66kUasqWlRXXR9v815dCW28DW1/pxhnsY5JNv7yRY+VHpyTj6Zzx&#10;3OWPy1/wU6/YNm/aI/Z9up/AEPk+L9At5b3w9LFb27tduEJNk3nYXZLwASyhXCMThSG+sfCWsWx1&#10;OTQb4SQ31mFM9nM/VT91wf442xw3qCCAVKjpNf0q01LTWaHbkof4un+f8a9PB47EYKtHF4KbhUhs&#10;4tprvqrPyZ5mNdPFRlhsXBTpz3TV0100280+nQ/lLX4ieNtL1+68MeIPh8qzxXzW91b/AGeW2ukk&#10;DgMrqD8rhsgqUBBGCAcgXtN+Lfg27ghg1Z9Q03927SLc2q3CEdvm2luTnBwB8vbk1+jv/BZP/gkT&#10;rXjTxfqX7U37POn+bqE0Qn8YeH4S7SztGVH2q1jHDybFG+IYL7AyguW3/ldq2j6va29u663cQnar&#10;5uIyquGDsrHfkHO7ABXoAN33q/Xsh8VOLKFNT9sqi6xmk/xVpf8Akx+YZ54f5LGtyum4X2lFtXXo&#10;7x/D9D1i0lXxHape6Lq2l6hBGjBpIyY/LIOSCFbG7PYDPtkjN6O11homt73R5FXA/eQ3mSFXsNwx&#10;jk9uAp54NeJ2VprVlNJqOn6as8ljEZpp9JupI5YhkRbiMlWw7Ku3AG7qGyTW1onxe8XtKtpJc2+o&#10;tbjF5bzSC3uJEOWzzgEcAcDBbYPm3AV+tZL4w5PioqGZU5Upd1ecX8viXpaXqfnOZeH2Y0Zc2Dmq&#10;i7P3X+dn+HoelRSXVo0d9pOv31v/ABLIszJt5AwCPZhz7flDDoU2nwSQQan+6G7yZIYV2o2c5PP4&#10;c9SvqRnldP8AjtZz6j9hv/DslvMkjR3EcdyJHQ7tpDKUDfTnnPXAzUi/F7RlijX7DeWqXCtIPOji&#10;2hd7Z3BXLDnPBwTxxzX2NHjvhDFWccZDXu3H/wBKSPm6nDPEVDR4eXySl+VzY1CxuLKGWO6jCxbi&#10;F/0dQcDsee+P/rnmudvppZrNoQ20jc3yqefQ8H1J9f6U6+8a6LcWywfa/wB2y7IYzGxJGOR+B5z0&#10;/U1z+rePPDumyFXEzEc/uVUBOcdzxjknj+dLEcWcLwjf65T+U4v8mzow+R5y98PO/wDha/NE1xDH&#10;vUY2qmRs4/l0H5daz9TuoLGAyFFG5cszNgAZyT9P/r1z/ib4v6NpieZFZeY0ibhumA2gqDnAz0B9&#10;vSuVl8c+KfG1wtzbwtawLId115ecErtIGT157k+2OQfic68SOHsDRccJL21Tokml85NJW9Ln1GXc&#10;J5piJp1o8ke73+ST/Oxpa746uml+yaUj75JNq7k/ePzjCJ+fUYGRwa5dvDt74ilZ9RvWtYpidqmT&#10;fJKR2Zh69gOPSrd9e6No88kWlwtdTtuN1I3Ofx6Dr+mKrRarK7DVNQlkaTdvjijzxz1J9znrxjHr&#10;X4XnfEWaZ5W5sVO8b6RWkV8v1d30P0bL8swmXwtRjZ93uzkvH+iXnw61ux8b+HyVks5VFwmMblx3&#10;HUZ5/PNfo3+w78TNO8afDy01i2ulk8yKNdu7O35fmB/z1r4L8XRv4l05tMfSPJjeMhWaUH6dB2+u&#10;cc9K9M/4Ji/GD/hFfHN/8K9avCpwZ7XzGzv5w4HHGFOe56ngV8fjqe9tmfTZbWlGokz9J9TmaDS/&#10;tBf93bsPNbcThcDcf++e/TPNdT8Fvhr/AMJX8T7d9Vtc6XoMiTzRvtVZrpjlF5bogIY5xyU5qp8F&#10;Pgn46+O93ceHdJc2+j3Vrt1DUtoDW7bhjYOjMRx1wvB56H628Efsq6R4O05baPUJJOu5nXapbkkn&#10;u7E9zk/hXy+MrOlBxhq2fWYXD+2kpS2NPSPFmhadZx2kIh+VSu4RhcHHXA/+vUeq61o+sqVaOJ5N&#10;udvmNHnnr0J/SrepfDWLSI9xjZlIAbB5/L3zjGfWuavvDt9Yb4bUsokVV/dydADktjjGT/X614Dr&#10;Tuk0ex7GMtj8XZdZ+0gKsjj0ZWPFWLXUDIvkmXc3Xv8AlWDGm4qgGFAx3+gH5f0q9psRE6sG/iG3&#10;d0wf/rVaPl5UKfLc2PhmY4/iHZ5lIPnShVXj/lm3+fw969L1VtPl8RxaVqm3y76Fgqt13Icrg9sZ&#10;JyORtrzP4fWLL8QrIhuFeX73p5bf19q7jx9HMmtaTeW5+aO6yijALNtJA/HBHbrX9BeE/wDyTtf/&#10;AK+/pE/G+P1/wsUUv5H+cjv/AII20ukrq19qtwsiWsm0z4GTEiBgx7D7x/Gvz38ez3PxL8Qa54y1&#10;zUPNl1XUpbibdEWZvMcttH91QmAByAOg7V93eJdYlt/2ZfGmv2DYe40W+8l0/hzG0YP6j8q+BYoo&#10;VjgtYJZjH9/a3OWwN5x0yQoPrgAE8Zro4yxCtRorb3pfe7L7kvxK4RoN1a1Z7+5H8Lv8bfce/wD/&#10;AARsu/FWi/tk+Hfh9qnir/iUx3M1zpcc8y+ZHK1tKmwZx8h+QNk4BVcYzz/RXoHhlPG/gptPF6LX&#10;VLT5tLv2hO63f0KkAlMgbk4yOQwbDL/LJ8MfjF4g/Z6+OXhv4raJfrDJZ3gSSWSFZFVTg4O9lG3O&#10;MkkYGa/e39hH9trRPjX4asfED6pawPMg8xYWUmNtpUhwwBBG05BwRtx6V+V4qMadfTZn7NlU4YjA&#10;uEn7yenofR3g34ja9oPi+TwZ420v+y9ZhUG6iaRjE2SR5kLkAywsoJDYznKEK6uo9S1fwZZeLza+&#10;OfCt3HZ69ZQbFmZm8q7h6m3l2jlc5w4BZGOQCGdG4Hxbofgr42eGrW01jXP7P1izYy6Pr9q2JbRy&#10;PTOHjfA3ISAcA/KyoVf4A+Jl34I1mH4NfE1I7e88gNpOqW6H7Lq8YDf6p8fLKMEPESXUKpwy7Hfl&#10;5OXU6qkpcq6Nf1939eZg2fxQ1i3+Jdx4N8RTtBc/aJJI1nURukec7MnIZlLnoWyJI5BlXUt7x4R1&#10;Sz1N4V+1Luj4KxEH1GOD0GfXvxycV4/8Q/CHhjxvqdpqupp9rt7hUt1ubdY1mARslHZlYHB3gh1Y&#10;KrkqQxDVpfD3xzpXw4vo9M8aWkNrZRtFDba7bx7LWQsxVVbPMDkkYVvlO9VVmORWUVKmnyvRvr0O&#10;qtKUsPFNa26dT2v4keAJvFmkx6j4f1RtM1ixYSadqEcYfbgjdFIp+/FIBtZeDg5Uq6o64el/EHVt&#10;XtGskkVdStJPJvrMSbWt5OOp2gkYyQe45FdRpHjTTZ4VljnWSGQfu3D5z/n6965nxz4V0+/1E+Mf&#10;DDKNQVFimMbAfaUUkiNj6jLbSehLDoSadaPLLnh81+vyODByUv3VZXt8L7eT8vyfzLU3haDU4/M1&#10;O6WWbacrIwbP3u/pg4wcn8K/H/8A4K0f8EifiLp/xI1X46fswfDJte0TVLeW413w7pbN9ttJC++a&#10;a2RVHmRswGUUtKGmbYrJxH+vnw/v18QX4/t2WRbdY9ywl2USNnayvk5yDwVOPQ8ZFb3j3QtNt9KG&#10;v6VpjM2ng3EdrbwqzSBVO5EQg5LJuQAYPzcYNelhXUpR9rT/AOHFj/ZVF9Wra9n0T9fzP5KL68t4&#10;7uY2ryWNrIpguWKHy1fPm9FwXBZFzk4DAcAfdwNX1X7HdRwXVrJfWMa4VllCzIfvMqyAEoVYHnaV&#10;ON38Rr9Rf+DjXwJ8KdG+KXgnx/4Y8MWFlrOvf2rY+IdSt5vKfUktYbJrUSKPleWKOeVRMQX8sxxs&#10;xSOJU/MjUvBd/c2kcmjmSSCSTy7fyQVaabG7aNnVl39PxG4V7lGsq1JTj1/r7j42vR9hVcHqZQ1u&#10;xuYlg1G5ldo5A0Mij/TIPlHzjBAkTocqcYA3A5JDL/WPE+nCObU7b7dagqtrexYZXXO4sQp4IBOT&#10;xznIp2reHtdt2Dz2MhYW6SxyxpvXrjcr7ccHGG7FcHnpR0jxfrnhrVZpL6Lz49xGoaTcRtsBLYMi&#10;AdCctuQbeT8ueQNFJ3RjKOg9PEGpaosUGnbjIX8yR2kOPlBzjJ4xg/pyMVS1OO6fy0u77Hy5WEPu&#10;xk8nk9efpitzVLDRvFV0/irw1r9vHNcth49zKowudxY4wcDJPduuTknDSCw0WM6n4mIuLgZS2tZi&#10;CsW35fMbrztUYzxzxkilzEojXwZJJONS1m3Ftb7m8uN5Duf5s/Mf4QMnI68EHHIqa71GHU7SaQXz&#10;WtqoUKsfDXCjAwnTGVPcZIGR717vUNR8Y26x3d5Hb2o2mWSThWYZwW/2trHCjOAe2+ryadeWsDtZ&#10;6YxVerXSjdEuB/DkY54x8vXvnNHoF+5n2un6jJMB9ijtoeV2zJ85brhVAAUnHAAHp6029k0aDbLp&#10;TSahcHmRU+b3yeo6dTx/WrHlaXqU6y6he3WoSqq/NcEMgCrx7BQoAAOegxjkVJBql9p05aCwjt1J&#10;+VWU4AA5XkDJznBxweh7lD9DLabxNerIE0lYo+rexHtxj+gHFe/f8E0f+CYPxZ/ag+Pdh8WNSlut&#10;H8IaXeBrjUIV/eajMCB5EXqnPzv6AqMNkon7GH7KfiT9sL462XgT+0bi10tWEuu3UUZMsdqHz5aY&#10;O1WbDBScbVVn5CEV/QH+yx+znofwl8NWem2Ph+zs4bO1S2sbWzjHl20SjAVMDoDzuGMnkAdvGzTE&#10;cq9lDd9e3/BPfyfB+2k6017q6d3/AJIt/BL4GaP8MPCVroekaUI441yqBR6jn6+/PP0r0OLw4sUX&#10;nXC/KDkZ78fy/wAa6KHRxHF9qWMbm9EOfp+mf/r81De21zcnaWWPby3ygZHtXzUqOh9RGrrpocD4&#10;j0lJotiwq3zdQBz/AJ/ya868YaOAmwhwWYBnjXJXGeP/ANWQQfy9w1LRxcWzRhBGduPlYhuvYjBr&#10;gvHGhWcU2JFZV3YbcvP1rza1C0tTqo1482rP55XP2eD7hYjDDHrz+A/Kr1sj27iVmz3X2HpUNxG5&#10;VRtyWkA6c/l+v0FW4bLYPlT5t2DtPUCub3jw+bQ2fBglTxvav0yzk7Rn+BjXY+O7gwS6dfF+I7yN&#10;slucbsVxnhYSR+L7PZhcMwZmYY+4a6/x/Elx4deYHDou5SO5HQ/TNfv/AIT1HHIcR5VL/wDksT8b&#10;4+iv7Vof4f1Zp/GrWjo37HevSQKFW6sVRduCo8yUDj6Bj9OPSviGCOH7VbpJbtJt+aSNXxuHXHsO&#10;vpjFfZnxmik1T9imSWFMNJpVrOxK9MlDu6+/PvmvjVZ/Mt43luDH8iowXLMevOQOB2J756dKji7m&#10;+t0H3gv/AEqT/wAjq4T92jXXVTt/5Kir4t8KL4v0iawtokjaTDQyFdgX0JOeh9f59vQP2Mv26bD9&#10;lOLUPAXxx0nxIbVbfd4b1rwvKpu7GT5RteKaRIriLaPkL5aMblAxJ8mfYW9pp9rDJrO0SOmbe1VT&#10;hvlJXgKd2eBluMkAnFc34l0rQfiDry6x4t0W3kjRiPusmQRxyjL3xn0J5yOnyFfDxqep9lh8VOhK&#10;8T7QtP8Ag5EsPDHiGG00X4RatqGlRyQsdSmmisrkkNlybcPMhwCQF83B7kZwPor4S/8AByN+xX8V&#10;vCU/gr4/TeIvD1rNtR11DRXuo3aMK0cym08x7dlkClGXLo8YfcMKR+Sa/CTwcH8r/hGY5omJHyq3&#10;XgcNnJPK4GRjdg9s05fgB4N8Q3d4ml6VfWJt2XC285lC7unDZIzkdeSQRjqRzPLpS0O+OcVY7vT0&#10;P3c0P9paPxTqz+L/ANmb40aJ8RNO+0S3GpaXDfQXLMqIGMEU9vIIfMO9N0jvH5YWEyxO8zTv9DfB&#10;P9uL4Y6xrFt4Y8ST3Xh/VL3c/wDYetaW1u8qowDNExJSZAxA8yNmXJ681/MPafADxn4b1L+1fA3x&#10;IFjdQ/Mtwxmt3RSdmRJFu9weg6+hx6r4d/aB/wCCmOgeCLTwRafFObXtCW6YRWPiA2OoI8inzSjt&#10;fIz54+Xc2cbNh+5XLLLcQvhX9fI7455SqUuSf9fef00eJtUHwz0hfGHwTmbUdLyZdR8NLdf6mJsE&#10;y2mc425Obc8beIgCqxyaPww+PWhfEDThrnhrxFDeQhnWaNGIeOSNtrxEZwhV+GU/MCuDhlGP5x/h&#10;B/wVh/4KQ/s16ib4QX15bXCrLZaX9sa9tZJWYjfJ5puJShxtEcUsKgqcfxA+waF/wX1u9Q8Ux+Kf&#10;iX8Mb/wH4umMKahqGj2u+w1SLEahr2A7JF+UPiaIPIg2YWULsPJUwdeLvy2PUwGaYH4ZyWvV7/Pv&#10;+Z/QQviLxDrmr/avh/pEV1dw2/mXFnJuEcrBSEJdQTCxIA34fK5BRiF2+M/tP/8ABUBvh74TuPht&#10;oPwy17RPGjO9pf3GtWqGz0sBcyyL5MjTSboiTFL5YiG5XkK4EbeRf8E0P+C2H7H/AO0t4Z0vwLo3&#10;xL0fQfElxdLA3hvUrwW19qd1hgSiSndM7LFuzHvUK6D5G3Qp4h/wXv8A+Ckf7L3ws1TRPB+n6PY+&#10;KfHsl8lp4s0qIJMdM0YRidTdIWxHO0z20sEcq/Om9vlDRSHb6vUpUHyS1etuny8/M+p4Vx3B8eIa&#10;X9uUubD8ytJSfutPRzS+KD+0ldpLqrp/LP7bXwM8R/FC/wBH8a6Td3Ut1Y6Pb6VYs7SXpuIEuZWR&#10;JGbd5bK8iouGfzS54QRvs+Sb3RhoMtvp+v2v2PcyTRJNGwba22RXAGMqy+WwydjAhk7MPv74T/Fz&#10;SPiN4eh+J3wk8W6feaJqF5NBc6leQ/6R9tkuW+zxl48tG8qyQhlO2TzTt34KhcX43/szeB/2gA99&#10;o6QrqDXAhuNUtkgSQmJZoPLlCyOsm4iBjDtgMQjl+ZiTjPA5pLDv2NfZbPt/X9aI/bfEjwXy7iqn&#10;/bHDrhGrP3nFNKFS/VW92MnvzXtLd2cmz4PtdavNOSaKHXZFjvv9T5zANG2M4253K4AK8YO3d64N&#10;GZvDN1I8Ws6ElrNNNv8AMsFJWOI5B2KG+bbgPtyNwGMgkFvTvi/8CviL8K9Qg0jxn4UmksSy2+n6&#10;4I0ltpowGZGjIJR9yowWOQqxByV4WSvOrrT4ZY5NOcgybRPYq8JZy2FUrtyGVChJHUHgYwa+mhUh&#10;UipQd0z+P8zyrMMnxk8JjqUqdSL1jJWf/Ddns+hzkEev6NHcapoNxHdWWDLIkcw3W67vvKpOQWJJ&#10;K88bj3bHOWUV54rnnvpJY1ht13tJdSKBI2TzgkeYRu3bec9W+UMR1uoeHprOOa6tNTU7toYfKwHy&#10;54OPlAI5A+bk8HBFcjfG9u4I9LiwsKqp8qJVT5i7d85PHHseoGOF6nns1ptV0a3H9neHEa6X5T9q&#10;uuMSHG85Undkk4PVgMnk4qxZW++ZYLtZLguwYqzFFYZPy8Y64HQ/Ln6gUNGC2Nw1ukX2hj96HAVA&#10;3PDFuFPTvkA5AOONcafdXTSXF/d+ZldzW8KlRGufunjO3qeNvJzTiyXEjhlSC7W3t7fzZGOVtbZR&#10;I2AORjkAYyec8jsMEzR6brTSLHelbKJZAJLmR9831z1x+QGOMbub2i3C2Xl2S2SmPC7mhj5A54fG&#10;Rznoefu/j9Gf8E+P+Cd3i39vP45r4ZvLr7B4S0aSO48XatbzK7eSXJS3gx8pmm2lQxO2MKzncdqP&#10;NapCjTc5PRF4ejUr1FTitWfoZ/wQv/ZJtPAfwBsfEkHh1ZdW8Wv/AGnrHiLb++ks5I1a2tI8BX8k&#10;KFlIbH7yQgcAmv1E0DwrDpVkEjt1j8uP5d6knrjNZPwf+E3hr4Y+DbXwt4P0SPT7W1hVIY1yzBQo&#10;xuJ5bPqeeBXZQWF5c/KZWBHDbl6V8q5Sq1HOW7Ps48tCjGlHZGTeoCrW8wO49WHUf5/pWaFDStZx&#10;OWkeQnOMlR78/Xn6V0HiG1g0hGbcWkx+fbHX0P8AKuT069FteeTcShrqSQkrj9Sew+nf9Ca5d0aU&#10;5+0j7ppXuhXMsGw8fLtIU9cf1/xrifGfheCYeXIrD5vl3J3969QIaS2VkQ5zlipGD/PisTWbFJx5&#10;E9vuG75u/wA3XpWNSjGUSaVSSnc/mMdZRcRqjKMYLf59KvLOkcigcL/u4qmtujy7nxtxn731zVpE&#10;S5UFv/1V86cZreGy0vi21YdAWPY8BDXbazCt3pEqtz+7xwPT/wCtXD+GEVNdjmUr/q8jPf8Azmu4&#10;kkhuLNwrFHCkctgjiv3rwpVsorRfWTf4JH5D4gX+vUmui/VlP406nBpn7MGi+BowpbWrG3ttyv8A&#10;djWMMzD8lX6NXxLObzRdSNszKs6yFGRowVzuI2ndn8D9D2yPrD406pBqh8M+Hfupp2ihpQzFVLOE&#10;57ZHy9R3/I/Pvxq8IDRNYh1eFP8AR9Q2tHKzbtsoIDLwMDja3Tk5rg4kxEq+YJp6QUYr7rv8Ww4b&#10;qRoVpUpf8vG3809PwMTUr6S/1ptaGFaY71Ks21GyMqCfmznA68EjtV2KGS4dVl+6sYYNIhCsoBON&#10;5xjB3D1+UgZ4rE057m9tWt0fDW652+Z8vboAOuF68ZI6ZGT0ml6fJdadt1hWWxjujDuWMR5lKAAE&#10;nAx8r8kAcMTgkmvBjzSlc+20jE09M0PUdS0felnMsKzSPJMRt8lY4zIwT5QRnD8A5G1SAMAHO3Wt&#10;s2/R0C/ZWCNNPIihm27txOehIcDnOMANnGb2nazHHqtxDBHbWtvPb7bONvNz1LqoKHOFkIkxk/dH&#10;AOFphnhsNakube6ktWEMa/eYeXG/LfMAzLlf4wCxyQQOSelS2ZnYmM93Z3n2KZbpPJs9xSO1Hlqr&#10;qSGHy5xsmypwDuxtGMAatpp8aeHbufRRHM1jcW/2NY/LJkVoULKoZhkAwufkGD5h5TEWa0EbEeZe&#10;y28OZoTeyOx8tJDvEZlJDLuwJAeMjc3ALFKm006ra2MeoTSQvY3Fu9hqUNvJtjeHe2yXZkRThieG&#10;JHzJknH3tosylFlO48KXmsa+9xogXzkhSW38xQ8KcmaTMZd2OFXIbepK7cNIDz1FrrujeMPDd9pU&#10;tuJtKSF5ZJJ0dFUtHGzAw4fftkVHXHLhRuVlBxl+JPAsraXDqejeZcQ3RDXklzdAG5VnCNOi7ljj&#10;V1lVhnJZhKoXAVD0Hwu8H6XrmuW2p3ehNp9rpU0VxD9vdZLO5HmCSQPuDRbUO0gIOi7TuJAqnfYi&#10;J5/qH7NXwh8az6fFNa3mmak8KxahHp6xW7/aWiZ1Hkl5F5YpypBZFyFBcAdR4E+GPw88E/D7/hGN&#10;R8PRTK6+ffLd7nuJwkoimcjkL8kyMoKkARkgZBK9V4X1TUPGPh22jj15m+0eIJJl1WGbZLeqrbcb&#10;XLs/3jGAAQqPiPc24PTgS21F7aFLm1t2z9tsFaOR4xBcXcUSusefmdlRDJksygDCZV9qVGnGXNyq&#10;/obe0qbNnM/Cbxx8Qv8Agnh8cLi5trq7vPBOqLDF41023jFx9lt3n+VlCyqgu1EeUlV9oZ8BmBYV&#10;+h0Op+EfHtraXngTxJYyatJpsV8bdX8xNVtZlt28pYYhG3ksk1syyoThsZDKWil+MvFMcHiPwjJa&#10;67pdjcWS/urC1uAJSJtQN9P5ixkecFdrq3ViCAvnQtgnNZPwn+OnxB/4J/eKbrStR0+81zwDPqyy&#10;+H5LqWf7T4d8ueOchYWcKglSZVfIba8iyLuw8U/z2bZXzL2lNaH9EeDHixDhubyjNJtUZtOE7v3J&#10;dU7fYl1f2XaVt2vtFNQ8K/ErSNR8M/EDwWqtp+yxu/D7L5d0XJ82NVki2ZgzE7JJGRCUikCyeYjB&#10;fnf9pn9k1fD8V1feBbW4udKhIdo5dSil/s+FQQQHzmaMyq6q21W3QuSCAjN7trsnwu/aM8B6L8Q/&#10;A/xTure+fTI7jwbr+n2cl5d2Sf6t1e0Cs88LSLOk6GOaEpbSAjdAdnR/HHw9o3hvwLpXjD4hfGPT&#10;4LgXVwJLqx162ttO8QSRiOSS2lguWnnYFnt/K3SySuk2E8pJnIx4fy/OMRKToq0FvzO0V8/Ttto3&#10;pv8AcePnG3hFleXUcPxE3PF1o82H+rQVSvJPZqN0uVtu/PJQqe9yyUkuT8+dZ8GO+mR64L6FHiZI&#10;9ViNuF+yR4UxyzyBTGEbJXqNjj94o4ZvP/EmgT6LfTeUizKrFGVZhliSB2OUDZUnJyCecZAr7d8C&#10;/A39kn4iJrviVPEkLQWupSatqXia3017EWjGJ1kjN1tzaJGBHOYA7QgOYo4sqryec+Nf2bv2efEd&#10;lff8K1+M2m32sWdhb3MOnm/i1CCFne5VhHdW7yLOoMMBLAvs+1jzEhQhz9xUyiTpL2U4yl1Slv2P&#10;4Dhxv9XzCUMxwtehSfwyqUZRS1s7tX0u0m9bbN9X8tWVu+o2yu8cW2PKRwwsUVeN30A4LcHqOhzm&#10;tO0s/wDRpRAzP5bjmQHb04LjGOckgdRjvU3i7wb4l+GHiy78LeJvC11peopy2n3FtJFcMuNwcqwy&#10;FIwwOCuCpBxnGp4D8GeLPi1rdn4G8NaNNd61qV0Ft9NsYTJLdS7MKUVULJhd5YqdoUbiMDFeLP8A&#10;dtqWlt7n6BRccRGMqTUlK1mtb32tbe50fwG+B3jn9pD4paJ8KPhrpcmq6xrF0YYY1/dwW4GC8szD&#10;oiI+Sxy3AAy2Fr+jH/gmX+wD4W/Ys/Z/0r4dacVmvvmutW1Rk2vfXbhd8hX+EDCoqkkhEQEnGT5L&#10;/wAEc/8AglT4S/Y98GL488W28OpeOtahH9satJb4eBCQRax7ssqKRkk/M7cscBFT9DrKwtrJFGFV&#10;V4AxXzuIryx1S0fgW3n5+nY+lo4eOXUtf4jWvku3r3+4gs9HVI/Mlj2rjo3b/OKZqV7a6ND57Lvk&#10;Y4ghXqx/pVXxl440vwtYLc38m3fIEVQvU9vwz36AcngGvAPH/wC3P4D0rxhceCPBt1D4g8SRv5bW&#10;tncJ5dp3BkcnEY79dzjcVDAGtoU6cYmtHD4jEa2/T8T27UYTDvS7DSP18wjgsVzjvwP857ebQ3Nn&#10;pXiORzcGa6m5by1LbFA4RR2wOp9TXOv8UPFmv2H2vxTrNrpEa5LQ2V0LmSdQAOWZQI+jZADHBHzD&#10;kVztj+0h4Pbx9a/DnwA9vfa1qcjO0ySBkhRR88jsM5PIAHJyRnAwawrezqRutl1PYw2Dq0Y+9bX7&#10;l6vY980vXbqWMI/hi8kj2/K6lfzwSDUsk9lfktHbzRsoHyzcfhWf4J8Fa9Ht1PXvFtzdSso2xxME&#10;jj9doHX/AIET1rtW09Wi2z2zE9pFUDP41yRjUl0++36Hn1pUadTR3+/9T+Wm1sX2G4d+ZGKqp6gc&#10;c/jx+tEUX2bPm7VUjbz7+vvVxPKQKSARtwvPQeg/GpxBDJHIroV3cfKcc184cPM7CaFZGHUExn/V&#10;sSu7lunArq4GEljI0uGHln5tuOxrnIlRbiKNQF+Vtv4dvpjNa0d2LZ4UH7yGWaNNzZyNzBSD781+&#10;3+Gtb2OWyfS7/Q/LeNqXtcbGPkji/HF1FJ46hY2u5otKtwyquQW2A5wR8xxxjp061z/xV8Ft4r8F&#10;+faWflzPA91EY4SoMseMDJYZLAsuAMAlT2O3e8epdN4/09EkAL6Vbqh8z+LkHIxj065ycV0D6JGE&#10;kt7qFkkt7dbSGaN1G24kflT8gbhVbKkrjJJY4APDjIueKqKXV/nqfO4itPC4iM4bqzR8kwSNpt59&#10;vYpLGi5RXCpuUDBB6hWOON2eQDzuBraTVZrhYYZvOmhhxEjcLvj3EYHQ7uo54GB1Jrf+Pvw9t/CX&#10;iRvEunSSNZ6rcSSxsbcRMruzsMKvCqyruXAxwwUlVBPHWiag1tGs1w3PlmI/KwyW7Z64KqBjhSDy&#10;MmvISlTk4n6LgcZSx2GjWj1/B9UaUFtc2haSa8lXcwxuLMsi5AAHJyM57YJC8kmtq5N5eWqarbwT&#10;SW8NzmzUQt5kMQQsF4Vc7DIzN/eP8IB2rmxQm6njvb2D5fLZ45JHbJTlVI45A24DA4wBk5wK1IX0&#10;a7Cw3l7dTQ2/lpeWyqkcsQf5HAOMZDIpO4hjnjB4XWn2OqRf0W3fSmjj1S3tYV8vy0Uu6SpH853p&#10;82x1DDiMuBvK7sbzu0tOtIrjQ7IQQ2cf2XVNseoXUIkkVAql4vNcHcEPzeW2MiYg5L5bO1i9Aiks&#10;ovOkuPs6qLf7SZoWiznbMAoQkuVOBtYY5weR0E15eQ6bDrGg3FvpscdqtpdWE8JjkGE2rIm0jPmb&#10;mUfIVOE3BfMDjaPw2RlpuP8ADWp6pY3Qg8P6pMt8s++x035pGhQr5rI5WJg7A4lYbnyisem4xyeK&#10;UdoZtV8U6/aNYyXTJZ2+kKreasUrbkEoUrIEkEL4SNgq7MlCUzS8J35s7lZX0u3u7O4micWN1Zh4&#10;yPlCRlGljljDx7UIU5BTcMcmukR9U1Oyj1fX/DGk2skkMMct5Zx+RPIiGeJpVkRZN0WYmVjFk/dK&#10;ICAJemPvRI2ZV0u71aO6sdd8R6ZBb3VnabIdNsZIf9BtY/JlluWDZHmOiKREi7WLyYIGcaS2rLCt&#10;+JTDLDp9ut1YJlpbNwhgCscsqulsshAU7xNOowjSASWNLEjajJqC6xf2sgmaXz7y4js5kk3bzPJ5&#10;kiPdMHmc/aZvLjLBSQqqyHfstHfTrL7NLp8a2KSJHZxxBSLNcHyfIeRQXDi1lVWbJLl5pFjCoQ9A&#10;d7lLw3Jc29vZ+IdItIbRlhnkh821a4t4nYvM8ioqFWK/ZBhVBxHp7ho8ODU9/wCHH13xRdWWoWWn&#10;3kzCG8Zbq2i2rCSUa3dpI5Qzq0r2xDNMTKLbIAcstG4vRo+nNciSS3SO1RLzy7dZw3lxW5jAQ8xu&#10;mEUp8oANrbsqB5ALum6AviDUE8Jwy2cM15qENvbLcTO1s13cgQwyncDJIF82NnCglYktpFWTdIVq&#10;Meb3SKk1Si6j2Su/kerfsbeFPgz+yF4V8SfEFtfs2j1bRbXUZobPT7hmsFiit7lLiFxM7AtIudqR&#10;qEaRiGlEcWzi9L/4KbeCPEvifVvCf7S3hPXNNt9au5oZrnVtJVoZLU4gUSoC5bMEVuJI8tnYUD7M&#10;KfZ/2qvHPgLwB8KdF+Gfgy2is9Zm0C2n+36fqk9v5tsoEcpke9WSYt8rHazLlbzc6tDGBXzpe+BX&#10;1I3E/i54l02SG5CrfRr5i7Hbfw8R8sgeaoUDci4R1e3ZSOviDDwnhIYCk+WKs3bq/P8AP7j5/wAD&#10;uKc0yXiStxrOlGrXnzU6ftY8yjT0TcNnFvWHNFp2Uo3ak7+8fDuz+B/xjuF8Q/s0+P8AS7P7VYPb&#10;x6PZXRufJiZ51VzbXJyGCjy03Dyl2IAiMXjXsdB+GenXXi1tZ8XfBzSbm7hhj/s/VIohdFG+zjkT&#10;ERTAOIlXy0SRQWQhmQER/BGs/AXw5qWqDXNNnuPDd9ZwtNHfaLtsnbYzBVYK4jDokYlYoGblnZ3D&#10;B4/cfgJ8dPjPovwqtofhx8bdc1vxVoN1dR+IvD+vTRX0k8aNK24r5j3ssaiMXYUCC2RJHjJkKy18&#10;bheHsw+sOOGqJPda2b8k11P7MxX0l+DZZXCnxRlrdJtRbUVWhG9/ecJ+8o2bWnO+mt7HuPjv9mn4&#10;FfE3RtRtfHXh+T7TBLthutBkaCaxeQbAFDAbIyMsytCVOxMruZA/u3/BGD/gn58N/g9488QfFjSN&#10;Vv8AWptQ8u006bX9M+zz6dbkJK0WM7t5Lxq7YTmLG1DkV4T4C/aM0XxtpQtvEc8Wn3lhDb3t5qti&#10;ssltdNlP3pTyy1pF9oVcCeVl+aHcRvOP0t/4JO+ArLw58DdH0+71K+vrxg1zczalctNMDK5kwXcl&#10;nC7wqkk8KOTwT5maf2thascNjOa8v5ne6XZtu9tOpfE+YeEOecHQzjhCnh3+8t+5gqUoe62+enGM&#10;OVvR+/FO0k99T7F8HaBb2FjGFiUfLhvbuPyqHxn4lg0K2kvLmdFijRi272H/ANatyWWOC037tqqv&#10;HHWvyW/4L9/8FDv2hvhBfWnwH/Y603+0PE1/otxN4kuvswl/sy3chIZolLDzLjcsm2MLJ23Kcord&#10;FoYemrtJeeiPxbJssx+fY6SoUpVGk5NQi5uy1eiTf+XU8S/4OK/+C0tx8O9Pm/Y8/Zm8cND4svlj&#10;fxR4h0e9KzaFbhtwgjeNv3dzIAMnrHGcgAyKy/h3oHxc+KvhPxlP4/8AC/xI17TdeupHe61qx1ea&#10;G7mZ23uXlVg7Fm+Zsk7jyc16BbfBPW/FE194r+IGoXt5qV3eySX1xfyTfaJ7gvmRnLpl2LHJOSSS&#10;ST1r6N/YC/4IX/H3/goZ4xjn8A3a+G/BNvJjV/GmqWMksER4/dQIQhuZjzlFYKoHzOpZA3VUj7On&#10;zPY8mtiamKxXs4prl2W1rb37PucV8C/+CmX/AAUt8b+L9O+GvgzxHqnxG1K+Bg0zwvJoLXs1yQhY&#10;hI7VUllIVWY8nAViehNf0Nf8En/2bv2p9A+DNr8RP20vhz4V0Tx9qE0o/sXQ9PiVdMsgwWOJ3jkl&#10;WSRtglZhIQN6rgFDn07/AIJ4f8Epf2TP+CdfgMeGPgL8OIotSuoY11vxVqWLjVNUZVAzNOQMLldw&#10;ijCRKxYqiljn6ktrOG1j2pGOPauJU5VdEuVfibVcdUox5ZTc35u6Xp/mZNp4btY0Vo7OOM/7K4qx&#10;cxR2SBA2F/u8inaprMdp0cbenbFc7qPicSNsjG5hyWx0FaqNOnokc0Y162rP5g41G1XBwvX8O1XY&#10;I5JHClTjbxzikFuGIRhznG5T3qwIcRlXX+JQor5PlJ5gjgcTiVV+712/rTtV/d2rMu5miZJVVBy+&#10;xlbHuTjFQ3dydLnXUXVmhUbJu+1STzx6fTvVmOa11CLz7C9WRDgld2CtftPh86M8ucIP3k3zLqm3&#10;o/Rq33NdD804vjVjjFOS0aVn6f8ABOd+JM9vc6/oOrW98qw3kdzbQ3UaswdfMO0DGRnYCef7vUE1&#10;1Phy0sxpFumq3YhjXaguuDJbRljumZiuHbYziNcqcZ56k+ZfEpNX0qJYMbbWz1aO8tbiN9piRz86&#10;sMcAnzMEdQMEDA3eq+Er4ah4fimijeRy/wApguWjkDSJtba+OHKkFncsqqSRz1eaw5cdJWt5eh8r&#10;mEf3EKie/wDw/wCph+PvA8XibQLrRNd2QwtCy3CrAJGt22omQCCQ0Q2jzPmDyll8xgCp+X/Enh26&#10;8I+I7nw5fPGHtZhbtJG7bJmDYDpuQEKdwddwDEDB2n5R9qQWfnKwggk87dH9knjGPs5f52aIKSSg&#10;UsqbWGT+9ZAMA+V/tJ/B6+8S6RH4hsog2vWtireR8qm4s13eWsQyC4CfNGQCrLCwQ/vFQeRXpuav&#10;HodHDua/UcV7Ko/cl+D6P9H/AMA8L0O4hhEkN/DG0Vw3kyCNjwGkx5ilGXhWOVXcuSATlQRW1pGr&#10;3fhXVj4hVtQtbg3Ubw29w3kZnX52l3g7lZSW2O/zKQDt5LJztheWcU0N+7tLG8B3JGw2glsE7lOW&#10;TbtJ4BJwPQ1qav5t9d32pW6XHmsFmElzCUbDFZI5W2v1Pmbt2SFz2Y7q5IvqfpvxI6L7eLNIdW03&#10;WUjRrNYpgzCNnJLMoRUC5U+4VAzxp6A2PDoTWNeMcmtXC2qq630nnlxZ24kMYWNwXLrJIuGDhlBh&#10;XkAZGboVzr+oBtGuNSDXVuzTW7LCh+zj5pSY0JXGWVWGCoYHncVUVu39loWoxWPhuKytfJaHy7DV&#10;bW2ZWNq437xGZFSX55QrbzvIiEbMNoVN76cyI62Hyabqdtpk32C9uFhbUGLaddR7TeERK2xtmV2q&#10;vl7WG8OTu+X5idrSo1ZIdZsUEAvLh5bG+jZY5IchnUmd4oCGIYKHiJLPCqouSVavoF1b6b4ztUsF&#10;nkEeoE2s0k/+kPNHIqhR5bs+VRQTEmCMKA3y8t0jxFqEaNDJqFwGFisPmyQXTGBVkkwMM+4KrM3y&#10;BV+YnPYnWMupMvhO7sY7fXfDOk+I7PwjHapeXyw3V3YtCiRXKv5qKzf8tg0W9/MKyyIzNj7hjWDQ&#10;75tQtYbrxBbxW9paDfazLMYvJkUROHbbNJg73ExGWDFcku37o3PBepWElnc2MMVug1ZQbqRvnIZk&#10;Vnt0L8xsZZflMi7UaMqJCHVjY1yPSY9Pur2ydpJGvla3KriKa3n+4Wi3syjakTqDKShZgJZSgSui&#10;S0uZ+Q+Hw5c68I9Hn0K3xbNH5sy28kclzIqyE5V1Urtd5CzMwBbzN5L7mhq+OLW5u9N1LT9K8QfY&#10;2vC9pBcNbt5FszIxVn2qIwYnHmHIYhvNbG2W4SPZ/wCEutbbytVNlHdXltbxwfariCNgyeU0fkn7&#10;pYbQykjgNLKVbIkhbpvhv4D1D4m68LHwRa3WrTX1mwvLi7mKxiHzBgEqH8lkVG2spdmVVwAfKkSJ&#10;VI04uTdkdeCy/F5piY4XDU3UnLRRSu38vTfy1JvD/hjxB8cdHt/jDN8P9ZF14X0KOx10x60LuRri&#10;0eNSghlkMykR3FpLH5ZxjzXhDRTCIQt8E9QGs3U1rbRwWNhKZNUktYZFuLSCKWW2SaKJMzlCit5I&#10;TC/uysXlmRrZfpL4U/DP4Z/DjwrqGm+G/GepfYb24uLLU7280tIVuysYLMvmwLEuAXZSFMIMrM25&#10;gK8v8ffGj4d32rw3HhPS/Ei31tIrPcWvlSQEOj75bYyTQlpxI0WcnapZmBJMYPBiMyxGcYyNPCWj&#10;f4pvb1W9v8O78tT9dyrwr4b8H+D62ZcYzniZx/3fCUvdk7vSm5c0XOz+KatGnG9+duKMPQP2cfDt&#10;/wCIry90n4iQ77WYwJ5kka2h1MJMfKjKI4gJa3QYfbh5NyhWZ2ry34w/s26t8EvFVh8XYviBolrD&#10;dan/AGVq1na6ghWFIrpraO6ZJF3GNJJIoTjaWiWV9qCHfL6lrH7RH9l6ZFocPwQMl9DqRupL3xGv&#10;kWtr5cwuJrOCC2EcscccsLsNsqHMhWSKIJmvG9W8X+PdK0DUtC8Qy6feR3ehzadeXl1ZxJJJbvDL&#10;CWEtoiKyqXeTczCMYEY84fLL79sJleESpN1qu/M3bXutGl6JarRs/n2tWzbxM4odTNKdPJ8rs1Gl&#10;SpqtNropvmhKcpaJ1JNcrSlGnun9JfsQfslQftpfHxPDPgy7EPg9bOzufFF5p9wGjljkjWaS2WSN&#10;2wzNtUjcrIQ+CWjyf3Y8F/C3w/4R07S9O0rT47b7DD5a/Z4wo8kLgKce/T8a/Lv/AIIpft2fsgfA&#10;v9kXQ7rxnrmtXXjzXmaXxBo9lo811dSXiTSWuPMb92eYMKnmF8beM5r7Ci/4KaxeNvFFn4E8AfAj&#10;XL7UteuYItFsrbUbX7WEeNnaa7id1FvHFtYuVeVgMDbvPl14uaSx2aTniZUmqUFpfZJbv57+lieD&#10;6nDvB9Klk/1qCxVedpLmTk5O6jFpXaUU7a2Td2mk7Lvf2+P2xvhz+xf+zV4s+PfxAvgmn+HdJknj&#10;to5FWW8n+7Fbx7iAZJJGSNckDLjJAr+cv9mP9pj9qD9uH9pu+8QeEvhxceM/F3ii6mvdcsdGt2kj&#10;t42dY4mYSELbwxArGGllCfd3NkDH62+L/wDglV+1N/wUS/aJk8a/8FOfHWkW/wAPNDUHwt8Kfh9r&#10;FzJaPI7He93dSwwPK4jzGWVASsh2GH5xJ9xfs4/shfs9/so/D+1+GnwA+Euh+E9BtQuLDR7FYvOk&#10;EaR+dM/355mVEDSyFpH25Ziea+axDp4mny8vN63SXbtc/esj4kzbgnMFXyut7OUd2lGXOna6aaaU&#10;fxet0j4E+CP/AAQp0r4p2tr4w/a60jSYbpPLZtA8N3Er+Z5Z+UTXThWw6/ejiVdpZgsjAAn9I/hB&#10;8I/B/wAK/BeneCfBXh6z0vTNMtVgs7GxtxHFBGowFVQMAVvXGp2Om2/lx7N38K+prlfE3xa0fwtp&#10;81xca3b+Ypz9n+0KGxjPynPseuAcfXHPRo0cLFK/+SMOI+JuIONce8VjWpVHZXUYx07PlSv6u78z&#10;vllhtE2AdPvVj614vhst0QaMnb8oDck+lfP/AIl/aotLspNpOo2klrcNta680jZlSwPTlsDkcHvm&#10;vkP9tX/gu7+xv+x0t1omr/EGTxh4si4bwz4ZkS4mhk4BWZ93l25GQSruG64VsYJ9c9s+WmjxI5PK&#10;h71d29f17H6Da941Rw9zJMdsa5+Zduf/AK3+eK5lPE3i3xOynwF4TurxGUmS72hYc5OQJGIViCCC&#10;ASQetfgT8Mf+DiD9rH9pn9v74V+H9U0vQfDfw11T4gabpuseEdonS7s7q4jt5GurlwGcoJGkXYI0&#10;yAHVwK/pM0yW2tLaG006JRD5f7odkAHStKdOUqnLJ26/19xNTEYeEbUlzfgv+D+B/MbZpGEjIC53&#10;An5enP8AkVYfy4xhk6t6cZqnEVSRpJDtEec7uAo7n/PSr1tGxRdx3HnC8emc14PLroeOmRLCsrsG&#10;j3LtOQw6/h75rIPgG3lu2n0u+mtG3k/us4Bx9R+proIolQb1X7wB+9/n1p0cZjfKkNzn5h+GPatq&#10;FWth6iqUZuMl1i2n96szOrGnWjyTimuzSa/E4fx6dD8CeCNY8T+PNbmmsI9PZd0cILAl1VBjuSzA&#10;c8DPOBk079lvxfD8R/AFhq1rO/kx5W6hCfeZCV+Y5HcZJOAudxB4rpfH3hDw142+HeqeFfE0JktW&#10;hEkypJhjhgykfjz6frXJfBLwbo3wxtbPwzpNrDBI3DM6qomYqCWc7TzwMk8AAE/cCt9xh8biY0sM&#10;8XU5nVUrNtt3T6t/JI+Dz/A0MRhcR9Xhy+ycW7WSs9Hb836I9ks7C4tJJLFGjjUx/vYFAZogYioZ&#10;gnzSFmiKNIv7w5AIEeWpup2Go3mkXspsL3bcWtsnmR2YuIz5zpGw2q23DkPgBdk5wqqNpJ0PDGqS&#10;WljDcjVFkWBlntFaTMshDceUZH7jzCzbtmW/evx5dbUWgX8MV41kbpFkjlthINzkqAxddo27WaNC&#10;x2KpKMXXy0Vg3rxjzao/L6k/Zysz48/aR+EMXhDxPceLvDVkLjTZG2Xi7nJikk+QvjaCsbyEhGba&#10;wlV1Kr+7zxGnSNZSi7stQjmjG6TOoeS4QYAKFWHOT/unk9gTX3J4l+HOg+P9C1TTdWXVtQs9e01n&#10;b7LGG+zS7EDxgRsrHjexZQPOi/1e3yt7fHXxR+Hlz8L/AB29jb6bdT6TqNv5ui3GoLG7SRBArxFl&#10;/duyEhGdcLIGjlVY1kRRxVqPs5c0dmfoXC+efWYLCVn76+F9129V+XowsxCdRZntvL/eXB+2ptEO&#10;5GVpAnIVY8HGw9gM5zxq2d7qfiKNtQ06C4up2sEjS3tZiyxxk7VjkCKS/wA7pI0hA3Ebjndzz+ky&#10;2cs/9nWmjf2gvlPCrx3DeZI3PB3Y3gAMAQA2CwBJyBoaBbXeoa+tpc3EMnnadJIJo3EbecXCMScs&#10;XGZVYqQSyB26NuGdOXQ+0le1zqdN8TeF/D1vNp8WmtNcX0nnaPMGVlRljZo0MhynmIySJ5ZCZMeC&#10;4HmJWjfXN1Ithqt1rN9aw3sMDBRDGzRlBKVicwLH/djDKZF3bsfLsVRznh8ya1Zs1rfti+vphc2b&#10;SR7roySBHX5SBOvOCDhjuyeOnXeFPDNzqkBg0eydb5pQ2nuqSyGP50cqptdzqw2Rclc5jTjkito3&#10;/wAiS/pVzrJ3ahq2rG4muAzySLauxuFZyFAmO/C7otvGWEr4ZflAXrpoPEWtarJpv2qxMbbd811c&#10;QATsTvYyeeQ8nBjZ13sgTcxQBQ9ZPhzwjos2ni6v5WnuNs+6zjtzdRXWwnEAUHBkCM5XY7KE5Uqf&#10;kHq3wu8HW93o1voOiaPaz2KWojuL6GOARXtwkts6YlNvItszsnlmSLjLxjDZnRrnXp4ei6lV2S/r&#10;7z1Mh4fzXibNqWW5dTc6tR2S6Lu29kkr3b6Gb8OvA8ut63Z63rXiSSG4nWEXGlTXiJPemQmIlRI6&#10;tIE3Qw/NtzJNtUOE8qX3Bofh78O9Ct9U8ViTS7CO5ju5PDMmpRJNMy+auDE0sytLC00gki3gM6xs&#10;zcItQePPi9pvwN0Zpra9e7e/mN0v7tVNyHYoJyNieVvk3rJuG9ZEMisx+986ax4j8R/E3XU8ReJt&#10;dh1C+VhExurd1tkC7ogNszFdhCbgzbj8zB12lg3zlOOIzqtzybjTT0Xf07+b26K5/UWOxnC/gRk/&#10;1PBRhiMzqRXNN3uk7P3tnCKa92CalKylK2jO28V/F3Wfi+t1Y6zpsb2dxHCiaXBJHHNdqkbNGsu3&#10;5ZchtzhQC0W3aFVmnXH07XNL8RzTacbGza8WKFZNJtYmzcsiRxAn5Hjm3uJCqlWfjEJiVS5jvPB7&#10;3OlLqdxa/ZZJUhLCYO6YldSrIzcIojxhSSW8wZGFW4U0zRb7Uz5+ra151t5N1NNdSXJXzkZAzlHd&#10;9jlpd0csu0LuRdwnwM/SUKNPD01CmrJf1d9357n8v8Q8RZtxNmEsbmNZ1Kku+yXSMUtIxXSMUkuw&#10;t14WifUpLOPxjFqlrdQwnTNHtIpbxS0crPKisxdJ/IIBQK12g3kKRgA5WhQ+DvB/jXS5Pi5L4nk8&#10;Lpq9sNcXw3bfbL8qz/vHiQzAmUAvvZWlukUEqsZXaep0+C2+wyWMomuV1K1XzrqxmMagLEQrMhxs&#10;5wMs0BwsmyBlCs8vivQb+G5Edxpt3Y3CzXDQ6ZcafNvCbRKlt5khS7kXYXdCxigIRiWO5sdE4+1g&#10;0tDwI1eSavr/AF/SP0k8I/BD/gl3+2jpeifHn9nHxNoay2lnDAl14LmtgyLDbSQwrNYyq0YkhDIQ&#10;QizDyIY23RxiOvpT9kH4PfA74Fafd+ILDx7J4s8Uao7jUfE+rCJZ9mc+RGiALBGGGTGo+914Chf5&#10;75PhZ4PbxDD48065j0S6DiVvEmn+dp87ThCvly3Fm6MxLMV8qAkFlTzJAc7Ok8LfEj9rz4P3zTeA&#10;v20fHGl2Mf8ApOqReIbWHX2gcq3JaeZXiVmTaIfNd/nz1DY8Wvhcxjg1h6VRuK6N6f8AA9NVc76O&#10;H4arZqswr0EqyVuflTkvnZPra+9tNj+lSf4heF7ONp7nUIYxtzlmFcZ49/aQ8AeGbSS4u/E1rGqj&#10;LFpl+X9a/n08Xftzf8FQLzSbjRtV+PWg2cUcZ3ahZeD5JLm3Y5WPKSSMgZznGQw6dyFPi/jj4O/F&#10;H9oTRr+f4wftLeOPEmpfa1f7Le6vHbWJO5g7x20nyhVWNm+UKqqpJwfvedHLcyqaSSX9fI+injsl&#10;o+9Fyl8rH7RftOf8F0f2EfgtcXGjeMP2jtMXUIWVJLLR1bUJ7d92MSRQKzKR3BA49a+M/wBpH/g4&#10;f/YJsNC/4SP4cweN/iH4ikjL22ky6cNO0+KQMCFnkm+bb1wVjlwe1flz8Xf2KbHQ9LmtNC1C6tdc&#10;t5CsUOoXSeXO29lMLZCtG/yEhiMEkAheo8X0v4LeOZrma11SwktTAwWbzEztY9M+xGCCMgggjIOa&#10;wnlMYyXtE389PwOiHElSkmsOlBfj9+h61+1b/wAFM/2s/wBrPx5eeJvE/wAStV0HRZoDbaf4R8O6&#10;lPb6fZ2uWPlCNX/ekliWd9zNnGQoRF8b0PwX4j8RI01lafwl/wB4wXPqRk8dPpXrHhL4CeHdKIl1&#10;OdbqWFlMkkanAGOeCRlgSo7DHTBwT0msWFlosUnk2unr5LD901vtDgjIPdum0jgHnOccnup4O2+i&#10;8jxa+YVa07ybb8z1X/g38/ZeuvjP/wAFYvhroXibw+t1p/he4uPEWpRnIEf2SImBz7rdtbcHHPB9&#10;K/rJS2jjhj+UZGRX88//AAas29pqH7YHxA+IN7Gqtp3h210y1kxxtmlZ3XnngwR44747DH9C1ldr&#10;OT8ucelebKUfbzSezS/C/wCrPSjTlHCwm+qb/G36H8wsPzL80Z+7tb3FWopPOfeQ25f73bpWfb3q&#10;rGu1c78qvt05/wA+lXLK4VHXcnyrheFJ459K8lxPNuy4xk4Xy/ckGpI496Kwk+Y43Lt6e35fz+tR&#10;hlMm4uvy4+VuB9KsWzQj5zIu1h27f5PvU8oSZh+Mr+PTh9idWZbxVSHavVs7Sp2jOMYb/gH55Oul&#10;9EurfVrW3WTy1Vk3YII+hBB5x1BHqDXRKyXXki4t45I4J+Gk5I65Ptjjv6/Sqfju0huNHW8jnj2+&#10;SSHXoQec/SujEYvFSw9KOn7ptx76u+v6eRhTwuHlKpzf8vFaX3WO6+HGrXd3psOr3FxCG85B+8t2&#10;eJZSkiweaFDD/WgAYVjhJiuCrSV2VvLaC3+y2VrZzR3EamcQyShoo9z+TJuCMqvG6lAxcqwdBmdm&#10;GPK/gf4ig1bSrfw+mq/Z7hsxLc28iqYTgRhZN2FVNqHLYwVJG4sBG3tVla3t1qbXmv3c8Z0iTy5Z&#10;LjTUbaHUJksnE77UWOQucg43shxEP0TD1YV6Easdmk/vR+AZrhamDx1SjLeLaM+/0DT9Tunu0gtI&#10;by6Yy30P9qZWO7WXzGId8qnmKhdDvyJY3WaQ5WNuD+MPwW0/4s/Dq48I2dxpaz/aLi90u+hR3la6&#10;QFpERMqwEi75F3rHIy+ZGxjUIB6teTC8tbLTtJ0a5eKZY4pbW40OC3uCykSvbRMAHaVGJlt/4SpZ&#10;VjQEucjTEtoHmmvHuGU7rpngvGhuYQnW4iEZ4lRzNMAgK4LbfMJZjs4xkuVnDRrVMPUVWDs07p/k&#10;fny8Wr6F4nuvDXiBZrPUtHuBG1nC6r5cykfceQYZCm1kk2nKuHywwos2FvDPqVnrthJ593NCGa1t&#10;SZZJI4XWd5FGzMLIGOCB/wAs2H3Spb6V/a6/Z0b41eHh8Q/A/h9bjxXpFnt1K3so5xHrlmGAZf3u&#10;7y5YnMuMljh1DlS+B8veDr+bWLWa7hna1jjWNL6NYlYRtG+dhhc4iX/WHdhSCXDYUtXm1KUqVTl+&#10;59z9jyHOqecYRSWk1pJdn39H/Wx6h4b1axmX7FbTpDNf3RFi62txO4lIAdVAlwNwlZjxktJ8pYsV&#10;rV06+1XS9Sk03w9JcTWdzM6q0KCG3lURThZnCmWLey+aSAHC43AlmVj5lomqw6ZY2l416scMqmZb&#10;WO3LMm5lVkOMcFfm+8cE7SMMyjvjZ3F5aWl7brI1+pt4LMNIs0sCArB5JAkU7A7IMniIMqrsDrup&#10;T0uz3Y05zqKMVdt2SXW+x1HgO91X4kXWn2+uvfQxz3UZu7m0DrL+8P7yQOqBIgJAxDBVUB0BYeXv&#10;b6In8a+GPgL4WtppdNgh1O7t47aDS7fTY45NsVtD58U218MWOPNX5o5VdHUlsZ4j4fx+GvhZ4Dk1&#10;jb9ni0u38+91CS6DPc3RXzMBli4JkUqu/wA1ZBFtLfMceVav448Q/EPxWvijVLlj5dqIYdLjiWPy&#10;492wQoiOpb5zwi7dvDKoVa+UjWqZ/jnFaUYPfv8A8F/gvx/sD6nlv0f+CIV6qU83xkdIuz5E7PVf&#10;yw00v789LWT5ew8M+Im+IGtQ6h4zS6vPtlwyXywrEXihKuN8TGbO9uXKuIxuiXYSWwdLTde07w/d&#10;Svb28d5DaWpX93IJDGTskZWCGQOo3qvBk3CREYb9yLlfD3RtTu7bZC6bbzUlsoUhjESR3igrbnHl&#10;4UCaIK6sVfa27ltwPVyeEpPEdg1vDaRpqFtDNE8McKlXt4mwr+ZDtV3RPNZztEXDOSuXU/ZUqcYU&#10;1GCslsj+Q80zPFZpjqmKxVRznNtylJ3bb1bb9f0IZ/EWsPqtneXNszPb7xcyRwBVddwM5XBQBZA+&#10;0FWXKGJd6hDK97UNQnl1y11zS9HvbHTZr54Yft3m+U8zOVWCPevzFCBHtC5DRgrGMCWqsGqxwl7B&#10;NNPmeVH5lnd2YjYMjlyCMYRsFkLsCdxZsnbIFTS7m91XxE0Ot2cN9PbbY7f+z5HhiilcpuiXzAFA&#10;MgTcwLNIAcMqEGrPP5rk9pqFzOI9HuJ5bdbNpILr7VaCQxXO9jKQMMwnLrt2lprhd20kYxWhNomv&#10;XNvd/wBr2DRatJCrtYvp88m8MYgkkkCDCMruGL3MoLnkq+5sw6XqjWWnWt9ei+8wSSW1qPMEawRo&#10;4LRBgWkj4kjAjiHmEK4DICCCzmVL2fSY9Fkg8pftkOnRxy+Xnyomjcx7QkbYbPmXDu581mQAA7Lg&#10;7aszl5Ees6TBcLF4h03UZIJTEJVvLi7j228kyOyl57gbYQx2kxW6MyGTJBPztzbeDNP+yQ6n4bdV&#10;jXdbWKxx+WqkF9zW0EzNLc3DHb+9kYDIyMnIr0ODR3traPWLaO4azXRx532XJjk/fP8AumuJ4mhi&#10;8gOfMki3HaxQP8qhsG50q7h028stJv2axmt3W8vtPvvLEinAjM+oMrFgGwP3RKAugC5TNXL3QjK+&#10;iOe1rwpAbC4k0y+ke6WNnuplUzRReYqrI88ipg3QdnwihwnmIvytGd3J3Hhq6s4ftlrBfQNavAsN&#10;nIV8uB5Pktty4VQzLskwTu2njOAzehXFvO9/DqekXkUckLRpazW+kulrFtTIFvGcedcqP+Wzfxth&#10;SACR9qfs9/8ABFnUfiRpVv4/+MGsNoNvqkZu18K6TEBJaSS+b/rZneYSuqS7c8spBIck5rkxOKoY&#10;eN5vfZLdnp4HL8VmE3Gktt23ZL1f+Vz82tT8ON4v0SbU4RHbmGPybe1tbmMxFViViRMfKAB3kIuG&#10;jIPVcLnjE+HmjX1rcXmsQzLdmLPnKWEKRsjM0TDGXO7YsZHQ5DcZJ/dCP/gih+zQSkieF752FuIG&#10;zrE/+rGzAxuK4GxcAAAAYGATnl/iZ/wb8/AL4ki4v7bxr4l0W8mkkl/0WS3kjLs4Yk74C2MgDaGA&#10;UZ2hc5rznmmHl8UJfcv8z1ZcOYumv4sH/wBvO/5H4e/Dz4T/ABL+JPiP7D8Lfh7q2salGBKtnoNm&#10;bxguSqny41GTnAPCgNuzjFfYP7PH/BvR+2h+0mkd/wDF++tPh3obymR5L6FbrUpV4C/uI2wgK/35&#10;QykkbG5Nftv+yF+yD8M/2a/hFpHgDwj4Ys4ZLa1UahdR24WS7uAoDzOerMxGckk9u1e4W2gx28QS&#10;EKv0WvNljMRWXuLlT++35fgdH1LBYOVqj55L5L/N/efD/wCwP/wRW/Zr/YB0S6j+F1zq2o61qMvm&#10;ah4i1q4VrqVuygxqiIg6BVUe5J5r7Q0HTJdLslWdmkkVQGY85961JzpumRebcMOB1avOfHvx68H6&#10;I7RS6/b28ccmxnaVR83oK41Tp025PdnVLE1sVTVKK91babfcfzQ2t6ucj5jn5eOnapDqssQkZ5do&#10;7tk/nz0rEtrqTcCg6t825u39KnlvEjX94fm4/iJ5zXJGmjw3IvTa3dkshmYnqxB61c0rULh0+aXG&#10;f73fFc7eapDp1jNqVwWVYIjJKR2UDcePoK+NPHHxk+IHxFv5r7VPF91FbysfL063uGSCNc8KFGAS&#10;Bxk5Pqa6YU4vQn4mffNrqJjmPmhhsTO0LnOevSpNRnhuNIa2VcKsLBQR0x2x2FfnGlzqxbcNZmZl&#10;6f6Q2RV+11bxtbFRYeKNQj4/5Z3ki4/I1UsPTlu/w/4JXLbqfX/gLxLD4b8eSWl88ghuJD5PkzSR&#10;7pNpwrNH8wU9eOhUMORx9XfDjVLfxDouj3um6JJb3TLHY6lqFvZnzpCjOiykWu2U7CXKqke0qpWN&#10;WKPLX5F6h4l+JVmy3f8AwlWos0ZyvmXjuv5EkfpX15+xr+2bca94AuPAPjWRv7Ut1hLXU0gkjKwL&#10;GsUohYeXvOE3l+H8hB0Lq3u5JW9jT+rzadn7vp2PguNMkeIvjqC1taS9Ov8An6H27E0WqwrqJ0e2&#10;WK+WXy4UsbjyZPML7LVHdgVjVxuWRUIUgROZyBWlJd6jp1suiSQXljDHeFZ9kNvZz+dANoMpUM6X&#10;qBmDFnPmJMMmMkq/D2PiixhuI4pNFguJLG4h1GaG3VGZzvcTxqWQrGzfemWU5cx8+WBtG54duWOj&#10;XWuaf4jt44EliDQw6pDarCYcOPtJMG6MyQyfubjI2PGoEZzkfRddT8qqUXH9TXu7Cwm0P+yPDOja&#10;dJDHF5i3Gn6RdTTAskaPJGgCKIgJFjmg24Eg3KoO1z8E/tY/CfW/ht+0hq2p6PYLGuuS/wBuW8dr&#10;Mmy6jmUyyvC6bo8owkVUyxCrGrnccn7w17V9S8V3t7odp4iutQuLxJ5Et73zrq5V2HmFw2Nsdy0O&#10;5htLRSujbnG9VrzP9sT4Qa/8bfBJTwObc65a3UuqaBMPDaW0eoNgrKwWXZJAZfKkZ7V8fMDKqMY8&#10;jLFUnUpXW6PY4czVZTmSnP4Ze7Lyv1+T/C58W6ZcxL4eB01I54bmHcFW2XdAEcqkmCxbzN2V2Mp2&#10;g+oAPpnwulOu+NvIh1ST7VbtDdtMrRmZHVWVgMlsb2mAUKCudmQpxt8ZsYtUvrWbVtE1aWG84j1b&#10;TZJHVY2SQRJuXhhhjtXkMMlGwQAvtX7OV5azWepeIL22mhe0x9ssY4fLih+YFV8pNgSLLhC8W7YH&#10;iIbgA/KZxiZYfK6ko7tWXz0/K5/X/grkmH4h8SMBRrfw4SdV+fs05L75JHafGzxLetND4J8MXXmW&#10;tj5Ut8YZFMc3O5ULbgGQBFDFRgqoDKJBk0PCl14ii0bULC0sbeAXU8js0U0srvMF3CHEeSQzIFXe&#10;h3FFdCMOx41/F9/rmt6p4ovtUTdcQzT3tu9vHJ5du37tirqGPmEyBgQF2tkgjANaP2/xVA1la6nG&#10;1vJNeNFDbll3o68gMc5jTcxxJuAyWAOdxXryfBxy/AQp21td+vX/AC+RweK3GGI4342xeYSlenzO&#10;FNdFTi7Rsul17z/vSZ2+jXc8mgXVtdamu23laGxUzOyxSBCkygRght5XbnIPDE7eC3V6Zd3d/ZWq&#10;tp9vI1u0cM5kQGR45QrRSOXARxJuEYLbwMtkqrDPmVgutXrXVnbaaIY7yNHlkiwVmYSBQgXPJYqD&#10;tzmSQdPmAHf+AUuJbay0vU3jsbf57KeSa3YpLbT7irNCIWRWV8OSE80MVK5AGz2Kb96x+YVNEacu&#10;mXdpeG8MMxsZIfMtZIdnmeXl92CRn95sdSQCCcbTucgW4n+wWzW07SWkc+mqqOyqrqXbzc9R1Vtv&#10;eRiUVc7WBczQwRTHUVkhvtK1BZIb26ujCqQO5jdIwQoVgzrKoG84kDNsML1NOus3EPnR/v2e3ZtL&#10;1B8Sea0SHDIwI2BwFT7p2xlW4BydJIyvrY1L3xHeX9jbvY3MkMVrcbM2ubcmRZAUVSziOJWZHdYU&#10;zLncG25UGLSLXy2+0faYLjybfMdi1izu5MeSBBgqjEhMGZWJVAowRgxaJ4ojTUW01raCaO6hjjkn&#10;ZlYIuzaFP3isa7APkAO1iu0AkC1e3urLcx6VLaWtnbw3E5W0uo2W1YZQfJAMyysqgKCQdvyDnAwW&#10;6g/Id4Yhg8QJDa2um6lNqDTiKxuIZJL64EjAsE8wmO3hBZpcKCebdB8u2Rn1vEKLdvaajdta3P2X&#10;y2sZRb/2ptZULG3ijA8mPy/nyZHJJSPAxIy1Qu9Qtr4K19pum3i3F81xZw6kpuVAGD+5s4RhGIOS&#10;WzuAKlyK6mx0/XNakEWp6rJ/plx5EEc/l2sst1tTbFDbWyq5MoDLwdo82NSTvJO0WnGz/pf8Azcu&#10;V3/q5zPgnxhaeBfF3h3x74stNc1LT7LxTp2oa1BIBeajNZW93DJPbrDE58hTAm0hCOBhQ+Ap/XH9&#10;nv8A4Kk/sUfGgDSNE+KWj6HqlvGpm0G71A22oWeVyElt5ysiHBHDIDX5La/YxWlqt9o9jfXFje+Y&#10;9vcaZprWluwCkvC7uzN5iucSID8hRk55rldS8GeCvHcH9ka54StdQ023mG3RNPsRcRmRSygS3Uu/&#10;Kq5AYjdkEcAlQvn4rBRq1FJ7rQ9jLs1+p05Rcbp+drP7mn80fvNd/tb/AA707VLO2j8e6RfW122I&#10;by3mQbW67GAPBx3756DpXXWvxf0G4iW6j1O3MbDduVuOn1r+cXU/gj8IR52teCfDlr4e1KzUeZfe&#10;BrqbSlitC2S5eF4vNlUnYF2uNodn+4M/Sn7Ov7Sv7M3w6+D2leAvjT8S/jVH4nt76SfUNem1xJ4Z&#10;LJ2Ywoixjc22MKCTEjZZs7hhq8vGYHFRlelqj6DB5tldaKjVi0+9lb81+XyP2U1n9qT4L+ELZLvx&#10;B480yzDLuRri6SPI9Rk89RXB63/wUp+Bl5dNpHw912bxNf8A8Fl4etXu5G+ixg18H6F+3R/wTI8F&#10;aFfHS/gnqnjq6EZ8648SWUc06heCwe/dEixnlhtHcnisvSP+C9HwN+E2hro2n/CPxFbRxuqWceme&#10;FJVj2nlf9Wm3PXOMgHNcNXCY2jBSfXtrY6qdXKcROXL025pRV/uv9x9veJ/EP7aHx5H2bQ/DFp4F&#10;0W4X5b7xBdB7oqf4lgiLH8HZDXF+N/2J/hza6aNU+O37TuuXDK4z/Z8sFhCrHjHzB3/8er8x/wBt&#10;j/g5k+MFj4VY/Ab4Pa1pv2hnto9X8QW4hjibBAIXLMx4yAQvQjPBB/Lv9oX/AIKLfto/tS6o+pfF&#10;f4469dQmXzI9Ptbx4beNv9lFPT6k+1c31eV7z/F/ov8AMdXEU6dlGoku0Ff8X+jPpWK8YBc4+Vt3&#10;p+FWTi52wMrGNmUtyeP84H61lx3MbxfI33ei5PHXirgvEVt8uSsYzu5/PFRGJ8xzB4iXSF8O30N/&#10;c+RZtZSC4uJWwEj2EMck9AK+Ar1fLuJFjUldx2sw5NfWf7V3iOfR/hrDbwbcahq0MNxvUcIA8v4f&#10;NGv6ivBLTTtP1sMZbmFef4uK66FOcpXivIXNGK1MDwB8Ptd+I2pzaV4dlt/tMNuZjHPPt3qCoODg&#10;5IyD9AT2Ndle/srfHLTLf7cnh1bhf+nO+Rj+HIql8MUbwj8c7L+y447jy9w2r907omDAkexr610/&#10;xnC22K5tT8w5y24//XFdDo1pax+7+v8AMmVWMbeZ8d3/AML/AIy6RE0+peENajjHDEW7MB+Wa5+C&#10;68UeFdS+23UN9ArfLJuRoyRnOQTjocH8K++bLxDpZkbMuPQN2waw/iT4Q0zxvpMjRKn2kMBGfX6H&#10;8Kwl9Yh71k/w/VlRqQk7PY8/+AX7beu6Zqum6N461VprVbeSCPUvLV5GZkCIDwMA4COTnKl9wbdt&#10;H034A+ObePYLTxHDq9w15PawrayXV9JNFHfQhShU/aMmKRXwygYBkCjaGyfg7x14KNjfyWN3Y+TN&#10;5hPnJH9736c1keHviF8Q/ha0kenXbG0lws0L5MbjBwMghhzzwRkgZyOK9PA55GdoVVr+P/B/M+Uz&#10;rgzD4purhmot/c/8vyP1S8J/EG/OjxtpQ/sqFbEGa1vtYuow0cdz0DbVma4spZMoYhvMTkJuXJaR&#10;dfS1hmshp1nJqC2rHUIJLq7kuPNZ96zwNP8AMk8LncCkZ3wlhiR42Mfwv8N/+CgWn2l60vi7w/dW&#10;s1xfw3U1xaNvg82NgA3lBkILRjy3IJLITt2N81eweEv2ofBXir7Dpvhnxpb/AD6ms1tC2uMrRsSR&#10;5kkOFbYEWXOTnyJEtcqSHP0FPE0avws/O8Zw7mGDl79N27rVfei5+1x+z8/ju8i+MfwtvbxvEVr9&#10;on1bSlt0tZry3jkcLcwcgJd24EcckJysieSC+99o8i+A/iJPENr4w8H3EX2LUoTIy/bdP+zzWsgt&#10;mDxSRHG1wI5Fbjh448FV5H0PpHjTwxNqVoLvRl+xf2sLe2WTWkk226RyFg0j+WNuyTYGcfu0mWB1&#10;GRPXjfj+XS7T9oSbVfDukW9r9u0u6tPskDGTe0R+X928khIjiaSMlj8nKM2+N5W8jNstp4imu102&#10;vn/X9b/qHhNx9mnCGdX5eb93VhBveLlCUVfuk2n8rbWtxfhjxuY75ln01Pt8bravYxySFpD5jBvI&#10;wiNgKqYyCT94gOVI9S0jXdCktW13Qb+4hvA4d7O2tZBsYFgqb8D94XBkAyQFRWLbhhfOrj4aaePF&#10;MaaDO/2qRfkK2TZuNwdkDCRV3AqI8FTgiXhgo+VNB1LUtJu4dSu41mhhkSLzIbU7U+QdyM7gDISP&#10;vYXncGNVT93RnrTbnqe0eHrrR/Eem3l5rkC28cVq0VtNC37tZTNDtBYR/vyqu4ZiyYDIS/y7H6C1&#10;sV3YklW3aRYzaqyt5d1PGWhJcHYVZS3zKQGcdRzx5nokWm6dLE1zHM0RbbDHJKkCxFQoSNgFUZ37&#10;1yIQFGCu4EFdbT7y5jRpLbzLgLEsgm+0NtkI3M0nDH7xaPDcAkEKSVIOyZztI9hsV0rULdRIqySW&#10;7NDqUa2q/vJM7oxtht3dmZC6Y3nc4Y9ECm+ujWOnTrp+pRNJJ9jFxZwx3Ak3wyDzjIq5ZcqpjjKs&#10;wJPyuEbAHF+FvEaWSLPc3VukFw7Tt5bMsiJKdrY2Y3OI9vVlAI2ZBJQ9Aniif/hHptLvHuWu9LaV&#10;4I/Jdl3K7kqqmTbCuW84sqseEDcOzV0L3o3/AK/r9TmlzRl/X9f8ObB1C7a5W50e3C2rMrR28yuf&#10;MEsUwZSCpDyHBJ4KglhznjU1G10UaSdd0y1t4Wa5htNUit7hbebzwnzyySSElGfIUtsKbmlBZseW&#10;ORtNaspNHkH2CT7SsimOVtwt9j8GNTuKkseXOSzlfkXAYHr/AIfa9/Z+o3HheTVI107W1S0vp8Tq&#10;hjVAEcRxMDiNkEgyrAsqlg2wliLTGLFc3dvOthPPbW9msm2ZbW6MSxjKEgtuZn+gBDMFIHBNSeEp&#10;IpD/AGZa3VysNwD5y6bpO2BpsAK7yzEEDzNpJOVBYuo2qVOLcCLw7ePbywzRXDRnfGzR3FwrISWU&#10;qxGPmIUHCnO3GBU0HiN7uKPStRufneGOHZJcb3kw27AgjAKg7dmGzjPHysqki+V3Fy+6dXrlv/a+&#10;nSaVJ/ZepXWpRztdec5uALqKQOzweRuDIY08znCbGZlGVArlYbPxNIGh0/TLqSymZoVa9xYWUgVV&#10;6ZA3jgEsQcqcsBhs9PoPiB9ehs9G/t66jt5rqFGms7ExxWlxGwSO5BUPJJuRpIxvXA80IF+UZyPH&#10;Wj6lFe3kutaXM9xdSSPcWmral5bxzbw0vmx+ZvU7sjLqN8mXyVraVuXQiMves+v5nPXcsXh1vOmu&#10;Eup443htLXS5FaFGICuHK5+QgsNm8gr0Ixzg6x4ae3ZJtTiEMmqTL+8t4Gkj2JsZol+Zj8jkLjLN&#10;kZz/AHtt9UvL6OayR45ptpDQ6bbYZlI3PkuxKZyQx4J56ZAqNL2/vHuPC809ha28lw0oso2bzJbi&#10;MRllYlCeUUDBYFn2YyQKwZtHyOKvDeaXLcanBHDGrpcNdKrttKuwRMggE5DHgHH0wcx+I7OXVMtZ&#10;PG/krNPZ28ki7YwdxfHmOwZ2dtv8JJSM8l2NbGrhbhr6a5W3S4vg4kggVU2KD5gBAA4HJ24zkZ5q&#10;h4d1Zby9XSNRLbrpG+zRPKqrC7yqvoQqFQVxwRuDjbt4UezKk7anl/jPw9YeNNFuPDesTW/2W4t/&#10;KaG4my2MgFiBkjACEcHGF/umvCNR+G3hnw5cr4Ynto4beGQt9snULvyD1IRj2C9wdvUc19RePNLv&#10;kX+3LWRGV2cXCiNTtwq5kDBcbi+5SFypdXCk8A+R/F/wnHrGmLq9namNnYMDHPhJVB2h+B97lgeP&#10;xwcVyVqSetjopVNLXP/ZUEsDBAoAAAAAAAAAIQDcTRLp3mMAAN5jAAAVAAAAZHJzL21lZGlhL2lt&#10;YWdlMi5qcGVn/9j/4AAQSkZJRgABAQEA3ADcAAD/2wBDAAIBAQEBAQIBAQECAgICAgQDAgICAgUE&#10;BAMEBgUGBgYFBgYGBwkIBgcJBwYGCAsICQoKCgoKBggLDAsKDAkKCgr/2wBDAQICAgICAgUDAwUK&#10;BwYHCgoKCgoKCgoKCgoKCgoKCgoKCgoKCgoKCgoKCgoKCgoKCgoKCgoKCgoKCgoKCgoKCgr/wAAR&#10;CACp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0H4W+L/AAlp9y8HhhrqGSRUmC4bKnGSxPy5zjg46k5wMjn/ABLqbRa2unReYojUHZIx&#10;DlWXk4POQx69MMpzzgfZS+EtMNqXurOH5mQoZIwvkEdD+7KHPoeSPevP/jx+zlovxA8PSa54aVGu&#10;LVXltbySQFoADjY7bQ3zfNncmcOzbmbZj4zD4XTR3/M/RK+K6PT8j4T/AGk/iLoPhDw7P4h1i+hg&#10;gtLOSSaaSQKERRkksSMcZPbp6A1+O/xJ+IOqfGz4hX3xHeaaG3kmlOkWMsjHyLUHcOOAGkG1j3GE&#10;XJ2gD6U/4Kk/H3xpqXxAuP2Z7e2urOa1mx4rik/duY8lBbIf4hICASpKsh7g8fMeiWUi38MKsu6V&#10;tyo5iJBJHAzjGASMA89eO31eU4Vxjzy+R8hnWM9tJU09EaWg21rezZRpEwyhD5hQktgYI52j5eo5&#10;z7ZK914R0IancQ/aYFjghyspljAEXBACkttznOC3LZIHcNh+G/DOpSXxvIrFniWQiNlVQsfXkuvQ&#10;L82QASAeTwAPR7Oz0fSvJiaLzJY5AkkbM4W3RGZSoJ3biev3mH98vwa9qWyueJFG5qGk6Pp6R2Nl&#10;psktwwaJrpNjLN8+FkHUFcIV6sSEyDhsK6O41S6vCr20vn3TSGHz7dBNGGkADc4OC3dsEEg/Ng5T&#10;7dd65aNatqSwvNHI+1b5VSLBVANq/K3zvF8xDPwuOC26xaHTJuHSL7K1qAvMwEgw0iscAk4ynI4x&#10;j3znzLoacv8AMU9In1K1njgy9u0cany7ad02u5A3bCowcg8blIyeDtwNzXNJ1W7b7dZ3MrG0kaMG&#10;YgbV+ZkB2r8xwHPXgpjJG0GGxl0q2vLi5jjNw7fvFa4td2xmiAXCkrg57gDHLDJYGtLwtbH7UttB&#10;YLHIs0TLMtuTI6qoCr97CnLKxXaQQpxjODUFd6ktdkcxZPrGmRNaxzbt0nytHMSqsT1GfusSCNwA&#10;J+YHAqA32t6bN9jTdC0e4MufvRFG/TaFPOCCBgfw1p30Tabqk1xp9lGyybxDHeQ5UAngMGXawAYA&#10;4Lc7sE5BqC+s4F02S/s7LzH09whjhYKCuFG4jjpJt7MTvI5Ks4uwbmHqpspIW1K50iB0kKeQsSx/&#10;65VHJjwAzYUEZGA27pzjn9TE2kFbbw1q7zRXG2O/sby3Ekanf8y/OW5wEIYFOdw7EHufDT2sgnsr&#10;2KA280C+bDHyqyA7Xf2bO/APOCuWfkPk6h4YsbdJEtIWj3uUkjuYXC5IXK7FX5ZAxPflgwxzV3e5&#10;HKnKzOc0m5e+uIbbU9NZLV185tNvmOfNB+9bswXJyDiJiGOGVSzc1audR13Q7APoVxJqmkw/vbe8&#10;b/WRKuUO4EKcDBHOCOhHOKsa98NdX0u1XX5tNhWC4jbyZjNE2WRWJVjvOR8owOmORxWFpnjTWvDe&#10;rLe6nprTRSW2L2MsR50bZG/PALgnGecgEMcgbHzai5Do5fHjR2SxW8gbz4MNJJGVyTtJ3L93b8rY&#10;PXAyemA2/ivrux+2za0sMogUwx5DyTKQSzlsKvBPXOeR6k1Jf+FPCusx/wDCReHdUjghmkaWSOGQ&#10;cyFj8nB3YG0dcbSWUnjJw7uz1sv9hGlrHJHD+8864xHGuDh85O9Dz8w3EnrjJNO9yddx2s2FmnhW&#10;TU/EGqssnmtF5DTErICI/uAd/mIOMk5AGMGsnT/hza6tBNqdzb/2faW8ImaF4itxcRgEnJAIjIXL&#10;EHHyox3AgIdbT9Q8NaNYTXWtvJeXcbMqzMokaRSNu2CLsxIAzgnDAndtFc3qd5qXiTUJF1KQrDbt&#10;tXTo2Hlnrnec4wMHK52jByHOQJk9rAgk8Q6VpliyeHdDMkMcif6RKhWLd1yAMsx255xjBPIDMDl3&#10;HiTxYAFhnhkfyiB5MYwFZSpwRleBxk8jCn0J6C60eHXrpIr+eW48t1EGnWEeIQBnaOoG8YPJIyWB&#10;A7VOY9QtoT9j0i1sbdGCyyS/MUxywO0jnGBjJyOOwpIJaantP/BMbxfMnjHUvBN9FtZLoX1qqyE7&#10;opnIxzyAJUk7dD2GK/W74VaBbnTo7kSKzSABuf0/z+Wa/Ff9l7WbL4TftR+G9RuvFUkv9uW8lg0f&#10;kqsZfCzRHgZHyrN1yPmCgsVJr9qvgjrsY8P2io6yTSLnaq5xx7f0/lXxmeU5U8U4231/r5n3uRYj&#10;ny23VaHcaXoqzzS29tZfvOCByMpjr+HP64740tP0uS2DILZVfdh13Zxz2rV0oR2mu2+oN5UinETI&#10;rdj7jjrVbU7q5svEV9bx2y7JCohaOXOzsOMdf6V8rUjZnr80pbLoZGs+GRcwPBJJnzFy0fOd3+fe&#10;vib9vL4XXuneGJr02xWGHB+0KCcbTkZ6k8/Xj6190SaRrF7/AKTLI6tjKbl5Y57jjivMf2mvhYPF&#10;/ga/0e+txKlxbsJFK52nH6GuGrHlkp2OzDVOe9KT3Vj8kft+of8APeT/AL5f/GivTv8Ahlbx7/0N&#10;y/8AgAKK9D63h/5/wPC/sPHeX3n7taNZXV+6qJMxyL82wY781raj8KtLuiuo2Uk9teBDtntpjHIM&#10;/wC0Ov0PB75zXJ/CfxdZXlpiO6LSx/ejkbk49OOen1r0nTdWtZm8p22s2fy/rXu4WMEryWpGYTxF&#10;Op7uy/E/DP8A4OLf2IfEngzx9o/7WvhjwW32G9hj0vxVqFjZp5cV2pCW13P5aLtEiu0RY/KDHAi7&#10;S6LX51eG/CljpDrq/jLT5oVZ45Y7SdVWSaJwSJHU7ezo3TDAk/dFf1teNvhr4P8AiT4VvvC3jHQ7&#10;PVtJ1C1e3vtN1C3WaG4jZSGR0YEMpBIKkEH0r8hf+Cgf/BuXJbTXvxD/AGIfFirbKnmp8PfEWoOd&#10;jKsrP9iu5Cx3swgVI5lA3M7PcBcIPocFjo0I8lX5Pp8/89j5/EYX65Nzo79V/l/kflvrnim7uIrX&#10;TLVfMt5laRkaEsxKkhASpwXIGOACwxnPba0aKKDTozprSLMsjI9wtwBviYldqjBHTdyD958YwCaz&#10;/HnwV+JPwm8WXvgH4peELzRtc0TUxbXem6kPKkt2KeYifOOUdPmBB2srK4Pzhq3PC8EOqafLplm1&#10;vbKtx+8nk+UxbS+SGT5mJygyy54UFsYJ9aclLVPc8uFP2cnGS1R1/hW2gstKEsTLGzFpXt4l2r8o&#10;XCcE4w7KvHORk/w404dNWS6uBaaus0gmUQRyho1aJirtkbcBoyozuIUF1xxjOT4KhutGia/vLPzI&#10;bc7laaF5ow0ckJbBlZlY/KoGWIx/FtIJ6aaDU9AtfMvJttwFSdpFtt0oJikGWfO1SWJbnJVwcYIJ&#10;pRtyhLcbPpSajDJptrYW8LSwtA1tHHiUbn3DKqD8xLbVCjjaeSAc2tF8MaQ2qtZWEzHzLohbW1tp&#10;ERYz5m/I8x8gMSfmKejZB40tEinu7640ixeBIWVY52jtiksABbCSsQf3ShyuC8gj2AABdpM1vqUc&#10;osbDTo9P01ZPMePUJMecWh2l9kUjAGQPgKpK5wBgA/NpHQzZn6nYrYzLa3YhkhRZIfMs71TufJkC&#10;53AbgZMOw3AKRxvbc+WNGmivhYXUW5ryMWr+WzMtxl1TC5YAHhmzhVz83XBX0B49V1LRrdrKTT4o&#10;YrczQwW8MO1VkPmFZtw2yYdCCDjaswAI2lGx4fDRks20gwJNdXMjtZrbamjpI0GRG6tu2neTJGGz&#10;gG4TIzTM4qx5v4i0e18O3X9j395MZvtTbbSZBt86OZkLJtb5sbT8w2/MeW4qnfeGpLgxxWkcO+SN&#10;lvpI8nDoNrhyG42kj+IYRizEjGPSNa0kXUMepwx2Vw8cbR3E3nRpIdkatErJgM7NAzAMPmBTazK+&#10;Q2bqlveyatqlzNe25ja+kkktryWa5ULIWHmuH2b42YSDj5iyqjKAr7hS6F+ZwdlqGo6MYW02+mka&#10;1RpGhEP+syrrE5QAKuSzAnOSJF645oXS/DXWfDcFpr1o2l6w0ixfakcvbkKu4ybUBfOCF4yCzA9i&#10;K6LWtKGhazNcTTW91LHGI7eGEJMWUp5TycKFBBOVbqudp53McN9DS5WSfMlt5kOyeZgrRo5UPtGd&#10;nOxyDk5Pz5XAySMug+XTQ5a70TxT8KXaYlrzSbiXDPbxllkZWXIG7bnDY3Keme/fmvEnxE1GRGs4&#10;9QhaLaWlBYBNrhMg9OAVXPPRcVu3j3fhORkieG4tmJPlzRiWNlPVCCSMgyd8L3GflJ5nxNp/hKx1&#10;S41C6uC9nbwwyCzmhMTSO5OE5zkBATnJOORwDTjIzlHUb4d8P+I9Rl/4Sa/MkarOsct9NIEFmWDb&#10;YVJ6SMFbryCGB5J27kGuaKLhNHsljuo1hKm3jRlR8KQccjJI3YzuALHpmuYtdS1zxTKbe5bybeOI&#10;pLDCywLEm3jIAGcbc49gBz06O20q2gdYfD8VxfQrGJUvnX7PFzyw+Y4YjkAc5x36ETJteJYvk1ya&#10;X/RLtrUvl9kPzSt0/wC+c7g2FwDnIrM1OGBJ/M1m9mjeSRQkLSYYMpwuF/hJO0EHj8jnqbfRDdx/&#10;8VJ4kW18wYjtYW2ecu4fxFd33dx4x2OCeDYuLDRfDiT/ANjeHw77FEc03J2nHyj5vm6Z+YnjgA9m&#10;xeTOF1fTPFCWLap4b0W5XUtHuEvtOmuv3WySGXzAu04+8RtIXsMYHNfsz+wV8ZNK+MHwo8LfEbRp&#10;91pqlqshDDG3/ZPOQR0I9TX5NNqjXECQiJrbLKtx5fBbDDLhioJbJXowyACehNfe3/BBLwn8Rfib&#10;8NNa8Hz6LLD4d8J+KrqCz1CSRSbtpD9qUKoyNsYuNuQSoIIAPO35viKnbDxqLe9vv2PpeGZ82JlS&#10;ezV/u/r8j9MtDisftyRRQxuhuImj3MoUnIByM57d/f6in481fStC1NLr7aqqqt/q1H3jwPvHAAB/&#10;UYqxrfh/VPDmi21pbXiyXN03mxwm4WOOCDlBI7IAxZ/m2jhVRWdslNr5On/DqXXo4bmzhbUGt2/5&#10;CWpKSj/JgmCJjsjBOXDHJPl443g18fUjX9nex9hGFKMrN3v/AFuWdF8a289x5TzbguD5cbHn3yB7&#10;89hnqa4z4+ePrbRtJkubVP3TxyCSPA2kheue/T/OK9G0v4awaLL/AGpII5JFTB2xkgdc/McbgeuW&#10;yR/eNcn8W/h7oXj3wjqGiXMKwzLk2ciL80TAZ6+g/lx9fJl9YldM6qNOjCspdD4S/wCFk2395v8A&#10;vgUV0v8AwyZ4t/584/8Av4//AMTRRal/L/X3nrctTufpxZfBnUtHsZdc0LU7KGRSp+zXitED6sXy&#10;cfL0G05JGSOoh0b42eCZdXPg7VdVhh1hYWnWzeRd80IYIZouT5kYZlUum4KTtODxWp8bPi78KP2d&#10;fDl542+Iet2/2iFPPX7dMzCNtu1RGgDEMx+ULGpd2OFRicV8U/Fz9nr9oj/gq3eabf8AjHxhqPwb&#10;8K2OqrceGVubINqt3eoC0V3KiTJ9nCcLFCkhO4l2d227PusRKEZKlSjeXVL823ZJ9j5nA0PrlGVf&#10;FPlpLab01tskk3L5K/XY/QrRfElnf2Uf2V/Mjm6srFhtxjPHvV6z0611Dzrq6RZDJIVVMdI+gHtx&#10;/WvgD9hj4L/t0/sUyXVt8efjufiv4XvNTv7Ww0+xtpptQ0u3tZlIvvPmIeeSRrh1ktT5jIIU8mST&#10;Hln7x+HGt6b4j0i113QtXivLG+hWa1mhYMrqwBBBHYit6cfeSktbbdrq/wCv6PU8XMsD9UpOtSle&#10;Ddk/R6p9VtpfdI8D/wCCiX/BNr4VftsfC46PfWsOk+JNNUy+H/E1vagzWMoIYKRkeZEWRN0ZIB2g&#10;gggMPwd+LX7OvxN/Zm+LepfBH43+FpNLv9PRna6hszLb6hb4Mq3EDYAljk8psMFAUqyOFdXUf1DX&#10;lgt7bm383bu43dwPavCP23/+Cevwa/bV+Fo8FeMNL+y6vpfmT+F/EsKhrrTLhgNwGf8AWQSABZYW&#10;IVwAQVdEdevD+1oTf8nbt6Hj/WKOIppVX7/R+Xn+n+R/Ox4Z+06lrNrpepMYIdyRzTwyPAGjxglk&#10;jTldhkLEhsIjnkfLXax6RJoc1tdmQNJJNHLItpGk0dsBGkshQl3VdjNg5G4FcnhqtfHn9nbxv+zx&#10;8Z9W/Z7+K0VqmqaBfL9qnsZ1VWSRUmR4y6p5m+ObIOAwTaMRk4qLT7XWr+4XRbKwbyIrWKNLOaFt&#10;0zr8u5GxIY1VruNRghmUgEpt/detTlzQuvU5Z0pRlqizo0cXhS8l8P63IkdjZiaNre6sRCsJ+ysF&#10;YRIwEOBtVsDKsm4OVG02rOx8L2Fpi0/sm1aOxEu7T5na5RNmTGEudgiZWVVZ8/IZHPKgOlSBdX1m&#10;80+XWzayaVfyGSNpriQzur7BN+/iQyJ8+2N2CEsSWJJFdhfzTaHYzeIYdEtpv9FkfUb5Y2aW3REi&#10;ZJyIrZZLUhnlDs6svMgyQvmHSJjKPQ1PD1j4rUz2cd7fQ3FzajUrmSPEjhXaExyghlEshxFIjlFB&#10;VJAof5WXH1DS7W4b7XPbzN/pjTQyS2sUisTFHIsbbMgsu7PykBVCoACkTPe8B2utavawnUvtfluD&#10;d3UkzGe0juJopWVFEPzu7BhtCqEk2gMgMea2tVuLRbLyNOW1uNQs7TE0FxI1ol5E8kjuYwyxNBhm&#10;gcRYGzzwuxxODFZk4Wlc4fQZDd3Fno99qVvDZr5YhvLkRyNZySNt8h3JPKzuwEiPKI2VmQMzGNOV&#10;utJuC1nJYaLa/LcMLPhWjmYHbH5OAypC5cAbXUmSGQjL7lPoc3hq+0/TltrCCa1jn8u/Vry8UxxJ&#10;Gtrk7IMmNS7Yk2rtkm2QR4EbOa2v+H/Esenw+J9UltY7PzTZtDZyeRcz3nkxMczB3MBUpC7yOVWF&#10;PNRGTaTSkPlON1jwpc3Ogq2jWMM15Zxx3CypC8rKu1wRKSN8iFpoWDOQikINgDHPPX2maaNbaCDT&#10;Jm+yzO7QtEMkg7ygEbuVwhbgFNxXO8HJX0ez8O6GlhDo9naLcJrFxHaQ2MMZaadjEPKiKsm1JNrS&#10;KMhdqvLIpU8nmfE3hu70PUbddRuo7n5Y5LFIY/MWRZ1iIkg3H94rn7PtWTbIysFYrtVTjJhG2x5f&#10;4+0zVdTjlvrm/VrWZpoJ5FuPOHnMw3gsFYbRKqMcEkj5ssT83knibR7W6hadIXRhP5e5JFCFQcn5&#10;t55A7ckjOMkV9OyaTpMgaLUvDUUaSyLBcqw+RpyzACRs7g5ZXAAySNzDbgO3jHi/w8Wg1S9yjAzv&#10;JftJKcFpCSr7im5gQkoPUJsAy25KrmvqKUfdOL0200m5lY2kAvDGu2JIcCFdqrtBJOS2N2chgwxj&#10;knHWad4g1K8046NdX11Ja+X5iWq+YAGVjgpluGO6Qjpw7YxubbznhHRv7BvvIv5JhHIxBVcRoisO&#10;Ms2f4WweuCeQRuA2NNuLSSJ720uHjjmlYyNDHtjiYIdxA+6VZhj+E4U8HODpvsZaotf2U9zeLeSW&#10;zDcrNDdCYhhhScrkH5R06uRtzldu0atmiah50NzNbRyBi1w0MpxHN1GNjDZ2T5nAHcAAMM6J3tZL&#10;iCTUG3tJIkse2MQD5xlTlX2/JnkOMZ+96rLCrKrzrI37yMRW01wZGickNgGQn5eezcjFOL1uTa+p&#10;YulayspL28aGN7abMlst1BAJcj5h5Y+fkKMEnOBgnJBH7d/8EkvAh8I/sP8AgKALB53iy2XUbllj&#10;yBBdtJc+Xz/sSIvXhe5xmvxB1Bba50S/sLGDFwtj5NpIFYL5gRgAQhYJnIAGQOeoXr/Rh+z94Z03&#10;w34M8J+EfDtnHb6boNnBAkNsoWOKMRbI1A47dAOg9K8DPZRnKlBeb/JL82fWcMUn++qvokvzf5pD&#10;vjMs/iP47ad8PIr2NVtbKO8ntAvLqylICxxjaGW6O3PIXt1Hp3h/RIZrRLFbV2Y4Ma8+YFH8ZP8A&#10;yzB4IUYbGMgZIHjvizxAkn7V2oWVwAl9/wAIzpNrbuzPsmQz3bNkrgcMF+VuHUsnRya9u0u70i9t&#10;H0y2Ml1HtKyR4OyVv4y/d85Oc7l3DGAeT5DjDmk33PWrQqRpQdui/TUzdY8PIQ1l51uzL96ONQMc&#10;9SOea8+8d2mmadpzFF/eKct+A69P8/nXp+u3fk2TRnair2VcBF7+leG/EHXY7i4mDXzMi/dWOQZY&#10;nJ9Bx/hXjYqMNT0svjUnq3scb/asH/PE/wDfB/xornfP8R/9AST/AL8yf/E0Vw+zqdj3LROp1H4b&#10;6nP8WJfjR8bnvNUuNAuo9Q0GG8mVrS1lCkTloAo2v5ZCxyFpQu3hlLHf6X8RPif53h3UNV8HJM1/&#10;btFcwxtDIY7loyHCh8EKXAMecnG4nnGK9C13w3pl6rMYZblFyPLvLGSNwO6h1UHn33Cud8M674Tj&#10;1aTwZ4hiuIoVjLWt/uP7tc4dJW4I2kxkP3V/mAKOx+m9nU2i7dfX+v0PJliKdaKquLfL06JaaJfL&#10;Y8t/Zs/as8GfGzUtPn0nXNPZWvr6ISCchnZ5WeJAGAO8CO4SRTgxywSRtho2Vfez4L8S+EL648ef&#10;CSyW5juma41jwuLhY0upictcWxY7Ipn5LoSscrfOTG7SSSfInxz/AGGbvxB+0je/HPwFcHwxqVvb&#10;m2utWh8lI9YuIdk9tJchopMiIIyifG9TtLLJ5SFPrP4J+NPHOh+A7Fvihplnc6otrGLyTw/KzRSO&#10;I13ttkA8v5wwCb3IG35uTjqw9bmp2q6db/1/wxWbcroxrYWzvpKD1TT17q6+5xe21zuvhh8ZfA3x&#10;MjuLPQtX26hYyeVqGl3cbQXVq+ekkMgWRMjlSVAZcMMggno9c8Q6F4Z0yXWfEes2thZwKWmury4W&#10;ONFHUlmIArzVvhH4M+LPitPiTrnhKx+228MltpOpG1UXltCx+YpOPnQt1+VhjjvzXyh/wUJ+Ci/s&#10;nfBHxF+0z8Tf2ldW8ReGvCtgssOi+JdRWO+KqNwt4bhjtmnluBFsUJC5YRje20A9H1rFRpc3Kn2d&#10;7emmv4M8XL8i4azLM1Rr4x4dO14yi569YqatHTvJRS7u2vzp/wAFrP2qD4f+LVj400q4u9Y0PWLW&#10;KLSbvwL4W/tRrexhePeL+T7VEiTNMbgpGWJZAqyRx7CZ/kHX/wDgo1+znoOo2+l65+zn4m0BrppL&#10;e4k1bwzDvs1kM6o4a6eVzIqPJMWYSEsrA5VnI6WP/gtL+y3rFrd/a77XbG3866a0sb3SckwIIPKj&#10;UReYscjlJCqF2iTZahmKxqsW74s/4Ku/8E8fE9yvh/xJq2l6tFfbZJje+FpWt1KlYyJGuI85EbOQ&#10;AAPK8zJEzJu46d+ZynFqT1ureuz/AM/lof0FSxE8HlVDA5dmWEnRglGNOry7bay9ondr+49b2avZ&#10;cX8OP2qv2A/EelW/huf4n3mi3H9qOs11rVnNFKFwwjIkjjYEFWKHEar98YQASN7J4Y+Cvgjxrp11&#10;pvwb8b2+owxWputN/wCEet49Si84yoqx+ZbgEqokXlRhllG1nUHHK3P7WH/BIXxhoUh8Vaz4UuG8&#10;tbq4ttSvJQsCgyHZFFGirO/lqh2grukfawzmq/hT9nH/AIJ3/E+6/sH4EftOv4auta1CENN4L+KE&#10;S4kCsFja22OjwqjFQdvmFYclhukL9CryoxThWl/29H8N5fkeW8npZpipLMspwk4t2UsNV5Zb3vyc&#10;sVLqnao21Zq9tem0P9m34ljw/L4ttPEWnS+GbVUtrKGzuoVuB8zR3EMW5VVCsjNIjbt4kZg24bjX&#10;TXvwG+MHh/StU1NvCq61NDbBNPa302cjVNxRSEjSTEoQSFl8zy9+IQpV4ISd3TPhr8cvD0cmq2H7&#10;S3h3xAs+oW8kNx4i8AvHdpbgK8QaSG+iZ4kSJnMaxYZHYmMrIMd9b+GdZ0CCx1L4m3ge1sriO0tx&#10;aXj6gdu0iPznuLaKfAUo7ruLKQvzMDg7U83xFP4uWXz5de99bL5HLjvCHhvHR5sNKpQk27RfvO2m&#10;nK3dyu7X5kutj528MfCb4ja5qlpofgTwzeTPPYxw6dHFZzAWMggy80WYREIYjJdW8cknyLK7v8si&#10;7zyPhWzuvEmo3XhTSrSW6s/ElqpltYdwms44j5VtEzAghmf7QhZVaR2mXzC5UY+xr/V9EmWx/wCF&#10;gSWMUMc0sHk29j5cd3IN8DJbyTkjdNj5UEpOyWPdgcU28f4IxxXlt8PNZv4/t0dvaahZrE0lnb3C&#10;z2xsHmt7gGFXWbyfLzsmffJGHBDGvWw2aYGs7VFKG3RSWvpZ/hc/K888JONMsvUwTp4mCTevNSkk&#10;t9WqkO+rnFaLW7sviC60TVtcuYR4uttTt75o45538xIY0eS6mjUyj95saG1VwpYZREdRszGatym/&#10;8UeApv8AhDvD01vpkMTtDql9apbQxJ5kYRfMicCNkEqgb2eSQGTc4VYwPpGb4eaT8RPH+vaT45/Z&#10;yn03S/tugTf8J94TvHuo3snja5trlVa3aOeJYYSzJGlxsDmNrgfIp8q8U/Azx98JtVvNc0/QdZ1b&#10;S7m1hgvNQh8P3NvZyolxDHHGXaJdrMJZYVkR0kYqjFFdhXsVMtxFOn7RK8d72a0800mj8MwvGWT1&#10;s4eVVpqniE+Xl5oTjKXaFSnKcJa6JcybeiTPDLzR76dv7O1nSliFrc3B2eexBT94FeMsQGDKjAyK&#10;5J+Us20xiuC+IXhy+1DSINStdQFzd3FwjXcs8KypGhGY0EmNsUoWNAxViRsU5L5J948X+FdYs5Yb&#10;HV5WuL2bbdSJb5jEXnksPKdkkJBkuBt8wc+YAyjIC4fijwjp8Mo8OahDbwreaPNKrQSW5ksrlFZ1&#10;SR92EOY2YhVEgX5/vkhvIp1KdWPNTd1c/Qc2yXNMkxX1bH0nTqWT5Zb2auv6+R8aa/e2WjeIZItT&#10;s1mVmVV+3bvIt3CAMHQLzk8hieDnIxzV7QYvGqRnUtRtLfbHukj86RViXGFDbgTtGCqhs4+Zcdeb&#10;f7S/hq78J6ykd9YAP/qmVQm8fdbOwKpyAxY5RcbwMAhgOb0G9tL+GPSJLWa4mXmEQJk/M5cquO+c&#10;HccjlgfU9PQ8Vx96x19rZ6nPafaLW3s28pkkSVnb58gjjowZvmIyRkYHOFUWbfT9SsJfOSWxVJuV&#10;SKYjepDZGU+UnkZZuh753gQ6DDY6c8N5pOmTCNIzFdK0odAyglUwucE/eXIAA3LgrydafSJXa3ur&#10;GxmDySOJ2jjdklTOzdmMFyuQ2X3ndlfunO6tJaiUbaGL8VPC2tw/DnVmineNo7Izw3yWwXMiKWO3&#10;ajneSecMqg9c4Uj+lL9lOyuW+DPh3Ubi1P2q80+K5uI25bc6DI/AY49uK/m91K5sJfDWpWdxPcTL&#10;NYTWsatFKsisYnUMULksxIb+LALEYIJz/RN+yR8XfBN9+zz4N8Y6p4usbO01jw/ZzWMl1dKqzb4U&#10;ZQmcFiQQABknivCzSMfrFJvtL/20+p4ejVlQq06abbcdFq38XRbnJ+OfBPimT/goNp2rabaTNpWt&#10;eFXhuJI2bEUlow+Tjozi95P91Cc5Ar6q8O+G7LwzpMcMdrHDtXO1IsAc9AB26Vz/AIE0XS4/Eeoe&#10;N7+6g+13E3kojTAmCMY2rg8q7rtYjAPKjnAJu+P/AB9pnhjQb7xBqF6sNvZws80pk+6oHXpXkfu6&#10;cpVPu/zPQxVbEYuUKEFskn5vZHK/HTWrXT9EmvBerbpboWdm+UHAyef8K+efhmNd+KN3ceLYdPZb&#10;Jv8AVx9N0fZs4JAK5OefbNbxtfHf7TVxPf6/bzWfh9ZAbXTlY7r2NmwSeRxjPAHX25PvvhjwZpnh&#10;zwTH4f03w+tnDDHtCsu0rxyCcE5OOSTz3zXL9VniJ+0krLoeqsRHLaKorWWz8v8AM+ff+ET8Q/8A&#10;Ppb/APgMKK9q/sa3/wCe0P8A39P/AMTRWP1Smdf9of3Ue1LbWd4udisMfN0rD8VeAPD2qW5eWwj8&#10;wfcdVAI4xXgf7On/AAUS+A/x/wBAt9V8DfEvRb5ZIUYrb6kjMu4ZGVOGXtwQCCcEZr2yw+Jei6hA&#10;s1lqMUyNjlWDfyNe88Rh6i5Z6PzPjPqGYYOopQb+T3OZ8B/D7WtSkvNJv5Yv+EfhcQ2Nm0R8zCbg&#10;cvnlDkjGDkADgZB9I0zwvpelWoj8hQAMDIHT0qvp3iHSdMs9ylUXk+pGT/8AXrzP4uftW+CPA0h0&#10;pbya/wBSdmW20vTbd555mCFiFjQFiQFJOBwoLHABNZ82HwtNcz5mXW/tHM8Q1CPLHy/N+b6nbfEj&#10;4ufDv4NeDr7xH4n8Q2ek6bp9vJPc3V1MsaRIoLMSSRgAAmv5/wD/AIK4f8FOrH/gpn8Z0+Bfw41y&#10;aT4S+DLwyaheWt0oi1++BUBhyC0cX7xEwxSQs7qH2xNXO/8ABwd+2J+0Z8d/j3oX7Luszt4Z8Mtp&#10;MOsXGhrfKzzyPJMFF0UypMQh3iNWdAXDFmZBs+ZfhDoukeCxolpplpKzW8xk3CGN4ztkGWZmUhiT&#10;820nHyA4AznqwNGeNkqtX4U9F/mc+Kq0cvjKjT1m/il180v1fX036DwT8Dv2d4nVI/AtvqUkbr9o&#10;N5cy+W23mUxnzQoKxq2UY8/OcKQqvsab8Gfg0JZJpfhVYPcQ3TSEzaTbOioFMkamEoZCp3MHG8YG&#10;1+BHtpgsbjwq0l7babNIlnt/sa6tLkQp9nlUoGcplBnEimMEBQGUZGCO30Pw9olg1/4m1u5jvNRs&#10;4fM0+3vLhTG7NyY3UsSrgCMMu9WcLj92Y3Ue9TpxhtFHk+2lLqzovBHwE/Zr16KX+2fhT4bXS7eQ&#10;Lql5YaLbQy2O0lAZ5Vtwohl+SN5FyUdH3bWcY0NC/Zb+AOlC41vW/h74TuFkluI7WebTYWDTK37p&#10;vIjB4kZ0IUfK25RuC5FdB4KY6xo32PSLyey0swmC6aWzKyXduJo4x5fkB04YQSltqHGGC5/1mb4e&#10;fVvCgl1iawXTI/7POJIY3a6D7lhuYFfzHNuNxYbyF6ptKhlro9mpLVCjWqRej1Nvwv8ABzw14B/s&#10;v+x/CUdj4ljtZLVb/T7hLVh8wlvIIyuPIJluEhHlggG4dhs3F62/BNp4/wBP8QWOteFfij4o+2XC&#10;SxWd9q/jK7v7crtLKwguZ3SRpDHHMqRq7NHdSOiNJbuF7DwV8HfFfiOQ38eiW2nNJ5L/AGfUIWkE&#10;KxQ+X8sZyLc+WkiNCxLSCGSNmdnuhB22j+AvBfhbTLbVdV8TyXV9Z2/l3MkkyWyzF7h7hQ+0l33T&#10;pJKVTOzdvAEhbPDicRlmH9yok32td/162P0XhbIfEHPbVcvqVIU19tzlCKvpprdrp7qfbyMf/hK/&#10;jh4j0+bWT8Y2t7eBrWW1uPsumywMrRxI0M2+JXECFyy3m1oWQoTjZmWHUj+0FqnxP0PwxHon2zw/&#10;pWstJqmj29iYHg2QSTLDc27ySI0Ut5JGPMC4eKZnCyeZGzdVrPxc0XSZbfXdD+G0qyW98b621mSS&#10;DT7c27bHd1WMb4lDNtdZXizJujZAF2tDq/xw+JVyIbHV30d0slka8s7XTLi1SCYSCK2iYtJnLnnC&#10;Nli0jSKSzKs0aj9rHEUcMk4tNN6a6dFqe9m2Hw6yvEZLnHEMpU6sJU6kaSc3yyTi0qjUo81m1aVr&#10;dVqdnq/7Sdnpfhu4+HQuLDwxY6DNa22n+IPFFxDb2smlq8KQtMJ0ZU8yfOyIptkKwxbVWNdupam3&#10;8YbPGXi3xBaXmrR3GBFdWoeVHzGXto/3LiOMzRQStFEBGZIUk2LJkn5t+LF94i1m+8TRXc+3TfOl&#10;069h3JbreB/JUwT+SqyKuI4kBl34TcBt3HPNaN4I1X4ca1cT/Dm91Gz0WyvoxfWWn381tYWCrJI0&#10;7w2aSrEmZpvkxEAqOdrKZHyZhh8dj4qU8Q3K2q1jC9+iTd7bXer6ng8B5r4d8E154bA5LClTg0qe&#10;Ii41cVOKSTlUnUjFpza5uSE1CG0V1PpzWfhNoHjSzefwtr6xx6JItpJb2rTxyXxER4nuWnjkdGON&#10;244mWTa6uC6v4j4t/Y18fapDa6j4cjhv5NKiF0sUereX5VwsJUFzhRJ/CdqKFDRoNrkl6bb/ABn+&#10;LvhLw7b+D4vEq6prGi6ms2p61f6ZHJcXdlN8guALd4wcp5sRQxHAjVYDE0SYz/GX7UXx80TxLp/i&#10;jwZ8PdN8QWt1Y/6JcXnjFo5rqNWC/ahDLZsiABcgvKQytIx2MrOnHhYZpgMO6FOEZRbu7pbvS6d0&#10;+i+SPruJKfhXxxm0M3zDMKtGvCCpx/iJ8ibkoyiqc6cleUnezacno0kzk/iz+wD8X/ipoDaE3wzV&#10;ZHnk36pa6tbRx2rN5SkoJbpgyo6BGTy8gJkEZdq+YfFf/BP39sj4Uzx2Gp/BXxDfWt5M8MZ8P2/9&#10;og7JAORal9ud+VLYzuIUZUgfbHgz9sjWtVsG0fxzH4fXxAf+Qb4ZutatEuBqBZ/3UcFzBapLIyyI&#10;qyxG6hTCCR0dJAa99/wUC8deF9R0mfVvgp8QLjUta1K7tNPv4dD0p21RPIVjJBHFrBKWyIVlkuz5&#10;kXAUMgYldlTzy1/YXXkn/wAE8Gplvgn70Hn0ITV1ac1F+V4ypxdtHrp3Sa1Pj3w1+zj+1VMbaxv/&#10;AIDfENmnvIzFcHw1eQyQ/MQrsDH820M2ACOGLZYZDemfCX/gnN+0F4ku4NV8XabpfhGO5B8m88SS&#10;sjnbhtwtolMxByzEtHtwCSw3K1ex6t+3f+1r4m8KQ6j4E/YL8Xag22G7jbUpIdPFtI1zJaxsUFw8&#10;8oZyVWQvGH2fKmCXrmPjl8fP+CgsHh++1TxLpH/CNWdxopdLHwLLaXV3JpsnlSI6MsrypDi6VYtq&#10;IG2OqplH26Rw+eVItqhypdWm/wDI8GtjvA3KcQqdXOo4mb0UKco6v/FZL5XT06nYWv7APwC+G8Uv&#10;/C+/iJBqElkrRX/2q+XTLOZfIZzE7qWkfO3buEkZBVd+zLZ9Q+3/AAl+K3w78B/A79mzVdQuLDTh&#10;Hp+i3WlTTXMNlpgWKPy1lkZgyvGFbG5wTBGWdT0/OD9mm3/ab/bP/aU8N+HrP4U/ETUPC+vfECy8&#10;P+NPHl5ZzSRaer3EQuRNdvGYo7hIn3BWIbzGT5SWVT/UH8F/2dPhj8C/A+n+Efhl4B0fSbDT7KO2&#10;t7exs1UGFRhRkcnj6/jXzuZUcViansIVves7tq6inpZJNavW9302PtMq8Qcj4fjHEZflsaNrezd0&#10;5SdvicpRei0aj72u7erfI/D/AMAap8MfhTpGhaz4iXUL6z0+OC6uIY5FWdVG1W2ySSEPtA3Eud5y&#10;eM4Hg/7WVz8TfjHY2vwk+Gvj+38PqPMuNc1qWzN0pSETMsHliWMhnaL724kIp/iIYfQHxu1L/hGd&#10;KuBZK3l36yQ29u4+5NgDYv8AvFlwPw44rxn4r/DLSvBXwy0T4R28sk2sa5qXm6hfPyWUqVuAcDOz&#10;yXkjH4H5m6+c6c6dRwa92KS33/4c8PB16mKqfWajvUqSbvZdb3dttH027aCfA745ax4l8M6boH7Q&#10;PwBt7OOzsbcWet+F0N9aIrEIsewRrNCVwMgxmMLzuIBx73pOs6fqWhpe+C9Z0/ULNuUkg28DuPlG&#10;CevHGDXI+A/C9mdNt7DSrErBb7cLG2xWxkckkn0Pygg/3mHTpNX8IeHLcPrN7o9uLqSHZcXNjJsm&#10;VAcjLLhioyeDn6c16FGVaVO8lfz2/G2vzRzYxYOVRRV0+y1X3N6N+TS8iv8A8JLD/wBA+T8k/wDi&#10;6Kxf7d8P/wDQZm/77m/xorPnh3/Ir6pD+V/cz8Ibr4V/DjVtWOu/8IrDY36zNIupaRI1nclm6sZI&#10;CjMT33E9a9O8F/Gj9oT4N2cl98Ff2gvFdjfIy/Z9L8Qam2raZIvQh1uS06Zx1SXA5wtcbGREyOwO&#10;FGdp9z1/D6/gamE7Bf3jenYAHvX59Rx2Mw+kZadnqvx/Qwpycfgdj2bUP+C+fxs+GFzZ/DL4w/D3&#10;RbbVZtLiabxRDq9xNY91M7RR2hliGQSECvycE4IY/QVt/wAFYf8Agnz+zf8ABLUPHM/x70nxP4o1&#10;G2aW6vrKQTaheySBSIooR88Ue7jYAFRgd7F97V+XP7Sn7O3if4zXOjWnw30nTVnga4Nyk0IUS+a6&#10;yclV7yBySeN0hJPOa4z4bf8ABMX41XPiOG/+JC6Vb6LBMrXn2G8NxJIo2bikYTcwyyjkAhiF4PA+&#10;9yejiMwwcanK/e0v87P0Pi864wo5TiamHruOlnbZvS6ulue+fFL4eWn7beoeIPji+iSR+Itehlv/&#10;AAk1x5m5RAyx28WxWJIbaEcI20tK64LSK0PzV4KudJNhm5N9DEsL/aEkuF224xtfKlwqyqwY8kqG&#10;ySJATt/RL4feAtN+HGjaZ4UsLBr2201JrS9XyVbajwHy5dysoO4byQXCxqjEOYTIZvi39qH4SXXh&#10;D42yS6DO1vpviuSe6t5rhpNsF5tC3MZVQFIdXWQbYxu3SMAn+rX7d4aGHpRVNWW35H5Zw/xJWx2c&#10;Vo4iTftW5K/fqvK66eRFZaZa6fqGn61cf2heNdKtlDK00q7I/K3NJsbd8vzSqmNxDK42MUO3p/Ck&#10;x1Lw/wDaNNWOO4+0T2/2jULhmniwxV4444v3kTqz5SRwpdoNoIbcX4v4ei1vtKkt9S16GW4aRZbP&#10;b5UNvFIA+Y2Z8MYtrZKqATsYZYAgdR4Zk0uw1yy8L6hfavFbrH5FrItw1utncFvLjaVsYwpyWdch&#10;9xaQx8Y0R9+pdD1H4aW0114htNAuLKbT761mt9QuEkvBdK5mbfHGmwBkR4lto1YF5BOY1ZW+6ff9&#10;N8OQaDr7aws+rWOoahqF2IYbzAuFCqkkckV2IEiw07T252scCMwgsXVD4/8As/abaLaR3PxGCam0&#10;mmlLe3mnbMTTRI0aB2cJIir5QCAHegxhUCzP0vxRXWPDljceHZPEFzFawxm38mRZBeWNuUiiCSL5&#10;jKJj9nRA3IWN36l0C+bjcwk6iwmH+N7v+Vf5/wBPWyf65wPwPhY5bPijiBcuCpJuEH8Vea0UUusL&#10;2u7q9rLTma9WT4qadHocmn2/hm+ui0JhuG8yOztV4jMVubgPtmugIlJjRtp3EIqOHZOdstZ8T+II&#10;ZEu5Io7OG88+KGGJLeK3ELPDboXIAIyqqhIXeSm/aJYnrgtL0r+ytEm1HUJbe4+zxo6RxyKkMRMi&#10;nBVh8+3BBYDYQwXC5wO2v9Q1iW10V/sjNLC0lpfTQwpGLzbKyMrFjuVvJU/NtDs0z7yd2W2wmXYf&#10;D2kleXd/meHxR4kZ/wARRlQjL2OH6U4aRt0TtbmsklbSOitFGlbWn2G+tdX1GxtLptU0W30uZkaS&#10;4jt5rcNFCpEkZEEErqUZXG5JJGGflYtJ4t8O6l4l1G80uF4ZonhFtDZ/Y9rLOlwmyVUhO0+YmQSM&#10;4KgfLucLT0jxbqtikksMMd7JeW7iOPUWbYcyYSMDkp5z7F3LgiUP99h8u5o2h6vrXh+HT9QvYpJ2&#10;j2Xk9zY5hVbeNhDFMVO45jkSPJDK7SR9TtNemrcp+dyqSvds5PTbz7DrUd/Ho1nfX0Nimna7Y280&#10;WJlEkkaXKJjd5n7recbyBtB3AlS6OLw1AJvCmq6n9tsri3jeOaPT8pdlV2iBmby1jdXZlYlQypLI&#10;BkhVfpNT8FQ+FdT03TtIWOSK1aOW3hvXlt2EbRgh7GQHZOC7BMYKgKrEBdqNL/wjpikv77X4re9u&#10;mtGSTbpnlEbU3bZUBUyMGj5kUsSzAjJIDQ4tFRrPRnn+qaVYafpFr4btdZvLGPTAWknjV55LeRUd&#10;2tXDDlCzNIqjnBcM+DtFTTfD1vdaU2m2l7BfWk0heO1+zieFlzFKwDiQKYXWSRniCiT924BAcqO1&#10;8YXnirSxZ6vqGtaPm6j8h5D57QwzwM2WiO8uA6hSUcbGacoqP5ZcYmnaBf8AheKx87xPHDdTSNLa&#10;SW6hJ7t3Ygb41LRzbT+8Pl/vMNkAjIrP4XodCrc0bHk/jj4ZzyQKdQhk8poVguLeeCAtcIVlQCWM&#10;CUYUBdwbkiY7SBlx89/tFeMv2tP2evCOmePP2cfi/wCJLW18HxNejwzHrUl1aW9rIHWeW3tg7LbK&#10;iwlJgiqj2z5wItxk+3fFHhzSr2xjvY9Es932KdbW6vLcO6R7PMO9iuCB++jI2jEcSY2uS9eSeKvh&#10;9e+Jr/UPD3iHQ4YrO+kMHlz26NHKBlZIHLBg4k+jbiCDjYhA5ThK8HbzXQ5cRhcLjabhXpqcX0kk&#10;1+J8s/D/AP4L8/Gu8t7PQfjL4HtZrOyWOKG98N30sd55bSO10Xmv2upWMwckiOSJdwOQRI4P1l8G&#10;/wDgrL+xT8Vl0PStZ8TrpuqQZsri61yEaWz2klvDb7RLl0kYCWWFI7m6ECwxASMEixc/m7+2N+w8&#10;fhrq48b/AAQ02+1Dwxd3MkVxZyxlpdLnBLBAQzFomQqULEupDK+7aHfwBfC3ia2nVBol9G2TuxA5&#10;xj149uta088zPC6StJea/VW/G58Hm3hfwnmsnKNN05f3X+LTv+DV+p+/3w+/aP8AhVrHhC8tfhN8&#10;SNP8KWN1JJqNnfWV1OlpqE1siNDcwJBcDzijWzwqjIsQljYBc3Mbp9X/ALOP/BczwTpdraeA/jh4&#10;a1C+gnimm8P+MNIktv8AiZ2KGdY55I3eOPzZHiWHbAzo0zsAIwu0fjR/wQ5/aq/aQ/ZNi174v/BK&#10;zj8VaT4bvEf4keApFYXX9msheLUrN+MSKRMroM7ljUNncrR/vH8KfjB/wT7/AOCi3g638S3uh+H/&#10;ABJYX2mNb2usW0LwXcdtIyfaLFpk8u4jik8sLLbvtWWNmimRh5iV5mOz/AYuX+0Ye0r25oytK3/g&#10;Oq9b2vc9rh/w04g4dw/tMtzGdSla6pzi5U1bR6c94u/WFm7dtDX1j43618YPHun+Kz8JdcsvCek3&#10;ElzBPqEYjnv5w5RXNvGzNFGsY3hJgJPMYBkiaPDM8VXt38T/AIm/29HJHYw4W1057mHbPEkbNuKI&#10;edzNht5OAoUAHJI91lg8HnWWvLFYfJni2NtAOSMbTx7Z+tV9SXwhb2j3Mjwoq/NzXyq52pNtau/+&#10;R+10MZTpxpxVNq0UuvXV9+v4abGR4X+GmiaTpxS+tzcPLI0kn2o7yXPc5/IDoAABwBWZ8UvG3hD4&#10;VeFrnVJmsbOC1haWVhGsagYOT2rx79rz/gph+zv+x74LfxF8VPiHp1pHBDJ9nj87dLJt6BVUFnbI&#10;IAUZOMcmvx//AG1v+Ckvxw/4KLWN94Y8Jafqvhv4ayyLFeKJnhvdcjMhULJ5ZBhtmUOcZy/yqepR&#10;t6WHq4iSjRXq7GWJxUcHerip+kVu/l0Xmz9I/wDh5p+zl/0P+h/9/For8IP+GQvBX/RI9Q/8GE1F&#10;dX9i1P5/wf8Akeb/AK2R/wCfa+8/RPUPCmh3i+a4KMvHTq3+cVkX/gSzjizaX0fLbWUY7fQ/hWtJ&#10;e7tsh+8zZX5aztQvmm3fN93gtnocf5/Cvi3l9KtLVErE1KezMWCRvDevWxhvnjmaZFVoCoI5GD8w&#10;KnacMARgkV6z4cuUeK3u7K2jvrWG4ne1kupGV4FV/KmCKVbdHLGpV897dAu4bFm+b/jL4t0Xwwkd&#10;9rPiez05mbMH22+WHeBjONxB/KvXP2XvjV4d+M3gf7HD4qsZ9S0qR/M1az1YyXCBQ0omYb8J5ZK4&#10;KbcJEhQ74/l+14TlHDwng79eZejtfXy/U/KvEjLatf2eZQWiXLLyd9H8727Xt3PYrRG1OSea7SbU&#10;I7y2SxbUNNtss20n7PORg7Zkdgm9iGDqAP3m1YvKf2t/g5/wt/4L3UkGoWd1r1jLHcaTJMroy3cM&#10;eI14yvlSKnkuitja52Db50rev6PN/aEk1zNpf2VtJVY9Uju4h5ENyWYNATCi7YZY1KgFVUbSQVQy&#10;yPsnTrzU7yQPrk95JDayxf2fqml/aM2qlRJas5j8xZYVdXwwbMcZJAQxRn7SUYzTi+p+QU6tbC1o&#10;1YO0otNPtY/LzwRq03irTrTU9et4bNL7XZLvULee3ijjgeNW2RhgM72kLJIFYPGS2NqlA3YfDeDS&#10;9X13+1dX8YTRWt0uBJfTNZ+ZHvdXjSRMrE8rMxDMoGFYEjlTH+1l8Oh+z3+0i2q2Nvbt4e8YAXei&#10;3ml7rq3F8QyeWwBYJmRlbaNzGUMmcs2el/Z0vdM8Ra6tr5t5EmnXjX1mLW7FvbNMwZfmYoE3EuHU&#10;gK0TuWLFMgeHjMTLB4OpUlvFP7+n9eZ/UXhrgIccZ9l+EXw15xUvKKd59tUk7bHuvh/WvDvwx8Ht&#10;rOoWmnyadJsh0q30xYrhb+SRCizFGj+eIPNKrBDkfu2IQsuzM8N/b/Ft9dX+tXkFxZ3lx9je1urg&#10;rMJ2GECs+I8blEg3lVUJ8zCQbq5/4seJnvLq+1O0S1ax0i6tba3+xw7GaTzGYzZC5x0G1yfkQIS5&#10;gGNbwNJdeL9Vi0q21CeHS1dt0MjNJsjE0MImD+YuUXzCCA7LlgxDhDjhyHCqjQ9vP4p6u/Zu9v19&#10;WfqnjXxdPNM+eS4W0cLhLQjFaJyilFtpae7rCPZLzZ2Gi6n4u0Mx+WbiPUNNvY4xEs720tuQ3meW&#10;oGfLdfLmJVTG3zsCSoIXY0YeO0hvLbXJQv2e6aW4FxZ4kQsyRykOimQg+VsLhgANxHKJtybaDTzq&#10;1vO0MayOtvd3E0tqGa3ZoslRKzGSVSpJJyC4cMu37zbnhTT7eK+hnumvE+z77K1+zrEi+cVaPaGk&#10;kRVIJXDFzksF+XLFvoOp+G6s0LW2Emnx/b7qOOS3GZ47y2Hl3qmRVG5RgtyQp3A7ipkGC+T0XhXV&#10;dTub5ZtFspUZYHFjMcSzTIredHD5cYzcqxyh5+VUcHnDDD8O3lxrErWl9Bbq0nKjzMrI4AyCrKPK&#10;KuMRufmBJ+eQ7cdHpNrPa68ti1nNCtjJ5dw1rEYyufml2so37nG5flDgqWwpCq40jozOWzZpDwyl&#10;lcalaRbl+yqkt5p0lpLewRWZQMJTGBGULA8HOCyocHORQtZlvDDqVtp6XSxWKLDNa7JRAwLFTv3+&#10;erZVdvU85ySMjr9KtbPR9WtZZNImhmvdRktZr37c3kquI2tvPnjVZN20nC5c4QAAY2tz1nqXh9Lo&#10;y3TR3E0eo+WWS1a4m3KwWRAXWJ9uWIKq4wckhSoAJeZMZX/P7zFt9C8QeIpP7Bsb20u7eS4NxbyR&#10;XyqEmSNi3myqHYg7QP3kaLn52bahesC3g1qbR5rF71JrWWPfHHCqpFIqrE+PLV2VSWDMCUjBb+PB&#10;yO7sbjUor7Stct3UXFrcMbWO42YZSF4CXIR2DERxkbtvHPJBrP8AE3hr7N42Gq69rj6WDI0uls5U&#10;3AgK+Xl/MeKRyZHYM6yOEbcOhCnO1zWLMXw/pFzqetPp9noYW0a3K281vp3n7YQd4ARm/eMuXZMM&#10;VDRqAy5w3IeI/B0elLA97o9+11IrPGI4iH8wsXLxsmzKYTjG4MgUKzZVh16Wc/8AaSm1tYlkWSOS&#10;3vbzq2JCc+X5SqRuV3P7qRzvJO5iS17xfoN1qekrp1nA14WuPtMBsLIFAu+Ty1KFHZyUcgGRixKR&#10;ghUAWp5eZaF89j5M+M3wZbxj8OtQhS2s4riO3RGuZromH7ZExKS7MnBKF1kxvZs7ypJR6+Rry3j0&#10;TV9U0HWdLhg1eziMNzazKsj7XcHzopSygRkjckkZKsDg7huJ/SLV9E0W71yaaWB7yCOORI7iaZ3H&#10;khHIkCFVWQqrbzvJYk4KoNyn53/bd/Zxt/EEE/i/QriSzvtHskutJult8edbtJI+0NHHukkJaNtj&#10;7QY1TqPLrLdahUi+ZSR8OzzfHX9nD4tx/Hz4FarqEE1rIxaa1Z1aaPDF45UQhmQoh3dNvXKsAR7x&#10;8D/+Cg/7PUPie3+KOj6v4y+Efi27mCeLNP8ABt8Bp+q+Y5Hn28bxTRh1A+dJI1YhlKOzowm4bw54&#10;niuivh7xjZ7HDNHLdwY2llYEIwxtTJDDe3UOCuTgVU8X/s7eD/GFw+m3fh63hu7pPPt76x2RyKGO&#10;QW2nBAUhSpGdxHXINeZisDTr3fU7sDmmKwNuR6dj93P2RfF/hL9o3wBZ6v4B/bz8ctc3EQZF8QJp&#10;0ySLjAZBFaxBgcZDBj15BBFbX7Qvwx+MPw30HVfHfi79u2107wto9q17qE2s+HY1SGBPmZmeO4iQ&#10;LtB+8CPWvwb/AGUP2rP2yf2B9TuvB/w30Gbxp4TvLhi2jGGWRosbtwiKhmt9zMC6lCrleADkj6E8&#10;b/8ABQH9qz9uWwk8J/HrTfD/AIZ8IKiz2fhFbFZLm4kikjmjkuZREoZQ6jYm1B85Lq4XjxY5RUnW&#10;UGtO+q0+8+mp8QUadJ1HL3v5bJ6+Ta29djK/aW+Inw2/al8Yx+JvCeh6hNomg3iv4fvPEEiNcatx&#10;Kpv7qLA8nO0GKAIBHG7OVR5XWsK1inm0u01TR5msYbWGYXYt1AjJLop2iVlWR8vnaoLKcEjILCXT&#10;o9K0rTrrTLjVYtPjMZT7R5bMksbEgqyovQ7IyzbQhIAUFtofP1TR/C2j3Sm28SW9vBcJbXVg1up2&#10;SkxEo0ZjJwkZVhGCSpK/MwUMp+sw+Ho4aioU1ax8XicVWxdd1Kr1YnleDP8An5X/AL/f/Z0VN/YX&#10;ir/oJ+Lv/BvF/hRW3tF5/cTzRPrKNy0YMjbuMdunSqBuI5YmkiKYZuGUenBH6fWpIDIieXKQNu4K&#10;WOP73vXN/Ff4gaP8KfAeoeNNRhj8nT4V2x+Zs82RmCRpnBxudlXODjPQ4xX53GmfQOp3PzA8efEu&#10;/wDHXiq/8SeM7y4ub66uGaadiT/FwFGeFA4A6KAAMcCup/Zf/aeuf2Zfixp3xJ8M3Dn7LcxvPbt5&#10;qiRQ4LfdI+YpvXqOHYdCa5Txx4M1fW9dvvE1rdWs0l5cNM8Fr+7jQkkkKOdo9Bngcdq3v2Y/hD4L&#10;+MWr614H8V2t/wD2pbWqz2E1rcKoRVcpKrZ6kl4iOONrZ7V9DT/c01VhdNdv+CePUh9ZToVUmpaO&#10;+z+4/U74X/th+APiboFj478M3K29wiJFqdgJA8X2WYs0bhEAjV0LqrKxLSCFAMqoFexaB4ks/D00&#10;sw0+4t1S1jF1fafqTzyCDKeReRSxBJF8svyhEvMu4Phto/J3S/BHif4DGa2+HviW/ZoywlsrxlZZ&#10;lOchcAD6ZHc88kH6M/Z8/b88N+KYtN8BfEKwj0fWNPhuFa8vpG8lmw0ikF2YoQVZFyFVQ6FmOwMn&#10;v5fmuFx6tF2ls09D8o4k4Mx+WydSguem9e7X+a/Q97/b+0a8+Iv7M19q+mKJr7wzqlvqWoNp8KyO&#10;pChWntHiI3W9wieco4QTQxsGiIO75t/ZU8T6VpUlx/aclndonh+4u7HUjcRxC7twqsZChKopz5al&#10;QD8yNJtkWVIx9Tw/FLwZrl3otvrCWa6beRzWdwt7ufzo3AwWlVSWSRCT5zI0aPJlsopB+PtT+HOt&#10;/ssftUxeGvKvLj4Z+JLme203UDsmWz88OzWhKsY3xIgIzgyhEIKq9cnEOFlUwNRpXutV6a/jax+k&#10;/Rx4kp5H4iYChiZ8ilUtGT2i6kXTvrbZyUvkz1vwprpvgb2eSOFvOEv/ABL2DSzDd52TuZMtviQx&#10;qSFLJwejL3/gew0u11a+N+IYxe3rF5PMj2MhjkSIieFgm8EAYJ2qRkDDLu8m+G+mto4t7fUbC0kt&#10;7HyJ4rrTVUf2jnADFwx8ssMtvA+TBJ2yIor0DSlh8Qa81xf2sy6XeRJFZHbIYVYMzssTyszbcNED&#10;8zMAuc9S3XRlGyaR62ZQxEMZVhWlealJN3vdpu7v1u7u56sniD/iZQabcXMcdxpcaw299ar8lrJG&#10;GYO23lceaV+UAlVypK7CNhNGTUfFFnf6Xa3Cvq0oQsl8GDMI18xhE3O0RAlpDhG8tTtUK+6j4V00&#10;XE6Xn2G3aGS1WVktdtvIgClZydqbJS+yeYBt7AMflVFJXqoNb1O+uVtTex2s0EJd2jkcx+dMpSRB&#10;FHhNxA+Y4IPlbS2cg9TPLN6G+Go3MlraorQtDFd3VnPMVkgMW9gHAd2KjYhZ+rMQWbjaL2kjUby+&#10;j1Wxt/s6yK0drO1uyrLIcNII4kxlcOqBkYk7i20EFVmttVtvFvw90fVo4Lq+lXUnsr57e3dI4I5M&#10;TIjmNBGkbS+aynczlG2fIFGyxHfLqM0ljfxPHctZMIWkjJ+Y+cD0RvLXeUA3gklDg4ZTRsKRueH/&#10;ALRrEUOm2t1pyXTQhBIuniSSKaE5jAUsGZsFwQWKn5QzONwFjxbYyWN7eeIJNQ1aRbvZdfZtRtwo&#10;baSRNiWNkCEerZAbPA+U3PBE2p6O7THU7hGs5WvI7OHcsG9VGWZo9+5nX5MqyqGKjL7ty2PGFgpX&#10;+y4pNMtZrW4uII9Y068H2lE7q+Hi2ptmjxGm44PBLbitv3o/j/mZfa/r1OP06xi07SWn0++uY7fZ&#10;t8naGZZNuWUyLLIsePnUK0YBHzYIyGlFnH4Oso9J864tfLcQ/wBnwzPuDkKFACNFwknHIcLIFwCD&#10;VnSbKPU7mSNpL/UIbiRGuZry8Mi+UWwT84lZc7hjBQDauSN5DaemeHE0Mf2LqTxpFcf6HHDaNscs&#10;6ZjJjaVELhiGyo6qrKcEgZGnM7nF3NjqIhfyrGaHzrVkaXAjjmZdoZAHKiYg/NgRuFIHU4rOl0Sb&#10;xnocNtJqUP2jyWjWKfLRvb7gxOJY8/u2RZZB5YQqDknLMOq1/SdSiFxNptxdzSWcrIzzR7jO2fmT&#10;GYwwz8vzMQUJB4zWZLotp4ZvpNW077PLaruWNrmO38m4M2QjnKPEsqx7VLFpCpdSF2hqUdJalX0P&#10;K9f8MazBfWtxYeH41mktz5f9p2rKhkkkCSRu+1W2gDpgKxyCCIhWJ4os5dW05bu2VbWSIyhrSS02&#10;24Lq6qXJYtLGJJc8/OFcp9wF39o8X+Frac6l+/tW+xmS40xmuBAtywjExy3lQbg8bqxbAaQxSkZZ&#10;jXnUcGp6Vqd5LDNB9jvomTULO6uYY8/IF8h2DBo2MZKNgjDJhgDuWoqU+WVzSErn56ftc/DSX4Nf&#10;F1fEdhDJJ4d8Qb7v7LI0W5VR2MytySrqcyJwTsdMbz8x5WSY+EWhn0aYXVnFILiBRIJE8s5wBtIL&#10;fKQhXLA4yGUYr7A/ao+BK/Fn4fXGnHa+qxKdQ0JmuEjjVtrDy3kPQy7WGNw2yKgLtsavinwYmu+F&#10;L+5+G2vaRDp95Z3s8S299btFLa3CB1eAjrGyjJ2kj/VKvSME5yV43IkuWWmx6BLb+D/GWkOtneXe&#10;l6xL5IgjzGsc3mBx90lW3sp2LIGK/MR8hOX5/UNF1SeNdUg1bdNJOfOazs8R267Ax3goJAAPl+VD&#10;hSQpbIrSj0i31aD+yXzDJLL51vcrYyGRlHySchCfLRUO4NhdiPjDR86Npr2talpFreX1+bO8ihY3&#10;i29xl58BjG6EszrINwUp8iKrHA+UtRF6aikvM52y1XV2aziv7W+mmvxO1021ZfPJVwFBlX725G2l&#10;Tk7c4zzWz4A8baDcXEUXiSOTzb63VpJPLSSE722eVt2q4HmLGCy4MSrny3ZF8vo9DGkSay2sa54l&#10;t7u1t4Tc2e6SaWZppGRnI2KW2vkouQxLsSdiZdMbUfCcWk6lDJ9kuNsSxRNbxyOQzM+X3HC73dAx&#10;BXAZNoGSr5q7JZ33/Cz/AIUf9EbH/hVD/wCRqK5b+zrP/ntpv/gtvv8A5Gop88e34C08/wAD6dg2&#10;mHfG4y2RhjXjP7e2ma3qv7MniD+w7WSaWFrW6nhjjJZoUuEdsgdlALk9ghPAr2SCeKWHzrdCyk8r&#10;+o5yfb+XNF/Aslk0CkZDHdxyDx7ZPH86+KjGUZJro7/dqe3KcZRaPyb0D4j32jHEumLMo+7lDjHP&#10;+evFemfsV6FrOrfFLWPGi23k2wt2jfbwNzuCEB9cIf8AJFfWvin9mfwzrGpy3Mvh/SbnzP8AV/ar&#10;NJH5PTLKenr9am8BfBRdAuI7e10y0s7VpfMmW1VU6jBJAHJOOuO3tX0sK1OSUpNHi/vOayieUfFz&#10;4ca7rFvL4g8K3zQ3UTHdHIeG74yT6V8++JNXgv5G0/x14fktb6PA+1Rr8wxwOD1H68cHtX6BX3wt&#10;s5oZLeCaVW3FlLfL9OmP6d64X4l/sv8Ah3xnZtHrWhL5i4Ed1Au1x+P/ANavOr4ehVl7Sk7S+47a&#10;OIq048lRXifHvgH4v/F/4NvJJ8NPGv2i1dWEmny5KspYMw8sngsV52MCR3r3b4NftC+I/wBo7Wzo&#10;3xR+FcF5c+Hrb+1priaZtt3OblRBHKJUYtEZJlPlPII22sOAcDmfFf7D3jnSZJLnwVqlvdwt8/k3&#10;QKMOB3Axnmt79kTwBr+heK/EHhX4jWNva20mmi6b7bcSCO48gv8AukaJXbzGMiqMgjBYttUFl6cH&#10;i8dGsqVVe7/X9dDmrZXk+IrLEKK54tNPZ3XmrN/O56BoGvw+DfHV14Xme2nt7m4a80pdPhS3hmnP&#10;ySKnzy7gcCUEYkZRJtCrE5r2Tw/fwWen6detHJYxrfBf9AnjjLR7IS6lxtLECWPAwSDGCQSSp8t8&#10;Y+GZLyyj0G60ab96u2aZZ2aTIZjNL8sfzbpPJK7X2KflKqdzDsPh/f3mkas1trFqbpbVre9sb5ZB&#10;5aB41OTsQYUEbnwE2+YPutlk9bS+hrd8p7h4F1AaJp9oup+D7vUNJuLv7Le3EJc+ZExCy5fyiRu3&#10;5yGVkwhXAAU9b4VnvLKO+8R3eorM+pabHHJCshMjskgDrMefkUjmMBT8qjDMCGg+Dd3axJ/al7qO&#10;l3XlKwsz5Jkae4SSbzlUuwcYTzP3igfvGjOVILL6NrE40XVZrm6s413xhrqGO5c+d5gDsYnRSZUW&#10;XdIcMyyRYbDeYSem3up/10OZtc1n/XUk8KaZqOsWl9FJZ26SzWayFZWt1eSSORCVHnNwfLhkxtBY&#10;t5S4YOqCbSdRs7GddOTV4S0dxJ5ccsm6USbI8ruKgKo3ODLtRtzhvvVa8OeMY5L5dV1PVHuFtdUi&#10;ilXT7uO2ZoIxtfeJCRteONdrN90zKzbhjFvX9HtfNh8M6he6LqUN406S3TTSHzuHeNxuAKxlPm4V&#10;AI8bl4BEh8Ubl9dU8qb7bJpDTwWsg+zyXHmS+WzxbYwd0ZYMNwZV3sQwbduLg12/hnUfE/iHw7p+&#10;g6A8i3M1vDaRxeYkJupoDuSdmEibR5ZDB3J8wowLlUGOGazh8RSXt7YiUqYyjfY2LwqRCOXVflJa&#10;NVYuGIAxgYAK9tZ+KLK7ibUda1zVrrS7i1hu2h/tJ4JJ5QSCuFZt7iMoBIdnlg9TlkrSOxnPWVl/&#10;XU5W8huLnVY7qUPcRWbARwWsYPykgYUmNyqnkH5ssCuDkNmbWLXUmabUru2uLhvs8vnLcL5RdnVE&#10;BDHyegJGCX+V2AJ3BqueN/Dtrb+LJFtNOeH7HMbeGG3hCyAjZvALxvubdKgOGx/rNuM4ptzGPFC2&#10;b/2c20sm2TyWRSfMypIWFGSRQG3AMCScksQDWctGUndIz/Erafr183iyLQY5mvLfesdjsuGkmREQ&#10;oihH8t3YSSYTkLIgOS2Tzur+H7Oa+W4lsLmOdbxY7a68vyvNl2kqdnzvkMyJhQMiTtursjpOlT6b&#10;ceH9S1C6FlpMwkng2XBkj3zMGCpI6oq/vAxLKud4ChvmWuTnsJNQMh0NJ28lpGjb7O+9fk3SAm3C&#10;xhsMQcsB8rncQTQUtya10BhZ2t3oSxwiwuPs99GLqSNklhkaS2uQXdVhYsHg82aRdqOcoPMbd5X4&#10;m02V9T+yJqNtFDMzSxxarbupeNl3rs80EyYePChiFUEuCpAx614MsLBtVOi6teQxx39xLbmSa1SV&#10;4ZXKlTbxjbH5iuHkVmdsBlIy21q5v4t6boGq6bdaxaWNrDHFIrNNa7biOy8wyTSIZFTlxMJFZQEE&#10;cY2L8zEtUlzRFGXvf1/W/wCZ5Pr2nDUfDfmyWJuI9HuGeGRonEiLNI5EcpyoULJhjnqTyOQK+Uf2&#10;3vhX4XvdNX4gaR4cu7W6bzF1bT/OEQUb5PKkTkYKsVI2FZFXIIyny/ZGp6fDLBJOlpHcX143nakZ&#10;NyNPGWc7nJXCuWJZ3GAPJBxnGfI/2iPBF/faL4i8F2dhJDNdafdraxyQiRLaVIiyxxu2fLYFGOVb&#10;b93lQBjn6m9+aJ8T6Fql1HJ/YeqX0jalZzJcwTedGxeVhGFlZh8qMEX51AX5iN+NxUbdvDHNd3mv&#10;DTlt/wB9Fe2/9n3HCfvCiE+a28bXUDEhLbMMfkkVq5bwVr9g9lcRTu0k0kiSjfGrOihxHuDkgbTy&#10;WGNxAHC1eGjRSag1iZo7iZnI8uS3cxvvDO5GUJJ3YyBtK9cEblOa7oy8jWudFksxFaeFr8+SreZq&#10;VnJbFkkkcyOoRyQmQrpGrRsqs6qcDcAIZfE3j3xTfWbX2uPcXlwxF19qs3a6nZ8uxkbaN7NuJ25x&#10;IWWQ/wCsJFXS9U1bTluNIv7KWaFYVmtPNkk2jZIJZN4KsxVU3fKCjD7x3Eopk8J+MPDs2o2usWcV&#10;xdXFtNJAFvbkKXLOVOQpidQy7jmMhyURVJOwtd+otY7jf7Ji/wChdl/8Gzf/ABVFd79u8Pf9FL0j&#10;/vnV/wD47RS/7d/8mC77I950zUY2XEZXKrtPy9+M/hnNXhJJgSbdx+63zH1z+Brm9JuZlg80jayr&#10;90dfmyST+H9fx2NPvdo/1e3navr1x79zXy/LY7uYvauDLo8gii53c7R8wAP5Z/Tn0FN0zRvscEar&#10;tZkjWNlwFUsOrY/z0+tNjuwZBGG27ZAzKM9PT+X+cY0LGeNVBjTO3OFCjIHTjt29fyrZbE9SmttN&#10;AzOitltyqM9AT+Aq1BF9pgaCUuu7HzBvufpgdfzquXIZ1kjBwm7cT8235T+P8/pV63BSOOcP823D&#10;Db1PT0x1/LNPlHGXYyddjQNNbtpzKu3i4ONucZx6g+ucZ9+cfMvxZ8T3Xw+8Xw67pUR+WTFxF5h/&#10;exkjcv8As5A9COOQRkH6m+2q15NZzRKVmjLxNt5aTYQR+ACnr6184ftLeE3mjmK2529W9unbv1xX&#10;Pi6lWhBTi9tTowqjKpZnovhHXtK8Z+EtP8X6BqdxP++MbQ3NxG0kB3ZZhtdcZclstuJIDDqTWpdW&#10;niHw3o1nb3GlXUiNM0cjXg8neishY7TIgd9wjYqMEY6hWLV8W6B43+IPwo1+PxF4BvlkkZjDNpLT&#10;7ftpxuRUzlfMUhWAKkvtxkYAP1b+zV+3r8F/jA15o/j9h4c1a6tShsbxAqeYUMIKMqI2euAxG3B+&#10;ZSzE+9gcZHHUVKOj7ea/MwxFGVGpZHtHwr+KFxZeXqM9jarcJdRxtdeXhpZRtBIWJlDZYAZUApja&#10;A4DA+0aZrnhaDw7p+j6vevIi6lcWF2Us4mkvI/Lyrpg7pI2SEsIRgAeX8wyXbgvh38L/AA549n02&#10;w8FXKMzQh4zb6lGYgNztHC0pURqXZFfYpxmUFgCOOu1r4QeH9MfTdFtLyGG7zi5u1t3aMqGTapIA&#10;JyuOSqKw2n95vU16sb8mq/rQ4Jy9/wDrzOiufG+lalm2t77bHdRiUx2StI2X80SHA3qinfgMCMBh&#10;kopLV1V5dNrUGn+NNHEkFnqVrbyS3zzBZGMMckTKgYsGKog3OoGSxHyMrKPN/BXwo2avDZafEwXy&#10;9ubq38ryMMvmAowyy4JUlQee4JIPcDw08fh2DUV0qxaHEyZbCxXcxRTBuPHzlxKSq42iI/MN+FSe&#10;g+bdGt4BXXIgthea9HIsl15NxHPtYsryKIg7qpCK7FC+1hgIVz1Yd94VudYW5bTprCzuLfTbsQM8&#10;19Jt+zNuikCSCbcytKWfbtI2JsG0FgPP/DNvrcCtHHeMzSIiwTQqDskP/LVcrIVjGIwM7eCygcAj&#10;qPCEWtSveM2nTxm6hiiaaZpFiWUBkWQZ2NxG0pC4AHmBDlmAFR3t3M5y69jY8aaldQSaaZ9TumvL&#10;OOS2MihIpYlilCL5bSHbKWLO+XCuu0AgFOMma70pBcXPiDzlmdWkjFnaptRSm8AqOG+f5RtZsZ5x&#10;kgdFqHj6z1PQJb2w1vTVZo7fVZNO855EWaZHEiuTKGDIT87DdGTkbgdwrkrxrewt/tmqXNwJrmOO&#10;KaOO8ST7Q6n5Tv8ANVmP8OdoXgcBtzBy6MI7NdjUt7myt9TXR9O05IrqaKe3laGGVd2C29U2rE0h&#10;VnRgC5AIGXx8tc7eJqdveWdlqVrHbgXCxxfKJtxG5mLCWQrIeW+VdwyO2No07eXVNN0TT/sclrIq&#10;wSQRyR/eIDY+UBsbfMjSQkHP3SSxIUaHiuLyryRtA8P20NrfWMU0CW1tJHGsuN20FzKy4dZMtnLY&#10;4bC7DFylexy9lqcrNNM5ZfJk3Wc2n7HZ4whTdGikRhw6EgnjDZ3McitjXLR/FVpG2uXCfYrqSOEW&#10;OkNM6PNIRHnf5KIcMI28teryj5icMufrelanbXH/AAj0VvZTy3Nv9oka4XYpby/MM26VwiAEKNqg&#10;gAMMbStWfDeianqTyRDxCsNmW+yR3EzSjCLGrIqpBiW4AnZXKIhA2jPBGXEnW6+7+vmeUa5Z6loN&#10;w9zb38kkdpHskivo94QBFVxLkquHBzvwuW5H3iTzvxXsNS1S2tfGt1Z7dPvNOKrttJfISZIVSVXl&#10;wA0xVfMJBkxvLY4wfTPiDa3FhqdzJBpDSRXEG+ORoonlIlXY5+QZdQVwxjH8CsPuBxwfi2a7m8IX&#10;dxGdS/dyKk9nFcedD5bKiu8pyCmHESrn2Gfu1jL4jSDbR+WPivw7P8LfinqHh6SSSGS3vCraluLu&#10;sGA5O/ChDtwT8oI7+hjs757XUY7+wupJI7wFStqoSSQbtrY+X/WDLEcZXqBtwT65+234WsPD/wAS&#10;LbW0slla+tRI9tcXB/c3A2L/AAgsGxGmcjLCPhR1HgCa2ftSi3to7afzh5duEDSRxlmK9AOedoGA&#10;Rswo+VSM5e7KwJ6nftrNvaQ2Nt/ZsMkStNFN5isd0HzsN+0lXG5znDcls7RwBD4r022t/Fcl/rEH&#10;2PU/tzx3M0lxFCkuxmLy7zJuEm4opJLS7mYswIAHN6bLDrGpfa5rJpmW4WOeSDYGCMvlgiJsdGwD&#10;3PQ4JGLeqXHhkXFnrN5ax6l8qytb27KpVt7bfmQEsgO5FYYzgkr82Gad0SzO/wCEp0//AJ/dF/8A&#10;BXp3/wAiUV1P27wn/wBA7VP++l/xoqfd/q5XNL+rn03Y3sskwSJ1ztBKt0z/AIc1rM8ZxFICdqqD&#10;zktzn8+lc7pP/H0P+ubf+gmtof69fqv9a+f5TqtcvXd4VkVJifLlkCIot2Yk59V6fXGMZz7X9LcS&#10;XNwonH+rVVUj7n3vT/PH41mRf8hJP+un9Gq9pP8Arpv+u0f/ALNWvL7lxcppWqlRvj/5aNulZv4u&#10;ox7Gmpcwy2ixgsd6ALtBYBs4B4HoetTad/x7x/70n86bpH/Hu3/Xs3/oVCihK5R0mKS71GZbuaTf&#10;a3GVwRtBMfTHcbT/AOgnrXI/tF6R4a0nwZfeNPE2rW9nY2cPm3M80gAjGcYx3YkgBANzM2BkkCu2&#10;T/kJSf73/shrwP8A4Kbf8m/aP/2NkP8A6TXFFSjGrTsx05SjJWPhX4i+NtZ1zxePFOnSzafDZ3Ak&#10;0lVk2SQYO5Xyp4fKg5B4IGCcV658EviP4F/aW+KWmaR428MWlv4mmhunvdYWQQi+dLd5DMwVlUN8&#10;nMaqAQCFOSEHifjH/kGy/wDXAf8AoVXv2N/+Tq/BX/YS/wDab0YG1OSglpdKxvVk6l7n6LfCHw78&#10;T/hzfreeDvG19rVpbZePRL6aZpVwoTiUZDSxqWxv4YDgjpX1n8Gfj/pXxX8J2unaaVspd0t3Ppt2&#10;z7rSXAZpCqO5DMGeFFREWPEYyWYsOM/ZJ+/ef9gq4/8ATVcVxvgv/k66b/r+sf8A0Ba+kpyktHqm&#10;efLW/kfSmnavY+MrOzs01GaJY/KuoYYbqRvI2oVWEgMMhkRAxJ+ZkbGedvTaNLO8GqaTo8Hmeday&#10;3ECQ6aDNHGrM0n7zIkiUxtcNu3ZYrGgQEnHmunddJ/7A0P8A6Leu28G/65f+wl/7TWtI+8rk7Wf4&#10;HQXcNql1HYfZYmmgspLi6iciSW3XBaKL53faxZ0YSE88A1seA/Ej6Z4ge9uZGha1v2W5efTVk+1k&#10;7UkO0R4K/eTBIGHwTmuc8If8haH/ALDl1/6LWszTf+R2s/8ArpN/7bUo/EZy6o9dMQXxJ5Gv6vdK&#10;0gmsbi1t91t5MLy/ao44kyEHzjcy7QzFiVxhcchDdat4Yt/7JuYbqG4t5/tTNNC0caP8oYshyAcw&#10;gsACRgdcZbopv+Re17/sZbD/ANBvq5PV/wDkYdU/6/pP/aFXU938SY9L9UjQuPE3kQm4/s8yWk0I&#10;/wBDiXcyqIn+cdhjP3eOign+9qa14l0648OLZItpb3EWpTWlmu6b7RdOGEiyMZZTFsXkbQdxySFA&#10;6Q63/wAgWH/sE/8AtNahtf8AkE3X/Y3aL/6DdVn5lRlczLmKXTDZ6l4fEdvdbisMlnCS0kX35OU+&#10;fdh2QjkBWwTt24reGr2e317xDplqlvbzTWbGONlkDQFIyyO252YPt6B2VSwOeMCrvxk+/Z/9hGL+&#10;Yrn9A/4+bL/r+m/9BNEfjQOX7tjPiEFuS+p22kwxzK0lzNDDujQwsqTosZePJCDGJFJOIQyh443I&#10;8n8S6neebNcGJLZ75pHaOCzXFwwcTOwTKKTtGec4BUHAUFfpf42/dt/+vXSf/SfT6+U/iD/rrj/r&#10;5vv/AEXJUyheSRpF+81/Wtv8z5k/a3ntb7w/b6reXKizt7544GurdxNMxVcBfLR9hBbP8IZSAzEH&#10;jxXUdC8Kax4YZbY3kc1xcFoysLSRhVSNwZCyI64d5D8zMGO0KvyZb2T9o7/kRoP+wpP/AOhyV87+&#10;KP8AkW7j/r1u/wD0bHWLSlJf11sV5lqLRriQzS2MUpJtf30ceYcgsC6KuDuwrbSSARtzztBMNxFr&#10;J1KSVbf7VbwyL9okkG4tvJYHaxLMzlugPUHnghe2+H//ACObf8C/9IZK43X/APj7X/r1H/tWplHl&#10;j/X9dCL6/wBeRW/4R7xH/wBBvw1/4ES//G6KlorD2vl+X+Q/eP/ZUEsDBBQABgAIAAAAIQA3uxjT&#10;4gAAAA0BAAAPAAAAZHJzL2Rvd25yZXYueG1sTI/BasMwDIbvg72D0WC31UmDs5LGKaVsO5XB2sHo&#10;TY3VJDS2Q+wm6dvPOW03CX38+v58M+mWDdS7xhoJ8SICRqa0qjGVhO/j+8sKmPNoFLbWkIQ7OdgU&#10;jw85ZsqO5ouGg69YCDEuQwm1913GuStr0ugWtiMTbhfba/Rh7SuuehxDuG75MopSrrEx4UONHe1q&#10;Kq+Hm5bwMeK4TeK3YX+97O6no/j82cck5fPTtF0D8zT5Pxhm/aAORXA625tRjrUShEhEQCW8piIF&#10;NhNRsgz1zvO0SmLgRc7/tyh+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JaKk3XAQAAOgNAAAOAAAAAAAAAAAAAAAAADwCAABkcnMvZTJvRG9jLnht&#10;bFBLAQItAAoAAAAAAAAAIQAt0lKd/3EAAP9xAAAVAAAAAAAAAAAAAAAAAMQGAABkcnMvbWVkaWEv&#10;aW1hZ2UxLmpwZWdQSwECLQAKAAAAAAAAACEA3E0S6d5jAADeYwAAFQAAAAAAAAAAAAAAAAD2eAAA&#10;ZHJzL21lZGlhL2ltYWdlMi5qcGVnUEsBAi0AFAAGAAgAAAAhADe7GNPiAAAADQEAAA8AAAAAAAAA&#10;AAAAAAAAB90AAGRycy9kb3ducmV2LnhtbFBLAQItABQABgAIAAAAIQAZlLvJwwAAAKcBAAAZAAAA&#10;AAAAAAAAAAAAABbeAABkcnMvX3JlbHMvZTJvRG9jLnhtbC5yZWxzUEsFBgAAAAAHAAcAwAEAABDf&#10;AAAAAA==&#10;">
                <v:rect id="Rectangle 8" o:spid="_x0000_s1035" style="position:absolute;width:25920;height:2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XDwAAAANoAAAAPAAAAZHJzL2Rvd25yZXYueG1sRE/Pa8Iw&#10;FL4P9j+EJ3hbUyeMrWsU2VAEvcz1stujebbF5KU0sa39681h4PHj+52vR2tET51vHCtYJCkI4tLp&#10;hisFxe/25R2ED8gajWNScCMP69XzU46ZdgP/UH8KlYgh7DNUUIfQZlL6siaLPnEtceTOrrMYIuwq&#10;qTscYrg18jVN36TFhmNDjS191VReTlerYOl2QyjSv8JMxyuaD/4+H4ZJqfls3HyCCDSGh/jfvdcK&#10;4tZ4Jd4AuboDAAD//wMAUEsBAi0AFAAGAAgAAAAhANvh9svuAAAAhQEAABMAAAAAAAAAAAAAAAAA&#10;AAAAAFtDb250ZW50X1R5cGVzXS54bWxQSwECLQAUAAYACAAAACEAWvQsW78AAAAVAQAACwAAAAAA&#10;AAAAAAAAAAAfAQAAX3JlbHMvLnJlbHNQSwECLQAUAAYACAAAACEA4RMVw8AAAADaAAAADwAAAAAA&#10;AAAAAAAAAAAHAgAAZHJzL2Rvd25yZXYueG1sUEsFBgAAAAADAAMAtwAAAPQCAAAAAA==&#10;" filled="f" strokecolor="#39f" strokeweight="2pt" insetpen="t">
                  <v:shadow color="#ccc"/>
                  <v:textbox inset="2.88pt,2.88pt,2.88pt,2.88pt"/>
                </v:rect>
                <v:shape id="Picture 31" o:spid="_x0000_s1036" type="#_x0000_t75" alt="A picture containing person, indoor&#10;&#10;Description automatically generated" style="position:absolute;left:914;top:1809;width:9449;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XBvwAAANsAAAAPAAAAZHJzL2Rvd25yZXYueG1sRI/NCsIw&#10;EITvgu8QVvAimqogUo0ioujBiz8PsDZrW2w2tYm1vr0RBI/DzHzDzJeNKURNlcstKxgOIhDEidU5&#10;pwou521/CsJ5ZI2FZVLwJgfLRbs1x1jbFx+pPvlUBAi7GBVk3pexlC7JyKAb2JI4eDdbGfRBVqnU&#10;Fb4C3BRyFEUTaTDnsJBhSeuMkvvpaQLlcTW6KdJdVB7N/nDvbepdvlGq22lWMxCeGv8P/9p7rWA8&#10;hO+X8APk4gMAAP//AwBQSwECLQAUAAYACAAAACEA2+H2y+4AAACFAQAAEwAAAAAAAAAAAAAAAAAA&#10;AAAAW0NvbnRlbnRfVHlwZXNdLnhtbFBLAQItABQABgAIAAAAIQBa9CxbvwAAABUBAAALAAAAAAAA&#10;AAAAAAAAAB8BAABfcmVscy8ucmVsc1BLAQItABQABgAIAAAAIQBk5mXBvwAAANsAAAAPAAAAAAAA&#10;AAAAAAAAAAcCAABkcnMvZG93bnJldi54bWxQSwUGAAAAAAMAAwC3AAAA8wIAAAAA&#10;">
                  <v:imagedata r:id="rId16" o:title="A picture containing person, indoor&#10;&#10;Description automatically generated" cropleft="7194f"/>
                </v:shape>
                <v:shape id="Picture 32" o:spid="_x0000_s1037" type="#_x0000_t75" alt="A person holds a pair of scissors&#10;&#10;Description automatically generated with low confidence" style="position:absolute;left:1205;top:11499;width:9360;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1xxgAAANsAAAAPAAAAZHJzL2Rvd25yZXYueG1sRI9Pa8JA&#10;FMTvhX6H5RW8iG6qECW6SikVpIeKf8HbI/vMRrNvQ3Y16bfvFgo9DjPzG2a+7GwlHtT40rGC12EC&#10;gjh3uuRCwWG/GkxB+ICssXJMCr7Jw3Lx/DTHTLuWt/TYhUJECPsMFZgQ6kxKnxuy6IeuJo7exTUW&#10;Q5RNIXWDbYTbSo6SJJUWS44LBmt6N5TfdnergNrrMfTPk9tpO/46bj76n5vUpEr1Xrq3GYhAXfgP&#10;/7XXWsF4BL9f4g+Qix8AAAD//wMAUEsBAi0AFAAGAAgAAAAhANvh9svuAAAAhQEAABMAAAAAAAAA&#10;AAAAAAAAAAAAAFtDb250ZW50X1R5cGVzXS54bWxQSwECLQAUAAYACAAAACEAWvQsW78AAAAVAQAA&#10;CwAAAAAAAAAAAAAAAAAfAQAAX3JlbHMvLnJlbHNQSwECLQAUAAYACAAAACEAZCRNccYAAADbAAAA&#10;DwAAAAAAAAAAAAAAAAAHAgAAZHJzL2Rvd25yZXYueG1sUEsFBgAAAAADAAMAtwAAAPoCAAAAAA==&#10;">
                  <v:imagedata r:id="rId17" o:title="A person holds a pair of scissors&#10;&#10;Description automatically generated with low confidence"/>
                </v:shape>
                <v:shape id="Text Box 33" o:spid="_x0000_s1038" type="#_x0000_t202" style="position:absolute;left:11430;top:1143;width:12960;height:1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HGwwAAANsAAAAPAAAAZHJzL2Rvd25yZXYueG1sRI9BawIx&#10;FITvhf6H8Aq91axdCGU1im0p9Fot0t4em+ducPOybrIa++sbQfA4zMw3zHyZXCeONATrWcN0UoAg&#10;rr2x3Gj43nw8vYAIEdlg55k0nCnAcnF/N8fK+BN/0XEdG5EhHCrU0MbYV1KGuiWHYeJ74uzt/OAw&#10;Zjk00gx4ynDXyeeiUNKh5bzQYk9vLdX79eg0vKefQ1JKleP2rA5/9nX8nVrS+vEhrWYgIqV4C1/b&#10;n0ZDWcLlS/4BcvEPAAD//wMAUEsBAi0AFAAGAAgAAAAhANvh9svuAAAAhQEAABMAAAAAAAAAAAAA&#10;AAAAAAAAAFtDb250ZW50X1R5cGVzXS54bWxQSwECLQAUAAYACAAAACEAWvQsW78AAAAVAQAACwAA&#10;AAAAAAAAAAAAAAAfAQAAX3JlbHMvLnJlbHNQSwECLQAUAAYACAAAACEAC/YhxsMAAADbAAAADwAA&#10;AAAAAAAAAAAAAAAHAgAAZHJzL2Rvd25yZXYueG1sUEsFBgAAAAADAAMAtwAAAPcCAAAAAA==&#10;" filled="f" stroked="f" insetpen="t">
                  <v:textbox inset="2.88pt,2.88pt,2.88pt,2.88pt">
                    <w:txbxContent>
                      <w:p w14:paraId="22F80468" w14:textId="1C6103D3" w:rsidR="002E3BB8" w:rsidRDefault="002E3BB8" w:rsidP="00FC6209">
                        <w:pPr>
                          <w:widowControl w:val="0"/>
                          <w:rPr>
                            <w:rFonts w:ascii="Comic Sans MS" w:hAnsi="Comic Sans MS" w:cs="Comic Sans MS"/>
                            <w:sz w:val="22"/>
                            <w:szCs w:val="22"/>
                          </w:rPr>
                        </w:pPr>
                        <w:r>
                          <w:rPr>
                            <w:rFonts w:ascii="Comic Sans MS" w:hAnsi="Comic Sans MS" w:cs="Comic Sans MS"/>
                            <w:sz w:val="22"/>
                            <w:szCs w:val="22"/>
                          </w:rPr>
                          <w:t xml:space="preserve">9. </w:t>
                        </w:r>
                        <w:r w:rsidR="00FC6209">
                          <w:rPr>
                            <w:rFonts w:ascii="Comic Sans MS" w:hAnsi="Comic Sans MS" w:cs="Comic Sans MS"/>
                            <w:sz w:val="22"/>
                            <w:szCs w:val="22"/>
                          </w:rPr>
                          <w:t xml:space="preserve">Pinch the ‘rabbit’ as he comes through the hole. </w:t>
                        </w:r>
                        <w:r w:rsidR="00905376">
                          <w:rPr>
                            <w:rFonts w:ascii="Comic Sans MS" w:hAnsi="Comic Sans MS" w:cs="Comic Sans MS"/>
                            <w:sz w:val="22"/>
                            <w:szCs w:val="22"/>
                          </w:rPr>
                          <w:t>Pinch the top of the ‘tree’ – one loop and then slowly pull.</w:t>
                        </w:r>
                      </w:p>
                      <w:p w14:paraId="14CC4698" w14:textId="159B02C2" w:rsidR="00FC6209" w:rsidRDefault="002E3BB8" w:rsidP="00FC6209">
                        <w:pPr>
                          <w:widowControl w:val="0"/>
                          <w:rPr>
                            <w:sz w:val="22"/>
                            <w:szCs w:val="22"/>
                          </w:rPr>
                        </w:pPr>
                        <w:r>
                          <w:rPr>
                            <w:rFonts w:ascii="Comic Sans MS" w:hAnsi="Comic Sans MS" w:cs="Comic Sans MS"/>
                            <w:sz w:val="22"/>
                            <w:szCs w:val="22"/>
                          </w:rPr>
                          <w:t xml:space="preserve">10. </w:t>
                        </w:r>
                        <w:r w:rsidR="00FC6209">
                          <w:rPr>
                            <w:rFonts w:ascii="Comic Sans MS" w:hAnsi="Comic Sans MS" w:cs="Comic Sans MS"/>
                            <w:sz w:val="22"/>
                            <w:szCs w:val="22"/>
                          </w:rPr>
                          <w:t>If the lace is still loose, give the loops a wiggle.</w:t>
                        </w:r>
                        <w:r w:rsidR="00FC6209">
                          <w:rPr>
                            <w:sz w:val="22"/>
                            <w:szCs w:val="22"/>
                          </w:rPr>
                          <w:t xml:space="preserve"> </w:t>
                        </w:r>
                      </w:p>
                    </w:txbxContent>
                  </v:textbox>
                </v:shape>
              </v:group>
            </w:pict>
          </mc:Fallback>
        </mc:AlternateContent>
      </w:r>
      <w:r w:rsidR="007C5B41">
        <w:rPr>
          <w:noProof/>
        </w:rPr>
        <mc:AlternateContent>
          <mc:Choice Requires="wpg">
            <w:drawing>
              <wp:anchor distT="0" distB="0" distL="114300" distR="114300" simplePos="0" relativeHeight="251980288" behindDoc="0" locked="0" layoutInCell="1" allowOverlap="1" wp14:anchorId="266D5403" wp14:editId="5692F4A2">
                <wp:simplePos x="0" y="0"/>
                <wp:positionH relativeFrom="column">
                  <wp:posOffset>3543300</wp:posOffset>
                </wp:positionH>
                <wp:positionV relativeFrom="paragraph">
                  <wp:posOffset>7080884</wp:posOffset>
                </wp:positionV>
                <wp:extent cx="3019425" cy="1514475"/>
                <wp:effectExtent l="0" t="0" r="28575" b="9525"/>
                <wp:wrapNone/>
                <wp:docPr id="49" name="Group 49"/>
                <wp:cNvGraphicFramePr/>
                <a:graphic xmlns:a="http://schemas.openxmlformats.org/drawingml/2006/main">
                  <a:graphicData uri="http://schemas.microsoft.com/office/word/2010/wordprocessingGroup">
                    <wpg:wgp>
                      <wpg:cNvGrpSpPr/>
                      <wpg:grpSpPr>
                        <a:xfrm>
                          <a:off x="0" y="0"/>
                          <a:ext cx="3019425" cy="1514475"/>
                          <a:chOff x="0" y="0"/>
                          <a:chExt cx="1907540" cy="1257300"/>
                        </a:xfrm>
                      </wpg:grpSpPr>
                      <wps:wsp>
                        <wps:cNvPr id="7" name="Rectangle 7"/>
                        <wps:cNvSpPr>
                          <a:spLocks noChangeArrowheads="1"/>
                        </wps:cNvSpPr>
                        <wps:spPr bwMode="auto">
                          <a:xfrm>
                            <a:off x="0" y="0"/>
                            <a:ext cx="1907540" cy="1224280"/>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34" name="Picture 34" descr="A picture containing person, indoor, fee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l="5704" t="7622" r="6416"/>
                          <a:stretch>
                            <a:fillRect/>
                          </a:stretch>
                        </pic:blipFill>
                        <pic:spPr bwMode="auto">
                          <a:xfrm>
                            <a:off x="453390" y="111760"/>
                            <a:ext cx="935990" cy="738505"/>
                          </a:xfrm>
                          <a:prstGeom prst="rect">
                            <a:avLst/>
                          </a:prstGeom>
                          <a:noFill/>
                          <a:ln>
                            <a:noFill/>
                          </a:ln>
                          <a:effectLst/>
                        </pic:spPr>
                      </pic:pic>
                      <wps:wsp>
                        <wps:cNvPr id="35" name="Text Box 35"/>
                        <wps:cNvSpPr txBox="1">
                          <a:spLocks noChangeArrowheads="1"/>
                        </wps:cNvSpPr>
                        <wps:spPr bwMode="auto">
                          <a:xfrm>
                            <a:off x="228600" y="914400"/>
                            <a:ext cx="15119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D5D02" w14:textId="77777777" w:rsidR="00FC6209" w:rsidRDefault="00FC6209" w:rsidP="00FC6209">
                              <w:pPr>
                                <w:widowControl w:val="0"/>
                                <w:jc w:val="center"/>
                                <w:rPr>
                                  <w:rFonts w:ascii="Comic Sans MS" w:hAnsi="Comic Sans MS" w:cs="Comic Sans MS"/>
                                </w:rPr>
                              </w:pPr>
                              <w:r>
                                <w:rPr>
                                  <w:rFonts w:ascii="Comic Sans MS" w:hAnsi="Comic Sans MS" w:cs="Comic Sans MS"/>
                                </w:rPr>
                                <w:t>Finished!</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6D5403" id="Group 49" o:spid="_x0000_s1039" style="position:absolute;margin-left:279pt;margin-top:557.55pt;width:237.75pt;height:119.25pt;z-index:251980288;mso-width-relative:margin;mso-height-relative:margin" coordsize="19075,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VKQYBAAA4QoAAA4AAABkcnMvZTJvRG9jLnhtbMxW7W7bNhT9P2Dv&#10;QHDAfrWxJX/FWpQiS5qgQLcFa/cANEVJRCWSI2nL2dPvkJJsJymwIEOHBbDCj0vy3nPvOeTFu33b&#10;kJ2wTmqV0+RsSolQXBdSVTn94/Pt23NKnGeqYI1WIqcPwtF3l99/d9GZTKS61k0hLMEmymWdyWnt&#10;vckmE8dr0TJ3po1QmCy1bZlH11aTwrIOu7fNJJ1Ol5NO28JYzYVzGL3pJ+ll3L8sBfe/laUTnjQ5&#10;hW8+fm38bsJ3cnnBssoyU0s+uMFe4UXLpMKhh61umGdka+WzrVrJrXa69GdctxNdlpKLGAOiSaZP&#10;ormzemtiLFXWVeYAE6B9gtOrt+W/7u4tkUVO52tKFGuRo3gsQR/gdKbKYHNnzSdzb4eBqu+FePel&#10;bcN/REL2EdaHA6xi7wnH4GyarOfpghKOuWSRzOerRQ88r5GdZ+t4/X5Ymaynq8UceYsr08VqNo0p&#10;m4wHT4J/B3c6gyJyR5zcv8PpU82MiPC7gMGA02qE6XcUF1NVI8iqRypaBZgCIM581PyLI0pf17AS&#10;V9bqrhasgFNJsIfrJwtCx2Ep2XS/6AJJYFuvY0W9BOEnOKXz9PwxTiwz1vk7oVsSGjm1cD5uz3Yf&#10;nQ/uHE2C+0rfyqbBOMsaRbqcpsgDEsGaCjwfit3pRhbBLgZsq811Y8mOgWqz2Xp9exvDBBSnZq30&#10;IHwj25yeT8NfXwkBmfeqiAd6Jpu+DacaFTYXkcqDpyNWoTpdttHFA3Czuuc2tAiNWtu/KOnA65y6&#10;P7fMCkqaDwrYz5aL1RJCcNqxp53NaYcpjq1y6hF5bF77Xjy2xsqqxklJRFHpK+SrlBHJo1dDllGT&#10;lxdG8gy/gcRoPSvOfxY7rPLbEEsvmO2L9miZ/bI1b6E3hnm5kY30D1E74XlwSu3uJQ9FGzrHOp/N&#10;x0LHdDiVhJFCOA4ErgiM4yDXCvlS0F5icA1o9YZIVWht35BSCP/jD/urn+LnJqyUxuOiIKG4IeiS&#10;s6Z5IJVQwjIvilAKoxO9SyhKyZ8QyRnU7kiix+aT0H0Uz6aRZqzQ0B6QQwhPFPQr4PfqfKP5thXK&#10;99eNFQ381srV0jhKbCbajSjApw9FApnCVedBXhSH8n1hO8uDUIT7Z7GaAkG4vlqmKdbmdDlPloOZ&#10;t8LzOtR6CUKFJT0p3TgRYzuGEyJ9kWDMFyAjmBu0N0lWy4FwozivZ4t1mA4Ku5qdL6ZRmg8Ce1SF&#10;1whHCOegJF8n8xgHqBKa+PW0/uY6PsOF1N93nwMWP+s9wRBAD/QFDYKQE7/H+EjybyXpaXq+DNqK&#10;DKxxOY6SOGYIN2aCLPUpms3TdW/w36Xosd76/WYfHwyxco9a9/9X4PhYwDsqXnbDmy881E77UbGP&#10;L9PLvwEAAP//AwBQSwMECgAAAAAAAAAhAGNvIqC/fAAAv3wAABUAAABkcnMvbWVkaWEvaW1hZ2Ux&#10;LmpwZWf/2P/gABBKRklGAAEBAQDcANwAAP/bAEMAAgEBAQEBAgEBAQICAgICBAMCAgICBQQEAwQG&#10;BQYGBgUGBgYHCQgGBwkHBgYICwgJCgoKCgoGCAsMCwoMCQoKCv/bAEMBAgICAgICBQMDBQoHBgcK&#10;CgoKCgoKCgoKCgoKCgoKCgoKCgoKCgoKCgoKCgoKCgoKCgoKCgoKCgoKCgoKCgoKCv/AABEIAMA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eD4X+HrWD9yt4PLlaSMMwLLlt2M7+PTp3fruNej69oK3/AIDtZ/KeOeO0VbeSNdzRsyAcY7E4&#10;z9MVxlrNCzOWkxubHyrnn169+td74t8QWnhP4LXHim+2yeTpaiNWbG93UIibsfLlyBntnPbNbeF+&#10;OjWxmLVaySpXb8k9/kcXiFgalHA4d073dRJL1VrfM+BfFnhPSZtZvdR1q0cyXWoSQsq3OwblkIbj&#10;b1JULkNjO49eK6HSNOt/7Bi3aXbwxtIrNG0f/LNUKqSuAxwAvzfMPX2i1AX+sT3Op3U0U8twr3Vw&#10;zKVUbx1XaePmbtg5wOea6BNNe1iWPUpUhmjLi3dlAL4XnJU8glGBbjO3HTkk68qknJdWd1GjGjTj&#10;F7pIk0Xw9IYGhmijjkhWMssJPLDeSc59Ov8AvY4yoPQ+HPBmo3908s9q0iqw8kNuG3dkBPU/KPl4&#10;5yFBGciPw9pK6rpMl3Jc2kMO3Fruh25G5idh+TDZXnkHnaDXZeGbhPDs1tY2un/ZY4plhmnxz9oL&#10;bGeNRtc7WK44znucrmqd2XKyVyCL4eSaZrE2q6rc28P2eSFlPmKoKeYiBxh9uAhUgAEFQCOwrobS&#10;48Dpon9lnwxI/wBmu1eSSGEPI0YGOcqhX5w3zMB/rhkMU5NX+yfbYb601nVNSuFjVQt47QeVK4AF&#10;uwVWbYnl5UiRWKiFjGmSFj0vVbyxuI7y0WxdFtSFtNP3SSQwSIBLiQ53b0JVsbyASp2nGdr8ugrN&#10;mlbfEjN+uu6N4WVmh2fZr3zzIzOFGV2lT1J2qMjAC7t2M1peKfEXiu+tI7/+yrVY7OQR3DbSXkZW&#10;+eNnKsfMkMXmMZBud/mOASz5kenwX13Jpj2skj200kdmbeZFUqfRSS5xuOVYfNyDwpL29LjlXdp1&#10;5OuVhZVlV9/lyAhozmMhMB8A5ySOM7STVQlpYmUbHP6d438ZyamkOlJH5ce5ZPLKqYo2RkfBTHVZ&#10;pQ3A5fnGcmHW/EclzdJPdaZHcEhohPPAy7GeWQM4XJJYGV15LHcqnjkHQ1bSL86k0cNuqW8gWKT9&#10;4oCMdyhShHGASuGySVY8b8VGqTf2LJosBtZ2aN7iOPy8COZmIx5jYIyIozwNvy4yADm4iirmbqEm&#10;gXmnkR6RKssMClt7MyqwILIAwwg2qBgDJ3jaSSSKen2usaaJtH8O+K/sxu7qGaaG6k2oNgcBpEk+&#10;/hZDn5ht3Y54zBDZDSbiRYdQVUTcTCkiuJhknYw+62X39AcHoAOj9T8KalePNqFpC0kskJGDGoZB&#10;gcNyGySpyHLMpXLdKvSXURz/APwkBi1ptQ8Q2k2kakrebDqlrGfLBysQV4zyVOSG2ZGCcgjOdi01&#10;eDWNTSPUtUNlrNxIJYdX0+T/AEbUG+VzuYnb5h3ElW2ncexXFZ89rqI05raRTIodvNhuomlaPOGb&#10;bgHngjgsRg5++BWfO8sL/b3sttvI229t2jLJOSTklcDnqF27CDjlTnK+EXLbU7DVPiTrvhzz/CXx&#10;AWG1uA8Ra+jX90zR/ISXGckBTg9MFuuQa0tE+IclretfLaKqvb3B/dQxyAh4ZF4X5huw2dw2lfvB&#10;gwGOTsPHHh+5Efh/UbiO60+52JFdSxr5lk2SRG7EEMm5iFkIDcgNg7c7Xij4cXHh20j1DwvqtncR&#10;n5obGMbljjYOpy2z7xQxtwTt3EZDKwVXuh2SY+y8Qapq9rJLpBmbyb7zNswBU7QTkjJBAyfUckHI&#10;AxjSWWra7qJjfU2txGrSRmT5vmWMs2Pl45/IdzwaLbxJcaZY/Z5Ln7KVllmkjkGfLJQ8DruB7N04&#10;z2zTPDcmratq1vcFmsLRpSI9QurdFkkcr/AjKFBIYAMQeoIBojIe6OV8R6BpUuvzWdzJJfX0mC9t&#10;HhWDbf48YCLk+/OSK0U8B6X4SgHiDxHcafDND8sMcK/6PHwSrJtOWPQAt82SeBgga/iO88J+DWXS&#10;tHkj1G4mi86QRyMxEnlr5kkjMR3+9uJUElVJGDWBDHLfyzXPiGzuNV1by22fZ3Kw268gDleFw2Nz&#10;5LZzgCs5uSYJLoTa14v8S323TNL02G2EbhFkuoz5wcxvyUTDKSD0bBAwDxgjGmv9Zso2bV9Wt5ke&#10;VDHAFDGVgrgsSgIwMr8m5RnBwcAjRn0F0vzN4v8AEKwttXyLHTlwsmT/AAjgEbeQ3sBwCMaMUcNx&#10;ZQwaH4PmkZlBke5mRAsigrncUVsEk8D1GWbANL4twWm5gRy+Mr63EdvthjVS5j8kFU+TG7OSB2z0&#10;z+IYutvD97eWP2K91NZDH8sKZMbHrk4B27iFHBK529uSb114V+Js8sLXa6fbxzF0CiMuxTAyvQkr&#10;ggg5P3s9RVOHwj4yiijuEvzI3mfdjDhscAEE9TweBk8DjrnKTa6GltdDn9f0ZYrO40rW7BlWTaPt&#10;CrlN+dvPtkY4I5IJzjB+tP8Agn/+0MninRm+G/ifU8atpsaIBIcNLDyFcZ6njB6nPsRn5jvIX1R4&#10;rLxBfLCyjbDcbRIRgMNvy8+g3DoCQB2rG0W88V/DPxdp/jPw/NJa3lvcL5LFQy3C/wAQ4I3K2MYz&#10;1GeOtcOMw8cVScVutj0MBipYOsp9OqP1p0PWp47hY4H3Yk2mPbwvpz34Pr/WvVPC8yShXVxtbgtj&#10;JJx3r5L+BX7Q3h74r6RZeI9PvfLmaPy761B+aOZc7lI65wTyeo5r6I8P+Ko4Lq3W3l3LIylcN2zx&#10;XxeIpOLcZI+5wuIi0pRd0z1ubSrKPShI0asz8qpblj/U/wBBXmXxd8GjWNHmWSzMLmPCvtABHPpz&#10;Xq3hKY+IXmaBHaK2VfObsremelc38VP7Ljs5pNRv4Y8c/MBx196+Rxsfeduh9NhZLS5+YNhYJjan&#10;LKuCzNgZ6EVY/ag8Rtpv7OulaVZXEe6+vI4nVc/Osas+MjoNyJyB2/Oaxt/tbMoPlosn3V/iGR0z&#10;njPbPauP/as1HHw68O6Q0cbxreSNIpiDHaC/GD2+7kZBI/KvvOCcVKjiMVBP4qTX/k0E/wAGz8w4&#10;uw8a+Hwzf2asX90ZfqeLm+3gT29zM062gEssjbcbVUMFzjuoAHB+br0rrtB8I6l4g0hdYlsZLe0j&#10;wfOm+VV8v5XcBj+9wcAhVBVdrZ/hbn/C+jSXcUniK/s5IbC1RpZpLUJI7rvKiMKCN7j7208kEkgo&#10;p8vrrHxtJqsLefarp8Nnb/uYYd4jhERJTO9ht+b5hhiG3AZChQPrqcUlqeDJtuyNKbXdE0ZE0pI1&#10;uBAwXLRBUjY4JK/OOQGbhQDnBwMlagudSublLq21C7uZpNu2IyTbd6k7Cx5GAMA8Y+/gbxWFZa7c&#10;WWpxTwPH+5kktmheNpRcAMhGeACGHJIyw/ujGa2o7ee7eOCHWIlnkWHdFCEViHUs2TkZCjPOB/ES&#10;cJuquZyKUOrOw0iy1lNKlVrOVhamKT7PfK/zuSo+Zd24ZS2OT0DDAHHyFha6YYP7Wh+0XEK2++9E&#10;kOfKO8xqdqsDtKxwbyRkAuMAAGneF73UpGS7sb2QKLhIpreSMLzISuPN2bSWVpFPTagYhsqWrUWU&#10;3OnSjT57dh532dXNsQYFVCyvtGSrEj5iMAttJJJydLbC6ipBckRjU9cmt0ltd7Qyji2CgpkbRkgi&#10;LIYEqMj5gCM3k0a5tLW4kuoZLe6iRzeQyN5aI7AqEKRqXB3HsGPBJBBJF+2uL288Nzy29xMVk2t5&#10;lxkrJM6NtJcvlkVTJlCy5Z0PJCrU+maTaYGn3NijrGVt490RfdGU3ZIClztPXIZcMSAQM1pFdUxc&#10;umpQ1fQbWbS/7Q1jdeLah2hMcDbn3kxyMzsMoSU5wdoJbJB2scq68NQ3mof6FeQzSRySCFZIvLky&#10;gwSSrdBkHarFtzfKCchfRDFe6nb2VtFdS29/a+f5NxI2/wA1ghwqeWSHRZPLcjcXI8wqjFgtUI9A&#10;trCc3zyMkSzK1q93MxZB8+N8nO3cCFZQW24XOAeL8yEjzXxDoUttqV213a21xZyQLiKP5hLuUlov&#10;m3dNjDdgoSN2Puk19Jvka0bR0kk88DbbssyxsH6EglwGAUvtyMYdmOABXfWnhvUjoBmm01pI7djN&#10;YxSbo/OidUV4DMBgSKqI3GFQLJtAKbWyJPD+qaWmpeKGiup182C4jme3LK2XBCOwB2bgxOPl+8+c&#10;hWFJSsPlOSuvEcunz/Z9ctEuLZboCb7bHulKxMGO0kbgFYBW+7nocjIo8Qad8L9dudQvbNJtNZ55&#10;CskrxyJNGQpjiIVQsbYfeXyFPIwpwK1tX0i3t9IvrmDR5fsN1Jb/AGe6g1IbpDuzvXcxJDbgCwwp&#10;8xgr/I9c3c6YJ9Gk0+/v93lQKkcckZVlQlm2yl2Up+8kHyoMNvOdhCqXze9YOWMjJ8X/AAL1nTNI&#10;m8R2GpW+qWNxI8VykGcwknA3LngNlu5G0MM4U1meB/iBf6Sn/CM63JM9qu0Wn2iMM8bFCQhPUtu5&#10;HQnJ9QD01lqPiH+xfJs9XukEFuokhmZpCFRDwiv93BkdjgN/rWODk4zvEOseGfiCHN9pWnaffTTE&#10;NcRfKqtscGRvLGG52sehymOckFOWocpe8V+JNE0p1sNW0uNNRsbmR3lkwfNZWH7lucbQBwCD8xOS&#10;RgDz/wARfE291S+kg0uH9/0juDIQtrGMYL9MlVB5x07AcVl+KbDXtJltdG1W0ZljZktntYSzXSkD&#10;aUyAxJJxzyTjhTmruj2ul+BLX7T42ltpri4mR/7G8syM21uI5cfwkg5AYc43EkKVTfcz1lKxp6Da&#10;wapFFe6pfTSRT3DOs0snz3cwL5eQkblVcnaoBZc7tu5sv0TjwxpMYxrqW8axgNZW/mttDdCrZDv1&#10;xnK5BAzwSOL/AOEj1/xVcW6QN9ntmykK2Q2tgjG0uB6E+2OfXOtoYtNIQLeXEUHl7jEf+WjM2cZy&#10;MD8AQOc8E5fN3FypPQuaTrJjmkgsNDa3tWZtszw/IVUnEmUXdnk+pxnuc1HJqGvSgQPfQ/6POq+Z&#10;bWhVV5wDktkEA+me3arcem6heiOaz8OeXEsp/wBN1CR4lOT+8UYYhhyMFctjByAwzf8A+EKYamsn&#10;jTV1kDKVWOPYEkb5vuthgxAJwcjgHnFTJSjIa6Ip3PiHVL2xZdV8RRvJGjFoVZWbbksduSWHzszb&#10;VxkliActnPgbUrKX7RZRXl8h2r5i2pdRIPvNkIoXGSPUc4zWwNN0TTZ1htbGGaQYZpidwdMEHazN&#10;1ypOAwYE4+XBA1R4ga7hiutS8trz7LHt8xiomUYWNTuIKFVVOUY52gDnrm/e6lL3djEu5tYvrtb2&#10;DR7OGRefKa5cjcFJJVY2bY7D+HgZJChQAgxtQghMK2WvaV5lsTuaSy5PJ5ALD+7yBzgjvg56HxJp&#10;+oW9+9xPcSIDIXaTYU2SFSdp2ncCQ/uM88jkV3a01D5bmVCzMF+1s4zIvBKFgSqkcY3bejZ3DBGb&#10;vHc20Zx/h3xT4t+D2uyeMPA97M0fmL9oU8ROwOULjBCtkHB7HI5HB+/v2ZP2htI+NPhrTb/SF+zy&#10;MmGgkb5oXLZaPnrsYkZ7jaeQRXwrq+nRGYwz2i3UaqyzWU0axyJKwXcBg/IQ2cc9FGeOD0/7LPxR&#10;t/g78VLeVrnbpOpTBfLmmC/Z5ggAc8HBK4LZwP3ajI5x5uZYKOJoupH4l+KPSyzG1MLiFTk/df5n&#10;6peEfjhbeH4r3wRokqzX0MwDxxyfxFVPOOwUg5PqMckA1vEWieLtci/tLVpofMb7qbcjjuMk5HNe&#10;T/sr63LrV3deLNReETX2oXMi/KNxQSFIUOf4ggRfr9ePpzStJjcSR6zL5kkKhmb7zPuRWz09OcdO&#10;elfneKwsp1nLpc/UcDUhGlG+t0fmrotgZFVCoXKnCsvI5PP4/wBK85/azt2t/CWmylMMl1JlmXA2&#10;tkEAnJzg+/oQc4r16xkRLGMFV8xPlVtvf1Nea/tX+G5tY+GkeqaePMW1v1M3yltqbRkjHPTPTB/G&#10;vW4V97NnFdYS/BX/AEPguJZ8uWqb0tKP52/U8Gk1OG/NjqLBntmsYjbxzR8EkfvGwRjLMrADoCFP&#10;y4AGrYm+8PzrdQ6bawG1PmK0y7V8wK7Lu3sTkFs/MFzvGc4AGPZSoDaoJWl3t5eJkDrGylm43E+Y&#10;Ru7jqecDJPQTi2tZP+EgSeNvO8tptluu2WTYWkidSM4RmZc88sCMhufvFLnlc+bsoxL39mYvn1Vr&#10;eOaPd522SeTbIvHIKlgMI4O0EtzxkcjaOnyxlWN4ksM1qI2/cBjuVmj2D5zz/q127gu45JOVpmqw&#10;Np+tW05upIo7jEWpXd1cCRpAcu8zyYCkCQsVAbIKncBjLaek6Tp83h2KY3CxiyvIP3UcT7n3qAQS&#10;m5UwY2UfdOH5QCQbdPtDSlY6LwvHDp2ozXUumW4kkjL4jsWmAjkDRBpZHVoxiWTzA7HGQvUbTW7Z&#10;3KWeoX72d5fP5iRm3vnhMTlJd4MvmImxULblPHEhVm4BBxfBc2nXmtyWttq9jE0jEWKzQ7YZIyoK&#10;yujERcuQfmxguuNqMDXRz6sf7ej1rUtVnluriMSW2praeYwWOUhJJBldg8jZt++WKYG0ysa2v7pF&#10;pXNrwFBYavPqUDvGsN/YrHfalqTRusC+Yk8Rd/LXDlY4wHOGYsVOQ+TpXFuLu3jlsZLVZtSk8tbW&#10;zb7S0sSA3BYAFy5LrsT5mOAXLqCduZ4Q1GXS71fEa6PcTRw6rCY9Nt/OnW5uo2iCK0quGDqCp+QK&#10;QpAAbzFrTvtJ1F7m40lblLyzsLiWzuIbm2iFwJQRhpFypaQGIsh2uCHjEjhdqio8tiuX3UWn0XRY&#10;FvNFvo9sll5bGNJVTy4hJFGkaeaTlvMQZOAxYd8l0vat4Ugm8VvBZ31xHM0rH/R7Mr5c6hisGJMN&#10;tAYs7NGQFWXbvVWQa2l3hh0+68QNqN9HJewst5HBORN55LCSN1kQIWEavgDYACI85dHSTxDrtz4k&#10;uLWawgW1+z8Q6hZpPcnUZmnJeYgoI52fzC3lFY2cyBiSqBEf2TO3vHF28GpwTRQaZ4imjXVLHyNQ&#10;l05TvnX5/MgERbLhkTCgYZ/KDROR92lrPhvXtAEWoxW93HJdTRNcX8fnvA2esMkiquS7qhMTbWUB&#10;gQzAud/WNR1261GDSr+8FvHZyGVYhqkTr5ckHlTsW5lAl8toNqlZJzECMLGqluqaDotnolx4cu5b&#10;GG6sWWWY3Mapc2luqyzOkqh9iBZm2Kg3N+7jVgVjKiEPyRxNzYQ3t6zzavcSQzzTCHdbyPHbllO0&#10;QguX2KRNsKIQzqOu8MOR1LwrNaa3BZabfNDcyIzQXGn3wkTy5G8vOZGyzLsAYgquA5xuzt9O1S00&#10;/S7uC38KJdXE11cNqMUd1YmFlISLMywjEcYL4YyszSbHXClhha154Qt7TSrPVNFFvaWs0FxNtsrW&#10;4W0d0jkMyRuD5rFQNgZW5zI7y4dWqvXoJaHnUun+G7BoYF02O1juIPOksrqN0M3JZ9vyfvNpiOQp&#10;P3WIJ5zyfjLwwbG+uLa5EkTBW3M8cuJZNjlHCvGpI+VIwxwTk/KAQT6le3GhQyzWOlwWc0N1F9nu&#10;LTyTFHGzKNsm1eiSKq7Y9xd9jEAHYXx/HGgXviWwl1m00+WSfz90V1G0m6bE3mrHwxDuSqvtJLEK&#10;HyBgPKd42ZSieIanq89pZwX8el2+oQ28Ugg8+Ett3Q7UDEHJK4HIOcjjr83M2tvd61df21qd5I08&#10;m0M8sLFpSQcLGoUbuVCfKe6gDAJr0PUtDVL2aG002Zd1ogMfmOVLY3BgxAVeCw3EkDOQMDB5u11y&#10;TwzqH/CP6FYNaKivFJqE0KSsfMjxIibhgqQV+TO3oRtb5iKWhlOPU0tBtD9jW11+9bSdKbCsI4xJ&#10;OUBOSucopPI65BH1rY0P+wtKltbyHRobjcjSQ3FxISzOAMg5LY+YEHgE4OTjrlWGl281s2p2p+0S&#10;bg8j/ZA6xZBGMjBYEEdAq4I4XeoHR6Zd2sMMen6jcRSefvfyo438xGwB5gAwMEYU4BJBbPIVg/hd&#10;mC940tC8TazextZ3kKp+7YyLt8wxK33SwEWACzADgfeIJAIKpeeHLewuWna0juGBMUltNMcQTKQr&#10;bkZkKkn2Pyg8Aghaf9kWosZJNG/0llXey+Wss1sIzw0kaM0sKNuxkhVO/kNtFWYfEjXtppv2/TXW&#10;N3WK8kdR5N4rGPawWdlOQS/PyggLwrDdRpsxcvUihsQyeQk8ibmfcyKFcHeQ+1TsduMZXcR6bQym&#10;p7jwhHp95HpF/c2as0jrDcNMIluQxY7g5VV3Zx/rBkfMCBj5W3GkWd/ptrDp+n27yQ+YqyT37hvu&#10;El0RIsKg5+UlTgHkDgSWuvyRzQ6nZxWqyLu+S3s2nzEcAqrbwWLDhvUZG/DMKUolJxEsJfDmrzW9&#10;pFYXF1tlbaslsXUy7W+QgEFGYkHMbIQOQMjibVfD6xItzpPhvzFaCOS3urjb8i7yXDlRtkA+XMh2&#10;EBQDtIOal1qV5Msb21gs72kbJAv9lRvl16D/AFgBTBHyYKq27dgjmbSNTfS7ttOt7WY6fI8ksn2T&#10;Q7YkIw+SUcFQdwX5t20bmAzvw2fL0Y9uhXfwjJfW0OktqsNtMsKvcOLdmW0UyNtxk7yCAuMjZhl+&#10;YYwOX1LTrm5uJob3V7WSO6s1S8tm03bIq7QPlP3dozlXBIDLxtwK9A12Szt7q3vdD8P3lvLHb7P+&#10;PYGSXKsZUbbgLwXkVThhGp3FgA5x9Y07w6WjtdTsLy3eCT5YmtXMaRMytwXDc+WMtgg/eYZzxUY8&#10;r/4cGfS//BML4xaf4v0fS9H127h/ta0up7a+hVcKtyjSNhc/eJYRxhgcFgcHGcfefiueCzms/GOn&#10;3sM1jdTW0sgt8NiM2wRSxz8qlo5fmOB8nPWvxd8O6hrPw6+JF14s+C2pQxwzSG7jhluvLaTGQhkL&#10;HdlwoG8KAjKXIjVnLfaHgf8A4KJLo+gnwj+0f4O13w7p95Ir/wBpXWlytC0m5TvhuLdZIm34DOFJ&#10;Uk7sqwVh8vjcvjRqvTTW39eR93kuYOtBJvaxwOnWtoIja89Pmw/Xmsf4hQWx8PPpBVpftVx86lSy&#10;+WqnOeD3ZR7A8966SO3Nvc5MPXJY85HPT+dZGswWsvidFvJmWOG0klEiuVG9vlXnHqAT0JCnFfO8&#10;OqSzaLXZ/k7ng8Y1vZ8P1X6L8UfKF5pdtofjC+8PXU01v9ndgLq6DArgnB4I6IS4ORjOW9at287x&#10;yW8U99cM0n7idEaJ2FvHtxySeSVHBI2lEbkcDu/2nvA15pd9pPjKyEdt9qkSLUJo49qRXDCR48t8&#10;3zFNxODuAjwTk1xFrJZw6VcWusW0ayLtS1W4h2u8aZKgbGPyskjZG7BZwWIyWH6BC8fcPl8pxkcf&#10;goVb67P1W/8Ambktw2oeErG7klLNEyw2jTyE4TY3mggyKyGSR923cCGZh1ya2/Bnhm9u9N8zUN0N&#10;5bWiXKtJDKyrGpjZgJMAuSjqrEhcbx2Ylc/Rbu907S20+O40tmu3EqGRlVmlyTboG2Fh+88xSoIY&#10;715C7TXSeG59Ha/s5dEvbaNtRjS2umtkb967SOryiPftiwu7KsSvyxqWyV27HqRTlKxrafperLLD&#10;4gGnQ2YjkWC6t2v43WEwqziNkjJ2NkSKZGDHMxBJI3jtNA8OeKtV8KajZw+DNW1GTS5ooY9R2ee9&#10;jAI2aIZTC7zFE6heZCGJRSp56b4ZfArSbLSbXUr++0+YrNa3MmltM3mG0FwjyLm5gEiOsYnCribz&#10;QY1JjUEvl+Of2sfB2izN8KPgWNY8ZN4f082NxrWk6T9l02W6QK0oFwZZZ7lAZml3EyqHfeJGG1k8&#10;2Wae1qSpYSDqNdrf8D5u5+y5b4U0MDgqeP4qxscFRkrpNPnasnbZ2lrpFKTa0tcuaB8GtfOoJe3F&#10;vp+2C5gM0lz4hika2HmwhZmKuDjCrM0xZtuFMhQvEj9HrPgXX9B1htRsVttSmtdLs1heyuGZIF2O&#10;DDlGYzBQ6gyDdvxklStcIP2nPGfj2JbJfGdv4Xh03TbtbPQde+G11MLqTyLp54lnhufJ81p4Y4zN&#10;IInZHcHDgQyS+FPGvjLUr/w34f8AC/x58A65b32rGx0iLwPdRWzWkhCwKzs15JHbuRbAfvED+Szl&#10;lEbTY6I0OJpaxpRflzR+74lb8drnBjMd9HOlH2VTMcRStdKbo1nHspP9w7p7tRSavbpr2KacvhzR&#10;LjxP/wAJBBqUloywadfWqym4ZhjeWaQKisY5ZXRw24vpuVZlRw/WvFp+o+FLcatrEMkj6U1xdWLR&#10;i4eW3jCRylnEiRuskscNshU5RbaRvn3SGuO8IfEXXbzU4/Bms+H1uNPbwvBr8nibQdYQadFZy26u&#10;s11bLDGbRX852mumj2wBiziRVcL6z4fX4f6h4Ng8UaZLcXWjTX1qLhofMntbqZpCyrMQTHJ5huAg&#10;LrI7RBceWFBOdTNKmBnyY2jKm381p1uv0uum5pQ8LsLxFg3jOFs0o42knZ2vCSb0s4u/K79J8jv0&#10;PNLHwZpP9rW9ta+EPt2oWGpQ6b5lhEiWtzqDOCskzRZIhhimgjVUBGS0gYLkueEvt+heKbPUta8N&#10;a1dQ7p30nyrdrp9bbc0EkqSSO/mhQsWGIILxR7C5j3t6J4l+Gg0zw9a+KtEFxcXVxo5tdPupSUjv&#10;YpQ4nn8xW+eXYWQszbsMWBR1Z5Oa8a2F78OBLqcq2bao+mzaL4a0u40tIUUQgLEVkkkDG5eO58xn&#10;NuiDDvIyuhI9TDyo4yN8NNS8k1f7nqvuPyrPsFmXCtTlzfDVaCu1zSpydNtOz/ewUqe/9/qvI5rX&#10;PhP4f0+afTbOxXWV1KD+2/FuoLGVktVEUrRrI6BZWjGDIP3SI3zZygLVh2miadqSx6Jea1aWx1mO&#10;e+spFm3+TZ4Ki4ijLeY+CsjYLBX8yMNs3Zbvtbi+IL/s2Nb3viS9i1bWVgXw7maaSe/t47dWuLq2&#10;j4uCrxCxaKYM7OirGoRUCxct5FlaXFjb+GIdS3aj4fkl01pLoQtbxSIkd3EscjgZUonzhogViUlA&#10;oUVVSnUpStOLXroedhcZg8dHmw9SM15NP77ba6epw15o+gG1jvBHaxafaXMthYyTTNdfbhHKhEsU&#10;ixmMpvuI2Vtu0HhhhgzUYft2m3uparpw1Jlsrm4lu38tZJY7mOXMke7y1CPvdAFhYookiChia9S0&#10;7S/BN9o9jqsEcbWENnJZ2tu0y2zaco83z2YRO6rDhJyx4aRcArnheIsYNf0O2vtE8R262/8AZupS&#10;W+rXse5Yd8hEjzROEz5TRxTSAZyQAUMfJkzleLOpI8r+I2ive+J7jWJNJa1jjmWUyIyn92rAjLlA&#10;CG2t8zNgsxA3MCB5n4h8F2VvqN2sVhFcQ2rbka4Zkd7cgMGRANuA2F2sWKMcHBV6+jPFvg221Dw4&#10;1pLpVnaalNaz3MdxdxtbiGLzJURcKVKEyJc7QEIBTJ2jJHhXxW0y8S3kjntY4bqa4a7ktonWOGB5&#10;Bu2hQzFlZGJ+cbgkik/eoW+pMo3iZuja/cPE2j6ZHLdW0ypG90sbpDAuCcI4bJHJ+XLDPPcirlws&#10;NxAzC3syVjjXy/MJW5n34IA3LluC24DG7j+JUrn01fxH42SYXHiBIL62ndZtPZiqMMFi+MFMDYFY&#10;E7yx5B5NbFhFb6ayLD4w3ybg9wsEKhic5JZicEjaemCVYjJPFV5MytfVHSaLeeItJLxKbiG36TTQ&#10;2LspRguV4hOAd20g5DbgMECm6e5jWMafcyxyXLIjQs7nyVbeVi4YY44P7snb3yxw+4+H2m6xEuqa&#10;D4suJZmdWjjOm7CoO5jJuz85ypUgZJHJVWLARaZo8F3ex2FxqV5NNbNmRr+TccEsdrN95dwbAbBO&#10;NvyncARlWbWxraLPEqyGSB2tZrhla0RsRBsYDBgGQyZIBBRdyAAeo2NT0G2thJNY6g0yyKskqsoj&#10;XndkqNxLAgcb8EkkBiQpbHtPDlxNM02maxNNIzBrny5GZoV3H5ZQCxPJVl5KEepBC+teLP2avib8&#10;PPh5p/xR8QeI9Eh0fXLOSa3gbxAsc1pNHJGphKlFPmsCrfu96skcm5Qy5XOVanCShJpN7a69L2+9&#10;feejhcnzLHUZ1sPSlKMPiaWi0b1e2yb9E3008zhlTT75bmBoY2LRh5lhyzycYDBgCxAONrYJCkIx&#10;3YAv2u882HTIPMuIZGnjbzMLDGXLuyOGIb5v72c4G7B2mhl0+/e5s1vri6drUja0Kgk4PVE27lzy&#10;QpOVXem0hgGNpvie9khdrdoZmugZLy8kKvJvbHmnna4bG3cOGI2vtJLVTvseaRWet3Wn3El00P2R&#10;oyzXkMikMMcM5+6YtrDt88bFckryLdxLdX5S1k1C3HyZhPlf6p8tmGUgDCkrnaOE8wtHxvULqFlq&#10;N3bifSdSjiaCOOK8sbYxO8kcqkI0akZOCChVlDIu1SGBzHn38Nnpk1rA1/eXvks6+Y0jMqqPuSR4&#10;B3R/OjY6ldwKgKaqLlHcJR7nM6zruvRO0eq3dh50cyv587K7LllGSecBm+U43fM4Zc5rpvh38ffi&#10;74Jv4LX4eyPY2t0p26dazKLdmzIq7YWHloS0bKygLlkbBBYMZH0/wzc3H2+202aOZ3Z3s4513GFV&#10;wYQ7Bmw7Fo9wJ/1kQYEbpQ3wd4r8K/Bvx/4d+JnjbwVa+JND0PWGvNQ0kxv/AKTZIsYeVoGO2bYR&#10;HO0Hzb9ssZ3ZCMq1OMqbuuZLp/XUeHqVadRckrO++x9FR2cUgbeNquv3mGeuB69a5a90u3g8bRtc&#10;QzTKbdUjtreTy97bnbJyPugfeycKAG7GuxtVZyIwuVb+Je5xXPyWcuoeKZFdAwjs8qDbBi7AttT5&#10;QXfcWC7R1Ppya/OOHP8AkbQ9H+R38cf8k3UfnH8yj8QvBFn8RPAup6JfTx7ry3aSDy7Zs21zvAjl&#10;C/djUzbFHQ7Ec/KpG75R0yZWvpEvbNh9ihNvqDNFuMbfddDhX8vBwvOGGCchiK+4msImh8wafJIt&#10;4GnXKlQ24DPygKAAxWJnRGPyGKMLuZh8u/tKfD7UPBPxXm1DT4oLOPWFa4jlmCeWbpGEU4KxHDYk&#10;YSsqlgDuUMdvH6FWhtJejPyzg/MPY42WFk9Jar1X+a/IyvAN1Imv22owRRySSNGtvcSXQaGGQBGZ&#10;C2F3coSEJy2AgOSCbv8AY2qWMWfCNhNY6t9lkGnreZgjWZJGJnV8qAcgnYxyjbWySwVed0WN9JvI&#10;7ewEfmGZZrBolZis4HmqoEY/esw42nc3zEfNkNXdTaamnrDe/ZpLGRtJlmt40vzIzbhInzeXueIO&#10;BtKvld5THD4BZSjZs/S4TlGanF63O2/ZN/4KX/DPTtFXwL8QhceC/FlrZqk0N3NJ9gu5YUmHliS4&#10;d5IpMpFN5ksuxpSimORwmfqjS9R+BfxQ0+18YQ6JpOq2qNCxvI2aLyx5kflCQRoZR5iXEMmx1Mit&#10;Hu2SSxM0/wAReKvBfw8+K2h+XqHwsie6t7xlWO+hnku0hZ1EYjVOAAfMzsPdU+c5353hn9nv4c2C&#10;w6j4K1rxJ4cklubez8vT9aurZ4b2W42m3G9ZFCoije4jdQxVlO0CNvn3kdSNTmw8+V9Laav00R++&#10;5b40U8XglhuIcIqyslKUbXkkkvejK6k7X6xXS1j7W1v9j34TeIJW1aw8V6la6hNMLmSGUW4tzIm9&#10;5t8WFCAm3di4OV2Es5ij3va8Y/syxXuuNrNpq2n3yXXk2t/byWv2GKeFZFFx5ojKsGOVDHYBbs8j&#10;OqGTafn/AEX4ZftGaR4f1SZfjJ4/1L7VbSaskOoJZ3chQJPalZboWzN55JMccqBC4aJ1JxEE7S61&#10;P4r395J4FtfjPqvh/XLzxBdiz0xpLZbkRvLG0SSuYFUI6B3ykYYvbF5DIZCV7Fh+IKOkaifrZ/mr&#10;mVTOfBnMvfq4apTfZQtb05KiWnS69ex0mk/8E9dItfGWn6trXw/8IzQ+Wl9qjaTpyxy3/l3kCE3C&#10;vCGkPki5GyVTK32nywSrAiin7D3jnwf4og8feD7GPQNXupLeW7vtE1ISbdsbR3TyQSDyGjea3jd2&#10;lg/eLMYw5/eAT6LrHxe1rQdN8WQeLPF+r26HdLCfs3lSf6aLiSQNb225kkignU7g5DwcEtGUfq9G&#10;+KHxYW3a61nxLqFs3nRyfariGNXspY7J7e6JaNAFaB4ku0D4Cx3DFcIU29EqWdVabjUdNrs03+h4&#10;1DH+GeW4lV8A8TTqa+/C0Xbprzt2atfTytrpveDvh5+0ZcW6eFPiDBptxceW97ean4bWGB/tws2i&#10;Int5Lp9zLF9ncSLPPu8hsxLwrdB8TtU+G3i61f4a+PPhnosljZyf2lHpfijRVh+zqkU1wjw+chUs&#10;VWeQtHLIiCPcWKjJ5ew+IXxUhGqa3r3juPR9JhhNubiGwS5j0+6AkE1tdKrEmCd5Y5SSAMM0oGAr&#10;norjx/8AEmy01dHv7Dw8bzQ7ESK3iGxE1kJYXH+jQAzkK/7qMKz+XIPOkYpmJtnj1sixcqjqWin/&#10;AHW0/RNq/wB7+Xb9Nw/idwviMPSoYqcpqKt70Gnfq5KKcXp2Xe7et+d8A/sh+H28TeLNX/ZU8dTe&#10;HfFTTTprVvrmh2d7pdxdF7mS3kvjPFNcXEcc9mAIbV90fmW86RFTI57/AE79nHxtdaY2lfEjV/Dd&#10;34ima7FjdeHrxrCyuL1rqeU6mLeOD92fnSZ455RDtUoxm2OTifB1Pif8K/DusfEb4k6a41C715tV&#10;tbTULtY7G0lN7FdS3ERmkCxlYohCuFbepXJGClVdQ1/X/D2tQ6XrHje6vLuz04T2+g+MINupQWjS&#10;yKtzHHPGgVXJARYZHdjK+OjMPqP7Yw2SZfGjHmxM0k5K91G62bd9trK706H8z4vwh4p8XONsTj4K&#10;hk2DhWqQw8403GviFBtKpGmvZu0kubmlyLlkklNJs5+H9nX4geEdS12w8Da3Zz6HdTqlvdabrEl0&#10;yanNEElVo4mSKGTDozO8YAltFUpulXzfK/iz4MvR4muvEElzpF/ZTLbzW9nNC8N3ZXbyNm3WYuxn&#10;yrSFvv7QVyWKtj6a8MfF3T/BttPqC2V1p2pXMlmv2e6kSeC8jLMxCxyKTGxUrtfIzkgkhmQZfjCz&#10;+FXi/UIta1e3vJrW6a4W+jjhjKROkbgrJbiIwTL8yHyjgKFG4FQUr5SXEUqmIhOUeSHVWb08r6vX&#10;00121P36Pgrhcv4erYSmp18UopU61SSjeaSb5o048ii1ezSk+nxaHy14ttvB2n3Nnf68l80EDxQt&#10;D5dvqF06xSTyb5ShVSwLtEdqhW3ox2lmQeafFnw34eurK8GgW9xZWtxDJFpazXph3LDGVlA/dqDk&#10;hlB4V1BbYvmKo+17z9nr4K+IrWPTtQ1DV41tNWhktbWycxJOpKnzW2uWRg6lXKsJWHCN8hFat18C&#10;/wBmu40mTRdX8F3eoafI8em/aZNSlfZI4BLJIjfMHIkLLlmJ+dst81d/9u4HXl5n52/r+vI+Bp+E&#10;PFU173JF9m5fpFp7/pa+h+NtleX9hqNwb5ts1rNJ5kLsygPuxIrHGSA2Sffg9hXeaNAl40KeHvDF&#10;xJcTARTLHGnzFI234UDkcE7vlAKscBcqv6K+Kv2A/wBiHX8zHwbrWizeWj/bNP1U7dV3qoKhpAwR&#10;SwLtGef3oCuOAdLwD+xH+wf4Ojsr6aG8u2jsWfzdUvmV2CzOsmY9wgEcUQHysjbkOSxBZ6Us/wAK&#10;9Ixk36Jfm/6+ZvDwY4ijJOdSHLdbKo3309yz080u7Vnb4q+DXwa+L/xauF0r4dfCv+0fMYBpPISV&#10;IQ7ER7pnG2NCYlIDPhnU5JyAPqH4a/8ABJe5CzeIPjR8W7bRbaaxiN7o+i6fLc7I8/MnnOnlI4/v&#10;IHBYLtwE59X+Iv7b/wAKP2dtCuvB/ge7jhbTUeF9L0O8WCG3iV03sUBjjDYBPCpz+7+XZNv+N/ix&#10;+3Z8Z/Hx1CzuvGiaLaT+bLLotndNBhTH5ZR5QxZmHy43sQuwAAY40hiMzxnwRUI93v8AcViuH+C+&#10;D4r+0ajrV/5ItN9N4q6iv8Tbe6W59MfG/wCH37K37N/w8vPC/wAOfFNjb+LpYsw3UkZ1C5fcku2N&#10;reKUFZDKkfyBYgqgMxBBUeA/E39obxZ8SPCtn4YfS9Qk0bRLqc6TaR2aK9rvKlnyCG3Ls2s5wMMg&#10;O35Er5lT49eF7iZ/CtmkNw1vcGSG86mKQureXJsyZI+DhgDtIUqOSp67Rob92jmMj2rSSPJI0lw6&#10;SBD0KFSA2Q+dyjGMtwCDW+Hy3D063t5PnqfzPe21vTrbvqfPZ54h5lmWUrKcJBUMNq3CNtW+t1FW&#10;vs+VRum0207HX6R4mv8AT7yKWPQ7y4gkj8y3U6UIlBLNgDK/u1KjcOVYF1KkEKS+1EesQtp+jWF1&#10;cMrb/Lt42zcbgrcDHysyqWAYcsu75FYE1odY/te3SGztp5m0/YJ7+G4d5ptgdYHCh9haMbtoUBQi&#10;HHzAk0dH1KXRtSiu2uZlXzrbFnHM03AVmwCFZjJ+8OFCZ+UbcZyfU8j85drl2RYrJZ7y60SZQ0ay&#10;LNHayu8rEQbgNpwgberhcnEgIBXfmm67Np+n6RaSWemhdQt7cOZrezKwlFYFJQdoUA/exkq6GXIV&#10;gFabU9cmvb20m0prpPJjYtNJM6tFKbd9wyx/eRuHV/LyHfdtBJwaq2174lNvHY3F9dNfRGaRfOuB&#10;I/mEFjJJLvLNtdd5JwvzuclJCTXLy7MOboZupS22jbbO5kjtY5IDOlkszBgpEigBSM8skkbPzg7H&#10;b7oq9b+JfCuvOtpql5bsby3Imfb5cUjcLHMVIIUNv/eMhyolkCsAqxM618S6vZxw2EXidDFD5ZsD&#10;fKsojQ7hgJ8y52SbgrHCtGwIzvFR7dDD+e6+VL5PltYyWyE2nmYdNzBSDhGGM4y0Tht2XD1EmXdo&#10;+mEhKw4nboQqv+n+fp71zLym08URSTIXSNJZP3cOXyFO3GeM55wfTAxnNdrJBBtwDt+YHGO9cd4h&#10;Fzba4lxFAreXJk4Hrwf0Oew7Zwa/Lspl7HNaL7u33qx73FFH61w7iILpG/8A4C0/0O10iOKU/Zru&#10;1kRrxvMVVmZir7HVBtiQgRgnaAM5AKRqTudeD/ak+E1v4w+H+qR6Wsz3GixRTeH5PLjCySxq2VPD&#10;KxlRmiXazop2GM7t+70nQodM1CRtP1Rvs93KklwrcYBfKjfv2hsbBlXIHZ2AIjOlsTzmOpWbw+Tr&#10;EYjmaP8AdTO1uPlAnYbiV2KQfnCphvk2wN+oShzxaP5ypV54WtCrF2cXdH5+6Dqkq29rPpckhh/c&#10;3FvdIszebHGpJgiIKtHuHlMobYflG3kbB23g2J49ItfDFz4Wt9UivI2WBYSDI32dnxEfPkAaZ12j&#10;yFwDhQdrcGH9pb4YN8EPjNqH2XT2k07Ulk1DRY7eMvGGcoJ4fLZAQoeVJFUjgSoVUAFBl+Go/Fhg&#10;0tte8Qw2+n22JtPUX0kbl2lVWMUjkbQNka7sMc+YQ3yHfzU781mfteX4ylmGDhWh1X3d0/Q6zS54&#10;bq8ub6yS2kKvbxPcz3EFuA0zZRuq7N7gnAA2hACCAVW7qlnoEmnNcW6zJdWs0rXLx3Ebi4mRbgRR&#10;kAnaziDGXVywjm42lDWZoenX0vkaLr+mW8dvcTPcT291o6R3kgkWN8ASEsDt8zy0yqk7mOxmIj1r&#10;Zrm41GXU9Q0OVYrx5HWO3sRHGsrnBco5DKrSKN2AoOGG0skkh1iuWVmehzOS2PcNE+0eIba0n1/X&#10;L3T7W8jGoXGsXd1IskEkokj8yKeFcIzbFkVJW8orc8u4CO1LwvDDoGvefJBY6NDeXUz6tJ9uN9PK&#10;i3C284FxFGxiZ0+QrbxyMxilBUhSpxrbxJpHiqO316GG3t71JrW5s7m7ESyWsaxSyfankhhZk2Tr&#10;CUiG1D0VQpNdBpGmXXiLXLjR30VJY2kaF4jfKWMaC0aNIXwNkexolfy0VnUMzNtDOu8pdhx+Kx1H&#10;h+LUEtZNJtNJhjufIkN7/pdvuhvlQIrxxNGF2K3lQu0O+OIrEBgIzt2mieDvGDXlx4VstV1BZtN3&#10;NqNmtu6GPdHdQFfIkA8hSrMFiZJTCrtG8AjVJxoeEfh1pVvc6b4t8bTW0iSRtLcx/ZRaq0azZtor&#10;d42UrJKqRkNbkHyJpIkAImlPZeKfHVpaRTP46szbWf2WL7HZ2F6qXV7amaUyzbo3UhCcSt+9UATB&#10;jK8rShPLxGZxpVHSpLnn+C9X+mv6n6Xw74f43M8Gswx8/q+G35n8UlfeKbWnm2lqmrpoqeB/h9Y6&#10;O01vq+qQ6Unh7QpZdSk1S4bZb2YuIHaOQwuzRfOYWCy3FxCGcs0UaoUXN8NfGTw14J0D/hHfhPoa&#10;yR/aozealrH2exS/eR0jJigdVjDSIkqBwRsCWpJKnYeQk8MaRqdlfXOu6pps2gw6Nb3FjpulgR2t&#10;nBEiIk8YDBUdbh5JPMcF0ZQ+9DtiToNBh8Q+FdHltFa3tU0WQXej28Nw011dsvkywpDHGqSbRJCk&#10;YYHcAu75ckkjhcViqf8AtE2vKP6vqehW4m4P4ZxThk2EVeUbJVa17NrdqKae+3vRXeL3eh4m+LHi&#10;rxXYW+m2WjtC6alcS3UmtTKibrZE+5C0akSvOSBHM87NsZtrsma8p+LWr698UtZXR/2kH0/xBcJL&#10;LMv9qWsb2cyspki2LNEwUpw0St+5Ut8sY2sZO21B2uLq8aLw9ql5peoBZdS0+Ldp1/pUzR7JGik+&#10;bflnIcvsDCQp5m0t5mlqcGq+MPt0uveIIfEmo6ZFHNeahLfSLf24xNOSpGwtODOw3Zc/MSDGseK9&#10;LCr6lSdOjonv5+rPzPifFQ4wzOhjsxipVKP8PooNtNuMdk7pa/E7LXRHzZ4T/Ze+IEPibULT4bfG&#10;v4geGdS0yBVh03R9YhuILibbvCf6RLN5hbbI6Iind8xIU5A9E8K+H9BuYL3wXrf7QmpeGdTmj0+1&#10;iuda8J6ddQtGkSM1xd2UFnbSWjxXMMzR+VcBik8EexnSZj20vgnwtM8iJPa6tfaMx/tG31CzmsNR&#10;mjMscblJGZowN5hUjOAPLKtwinD8Sx6d4je21TxDo+sXGmyTNKrasovJkMk0mT5tsZHQ4YnytyKd&#10;7OyuqktnDC4FSTlRi/kelieLuN5UZLD5rXpydrSVRuzTTWkuaLs0t16NblvQf2W/j/rvg+XxJ8J/&#10;2uvBXivzPDQvbeTStJivrrVLRI4ZlBa9ltopd06XUbSLKGh3weeJnaQrzOsfs7/ElNZ0/RtX/be0&#10;LwzpPim71X+wdO1b4S6TfXep3NnO0ctqyym0FxdGM2EsbIi/61kOHgjNx0Pg34k+Mo9FtbTRPFsk&#10;l/4burh9DstYhfUrOG4d3OxrdlfaWjlnXe4XaqyEs24q3sfwd8f/AAU8UaFefDL40eC/DNzput6l&#10;d3eoeHfGDGXS1X7XFNbyMJ4XhkCSbxtkRP3kCMquyyMnsUcuyDFRt7FKXnf8z8j4i8SvHvh+r7eW&#10;b1qtBNJuHLzJaK7i42bsrLS3RNXZ8e+NPgj/AMFLfD2gLrkOveCvFk0mvytqt1ZSabZ3GixyeUyT&#10;aotx5cNvJNHcR/v4Z50jO5TMpWMt81/tB+Nf2wvBWix6V8efDvxE0vRbFFSxt9R0+4s4EiUTBVUG&#10;BFYbbe5UsQCwSQHAjOPuT43f8E6/iX4JH/CSf8EtfjBHp+sw6fd20Pwv8UxvqGl7ZZS15BbjVV8t&#10;Y3EksM0cqjKxbijFw0fjPwN/4LdftFfDHV5PhF+3v+xbcW+qRfZbTV9Q0XVr/QdXtrfylxctBdGV&#10;hdiGWR43hmtPln+VkUhqxeU5Zh9JQdN+ia++1/v10Kw/i94kcQYT91j3jYL4oe0nTqLupU5TcVu/&#10;hutbLm6/nrq/7V2uC5vrHwhoKyG9m863Z/McQuDn5QSFK7i3JBI9eoMen/CP9ov4sWx8Qau7afYy&#10;XClf3Z2lXk2ApgZIDAr1P3D12tj9fvh58YP2D/2lrHR3fxLo8j2zy3134N+JNrp8bW96rWkX9oPJ&#10;dBYbmSSOKaTyILnZKJFjkj2Q7h30/wDwTY/ZU8VW11DpXwwbQb46gk5gs/EVxI1zve386G3Jlntt&#10;iFb23HlxbQdg2AuVFSyOVaN6NVSX3f5nzsvFfDYGsqOa4OrQk9NVdfe+W663X3H5O/CD9mzTvAU9&#10;pJretW9012hIaGGWUwSfMqs67d6hXUMSFcAY4zxXq3h/Ro/Kh0xNdjXzJC0UzWbSRQuvKNLs+bZu&#10;z33ZDEZOFH1d8Tf+CaviPwxJ/a3wf+I41aZb7bDpniGP7HJfRf2f9tkk+0goiqDPbQqJ/szHdI5K&#10;oEavmj4n+F/it8HfFUOmfEnwrc+GpCzPLY6hbjMrxlBMYZFJjnCNIqt5TuAWIYkFgvLUwGIwfxR0&#10;7rVf16n2GU8XcO58+XB4iMp/yt2l9z1dutk7GFeaR4j06aVJ7ie3ijh33Ed3phjmxliAv7wjlwPL&#10;5BZt2SmzcNKLTry5upNYTxJZwyZfzLq6t2hhe5SJpvL+bCA4ClcgYkPO0Z3Sa54mi8Qalpep2OkR&#10;q6eXLCtpCVeOcD767eWt9wZ48jK7mjLEBKqiyW0ijmitvMkj85rjdNsMscrHEhLMcFSq7/4gueo3&#10;EcvLbY+gUtbE2seHvFOl376Ze2lirQ3Eto0d4zRFpI2jLgoFz5asFkKnuGIBOYzNqt27TXWn3uiJ&#10;b6hDcv8AZo5ifMhmGIscKOY2IBPAZSwGNquW6cLS5umtrq4e3toFaNLi6VdqSeU8YiDg+WnBWM43&#10;HZuABVGLV725Ply3nh/QUkvlbfHayJtaEsybwnzkqu6LYQSwKybhk7Wqo6Ck3ujFub/Uo7hFu/Ct&#10;zcrhYxNaFSZNyqfkwQXkwobPAZ14UiYk2p/EWraZFdJrGn6g0trcK9ncXNmziCRYkDNnG4L5bFnJ&#10;DBolTPV66Kz0Xw7rE8mmC5VZpQVvpY4whbeHLFsE+aFSbzWbJceTgDO4gnW+tdYW4uLi8ke8kaSO&#10;6WSNRHMTM6u5QbWKtOJj3At+BwoquXR2YublPpSKBpkDkMMsPvH/ADiub8aaXMrsW8w7l2lkU7ss&#10;MHH4kYz3A+ldVGglbCsyp0x29fXn+tYfj2x82yxGNxVSFZ/pnHXn61+SSXsWqi3i0/u1PtakY16U&#10;qctpJr71Y2vhr/ptnM11qccV606m3WFTG9kFCbljKsNoEUbL944d/vIhDN3lrdXOmJHaarYyGNpR&#10;FcXkSkKLiPLwkFgrBdrKwTMe0gFPs5w78H8I7nXtQ03TbQm1s7G3hW2aW1iMbpGDvSWMgriVMFtw&#10;IJCSBSg3Mvp2jaXe3a/ZtN1STyIIBELP7ODIkKyecqRloww2SbtjN8yZD5iU+c/63RlGpTjUWzSf&#10;36n8sZjTqYfFzpS0cW192h47+2Z8GZfH3w3vLbTtD3eINBu5L3S7ezuAkizRRkSRZ2KFWaAyNtKA&#10;AOJljRTI0nx/a+IfCGteEP7QfUvtM0lvHPeSzz3DzyxOfOdguDmXc+6bIYncoC5Lk/pxqoudIdLP&#10;UvEELWsdrCl3JpkyuI1d98UyKzZiKjcwXbuSVCQV3mevz8/aL+G+sfBv47f8I3pEVrNpPi2E6vog&#10;mtXkhMrMxkjRY343uxdcbipkkAYiPdWeIjyy5l1/M+v4IzSVOvLBTektY+vVfPf1TJ9GsLXw9Ytr&#10;SQpNqd9YyPpK/aPJhjkn2SiUFQFZWVbkbVGAFdwNrrJW54f8LXuu3Ed3rD3G+zuvstveabcxxIkI&#10;df8AVjbFuVmaJkUupVSZQAenD+BNUlstXbXpPOk0u3G7zI1eGJW2APMknl7RIrrCx+TzAvCsm1s9&#10;lZ6BBp13J4a1y5tJbO1mhl8m4t/Mt5g2W+YZJQqd5VokcF9pG9Tij1P02F9j1T4V+N7/AEGOHxnq&#10;ltbQxz4jvrOS3tHkuNssatHcHGVhCkxb1QctjdhXA9s/sjxPa+H/APhI57G5vry4vIb3S7e6ugkv&#10;nQSXFkxM0qySOQ5aGTy/mZoYdsQki2r4R8Bfh3Y2fiPT/FkOow3F9oVzFc6fb3En2lZ1EiIuWLeW&#10;NpUb9o3ArsClnJT1SZ9Z03R28VanNc6a0dvbpY280KCa7t/IjfzGjkUtgFrnarYhuI95kKqfKbzc&#10;wzGVK2Go61J6f4U+vr27b9r/AK54dcEUcyU89za0cFQvJ81/3so68q2bjfSTW791btx17f4n+HNJ&#10;R9K+GF3fW+qafNIIZrZYoWspD5ix7XZJY0xgIkgldS3WQqcjP8PajbyadJb6jAZdUjkjkUXWpELl&#10;plXdEwjIjIkjQKSY9pBHluxk8vk/DOkWun6tNd6OlxeQWOrH+zbfUrcNHLC8jBThyyxoXeEkoqfN&#10;uB3YXHXeFPDl9rvi37DommwtNLdG0ma4dzh5okWBXbauA8fzB0VtpeMfKwhNdeCwNHCRtFa9/wCu&#10;n9bnznGHG2acUY6XPNxop+7BaJJXs5W3lZ77K7SstDoNHtdJsILXR4jHJFp6s1rJPBJBG/nESNbQ&#10;pvMhgMZXKOzbjl45WWQ50Do0VpLcaZeasv8Awi+poZ9Ptr1poYxePMiC4tyEHlHdB/qZAm0t8pVl&#10;HmYegRwyzRa7rOjWskL7vLsiIIl3DeI5nXEbSKX25jOJ4QC0asoEi9IkLWlva6pqd8sLbPklGorG&#10;EWNA6rmVXWZNuGKThJN27LKQS/fFxPhJPmKvjLw5p+oW9mdW8MPqF1FZrfC01GOW3Kwu+6W3EynZ&#10;FGGDPGCGZkdcKy4jqaKTVdZnvNMkspL7SWlmvoFitrXUVtlKPgJNbSiZRym3BRwYhgELkdRpWi6J&#10;p1tD4ogtfs62t1byfZ5GmeJFKbZWO8SwyF5DFJ5akD5WfIVeanijw7pra3fRXsKzXFrcyN5csWnz&#10;TL5pUl2yY5txfCNl22jJL8MoJRsxRlf+vvOY0rW7u41C009bKaOCzi3SQQ6zKiiHeiNG0VzEiBCd&#10;h3pIWATgglSDVvCt74jubjUbrTwLnUZ/tlq1jpc8CRruEo+e08zzI/LDsPl3GNeVG07ezbQtejuJ&#10;NMT5PLiaKa6ttL1HygzBkOcNJGUEoZsBWIIYjklaxtX8KaNrGis3iS2ma70+8DSXl1dRFzFIWaPP&#10;nRptjBKx7d5JLDlWIKyaxknoeb2N5rGmX91q/iQmW/028Z/tl3qiiSDPyyDLGBhEVkYeYJA2WHBL&#10;KG0vGHhBLSCM6VbtPHeW6v5lvq02IV2T2zL86uzqGGDKMgZOZDu2ne8O+DYr4Xlz4e0thdRyRpZ2&#10;lxeOVm5AjCj7bKB8wRV/dAjJJwAFDdKj8Q3EMVr4gkuLKGNZJ7Nbe2SN33ld8wbZCJsb1dMl9zQK&#10;QW2EuRM6kVLRmf4U/ap+M/wcNxd69rviPxdax+Ybe1t7hY9VuHAGxDPcmOJ4FaJvlkjWcmVXiuEC&#10;qkno3iq6/ZI/b4+Dzaf8X7jw/qFzNqf9m6VMt6z63pV9cea9vCj3TC4tJWiW1lZWjCSDYrxMWMSe&#10;Q+PPCGiX2oR6Xc2Cw7xDO2rWMaiN43ETCbMrP8oEQZGUplCmF65811z4da54b8Vy+Nfgjq1/4f8A&#10;FMFr5K31pGYpbu2eb57a5yDFNAq78wuJEZpVZCjohX0sPmUqcfZ1lzR/E/M+IvDnB46osblknhsT&#10;G7Ti2ot9nbb1Xnprc4P9or/gkJ8Xfh/r1rf/ALIvipPHem6ss0uhabrTW1jPIjTxxJbQ3vnvZzzq&#10;kkjSSSvaqWh+QM8iRV4HpH7Wfxh/Zf1SHSPFtj47+HdvY6hJbZvmmk0y7uoGeNnU4e2umUjesybg&#10;JcOhVVRl+/vg5/wUKi0bSdF8P/tGa7a+C76S9W18N+LNB0i2urC8MMAWG2hMhWTTZZCyLIl07Wss&#10;VvMkbpBvMPofiL4jfs6fH74XT+HvGmp+BdY8K31jfPZyXFzvjtLi2hmutSsVlktLdhbrHmfEkaxm&#10;CdmjhcBjF3RwODxHv4abg/X9N/xPz/EcV8ZZHL6ln2Djiqd2m3Fa/NXi9P7nWzb3Xy5+zz/wWi1f&#10;VtCtPBniTw7omuRW0dva2M1pqctpdzIqoj72YzHdLHAkZWIRKolkKqSylfrLwv8AtBfAr9pX4VXl&#10;18V/A+u6tpM2pS2mdVgubeFgsMtwGee3Z4bWZ5C370yqy5hRGUAz1xeofsi/sLfsw+Obf4zX/wCz&#10;t8NU0q8upNMmj8VeHIbHTbO5aWR5GcvBNFYlZyioxcMgVIw6qRHXG+P/APgqf+wT8JfH+p+GPEes&#10;6D4p8RXVpHDqC/DWe6gggkFkYQ9tcIskE7YdNzLJEgVpSVdwYX6aNOvh4t4mqnH7vxdv1Pm8yqZf&#10;nlaFTh/KqtOtzL3k3ZNWs+VKUUl3Uo27a6eT/tlfA23+CfxPk1n4O6/Y69oOoXjzxWamSQWxZFfy&#10;45csjwyxu7x/v3mCwOJ1BiVz5JpfhjxT4lhuBp+mw2kFgs6wzT7fMjURsxDRochVAc4UqUCM5WNI&#10;3B9R+Mv7UviX9q/UNBnh0jT5LLw9p8n2GyvbeGOS4ViMTyMkSgu7qgEedhPlooeV2abzHT9Xv9Lh&#10;hi0K1fTWiuprkXlvcMx8xcNstwoVTwV3hRvGxQAu7aPmsXLDyxD9j8P9fgf0XwzRzqlkdGOaO9dL&#10;3rfgm9nJK3M1177mDqWla34T8Qtauy3Eh2p5M980mzcolQsQuxgATyh24Gf9VhWhuvFmpeF7OG2v&#10;PDMry29wzz27qPnZwrKNmQVbbhSMjPmIhZTtEfVWt9qOuxfaxcStcPJb28LadC7NbRIFlgtsBB9o&#10;WRImCSLwEjiA+9tctPEE0YvJtTt/LvPJcG4MbPDI7zROoLbmMSqpJLNkBQcKSDXPyeZ7vMc2viTS&#10;9O16za3uJoJobq3js54Q6tHICwVkO1WTc2GDMRkyRs4VXkA0PDOtSakraX/wlVhbW1xDLCbeRfJi&#10;dncNwy+WVRvLyrFVjV9pJVVuCLklhEqzz3XhW4+yzXNyJtVuFZoHhUrlpRJn94ElHyhiBuz1LK2P&#10;/wAIt4bmNvb6jbmS2ktWeFW24O4FpHMjFtzNLC4U7skfPkNMxZ/CyZK59gWc8ccfJXnlfMOBjH9K&#10;peII7K7sJEkmVurfeP8AP/PFZUsztBlhhnyF4xkGsfVbqaWCRRkqy424OB/Kvzb6v7SLufYe25Wm&#10;b3wd1Tw0Lq8ttavpLZbO4t5GvrXO+zRpTiUdSCJGQDBUZbll4cezafqGiNZ219PqlvJem1S4jkui&#10;sbzWkIkMUqsWMbiKNk8sghfLkGfswIkf4vPi6fwH41F9dxbreTCT/JG3AdXyPMyucrjkYIJUgqxF&#10;fX3wd8YP4h0l7UahbvcWNw09jDaKCAY9pl2gugO5G3o4+csoZDvjlmT7bh6v7bAxpX1p+6/Tp+H4&#10;n4dx9lM8FnEsSl7lX3k/P7Xzvr6M7SSO1lgmln1qzb7K8kVndaXD+9jkMa5MMbH+L5XkTDFCVkAy&#10;RMPKv2yf2ftT+MnwEu7LS7O71LxZ4ZVNd8OtcSHybc7XYiLnEtvcID5i7mYsjFWm37k9p0K28vxD&#10;ZWOg3d1eQ2uTpsMN9DbtMSy3EJjMTHyvunHysHcqyhmDO1jSzbancRxW5s7yWNZJ1kTVYrh2ZhHI&#10;ZoohjDMse2S3cgSGNTmYsFr3JQVSLifCUq1bC1o1IaNNNep+VvgnVNA8ZafZ6lZ2lzN9vlebVbVL&#10;cs1xc7XZYWGZGGyeKASKAFYM2DlRn2COy03x34nbV9Ya4STSZY4rSO1iEU9xiSEqsAUYgeSN5ZCX&#10;Uqu1Qihlixyf7cHwi1b9kf8AaDvPENtpkMnhH4gSsdLvP7NkS1tNSV8SeUfuI+5XYx78bjJ8p3FB&#10;a8H+OvD1/bWM7X+n/YtYvkjtY7yzP2jzRMNlwF887n+VckrsJg2hW3YHmyqKlTlKf2U7/JXP6I4X&#10;vxNPDU6HxVpRhbtKUlG33s+jvBPhmC6vPsWoanLHa6XGVvI5bPydrO0u+JsQt5as0gZyWki3mEs2&#10;2SUmpf8AifTPiF8QftHhuwa7tJLVovDq2d0XjtMXHnea2yNkJCwzvsjXy13PIo6okPiPV7SK3u7H&#10;S0Fnd+Iria61DULuQvLcLIkm9ss4MrNJvTzVRpOcDb++jHKeEPEWv6e0N3pV1Z214GaSKe8MTvLJ&#10;5auqsxGw+UVVY3iKmPLEn5AqeDw/S+synjqmrbdvT+tPkf0h41ZzHJaOG4Uy9clKlTg5K/3Rdt9f&#10;fberutuvpEElgkC6xHNHL/ak2ZdQCrI9tNHcJukjxGkgiExX5XWPcMgAnAOhZRPJfwvp9t4gulsr&#10;iCaNba93RrMfnUxkRhldZEkXksTvOATIRLSjuL/WdPvNSu45Y7qzt1N5cNIsH2e13+SsbiSKMys6&#10;NbliFYszbmI3iU9Lb2F19oGtadH+9gvJjbtdMZGZflDjCjd5ZQuQ7MCwWQhVC8fVa7n82tm/b6pB&#10;4tka+s7mTVoV8vy2gnmliaRzvKu28ZyM795GNzFDgMG0tOuXg1IW66dqFv8AbLdYmmeQqzI0EYV2&#10;uHVn8tVeRgsyn5cJlutZmlLOPCEb6db3U1iuoSW6Xka7UL7d4xlAEIMcpORKcytlEGHGh4e0Ga40&#10;3T9Tl1m3kjtYx+7VRGkaOdsiJlslMI2PLZ9oPIVmcVQpeRu+E7+/1+a3ZbiwkmtrpRClhcPtijnI&#10;ErqLaVdxLNncgRQkeRjkVdu9C/tfTmtoLCa4uLC4htNQgaTzGkWM/JFHJ9laS43BPmlVlPKgZzgQ&#10;aFo03iLXRqurWL2yzeYtw0lr5c0xdgjFN8JZRmO3VgjqF3vnAyy9jZxabPpVvpzqtrq15b3Fq8Zk&#10;iYC8gcokMcvmQ7Ag8t8qX2iPAAUqRW8fwMr2fpr8upw8sa3twugS3VnJJb2biS2uLaCV3UTbWVYm&#10;tlIYKVZnBGCAMY4NR9Ki0m/jvhcbIZJILa8MbRxx8n52AkuEJKsS6hlDfu8lduTW0viyx8r7RN4g&#10;hmiguNn2aGEgPt++CRcbZWzn+IggMpBJJqzLDe6w39sWWoeYsl0JUikZ4UXOCyAfaQdqgcY4CvuU&#10;c8Zm17M5S9mulurhNb8QWsd1CzMtg+ruFcNMjyEA3UvLeWyDcdx4+Xcu2s29s/EX9szJpWorHb20&#10;guFA8wfZLVeI2kWOMFVBaRmUyKcfNuZSK7PxDo1zP4fs7++1aS60+Ro7e6h+1SyxtksVZs3ahWVP&#10;u/3eBheQmfeac7aLZy208ckO2SKeO/aC4MbbljZWJmbcV8t9xAY5UjDZYFDMPVPDWj67okd69zpq&#10;xeSV8y30uPfku2SuIiylZginO1hG4yQE215tqeka9Z6jFdm5nuNWsf3U119u3KskasgaPACSFZk3&#10;MWIc/vGy2+vXPDWjahqV7Da6ZqTX1qsiXF1pl1a+ZHOgRv3ZhttkaAgOrEEHDkhiSHrkviloa2vi&#10;RtY0izkurf7Yjpcx7JGeRgC/neWwR2lWZQYyxEQLBsHo5e8rojrZnhf7Rvww8Pav8Mda0rw/qenX&#10;FtqFhLdx2WsagJIZJ9iOu1oQXjIkRC75BHmBgqsPLH5d/ED4/wDjP4FfEXWvhP4p8KgzaLqTReTc&#10;TpLJbypgAJOu5biLABjmGRJGVOWDbz+z8Vs13p8GmXRKWsg8traWFG8qXcpO4iMIAJEki7YCsQgK&#10;lT8rfty/sBeAvjxYSeO9M8JL9u0W5mt2m06z8ia/ihiYsGjXLs6rEW3FuBgnevl7c5c0tFujnnh4&#10;Kt7VKzas/O21/Ndz81/Gv7T3xM+IkX9m6UjWcaoFjhs12sCM4bI53c9T6emc6/7O/wAA/Hnjzx3B&#10;r3jO6nsbVbry5Lq8XLhsEk7GILYA5x7DgsoPrvw++Fmg/CLXZtM0WNbO6ePyo21D5o7raNxgfKkq&#10;x+WQOpGV4+bG4eg6VqPh/XlkTW7a80/VoTtSG2i8z7QkZ+UqxZUly+37oGA4JAwK5/Zy5vfZW6O0&#10;+H/h0aNYxeDLi5xp/wBlZ576O9JjjjZtpL7lB8sbjIPmjxgbsHcV0xpWkaz4ZjePUmt5IL5zGLi1&#10;aWKRQQfvRYAKANuXd5iBEZS+1lj5PUNK1e0srhoZFvbdVYyPHMrsuwlFmXkjaFfO8AnCybcBQEup&#10;46TTrOWfUb26jultZpLmGYiaJl+QHltrRPzEd45JA7sSdkorUd+6NNbCGeRdSW+kuEuWlCsrTK0s&#10;wflfNZcF13KQwLbHHKOMVuXtjd23maCuozX+oWNtJCumrG0axJEnmFX89eBgKNyfMpikj2rnz15N&#10;fGNv4itpIkuruSa3voBttldWLEDDKY2TjhiuAzK2EyVya0vDPiqTRdWbxDqNhpt9bSRvKYdS2zlZ&#10;lDqNmTtUM7FMqQyku6lZAHqoyJsuhmvLdaa817YpdfaIo3Zps4YJMBGZVCBthO+IE7FICxsFDMBL&#10;MNe8L6fYWKJf+dAqmO8g3IUQ4hPAjJMQdJZGz8y5LbSw211V14YS8srm6OgGWH+0mVYrSJ3tIIlj&#10;d8j907RnK+aCzEMqzBQy7sc/YXFnsuNKu42a4eGDzoYGxBO053ES5GxwHzIG2O0ZbA4jC03G2g4/&#10;DqfQ1w6Boy8jbu6sTxxx/OvnP/goT8e/FHwh8H6LoPgvVm0+bxFNOk+oxP8APDHGiZVT1VmMg+Yc&#10;jaQMZyPodrN7qZpUmKR7cFc9cj3wPy9Pevkb/gq4PDV94X8M2EF40mtW15PLBZIu7/RnRQzsR935&#10;kQKcfMd2D8pr4qjT/eRT7nuYmpJUW0fIut67qmu3zahqPiy4vLhv9ZPPdl3ZvXLHNfZn/BOb9v1v&#10;haLz4ZeN/GHnaXFBJaaJe3drK915bmQh22u0YCnbGVdyu2doxuBJX4FuYpoSI7u3+YjDLvXI7+te&#10;heFv2XviN4u8IWPxG8HX1jJbT/OrR3TCSF1kKlW2g7SCufoQe9fQRl9Ql7Ruy66f5Hz+Mwcc4w8s&#10;NUV0+26fdH7f+AtXOt/DrQfEEMscd9q9udJl+2XAYRRiVZopJJ545T5ayRSDz8lJGDs4SJUB9Esf&#10;iF4Rv4pNcGppa2useXLNbXTKTGskipiZlAG+OaOLZNEWfE2HIiAhX8jPgD+138bfgHNpcXxBkk1D&#10;T7MeUsc0wmjt2AHzouNrIdoJgcBDjaNoyT9yfCX9qjwT408Mw+JvDXjG3jjj1KYW8cF9LCYIZ4yk&#10;trMJt0YTIlKDy3YbXbLEqR7mGxGHxVPmpyT0Px/O8gzDJ6jjUjePe2nzXT0+656N+2V8I9D/AGhf&#10;gd4o8MR6NateKslxaw6nqyMba+i/5dZGjXakiSCaMSHYqrdRq3lopx8H/ALxfrPhrxRpfh3xLr9y&#10;sF9HBc6C0Uca22pW1wTAZVJCqoDIquPkKMnKMpPl/odonxn/ALQtE1+7a4uLhlFpGJNRt5ZtzA74&#10;plKBhHPHI2zIbEkZQEyhjH+dv7UmhaX+yh8a7fUbLQrdvDOoX1vqPhfUI9UEy6ReM3nT2PnqjJHD&#10;csJZF2EbDLIC52SKOPNKEp0ZqP2k187aH3Hg7xFRyPizC/WXaMatOprt7s05L5pX07Hu19qc2reM&#10;F8M3mrW9vC0kZX7RGxXzPNcIzRxo8x2KjMwbhFt2O0bRjqvCtu9vr0Wha7aQWa3h+y3ml3EJshGF&#10;zuOCwWMugJAZcKWYNtBbb5T4jV/+E6vP7H8SyefcLaXPhRFt0NtqKTfJKm+TKhUaMZQjy1UJ8zuq&#10;7/SPBcDQJo7Q65MyJ/pWpWSK+bKRbveHVFjSJWCLmMIu9lCglcgLxZRCjHLaShtZff1/G5+8+KlT&#10;MKniFmTxd7+1lb/B/wAu/lyctvI9pudC0qzuCl/dWd/NNo8XkTQ6h5kUpdY4lzPGGEYjESw4cHMi&#10;8RygOFTw5Pc65otzqtil5H9oWSaRzItw0nzeYmNj+WFLgEK7EKAmdpC7ea+Hum63e+ERp8usXDR2&#10;P2e98+32vm1kjbzpAVdgiq7QlogF3oDwgAau50rw54Q03UbRrFreaxuo45/OmhMcEWNrjdh95RWy&#10;hKgAkIAoBDH1370Uz8462LXgW7e6uGtW0i3kmms4vJgSRGQfL8gD8uCBHlFALAsYwY+Vfu9AvLNp&#10;XurULcWrQs6yPNst3diXM7OrZlZAhVc+c+G2oCSoGBpkskHiaGW7aSS4m1W28nULe7VPLYPH5RJL&#10;OF2bBF8gDFhtC4cEdtrvhfRvD/ia40m2Tda3Vr9rFou91dpxvgj3MFdokGV3szBnEe0FDIyke4PV&#10;akMFjrqWtxfBoX+1WUP2C+vLaOMRx4VmiVI0i3cxMpwz55OcgEdhZz3UNk2v3d2k00yx3a2s15Ks&#10;LMjqj23zXYHyoUUhMbm29xgYdhpSXtzJc6X4blmuI9Qjt0vIpB5yo5h2u+InJ5bGPMAwEPB2113g&#10;rVtd0BbTV5dOijh0dI2eCTUN8ht2Ztw8uWRk2hWJ53MNvy7iu5aj2IlbmRh65ounnWPt2g+Ir66t&#10;PJV2kt1Ei277GDDyxMdoEfnbd4J3LgYwu6PSodR0iG8vLcXjTzTSSTrcI8qlNu50XzI2MZZcAEHq&#10;UJUgqB1XirTVubeey1CzZr7S5nspJFhmuHZgyKXIVH/dqfJjVs4yzKWJDAcpoyrol59q8QPahX2W&#10;8c0ENr9nicKAqbPJiwPlVsqduB33AVMojje2pa8J6Dc3GqTaba23ltrStELhZnjileLBSTLWqtGB&#10;g/MQpKrhiflFZc8EU9zcSQaLdXa3vl+ZDFJMzsoc8AyW7EKWdVMueV3ABhla3dJ0WTTdW/tbRrOW&#10;aSDddH7NdW5kgYx7isiecu5Q39zhgcdTVrxtoupS6xNqulal5ttqDRy2OlLpd000u9QXjdhIoc71&#10;bDDABkPzEjmehVzh59H0qXWbaXTQ0sl4ixxaa0E0hbcR83mEJBJnHKsPlHBHAK5XiDwTZ39+x+3/&#10;AGi1nmeWzlscTParLlDIExHBCiyxlGZdm3zcFmJ46m48O6ncWLWc2k3H9oadComaLRZ3eWJI28pQ&#10;0ku376hiGJAHUEYDxRRQL4T/ALKuJ7O2WzWaSSGV7GJ3gaUiRRb4JlA2IwHzOr8rjaM1TvsEuh41&#10;q3hrxB4WtrqO7vraSRbwtcL9i8xZriMh1jLjO1Fik8vGVDNKMEcAc/4i0LWb1X8SaLBcfLG0V6PM&#10;3mGZmRlaeZIx8xQ4WRSrp87nyyUVvYvHvhm5EcGoaS8Ju7eT7NPeQ3ssbeZGV8meAqwQW7IY3wOR&#10;sVegy3Caxa6VpthL4fZWuIYYERry81R5PtCBlCqHJQnYYo59hbD/ACbgG2lokraFRPzk/bZ+B0fh&#10;Lx7L4i8JsYdP1FRNYzWtqogtnJXz41aI5zHKVVVPRWHGOvM+G73wp408LJCLXbrGmuyX1utuFTdF&#10;L1XLZd23qVXAIjP+w2fsj9oL4DQ/E7w7qfhC7itW1OzjX+z5riTYkEymMRiNwVKx7ZSN2NrMySBe&#10;mfhlfDviP4Q/Eq5sH0rydVspR9rs7e72vLHgnyg4JXgAMCXAYnAKhmYJ6q5zTTjK6O48Nabe+H7Y&#10;2y6RcXlm1xAdWsTMsd15I2FlhcgdRhSsiZHl5DLk42H17wH4k8Ss+l6K1lJcXhtrhY90TJIRKfNM&#10;cm8qY4X2mJyQAnmOWVDikzWOtMNVtNejmt7hY5BNDJcTG3Z2USLMoLPHhhECCNw5U7/mNKbbUta8&#10;vxB9ijFxZXkEPmLcASvCu92RwvzmJVA++wwRtRgVas/IrR6o0ta+HckUENqsNvNIjeVJpNsT5yRM&#10;Ixtb5QbmQ7twDsu1ywywwpy59P8AGek6k1hLYXWlmS4kWO4zs3sAS7rKoG9TEyRxlCyvuYKXyBUe&#10;s39vp/iCPXHt4dNOqTedZPNahY/LIDDY67mgGTnDEqB8uWyCnUeFxY6r9kt11qOO3lae5X7LeWqC&#10;S42OJIVt4l3W6tuwihcBSVCZZVWg1MK88Va5pNlJPrcAItbpG/0MB8yCGMSRGMg78EcRFW3JCwUN&#10;ggSXXjYjTrXQryKaJJmTb5coHkSHaAglId22FYU8onblVHVywu6RrtnpNvc/2vcwtpOk6l9sutsJ&#10;H2tH/wBZ5cYByWTavBQhTtYqcVckHha9thYaTYSXTw2+Gvv7QXM0zIZdyeanmorhYNu9n3SwuWcm&#10;VENLsQ9N/wCu575K2VKY4P3MHqMfy61+ef7ZHxBur/8Aab8UaXc6ki22nzW9rarKQfJjSCMlR7b2&#10;duh5Y1+hlqpd/K8772Au5uA3Ofr1/Svj39s/9h7xJ8Q/ibd/FfwV4gs4m1ZYRqFnfb0CSJEqBkaN&#10;WyGCKSCB82Tk5wPmMHGHt0pK/wDmeljJzVG6ezPnHxL4U8Pal4RvNY/tG2aW3szJGuRubGOnucnp&#10;zXtP/BO25LfDHWtCvrKKWGTVGMbSDnPlRZz+Qx9TXnw/Ya+MVurR3Ot6S0bKyhY7qVs54H/LMDGT&#10;nOa+mv2avgsPhV8Pbfwt8txeNunvLi3B2PKx5C57BcL2zjPGcD3XRpTi046W6nlxxEoyunqeT/Gy&#10;wfwdeSf2jo7nT5mO5hHuT/63/wBf8a820bUNZ8Ia9D42+EXi1rW7hUmONbjbImeoHYjjoea+zvFv&#10;gez8T6JJYavpazRyBt26L7vXgdsf546V82fF39jDxR4e8zXPh2zXNucsbRSfMTvxxzj9a8n6nPA1&#10;PaYZ6dj0PrFPGQ9niFfpc634Wf8ABUXx94ONxpfxW8H/ANpSTW6wJeWM8lrJBtcOJDGGCvKrjcrk&#10;ggnPzHOfRvGv7S37Ln7TXwvvPBPiDxVp/n/YWWO31q+OnrHJsQqVMqPtlEvmMm2aQAJImUWYNXxN&#10;qa+KdNkbQfFFnNHjI8m8t87OMHAI4+o9KsfDbwT4Z8WfFHw74fnt2WK/1uzt2hVj5bK8yqVO71zg&#10;8jiu6jm3tLU6sb30/r/hj5vGcF5fWqKrh3yNO6cXbX0/yaPtj4daRrvw9+BvglPH8lrqF5q3n6Y1&#10;pqj/ADJAU8zS1mRgR+/jFwUkBdfuZWJ0cn3DRtKW7gmmVEVmjB/s/SvKaaGYRNcSy4ULJ5KqSBK5&#10;2BLiN1LrHiuD+Ja3PirS/EthrOnyWtrArMs1qs2+1vjIGimAN1viEU1uxjmaRufJkMJB2mT4F/EH&#10;XrHWmHxTtIrO+02a0VLqxjCrc7XgZpWQruDyoWkyFBWRRHtdgxHZSo0qKUIKy3+/f8dfnofYY7MM&#10;dmeIVbGVHUmowjzPdqEYwjf0jFLu7XZ7X8I7kmFLPTtMurdZ4RZwfejYTPGkRhQuCCo/u4yEDZGQ&#10;xr1DR/EthDolrfWtvKk11IILxrpnaOOZodxj6bjEES4BB3HDgFfNO6vJPAVnq9zpMJDXkNulwZPJ&#10;d8RP/o+4fvmkJLfu0J2rtY7SA2Np968MfCOwubm71TTtcGoX010162nyW6wMnzYkljiBLRgo2SUD&#10;sDbsrYCfJ1Q5pQPNnpIdo+hHUtAtm1S+kW5bT4opbeONDPJLErgbE+YOpDKDuyMRclRgHvNA0PTv&#10;+EYsdVgt1t5LTz9NmvJ7RliZlKSK4nILFwnmDc6qQqx+Ux2YPOeHPC3h9Z7XVNQ1GSOAfutQRplh&#10;WCDhhsiCeYoJ+TaI8ksQcEba7vwh4b0fWrS/0uz1KaeO+tI7qykFpAIpGhSVZAXACwKI95cFWaRo&#10;1Oc5LHQCn4RtbeDUV1a7t1C29v5S+dInmtlfLUfvwTGuEXKoCfmjJOFxXQ6PcWi6za6bMtuj3m6K&#10;ZdPzscNlGhy9syn5wM9MpIqk7WrlItIvy9uU8TsojjYxw6erNDtm+XOyNVJI+diCQAsaYO4qtdFO&#10;3ivUnu1v9DvtsczLLeXUk0VwyKh3HymkZ8O0UqMWAIBVQD8m4Ts7kuPMjrjaRzxpfa1HFMb22aJF&#10;uLhGcX0C5Yh2EeRsaJhGCGd49wwMKMzT76TTbSK20fS7qBZA1xJ5NxPI/wBnLpJJG+JpNoAlKBe2&#10;1Rn5xjc0a2urC2ktdZtnEOprHdfZ3uRDZqsRjVsnaftGYzH8hw43Mx3kHOR408OTw38er6pqqLNc&#10;yLcW8zTWso2DeryKG8o+VvaRol43KsQyTtNVJKxKl72vX9DPv5Jm0eG+0e6hjjsYc/bJJEdmcpyq&#10;LNFuUEoiHkHIOQCRm1d2umaloFx4b0jxBHPcaRdK8P2iKKSSSEqomRdj4Rg4jd9oVtzOdxXcKuab&#10;ZPbWUNo6izntUaS0tbK+uGYrIFU7ctIpBJbgArn3GCaFfWtt4oj1Ke7jktLi0aC6ju5EMcokzszF&#10;sRmVSIsgH5ihCq2SKyRaZy+r+HrG5uGtLXRZriPzrR7dZrONmCyAkAATlWP+r+6CSF4HAzRsdHvv&#10;DfiltSstQvobe2kjxHBOliwjyyu6PCsjIGjkAO0tztLY+bfuX/gaz02Rnii02SKO6kii26TCEWMZ&#10;8t1AZGkUls/N0IyQCxIwZ9Cjld5T4cW2W8jV5IZPDaR+S6N90LvbbkRszYLMTJyWAp9R76MbrenW&#10;d/bSeHEt01S1VXjW/t7ksZFkUeX87xgrGV8yIgB9/wB05LBK8v1Xw9b/ANowTmOzaaKzLzXkFuZk&#10;MO4CQ7XzsjST5VUfLtOcrt3V7lPpo8UeHoYdeW4t/JZbRri5kwFRkQRskELh5HjnMeOPljRiQwYg&#10;cT8SdEN9qEPiS0sLqS72x29tDqEKRyb1/eusW1PnCF1yZMyOWk37iWzU/eVxRf8AX9eR5B420me5&#10;0c6zeIsl1pdr9lZY5GkzbxyqsSjcyxjdFgYjO7bCxCnln+X/ANvv4e6L4/8AB6/Frwukn9o2ciND&#10;IkRyLdlx5e/HzQqgVk5wiKqhdjDP2Lr3hqM2f9m6drOreXcXULXamZQ6eXIAjsdwPOI2IUEsJeF3&#10;BSPN/iV4OeW91LwPL4ZadtbtzbyWt5aeTcRGVQxWUHYycmbrho/LjzuwuM47lzSnE/ODw1qGpaff&#10;x+KNJnhnk2pJNazSbWG1CEkjHCuV2fMOpwxC/KxPaeGpYLyZ9Nu7xTtjjWKGVmRYwv3jlckZYv8A&#10;JsJZZcYBKJXmEUj+HPE19p+o2s8UEbT200YxujbOzY0TAHIIzzk5J6YavSP7U0q8sGlS/MgjjVbq&#10;3muAd8ZSLCq2SwTcWyfnOcZyGVQmjli0tzQsvFPhuCZJ9QvrN7e2WRlt+Ht8RTAqoR0aN4mlKyMG&#10;LJjcBnBQ09R8AS2FlpnjnS9OudPjjuJWuls74+XPNI7xMwUIY3i34jcpvAcMrngsKttotlfaedEs&#10;bFpI7aFJFs2mSN1JLkl9+/GGZtxICjO7ILFjY0W7vbb7Rf6N5LyaLCpyyBVZUJyT5ijJMZMaMpVi&#10;zBVQlqI66Dlo7kzWtpqmj69Fb6Os13cRu8FzDaeZ5cihpFT7gwUVB+8yFZJlcpncFg010tYtM1K2&#10;06WPTdQsTExPmyLCYidrM8Y+eUyAg7TEWPmEYDFxaufHX23XW0m/0BGuTHAy6deW4RYM+WwcooRp&#10;soAwjQZZnRiSd2bYvrWWCezvIIZI7i3/AH10t8YYbva5yqbHIYBVDENsCHeGdyN9L0Gz6Ms32MJP&#10;uhs7lbtwPf2qO60y21U/Z3twwdVVsZB5xxx+nvVS2vIxJ8r4Byy7uT1Pp9f89av2cpgclSdqt12/&#10;ewB+nSvnYq0rndKXMrM53WPh1oVuVikspIyzRiIoxJYlunJ9Mc9gSe2a0/CvhDRdDle6soctgr+8&#10;w2FK4GPzyff8K0byA3mqQ+ZcEqm1pFYHjBOAPTnBz7Ed60o7OONN0D7WPLM3GePf3ro9rUcNWc8a&#10;dNSvYy4NPsbtTDKisqxj+AfKCev1zimXPgfTrlS9qp3bQdo79v8AOfStP7MIEWANt27RheOOmP1q&#10;1ZR73AY4VlA+Zccd6UZSWxpyxl0POfFPwB8EeNrbyfEvhixvklTeZJIVLc578duh9q8L+I/7JPw1&#10;8Ba7a+LPBtlNp19ptxHexSJd/KskZ8xeHODyvA7njkkZ+t9dtr6e6gi0/UPIbypHMe0EyKCv4jBN&#10;eIftK2dyNPuHGCPLYN3J45HH05pVJcsOdpXXkOnH37J2OuhgvPHel2qeD7KZbVtPWGdMSvCEVCEL&#10;7g5XzJCZW2MI/Mkx8iuQkb+HbyPXLrVr7xKtnqGqSNML69uhDJBKkrKC4MgZ9yySfKqYw5GdoYt8&#10;/wD7Lv7WN98L/E6+FPG3ieW001bwOt95ZZoMkqeVXecBw3f/AFa4wAd31Z4M8Jab41eNvDWtRz2V&#10;3Mu6O0mb5YpmjMcYKK2P9aMnO4btrAncT6uFrU8TSU4/8My6tOdOo0XPh9e6ubi0vNN1e4eFmifb&#10;b3KS3Dbotqx/NGzTOqbwScbRFhhHkkfSXgPXL3RNJtIvEerLaw2chFuXlNtvXDLErbcMZWCyojZ2&#10;J9rEm0KGr5fg0vxJZXotNOtbdY7jy9xuEilWKdVVUlebGBEpTC4UBFThRuOPQPCvi7W9MnM+l2zW&#10;0XlQRQ3U8T5E25ZMKwCnftj3n5wxVurArjsp+6znly/1/XqfQN/purvrj6XpdoVXySonkeWd2SSN&#10;sSuBIWHOFLHByBuJwXG9p3iCfSpLTU9Q06xk1C1kVJGurWZmgjE74HkMdkyAktuIUOQ6EHJryAfF&#10;rVNOuJLFYf8ARbu1tYme4iRBO0afvIwDgxkFFjY4wRuRsKzbtjwh8WNcutMkhaNrO6t38y4uLezk&#10;yC24IrsXCrtaMkoykckAK21qclyyFGWiZ7Zr9lHbeI3v9ZtbrNxK0Vnb39vIZ5okKkGSIOQjYVcq&#10;WXakoJYA5OX4L13wZrUDSz+c8iZFo7QhTuCoUC/IxZGeNBtLkbQVO7ANYl3dahq/h+x1zVNDvobi&#10;4a4ntUha3SIyAmF3RthDFVeH5lVSpdiUO8GugsfElpHFeEtbyXTLLdhmvpGJllf/AJaeWvzEOo9U&#10;y4HKkhptYbtc7TwzHa6NptlqKx2L3Ud000c0lxBG5t55GOQu4LIcyMxJycIeMhSbt+F0/SY31G9A&#10;v9Lie2ube0uJofOkBjTAH7yF0WMrGWViDvYYOMnM8N6lpus6lcT3t9DJa6lZo6fao0lUxrsY7EeM&#10;FvldycnOFYHJJDdHpPh/Zo1xpsVnffZb62kEG2HZHeXNu0ihVWIvG6ArGdysJTtbK45OnS3cx+G/&#10;lqc/aaNoul3yab4XSSeWaNkWWS3kcLPE+CR5BBVSpB6EBsgjnmC+0+6vbWaVdSmaO3Uxf6RqQaPY&#10;zF1DiRTvIKrnc2QGJ5HyvBqeptokL3cNzfI0bKY4YUSVQpYIsxR9rxnYkYKgK3zEHBAIu2Wpx6pq&#10;zaNqutXkLWU0dtbx3TSRmNDHtaFRKrZO5xhs5UHaDuLYxNOpF46ttH1E299OWnkmiaLUStsZ9tzG&#10;NhbcvQsCzAjcBnBwdgrBv100i40/SYodPW3k2W6y2N3+5+bdgozcfvFOVYjAyd3G1+ssNJa/8Kwa&#10;VqV2lxJBH56W816kVtnKrITGmGdj5iqWHO0NwyjavP3wex02KOLUG+0yOphW31CaHMoIYW6qhZS/&#10;yd+8nUFeGG5J4ctZZLuXS9PKyaff2scEa2mipJsX59wVJgwRnc4yM7QzEEKAKw/Hfh86v9ol0fTP&#10;NmaRrmdZFLSXkhP7yKaYnapZV+0Bk3JiRQ4Uq4FzW1uYTaai9zFLbx3A86GDUN5jl5JkCcc7V8vC&#10;kbsFjztCbkOrQahZR6wlnJ9lsW+071ZrOzRZDHBKIyw3SP5hgPBBAtiSGdGAuL0Jbtp/V1/nseT6&#10;lY22m3AE1vNj99bfbI3KqLYqY28tz8oMbyb/AJSTlBgqyFzyfxT0a4gv01vT/D9vIytbSw3T26Ij&#10;TKZFeVNxIfc0gcZ24ZlwoHA9F8T6L4eso/sd5qE261WVWby0YE7wiAEgsEZgFXAOVaRjkZzzN9oh&#10;0/wXcQ39jqF5qCWdvdWF5HGjyNFv2PJIzKqrho4VJxv3jbwrPnFmkdUflR+1z4D8VfDn48eJ9M1C&#10;/WG31i/bUbFkYqqrdIbjK7mVwwVzHtIJ+VwQpBxwtn4gmt7IWulratb3v7kPeqV8tY2wBvOELbBz&#10;gEEKMrliR9Nf8FAfh5a6Lc6D8TdM1J1uQTYSXDOrfZf3m+JUDAtuw0rAZBOxRkA5b5n8S3Wi2Gu+&#10;baP/AGlp9ndQn7xlNw4MZZGxKWRGyxXy3bIZiGJ2kaS7nNKL59DptA8Yadequh2klxeNH81jD9oa&#10;Rfkkj2/eVM/IHyAyBlUffJ3Lq2k1v4h16WXUo1j863aCM2bK0UKqu2Mt5pUkPtIdTkJghhn5B5rZ&#10;av8AY7Mw6dGtnJNIqS6kt1sYL5eBHgkMSWRdxBPb5ASAdnw9c3s161zELi6vJFkn3q+2Uthjy/ln&#10;zGBO0qEUkHbuHU5x+IV3ynRB/Cy6ymtanoOk2bXmnoZItcuxNHJKzGIXI+R1xlNwVgUG5zu3YZbH&#10;hu9tdW8PtrFnd3ckazvNHfW2pCTzZpFZvLkRmCojyhGMhCHAKhiPlFG9l0CaaOe+t7SSJlBa4W3Y&#10;vxMkgVmxtZSCMqoyqsMOygVYnu7EXTJZ6c1xa+Zvj0u4hZjsV5GyyqQwGRJGQuAdpLAhvmJfEON1&#10;ofRdvfv54VFPbDN2znj24H+eK17a6CJtYZ2rnIGc89P0/lXNaM6x2SbdzKilV3Nkj6nOT0//AF81&#10;p2F3FvZkaTc0PyBeQcZ59Rwa8HlOtzN6yuCs/wBqU/8ALMow6Z5yMe+R6d61re6je3aGF/uNsLDo&#10;D1I6ehP51x9jqkglWC5lCMF3rtU8ckZz0xnt39+25oksgsJJWlyzENwPpwP++fzNactokqReid5N&#10;4zuwpLL15B/+tWhB5Atomk3HbGBuV+Tgdc4qnbKGtl3TcMq/vFJ3EHH5e/sO3YtL6PbiZcx7tirH&#10;Hx/I0+UfMM1iU2+rxalDIzLbx5eFIyfMjOQwHoRwffGMHIrhP2gPDMmr6RNM6/NNkr8ueTk44+v5&#10;/jXY3EdxJq8Wn3NsrWc9myrHvOWbexfPthl/P8tHxBoFtrelta3AziM+Xu9ccd/T+ftSq03OnZbl&#10;Qqcsj82viF4al0nxDcLdQrGu4tuYD3yenP69qi+Bv7Wvx/8AhPZapr/giWbxl4L0uaKPWdO1CB5m&#10;sIzIxSQ4w3lvuaNXYnCnacbUIl/bs8a6ZqPjy9+GvgW4WX7DcGLWr6HkPLkhoFI/unh8Hr8vZs+C&#10;eAPiv4u+BPjGHxh4NvkjuEVori2n+eC6hON0Uq9GU4BwehVWGGUEc2Wwq4So7u1/u+Z14ivCrFW6&#10;df0P1u/ZY/4KDfs9/tAzWtjc3N5puqtbgXljdW3+jpuBSRkIkLBgHAGBtzjPB3V9aeDPD/gnUkhR&#10;E3X15HG20XNovmGaIKC82VSIASCV3YAbXdCUb56/H/8AZQg+FX7QvhrV9T03wjFY6pDqkbXFvDEY&#10;zHJJECGjmDggFoXYgglfNfbwNx+7vhbe/FX4HeDbbUfAGtah4q0e3nit9U06GN2iiheLaBHcbg0i&#10;HfcgRhUkCq2d27j6WnKL1lZemxwy8j6i8ReB/DureL7y+1HQ7O3juLeFrdLS+JcB5UCNLFl3UHHJ&#10;YlfnG0Iiqx2dB8M+G/D1xM+s6nBDHFboI5VuIxHKWBJZBLIcAgFdrBd2V6nBPCeBfjxonxD8PNr1&#10;hqpuPs8huLe3SUCaRtkbS7jHtkjjEvABG5Q7rkgbn7Lw9rGnajqXlahf3KnR13W9xDZbJEkJiDgF&#10;mCkbSo28gk9QRhdJR5ZGaj0Z2lrpmgaz4Lm1Ka9nnuLe4ZJjHbiNIY5I2lVjLK/lx7CGAQL8wZuo&#10;UqW6NaXT6YrQrcR3i25Im3KzyMm4lZDE24bjjP3cZDHcAuW6B4gAfVLKbxKzTTwvG15fSoRbyqwa&#10;ORdoKtK4DKARs3SEnZuL1dtWsRb2LrNNIsckEt8rNEY/l3beYzz88WFGRxgZUAqVIr3dDV8HvZ6N&#10;qK3d5rCm1jn/AHcLG6WPaRKyFN/mK6ZkidlBywwMnpXULc2nh1bprm0sWkFxFPb6gszNcXaNHtYo&#10;Qm0BGLy4kBctISjg43cDp+rJojRxeJr6GCBW3sI1miSWVZUbcDjpvTcCd2PMBJcEhOolurXV9P0+&#10;fTNHtfOv9NOmzsupBHdPmdISzfeDNGGOd6lRjIBIW4/CRL4kn10LVzpQi1+6tJZmt/Lu5/LZZ5Ar&#10;BFzHEIpwXBKlU3YYEKOSFwKthp9zaJa61qLwR27LI0nkybi6bON6gc8OvP3cR9G3Asa9dC4i03Wr&#10;O/Xzo7QJaQKJEmMsZxvOchgS5ACtj5W+4ARWb4agurq9utPbLNcx5mvZpAvzHI2Y6/xE9OdwGQAa&#10;zlpJoUZPludFo2mWdlrreHL+K6nt7pvKjtbGzhvCNyLH8quTyN0p4UYyMkkIwSTT28Oa41rfJcLd&#10;xOzzWqXUoMexvLZPm3ZbLJk5YEkZ25yuXHN4gKmzju/3cjbrbbGGYgbV2DcwzgoSCOm0AdwV8V+X&#10;o/iCK7mgh0/TfLjurNIbq6W3fzEKSlmweVQc4IGXwAV6r3SltYzo5Ldft+kalb3C3IulEUqakke0&#10;I6kKdoG7G7dnuTkgANWr8O9Q0KXTZL66kjt3W7+wX21jLNcRTb43WMFWiPyZyCMjaDuG0bM641Sw&#10;TUoXsblo7eOGJkvpJ7dlKRIGKkuuYwu1PnI3YHUEqRV8JNevb6l4X3rE1zbzKqvffaFSNn35IRQr&#10;YWMJscYIZDuwAwF8WoS2KXxGjvNJkm1TX9LMgurhrWO5aSVgJ1UpKqnITIQvnAAUABDk5fy/VZG0&#10;JrvS9Qu7G40+aG6S2Z7qVsFFLIGkQKwcPjam4qZFzhl249W8Yw6De+FLhZbO1vo1hWbT5IrWS3Mb&#10;NGoZdm/aVSdJECq43sA7GQKory/xK954R1Gx1uxv7z7RA6xrqFjOEk2qxUsrsvyHmIqfmOC2cBgC&#10;pdzSDitP6/qx87/tV+GdI1zwHc2E1vLeNayQzR28dpGsgAAU+WGBCklskqFB64Xdz8Y6r4Q0ldUW&#10;403TLotNaE7ppxOWXq8vmBETdktIT6vkbua+zvifu1zRtW0qHUIftE2n3EatMyziNdued4IdQgLk&#10;sSOgU/KS3xrqvj1bjVmm1jV7S1aW6FxJvYx+czHdgOiFiok/eCEOkaEEcHkU43gZVL81ilF4Mszf&#10;Qxyi1ml1K3J+yx7ZT+/ikcbkReuGyo+UxKFDBeajvvCVn4cmhvb+HzJpHCXSx3W0lgTu/h+bptXb&#10;guroSC25hN/alrdebfaTpHlxNNuT7ZePKFjQMX2ltzhdgIGWLJsHORtrodF1hrWx/wCEbnXUVZtc&#10;tp55IUCrthWQOfMXI2ZaWR1bkmAAKSOJt7xlfY5fRdMnstTuBo/hK6n02GZ7aeA2pGAMALK33Tht&#10;iH+EFidoytSLa212l08lw0Pky29m1o19a+e+WVxGqnewCxuq8MwDbRhtpBhXxPa+GNZkt9Qsri88&#10;8nbJb3LSC1VyXfygzrl1h2KGchSJpGdtxGMWw8e61f3154a0nwvfLcvpd3NfRveSBntUVpnDbpCI&#10;gY7dVZR8jiEZBba6zy66Ersf/9lQSwMEFAAGAAgAAAAhAHUc+RXiAAAADgEAAA8AAABkcnMvZG93&#10;bnJldi54bWxMj8FqwzAQRO+F/oPYQm+NrAqF4FoOIbQ9hUKTQulNsTa2iSUZS7Gdv+/m1N52mGH2&#10;TbGeXcdGHGIbvAaxyIChr4Jtfa3h6/D2tAIWk/HWdMGjhitGWJf3d4XJbZj8J477VDMq8TE3GpqU&#10;+pzzWDXoTFyEHj15pzA4k0gONbeDmajcdfw5y5bcmdbTh8b0uG2wOu8vTsP7ZKaNFK/j7nzaXn8O&#10;6uN7J1Drx4d58wIs4Zz+wnDDJ3QoiekYLt5G1mlQakVbEhlCKAHsFsmkVMCOdEkll8DLgv+fUf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TOVKQYBAAA4QoAAA4A&#10;AAAAAAAAAAAAAAAAPAIAAGRycy9lMm9Eb2MueG1sUEsBAi0ACgAAAAAAAAAhAGNvIqC/fAAAv3wA&#10;ABUAAAAAAAAAAAAAAAAAgAYAAGRycy9tZWRpYS9pbWFnZTEuanBlZ1BLAQItABQABgAIAAAAIQB1&#10;HPkV4gAAAA4BAAAPAAAAAAAAAAAAAAAAAHKDAABkcnMvZG93bnJldi54bWxQSwECLQAUAAYACAAA&#10;ACEAWGCzG7oAAAAiAQAAGQAAAAAAAAAAAAAAAACBhAAAZHJzL19yZWxzL2Uyb0RvYy54bWwucmVs&#10;c1BLBQYAAAAABgAGAH0BAAByhQAAAAA=&#10;">
                <v:rect id="Rectangle 7" o:spid="_x0000_s1040" style="position:absolute;width:19075;height:1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GxwwAAANoAAAAPAAAAZHJzL2Rvd25yZXYueG1sRI9Pa8JA&#10;FMTvBb/D8gRvdaNC/6TZiCiK0F6a5tLbI/tMgrtvQ3Y10U/fLRR6HGbmN0y2Hq0RV+p961jBYp6A&#10;IK6cbrlWUH7tH19A+ICs0TgmBTfysM4nDxmm2g38Sdci1CJC2KeooAmhS6X0VUMW/dx1xNE7ud5i&#10;iLKvpe5xiHBr5DJJnqTFluNCgx1tG6rOxcUqWLnDEMrkuzT3jwuaV96d3oe7UrPpuHkDEWgM/+G/&#10;9lEreIbfK/EGyPwHAAD//wMAUEsBAi0AFAAGAAgAAAAhANvh9svuAAAAhQEAABMAAAAAAAAAAAAA&#10;AAAAAAAAAFtDb250ZW50X1R5cGVzXS54bWxQSwECLQAUAAYACAAAACEAWvQsW78AAAAVAQAACwAA&#10;AAAAAAAAAAAAAAAfAQAAX3JlbHMvLnJlbHNQSwECLQAUAAYACAAAACEAkIyBscMAAADaAAAADwAA&#10;AAAAAAAAAAAAAAAHAgAAZHJzL2Rvd25yZXYueG1sUEsFBgAAAAADAAMAtwAAAPcCAAAAAA==&#10;" filled="f" strokecolor="#39f" strokeweight="2pt" insetpen="t">
                  <v:shadow color="#ccc"/>
                  <v:textbox inset="2.88pt,2.88pt,2.88pt,2.88pt"/>
                </v:rect>
                <v:shape id="Picture 34" o:spid="_x0000_s1041" type="#_x0000_t75" alt="A picture containing person, indoor, feet&#10;&#10;Description automatically generated" style="position:absolute;left:4533;top:1117;width:9360;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vzxgAAANsAAAAPAAAAZHJzL2Rvd25yZXYueG1sRI9Ba8JA&#10;FITvQv/D8gq9iG5spEjqJhRB6MVDo9D29sw+k5Ds25BdTdJf3y0UPA4z8w2zzUbTihv1rrasYLWM&#10;QBAXVtdcKjgd94sNCOeRNbaWScFEDrL0YbbFRNuBP+iW+1IECLsEFVTed4mUrqjIoFvajjh4F9sb&#10;9EH2pdQ9DgFuWvkcRS/SYM1hocKOdhUVTX41Cn42fpp/jYf4/L27HPJ21TSfx0ipp8fx7RWEp9Hf&#10;w//td60gXsPfl/ADZPoLAAD//wMAUEsBAi0AFAAGAAgAAAAhANvh9svuAAAAhQEAABMAAAAAAAAA&#10;AAAAAAAAAAAAAFtDb250ZW50X1R5cGVzXS54bWxQSwECLQAUAAYACAAAACEAWvQsW78AAAAVAQAA&#10;CwAAAAAAAAAAAAAAAAAfAQAAX3JlbHMvLnJlbHNQSwECLQAUAAYACAAAACEAF0Pb88YAAADbAAAA&#10;DwAAAAAAAAAAAAAAAAAHAgAAZHJzL2Rvd25yZXYueG1sUEsFBgAAAAADAAMAtwAAAPoCAAAAAA==&#10;">
                  <v:imagedata r:id="rId19" o:title="A picture containing person, indoor, feet&#10;&#10;Description automatically generated" croptop="4995f" cropleft="3738f" cropright="4205f"/>
                </v:shape>
                <v:shape id="Text Box 35" o:spid="_x0000_s1042" type="#_x0000_t202" style="position:absolute;left:2286;top:9144;width:151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wpxAAAANsAAAAPAAAAZHJzL2Rvd25yZXYueG1sRI9BSwMx&#10;FITvgv8hPKE3N9sWg6xNi1aEXltF9PbYvO6Gbl62m2yb9tcbQfA4zMw3zGKVXCdONATrWcO0KEEQ&#10;195YbjR8vL/dP4IIEdlg55k0XCjAanl7s8DK+DNv6bSLjcgQDhVqaGPsKylD3ZLDUPieOHt7PziM&#10;WQ6NNAOeM9x1claWSjq0nBda7GndUn3YjU7Da/o6JqXUfPy8qOPVvozfU0taT+7S8xOISCn+h//a&#10;G6Nh/gC/X/IPkMsfAAAA//8DAFBLAQItABQABgAIAAAAIQDb4fbL7gAAAIUBAAATAAAAAAAAAAAA&#10;AAAAAAAAAABbQ29udGVudF9UeXBlc10ueG1sUEsBAi0AFAAGAAgAAAAhAFr0LFu/AAAAFQEAAAsA&#10;AAAAAAAAAAAAAAAAHwEAAF9yZWxzLy5yZWxzUEsBAi0AFAAGAAgAAAAhAOtTHCnEAAAA2wAAAA8A&#10;AAAAAAAAAAAAAAAABwIAAGRycy9kb3ducmV2LnhtbFBLBQYAAAAAAwADALcAAAD4AgAAAAA=&#10;" filled="f" stroked="f" insetpen="t">
                  <v:textbox inset="2.88pt,2.88pt,2.88pt,2.88pt">
                    <w:txbxContent>
                      <w:p w14:paraId="757D5D02" w14:textId="77777777" w:rsidR="00FC6209" w:rsidRDefault="00FC6209" w:rsidP="00FC6209">
                        <w:pPr>
                          <w:widowControl w:val="0"/>
                          <w:jc w:val="center"/>
                          <w:rPr>
                            <w:rFonts w:ascii="Comic Sans MS" w:hAnsi="Comic Sans MS" w:cs="Comic Sans MS"/>
                          </w:rPr>
                        </w:pPr>
                        <w:r>
                          <w:rPr>
                            <w:rFonts w:ascii="Comic Sans MS" w:hAnsi="Comic Sans MS" w:cs="Comic Sans MS"/>
                          </w:rPr>
                          <w:t>Finished!</w:t>
                        </w:r>
                      </w:p>
                    </w:txbxContent>
                  </v:textbox>
                </v:shape>
              </v:group>
            </w:pict>
          </mc:Fallback>
        </mc:AlternateContent>
      </w:r>
      <w:r w:rsidR="007C5B41">
        <w:rPr>
          <w:noProof/>
        </w:rPr>
        <mc:AlternateContent>
          <mc:Choice Requires="wpg">
            <w:drawing>
              <wp:anchor distT="0" distB="0" distL="114300" distR="114300" simplePos="0" relativeHeight="251943424" behindDoc="0" locked="0" layoutInCell="1" allowOverlap="1" wp14:anchorId="065E35CC" wp14:editId="535BB03C">
                <wp:simplePos x="0" y="0"/>
                <wp:positionH relativeFrom="column">
                  <wp:posOffset>3524250</wp:posOffset>
                </wp:positionH>
                <wp:positionV relativeFrom="paragraph">
                  <wp:posOffset>3194685</wp:posOffset>
                </wp:positionV>
                <wp:extent cx="3038475" cy="1511935"/>
                <wp:effectExtent l="0" t="0" r="28575" b="12065"/>
                <wp:wrapNone/>
                <wp:docPr id="47" name="Group 47"/>
                <wp:cNvGraphicFramePr/>
                <a:graphic xmlns:a="http://schemas.openxmlformats.org/drawingml/2006/main">
                  <a:graphicData uri="http://schemas.microsoft.com/office/word/2010/wordprocessingGroup">
                    <wpg:wgp>
                      <wpg:cNvGrpSpPr/>
                      <wpg:grpSpPr>
                        <a:xfrm>
                          <a:off x="0" y="0"/>
                          <a:ext cx="3038475" cy="1511935"/>
                          <a:chOff x="0" y="0"/>
                          <a:chExt cx="2592070" cy="1511935"/>
                        </a:xfrm>
                      </wpg:grpSpPr>
                      <wps:wsp>
                        <wps:cNvPr id="30" name="Text Box 30"/>
                        <wps:cNvSpPr txBox="1">
                          <a:spLocks noChangeArrowheads="1"/>
                        </wps:cNvSpPr>
                        <wps:spPr bwMode="auto">
                          <a:xfrm>
                            <a:off x="1228725" y="123825"/>
                            <a:ext cx="1296035" cy="1368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59C242" w14:textId="36D6180D" w:rsidR="00FC6209" w:rsidRDefault="002E3BB8" w:rsidP="00FC6209">
                              <w:pPr>
                                <w:widowControl w:val="0"/>
                                <w:rPr>
                                  <w:sz w:val="22"/>
                                  <w:szCs w:val="22"/>
                                </w:rPr>
                              </w:pPr>
                              <w:r>
                                <w:rPr>
                                  <w:rFonts w:ascii="Comic Sans MS" w:hAnsi="Comic Sans MS" w:cs="Comic Sans MS"/>
                                  <w:sz w:val="22"/>
                                  <w:szCs w:val="22"/>
                                </w:rPr>
                                <w:t xml:space="preserve">8. </w:t>
                              </w:r>
                              <w:r w:rsidR="00FC6209">
                                <w:rPr>
                                  <w:rFonts w:ascii="Comic Sans MS" w:hAnsi="Comic Sans MS" w:cs="Comic Sans MS"/>
                                  <w:sz w:val="22"/>
                                  <w:szCs w:val="22"/>
                                </w:rPr>
                                <w:t>The ‘rabbit’ bends in the middle to go through into his hole. Your thumb should already be there to meet him.</w:t>
                              </w:r>
                              <w:r w:rsidR="00FC6209">
                                <w:rPr>
                                  <w:sz w:val="22"/>
                                  <w:szCs w:val="22"/>
                                </w:rPr>
                                <w:t xml:space="preserve"> </w:t>
                              </w:r>
                            </w:p>
                          </w:txbxContent>
                        </wps:txbx>
                        <wps:bodyPr rot="0" vert="horz" wrap="square" lIns="36576" tIns="36576" rIns="36576" bIns="36576" anchor="t" anchorCtr="0" upright="1">
                          <a:noAutofit/>
                        </wps:bodyPr>
                      </wps:wsp>
                      <wps:wsp>
                        <wps:cNvPr id="14" name="Rectangle 14"/>
                        <wps:cNvSpPr>
                          <a:spLocks noChangeArrowheads="1"/>
                        </wps:cNvSpPr>
                        <wps:spPr bwMode="auto">
                          <a:xfrm>
                            <a:off x="0" y="0"/>
                            <a:ext cx="2592070" cy="1511935"/>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9" name="Picture 29" descr="A picture containing person, indoor, blu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l="14493" r="2901"/>
                          <a:stretch>
                            <a:fillRect/>
                          </a:stretch>
                        </pic:blipFill>
                        <pic:spPr bwMode="auto">
                          <a:xfrm>
                            <a:off x="167640" y="588010"/>
                            <a:ext cx="863600" cy="784225"/>
                          </a:xfrm>
                          <a:prstGeom prst="rect">
                            <a:avLst/>
                          </a:prstGeom>
                          <a:noFill/>
                          <a:ln>
                            <a:noFill/>
                          </a:ln>
                          <a:effectLst/>
                        </pic:spPr>
                      </pic:pic>
                    </wpg:wgp>
                  </a:graphicData>
                </a:graphic>
                <wp14:sizeRelH relativeFrom="margin">
                  <wp14:pctWidth>0</wp14:pctWidth>
                </wp14:sizeRelH>
              </wp:anchor>
            </w:drawing>
          </mc:Choice>
          <mc:Fallback>
            <w:pict>
              <v:group w14:anchorId="065E35CC" id="Group 47" o:spid="_x0000_s1043" style="position:absolute;margin-left:277.5pt;margin-top:251.55pt;width:239.25pt;height:119.05pt;z-index:251943424;mso-width-relative:margin" coordsize="25920,15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PF9UIBAAA3QoAAA4AAABkcnMvZTJvRG9jLnhtbNRWa2/bNhT9PmD/&#10;gdCAfWpjS/JTi1JkSRMU6LZg7X4ATVESUYnkSDpy9ut3SMp24gxokKEDFsAKH5eX9x6e+zh/t+s7&#10;cs+NFUqWSXo2TQiXTFVCNmXyx+ebt6uEWEdlRTsleZk8cJu8u/j+u/NBFzxTreoqbgiUSFsMukxa&#10;53QxmVjW8p7aM6W5xGatTE8dpqaZVIYO0N53k2w6XUwGZSptFOPWYvU6biYXQX9dc+Z+q2vLHenK&#10;BLa58DXhu/HfycU5LRpDdSvYaAZ9hRU9FRKXHlRdU0fJ1ohnqnrBjLKqdmdM9RNV14Lx4AO8Sacn&#10;3twatdXBl6YYGn2ACdCe4PRqtezX+ztDRFUms2VCJO3xRuFagjnAGXRTQObW6E/6zowLTZx5f3e1&#10;6f1/eEJ2AdaHA6x85wjDYj7NV7PlPCEMe+k8Tdf5PALPWrzOs3OsfT+ezObrbLrEu52cnOwvnnj7&#10;DuYMGiSyR5zsv8PpU0s1D/Bbj8GIUw5zIk6fvYM/qx3BUkAmiHmciNthHc4GTlj9UbEvlkh11VLZ&#10;8Etj1NByWsG+1J+EF4ejHnJbWK9kM/yiKrwH3ToVFJ2AnWbZapkBVw9rlq8whDJa7HFPs/ViCqgj&#10;evliNYsSB/RooY11t1z1xA/KxCBewk30/qN13rKjiNcs1Y3ounBJJ58sQDCu8BB04+m9K9Ept9vs&#10;AtVGZtlio6oHOGpUjEvkEQxaZf5KyICYLBP755YanpDugwRY+WK+XCCIH0/M48nm8YRKBlVl4hIS&#10;h1cuBv5WG9G0uCk+j1SXALgWwV9vcbRqfBbwKVr/zYmVzvbE+h3PAKJ0nGANaD+hBwU5vg2fQOzn&#10;wfvVEDwy5DUkIkOZZPPZFHfTrkEJGfOoVZ2oPNk8y6xpNledIfcUWTzP1+ubmxA22Hks1guHWtKJ&#10;vkxWU/8Xw8FH2ntZBdY6Kro4fglh/y/01IIV+I31AaNnee/rdRSn3NaHWqzF/Yt09NR82eq3KGWa&#10;OrERnXAPoSwjiXij5P2dYHcmTo4pNFvvmY5tfyvxKxW3DAF6SUZTCFMS7yVR1olGh6HkGyJkpZR5&#10;Qzbdlv/4w+7yp/C59ieFduhBiE+W6BUEo133QBouuaGOV54K3iJvRDQJvBXsJJCsRuTtk/JT8Ymf&#10;PvFn0wm9Z6gfj8jBhZPi/A/gx8J/rdi259LFTsbwDnYraVuhbUJMwfsNr5CUP1Qpcji6KIdigNwl&#10;XSS2NcxnCt/apLPZOscZBNN6GmoKYsMZ7ljrA6hGIHlRgADeHzaCT0c3vIcvKzyL5WIWs8V8tULf&#10;Eu3Z153VIl/4gPZFe4mi819Xnb0fcNYP8Qu5PPRQAYCx3/NN2uN5kDp2pRd/AwAA//8DAFBLAwQK&#10;AAAAAAAAACEA23XaqcpiAADKYgAAFQAAAGRycy9tZWRpYS9pbWFnZTEuanBlZ//Y/+AAEEpGSUYA&#10;AQEBANwA3AAA/9sAQwACAQEBAQECAQEBAgICAgIEAwICAgIFBAQDBAYFBgYGBQYGBgcJCAYHCQcG&#10;BggLCAkKCgoKCgYICwwLCgwJCgoK/9sAQwECAgICAgIFAwMFCgcGBwoKCgoKCgoKCgoKCgoKCgoK&#10;CgoKCgoKCgoKCgoKCgoKCgoKCgoKCgoKCgoKCgoKCgoK/8AAEQgAvQD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G1Ug7Cf4uvrXjvx6OL&#10;TUm2gZum/D5u1e02qEj5E/rXi3x+ISxvuet0xDf8D/SvApfxkbfYkS/Eea3tvB/gOOaRYx/wh1uw&#10;3NjOSa5y2lgJ+SVfwYV1XxUjC+F/AULKvy+CrQ8d85rk4bW2biW3T8UrhxvL9Yn6v8z+gOB/rEeH&#10;6HLZqz3uvtPrr+RehBI4PenrwOTVnwb8P/EHj3Vv+Ef8GeGptQvPJaX7NaL8+xepwCOBWnqfwY+K&#10;OhFjqnw68QWqqcbptPn2j8SuK4/ZXV1f7j7b68qdT2c3BS7c+v3NIreE7U3nijTbMbf3l9EpGM9X&#10;Ffo98CNIs7HRrcSIRJsGTjpgdMf5xX56/CLTrpfidpcd1LKvl3BLRzKOCFJ9M9q/QP4a65crpkYs&#10;5WVtvHy98Hj2rKpNUoWPheMK0sRj6cLWtG/Tq/Jvse76Pf20MSwuV3HjdtGQeOfb1p2t+MUs7PfC&#10;+5txLKG4H5/5NeWveeKIQwhuJImB+XbIR+OfTisDxN438XaOoTVrOS6iXIkKt+8UeoHRu3Hf1oo1&#10;vaO2x8TWo1IRvY9Rt/FCasjRpNiTaTjnjntXnPx21Nk0ee5TC7Y23ZXr71V+Hnj+x1qR/sl8jeXy&#10;N2QWX6YHOcZHX8xXP/tL641t4HvL/wAw/u7d9wLdSQf617+V05zxEYW1bR4+OlBUXM+JdSM+teIr&#10;7V42Zt93IW+bnG447egH5VY0PUU0mSPS74FbeRgLO45AjJ6Rt6dcK3Q/d643v0PS1trlwY/mZssz&#10;Dr3Pb6Vr33h9J7bY9rujcbXjZRgg8Yx+OK/ufKsDLC4ClSho4JLy0SX3Ox/MOOxUa+JnKeqk2/PV&#10;3LwbfB5LQYkC7h5gGG9j/wDXqoL/AFiFsDQLgrjMZj2kdPrVbRtQu/D+201ItJYo2PtB+Z4uePM9&#10;V5xu6jv3au00/T9GuHW1ldoZm5jIbAcY/Hmvo8PH61/dkt9v8nddn+p4daSw+6un/X/DmboHj+3s&#10;bdbHWLG6tSfuzNA3y59SOPxJrZgu9B1vy7rR9ZRpTjdiQNk+uR/WmNoVyI/Mgvo2AB+WQDIOff6G&#10;qkXhmyml/wCJhZ/vOvnRgpIuO4I+hr1KarRSi3f1X6r/ACOCfsJPmjo/LX8H/mX7u61Wwlxehmjk&#10;6NWlpt/Hc2+1ZgWZvm+fkcj2/wD1Dpg4qnYrcQFdE1e5kurV2xBIygunoSPx61G+nyaNeMFLbf7y&#10;t144OCPTmt4ykmYSjCXuvfy2ZtRwb7pS+0BVB2qDgNj8zjP6fjWbqFhA0u+SMt8vLbc59OPx/lWp&#10;YXP2oJdRzLub5pIwOG9R2GM+1V9XMciMfOw23G09/b68/wCelaSs4nLByVTUzJLRUscwzqygfd5/&#10;LH4Hr7+tc5qaSTu0Stu5+UqO/wDn/GtUyT7vnkZuW2xtn3zj0H+etVWh3tnZINvHEY5x2/z/APq4&#10;avv6HpUo+zbZUhYxNtEePMjwu4Zz9efSriwwF8yfxLjd+HU/TH+eKqzMqy7Hdi3fp6c59eMfrVg3&#10;8TKGZhwudvUk/j+f+RWMbGtTmKd5bHazFsLnG5UHt0x7Y/w7VyXjXUzH5dpYttuJCw3jJAA5LEe2&#10;R/jmuxknjFuwkYhlyMY46/4f561578Qr17WLzA3zbX+714A/rXj51ONPByu7Lr6dT0cri6mJX9an&#10;p37KPhq2v9Rk1aSMsZJtkLFeqjoT9Tz+NfY/hHTrW3tNhPyhV+9xnj2NfOn7JegLYeFbFGT5fLU/&#10;N/EexP8An/Cvou21OO2tFeZGVduVZf1+nrX8PcQZjUx2YVa73k2/TsvktPQ/pbJcHHD4OFNdEizq&#10;1+IR5Khdqqec9a5OfV4pJWf7aq8/d4/xFVfEniWXUruTT7e5V/vM8kjAJEo9f/rfyrl18R6fGWjh&#10;v5JNrfNIkbYLd+gP86+XlKUj2G4x0R4baxqo2kdB0HevD/2g3Bs7z/r6I7f3q92gGV+ZQf71eB/t&#10;APusro463h/9CNdtP+NE+Vf8NnuHw68C+DNd0fwzrXiSKxmk0/wfpsMFvqKhok3IxyQTtOcgDdkD&#10;Brmf2n/AXgvw8ul+IfDmkQaXdXk00N9Y2qFIG2hCkiKfu5DFSF+XK5GMmuV+J/iDUvD1zoNvpl7J&#10;H5ngfT1nj3Ha5AONw9cZwRggnrXL+JvGvizx1qMOo+Jb9ZPIjEVvDChVI0HYD+uSTXJjvZynJLdN&#10;/n+p+p8E4HPo43D4lVG6HLrG7tZp6W2vfW50Xwe+LOp/B3xNN4m0jTIbqS40+S0kjlmkjIRypyrI&#10;wYN8o/A17p4W/wCCiEtp5yeI/BGoSeciqrQa1u2EY+YB4+Pzwe9fMKja3H/oVKvArgjUqQasz9Rz&#10;Hh3KM4lz4qndtWvdrb0dj6T1L9o7wt8X/EcGm2thfRTXGpLPDDcW8beUFWTd84PuO3r0r6c+CsQn&#10;01IsqsjrllzyM98f4frX50eA9XXRfGVhf54Wbbn03cf1r9DvglfLFosE9k/zSRjfIxyVPf8ADmss&#10;RGVSnzt3Pgc5y3C5RmEaFC/I4pq7v1a/yPTVtYfsbDyFUf3duc89eP8AP9aep6auoQGFrPh1x8y4&#10;yPYV1XhyKC7jYpCjAcMFxkfLx+n+fSfU/DMa2gvTcGE4xu53bu4wP154rkjaOxw35lax81fEPwLq&#10;vg3Uj4u8GsyyRtvktwDtkHcY/GvPfjH8Ul8XfD2SJNyTSMIponz8uWGQfwz/AJ5P1Z4l8KWNzCfI&#10;XqoGxlOTx1/Efrivl39ov4P3UUcniPQrN45I/nuIef3ij27sBX3PBuJwn9u4aOLlaKnG76Jcyvfy&#10;Pj+JsLiFllaWGV3yy0Xe3TzPI9M02EIsqbRIBxt7tj0+ma0LK6hmuBY6nbtC0mWjl/hP1IPB9jj2&#10;6GsewvJFOUgKseG/znrn6VqFPtyLbXBjdGQgiQcfTpX970OVxTj/AMOfyfWjLmtIvDQ02+Xcqrbv&#10;uM3cZ/z270Q6PDptusSyFbSMKVO0+ZAePuf7I/IduMAR6dqN5p0Igvle6s4wSsi7mljHHBHVu4yM&#10;tj15Nb+lvb6gPP0zVDMvIXYSRkcYOO/b8MH1r0KUac9Nn/X3o8+pKpDV6r+vuYqXMuI2nmiaQx5i&#10;lWPKyKR94Y789P6cVYlk0zUs+dIqycHrgtjrn37VntY3ehyzXdtZK1nJg3Vifm29f3inggnuOmee&#10;ucpPo39o2x1DRrvdHu8wRyE7lwfXHc+v+Nd0Zy2a1/r+u5yuMZap2Xc2H0wRptF2gi/7624P4Hj0&#10;9DSK2n3CSq0qysn3wuO38+/NcnfalqulsY71JF+6AfX2J7jHaqp8bSRvnzW2sP4sjjPQ+v8AOs/r&#10;dOOj0KWCqSV07nYW1pGsvn21wWQbuGHL5I6frTdUuGNtiaNVbA+Ur3wRjkdef1rnbfxpaiH5WbsC&#10;qMAR7fp/nFOl1yzlG5LgSc8r6+mP8/iOz+sU5R0ZP1aope8iY6fM9tiSRupKNuIC/wCfyqtII7aI&#10;mRvvZO4HgY7VKdTSQNBFMPlGFwuCP6jqfy/KrPNNwjOpYZy3BA/z9K5pNXOqMX1KMi4HMp6E5ZTz&#10;+X8v/wBdERjzteNlKrjAHBP4deev9KmMeQZCV7bj79arxxsJOI8N5Z3MV7f4/wA6w6m4lzIscbFt&#10;rYbHynp9PT/9QxxXnHxIe4a7tYZH2+ZN5exTjHmMi/1NejPJBHHsK/VunOOPyrg/Hvktc2tw8it5&#10;N1G69ujg5x7YFfLcYQ9pkNeK1vF/ke3w/LkzKm+zX5n1B8JNd0jwp4dgN9erH5cKkvjrgZ4Hr/k1&#10;D4u+O+oamzWWiK8cI4G1jub8e3b3HavI9O13UvFNytjayN5S4H7s9fb6c16V4D8CyXEvnypu2kZc&#10;Z5P1/r/9av4jx1PlblI/pDB1JSilEoxaf4r8USrLPceRG2NqtzuHUHHT/wDXW1D4C1Xy8f2k3HH3&#10;un616h4T8CW8I+eCPcFzhmO5Vz1xn1HU+9dE/gexj2ia3bdtz1Yfyr5nEVrysj36WE933j5PhV2D&#10;YP8ADwcV4D8fyfscyn/n6PT0zmvoKIq/3jjtXzz8fCTZSYxj7Uf5mvcpfxonw3/Ltmt8bEMfiHSY&#10;g/3fDFiuOeP3fvXK2pAXaW/76rr/AI9pGnji0Qx7tmhWQPzN/wA8h7iuVt2tc7nt2XJ/5Zuf65rz&#10;cX/vE/V/mf0RwfGUMiw2n2V/XQeCCCOOvQGnofm+U9+aA9iRhEmB7Herf0FOijtSMPcuP+2PH/oV&#10;cdj7KM32/L/MYkrxXCyKdpVlK+1fcH7MvjhdW0KwSWTYzDLN/EcjjAx0HSvjnwP4HvfiB4103wbp&#10;l3Ekmo3kcKyNuGxSfmY8dFXJPPavov4f6zp/hL4p6t4P0C/WaPT5gkaqw2xjAXH6fUmvTo5fiK2W&#10;zrpe6mlfztf8vzPy3jrMsHRzXDYdv941J2/u6L8Xe3oz7Z8D6wshInuRGjfNgLgnPP5nPt+legWl&#10;mrlZfKWT/pmzH5OOP5Y/OvGfhVdrfrDPcXIVUYY3ZwvGTyD0+n/6va9H1nT4iHTa4GAvBUDsfcE/&#10;4/h4s6HLLc8elPnijA17QlCtl/L+TLfN06cc8jn/AD0ry/4jeCXvLGYQhZFIPuvPr9f6fjXuTo11&#10;kwwwv5mDGG/xz/IVxfjvQbizs5bm9hVkZsMjHaRknp0J56nnGMmt8PU5WmgrU1KNj8+/iP4Xbw14&#10;uuLRLdNkjF4Q2Rz6cVVtLKRbUXCxwiTaAqR5ZlH0/XjNex/tQfD1444/EFlG6pGMzHaGAUg5PHYZ&#10;6jn2rxrTGDIg0/U7do/Myv7/ACM9T6kc/jk1/bvhPxB/bfC9NVZXnSvB662VnF99mlfyP5Z8Qcn/&#10;ALKz2bgrRqe8u13uvv1+ZXutQuoeH1i1t88bXt5D169SPQduoH4Vja3sr/2lpHibbMGBee10+SQD&#10;B7qvB/mOcEHmulsUiktlW71SFW3fNubCrnGR2+v0Bq/oHhubxBrFro8N0lx51xGiqsyBmyeoyccD&#10;PJ44r9NxHsaeHlVqu0Ypt6vRJXb+LSyvsfG4KlXxmMp4ahG85yUUrJ3cmklZrW7Z3fwI+HGp+IvC&#10;8njL4kQSfY98cFi1pYuhly37ycxStHtiQKx3FyGIKjLsqv0Gj+Evh14nvm03whrXh2+W3v0ttSms&#10;f3ajBdpHGXLFtxEce9o1+ZQ0b+UzNr/tL+P/AAl+y78ILv4hazEy3VxGuh6TpsmmiK4jaJZEEUik&#10;B45dqSmTc20bWUqzjA+MPAH7VHg678Q2t/FbXOkalBJ/ot4kg3r7Bhg8+nQ9DX8v4HMM28QMwxGN&#10;nm0sI4ytQheSVl3s1Z2cU5aybve6SR/f3EEvDvwDy/LuHp5FSzJ1abni6loOfvNJOPNF3u1Nxg7R&#10;UFFKzk5H0/4w+GrWAuJLXS72e1s0X+1PtFuqPYP9omt0VyruuGMPBJA5AIXKlvPr3wHo8xZtIlbc&#10;ud26EFeOf4gR0I6enX0+lPgH8ZfC3xb8PNPa2017M+jtpepaTcQ/udsi4LK8aiVzIQxUCSMrymTj&#10;efB/ilpus/DL4g6h4YTRrqXR2uHfSb6G4E323Ti58li4C+a20LlkUoWDbSQAT+ueHXGeYZlXrZDn&#10;q/2zD/aX246a3WjtdPmVuaLT3uz8F8evCfI+H8Dg+NODHfKcclaN3anN30tLWKbjKLg2+SpGUb2c&#10;UvO9W8E6gjNIdIsXRe/2TleTkHt2H0rn5/CuqQ3pufMkO3IZFmdAOuQF+7n8MV6s/iHRNSOby6SK&#10;RVzHbzYSQ/7wOCep98j25pz2FnfrIPMjUM3y7f7uTjvz7j61+mVsDRqu6dz+a6OYVo6TVjzq00/V&#10;HJNjra/IfmS8gy/47Sv8qSW+8TWbnzbBZoduP3EwJPPoQD79T+ddXqHhPTXmErps3HI8vg/XP/6/&#10;es668KTR5A1OSSMtnEu0n8+/59a5ZYepBaX9U/0Z1xxFOW9vmv1Rz8njCTaiLpkxO4gKHUEc8nlg&#10;f6/pTv8AhMbRuZXaE7tqLLlMt7Ajn8PSrVz4TIcv5yn5eCq9OOufX0+lY+svoenKYr2Zz/ejjtWk&#10;x74XJIPHauGtPEUY8052Xna35o66ccPVaUY39Llq91pjBsi3Lu+bd97OR9a5PXIbnUJcSk5kdFjV&#10;Tzgn/J/zy5bnw6AF07WVtpnB2QmXymI/3GBH5itXwfpy6j4tsrCWSOQRs0xZT0xgDPJ67v0r5Hib&#10;MoRySvVk01GL2d1dqy7dWj38nwfNmFOCW7XTotWerfCrwitrYwxBCSQN5x/nn/E19BfDfwvI7pGL&#10;c8bQG29P16flXnfwy0j7RcRWsMe75gd20cep/wA//r+ifBXhN4YVbC7igIUk+mf89q/jXO6+rSP6&#10;KymguRNo1NL0mcWixJdKirxt3ZXH69fzHp609Q0mYXGYmbnk7QeTk+xrpodERC0bed8ozxhgeP8A&#10;A9jWXrU0a37bbZW+UH5X/wDrV8XKM5O59LGnofCVvGxwwHuAv6V89fH4/wChMpY5Fzj2719BQOVI&#10;yW96+efj8f8AQmKlv+Pk/wAzX2FH+NE/M5fw2e4XvwM0j4i+LJPEniW6vRZwWNpCkNi6I5xAhZiW&#10;VsDB9K81+M3wu0z4a69awaDrzXun6hbGe2NxEUmhxI8bRyDAUsGRsMvDDB4zgbnxO+Jfi7wN8QH0&#10;7R7yUW6rY3LJDJtYMLdAQD6EYznPIBrkvHXxC1j4keIf7a1SzW2RI/Lt7dDlY1yT17knqfeuHGKl&#10;KTcd7s/XODZcSU8TSVV3wzgrbW2VvO99zEEcoOfTn5T096BE+eFHSplAU/Oe3X0qb5mABP4+teef&#10;rEalzvP2WPs8Px10KS4+Uf6QFz6/Z5B1ra+Plzc/B/8AactfH9kjCyvY44b7YOzk88e/PvXnvhDx&#10;FL4P8W6b4li3f6Dexysq4yyg/MPxXI/Gvp743/DfQvjP8L5vEOjyxzSSWay2soUEnjIP61+ucDYW&#10;hnXDeKy/TnjLn9U42X4o/mnxmnicp4swWaO/s5Q5L9E1Jv8AFS+dmeqfA7x7aan5RhvvlkUEbRx0&#10;754r6K8LXUl3sKSKqNmR2PGeOo/LHP5V+Yv7MHxln8M3sfhLxDcvDNas0OJCf4W2nGevGM+hIHpX&#10;6AfCj4gnW7G1itbvcpA24fJ255AH175AHOeua/PMfl8sPXlCS6nrZTmUMVQi77numnHTLi23yfLj&#10;L/Lj7oI9uOcf564PiXR4dZLKUZtpZG6ZIHGO3HPXg16N8F/gp4h+Mtsz+Emihjt4tk080LNmTjhQ&#10;Nu7H3TgjnPpiuqu/2QfiD4Ymaf8At2zuVZd21LFlZcD5lzuYe/HJz68V4tTC1JfAv0Pf9pG258k/&#10;En4U297ZXVnJaSD/AEd1ijhhBEhOe5Ix8oPTP0zyPjP4qfDnRvAfiAweJ5Le3ikXFvfX6qhCA8jc&#10;RkEZGcdPyz+sV78IP7BhWLxppV9Z+czR/bIcSW/LYUeZyQxGCAy+vJxz4X+0N+y74H+KnhybQdQi&#10;t3E0O+1uIWQ/MVysinpnnI5P4jmvv+AeOMw4JxzqKClTmkpRezts1bqvyufG8XcK4TifBqCly1Ia&#10;xkvxXo/8mfn7b/DjT57NbvTg01rNGWhmjvGKvgccsxB7cf8A1q7D9nf4cwal8ZrcW9h51vpdu0+o&#10;WckhDNHI6Wy+WCmGcvcJtU7cttG5c5rzn4zfCnxt+z34sm8N67BJay4P2HULOF4Y7yJSRncjfeGR&#10;lQARkcDjPX/8E49S17xX+03qVrJrE5K+G7h10+Sdpzd5kQC22udsobj93Idrnjhtrp+2cReKuBzT&#10;hevh6OHcJ1YuN000lLR20T1R8x4RcCYmj4qZY8TU5o06qlZpp3gnNX1a0aT9D0X/AIKK+BvEPii0&#10;8GeE/EqWM8StIb9bfTXtYWuoY0ib9xj939512ZOzBUneJa+Rfi3+yiLKxbU/ClhDE0S7tkLY7Ajr&#10;2wetfbH/AAUT8R3/AIfvvCcdro7Rxt9rLrIskBZP9HUEZJ343yD5gXXJQkkYrwDTfGnhy/U6VqO7&#10;S7iSMxtFq0eIy2CDtlDAcYwC2PTFbeGU+CcZwfTy/HSiq8nNtyXK7ucrWk0k9LWV7+R7P0mMRxJR&#10;8XsXXoJujCFBJLVJexpt3Su923exy/8AwTc/aD8SeB/jnp3wv1u3uC+vSLorSQxl3BmOyLA9d5Uf&#10;QnPU19FftG6dpHhTXNPTUJNPsb6YT+bbSySmZ4VWIx5RoIVMaK21ZIy6cGIHbCgr488b6dqnwv8A&#10;jPovxC0yc2/2XVopo7iGYnGJAwYYBI5GQQD6jNfe37UXgnR4/DV/rrQR/a5fEEQ8/WplWZrdrURw&#10;bT8plRGSUjcJXCsn7xVUqOGP1jh/xQy32knduVG705ovSLfdrntfryrsj6nhiouLvo4cRZfZOOGc&#10;MRFWTcPtyUX0TdJuyWnNLo2eBy3+l3lpNDe3lrLHvA8sfdIOeuRxn5sc549uKcmg2UyyNpupBD5o&#10;w0dxnHHVU+6OnOAK1H8O2U+7yNDtX86MBVUlPLJOc8nJ4IyOR9D1ifw/piM9m2nzLIy742tcvxn+&#10;LGecKeBg/OD9f6alGX2kvxP4hjUpx+Fv8DC1a78TaWrSKY71dxO6Phl4wPqeOuRn2NYknjYyFYLq&#10;xmt+N3zR4A59cbeg9f8AGurvv7NgkjklYwc7GZo8tu/uc9e4H0PeqGtX1h581vFKjhWASZoxyPzw&#10;OlcdaMo7Tt+P/BOyjOm1rG/nsc4nirTbpW8iaJpD97bJ09Tx+n/1qo6jPp1y5ldVjYnB2/w8988f&#10;kO9aGoea4Z4bmBQvJaaPqPXgfyrIurTXEXzI2s/mbnFiWz2x1z+Yrya0pSjZ628v+D+p6VGMIy00&#10;+f8AwDK1CHw4EZb6aNlDY2tIuMfT61N8LIdFsfG10mjWtvGq2sTL5KgbizPycH/Z6Uy5k1ITtbya&#10;JZyQYILqzBjx1wUwfzpPhS1vc/F6SwOn/Zd2nwtJE+FL4d/T0zj8a/MvED2f+rtVq26XwtPdbN6H&#10;2nCvM81grvr1027H2F8B9Bh2LdXFvxtJ6ckZz9OvHYY59TX0b4UtHS3VSnyg/LH2Xjp714n8KY0s&#10;Vt9PgBLNhQQvU469OuT3/Q19F+CtIuYrGIhV8wj5VduvsMAZH8vxr+Q82lKdRn9EZfFRpoh1aN7S&#10;2a5tI5GCqSfLbjHoeT6/zrzvUta0+a8Zpb1oz08tVzj9K9G8fW11ZxfKPJ+U7nVuD7Y9SM9c5/Kv&#10;DPFs7R69Otw7K+7LKHI7/hXhRo+9oelKpGKPk6Btq4K/KuCK+efj0cQccf6ST/OvoZC+OBzXzz8e&#10;YZrmVUhhZv8ASGOAM96+so/7xE/NJfw2dR8d3z8S7nKL/wAeVrz/ANsErlYQCuFG7A6V9RXnwS+G&#10;fjWRda1/Q2e6e3jWWaO6kTO1Ao4DY4AHaoJP2RfhNdnMF5q1r8uSsN2jcf8AA0NcWIwdR1ZPTVs/&#10;U8j43yjA5fSw9VTvGKTdk1p8/wBD5sRQ+Cf+Be9SBgBhsn2U96+hr/8AYp8MTDbpHjrUIf8Ar5tE&#10;l/8AQStZd7+xBqy5/sz4iWszf3bjT3jB/wC+WauSWFrdj6qjx3w3Pes4+sZfomeGMnmR468V9Hfs&#10;jeJdXm8ByaZq53WUeoSW1rJ1GfLVyh/Mkfj6CuQuP2Mfinb/ALy21bRZh/CPtkisfwaMD9a7zwrp&#10;0nwD/Z+vYvF1pG19LqMjwww3AbdLlQmGz6R7ieoAOASMH7jw99thc8lVk+WMYTk+zSto/V2Pz/xZ&#10;zjJc44U9jh5xqVJVIKKW6be67aXXozwv4raBr+o/F+7tvh7o7TXH9qquk2cMLGW4lJC+UihSWLk4&#10;wMnmv0A/Y/8A2YP2rr3wnZXPi/4V6hotrPbxy2cmsERuVKg+U8e7zFYZIZWC4AwcEZPF/wDBFHwR&#10;4E+In7Uupa944EN5r9jZpJovnqDsZ3dZmRSQd4+QDbg4dlJwSa/cbQvDWm77bTraFvLG3Csgyu1O&#10;vOT0J/U4GK4c6xf1rHTlGNrtv73fT0ueDw7lkcJl1OpOV9LWW2mmvrY4j9kTw7YeDtLt/D91A1v5&#10;FusbeZhv3oOG9+2dxPIz0617DqdvpGo3L28UAMOesnIb8T7rjt/WuX8YeFI/hp4xsfFOls0dnqR8&#10;u4jkcKvmjLKThskspboDgx5yNwrorS6vdRvcKAwbO7fyVJ6DB9scdvr18upy048p7iqe2nzowfEf&#10;wzsbywkhW23WsiuLlOGjKldpDRkFZR0zuAz1ySAK8e+Mn7F/hfxdps2o+FtWk03Ult5WuJIVnESS&#10;oExIMAmSQMY1YSZJVwSwkilkb6ssPC/n6YzwHY2MbAo4yOg/yOtcD4aslh1nWLvVdNRodNuIYZPO&#10;+7JGVlWRccDAhdQD3yScnNb4WjTnHla3OWviKkpXi9j8rP2kP2Q9a+Jnh678NeOrb7bc6LeOVmuI&#10;yLmxkUBdiupUTRZOTuJ3A/wtjZ8h/s7fCP4h/softmR+B/iLoVv9j8Z6LcaNY65JHusw/wC7uiWj&#10;BEkhLQeWIw0buSQhJwT+8Hjv4R6bfahNfXc4F5YubSaaVf3k6biFkJAAO4DdwMZJA54r4n/4KW/s&#10;+2Vh8KY/i14a0CF73wzqEV59n2jL7dsmSoOQu3HOBjJOc1nLEVMHem3eHb/I+i4XqUaPEWEzBe7O&#10;nOLbXa6uvubV910Plz/go74P0/xF4S8K+KNShkeG21aa3TyWAdRMA+7avO5RbbG4G5hHySST8QWW&#10;kSJdvY6Bq0itujaO3miWSPJZCAUK8DDZOcDBr9DP2ztP0rxr+z9rOp6XBDqFx9kW+0+4Fv5cSzo0&#10;fnyIMuH3W6nYQ2RtUjrmvz5uXnv9mp6bftaX8MqGDy7o7kcdJFbqpGAfmYYyoGcZr6HKaylh3D+V&#10;v/M9P6QWUywXGlPGJO1elGV7aXi3BpeijG+2+iscJ8XbrUI7W1tZJmjgWbbGysTCNrk7lU/d3HJw&#10;oA78mv0F/ak8e/8ACHeGL7X5/D1pNa+IGWKS8+zCNoXjnWYRW6rJIvyZZfm8sL5s27fIyCviXQNB&#10;h+IPxr8F+GdjC0n8R2cV4yyldkYnUyv0+VQmWzjdheSeCfpD/goT41uYk0XwxqNyt1aaxefarWFr&#10;yPZLbQII0eOZJpY8vvYoH81UXaEKt5yP0vNMZh+IMHWUm3RalFO7Ss00vTTb1NfD/D0cF4N8U16i&#10;tGvCNFtaX5lKD+f71LurrR6HKSeIvA93aR3Wn3Sq8cfm3DNCyRxqWVV8xumS2epzjtyAZBrdhcRf&#10;adMuWuF3sn7iZWyPlIGRnj5B6Zz0714lc68NEkmtdkl3btD5TTrb7ZLcocsrIQCGHzLv+9jjkZxN&#10;Y+ILONz5U3lqyMjiBgxkDRSdyfTcSRyADjtX7thPGbHxSWJwsZf4ZOP585/HuJ8P8LKX7qtJeqUv&#10;y5T1LVb2bUJ2uvO2uxZWGCctjqeOfX0rJvmldPJaEbUx8qtj2xmuDHipbaISQmQBg/zCVl2kjAYB&#10;cZ2k5A6EgZ4JAop4p1e5d4rXUJtpRtsnnuwVuMDGTzwccE5PevT/AOIvZdP4sNNfNP8AyOePA+Kp&#10;7VY/czvWjjtGaaY87fmVmxjjv78/4d6wtb8Q20TuGuI4/KTcV4Z8Z6gDnrx0/rXI6Td/Ev4ieJ4v&#10;DXg3R7rULq7l2Q6fGplZlIJ246kgZJwMgKT0BI+uv2f/APgklr3iexh1z9ojx22lQzoGOg6HEpn2&#10;4BG+QgqrAlgVCuOh3ckD53N/GXD0KVqNCz7yl+kVf8Ue9lfh7isXUvz39FZfe9PwZ8l3nxDhadot&#10;MiuriTkptX5VxyQc9D9Rzj8a1/2eLPxB45/aEhtP7MdpJtGMflxqWkC+dHuOPYbjx2B96/U34e/8&#10;E8f2O/AsaJp/wdt7oqAGudWVrnJwDuAmLKpJ5+VQPyr1nw78MvhZoUKx6J4esbVY+Y1jtF+6B04H&#10;GB9R/I/j/EXihm2dYeVCatB9Eklvdd3p6n6Vk3h/h8vrRrcy5l6v/JfgeG/A79nzxEdQj1jW7bjO&#10;6O1WVWd+TyzDpn8STzkdK+hYfC97plhHbDQY1VoyqrG29W7HnGDk8fU1pWekWVonmaZCsKoqiUbg&#10;NmSeRzjIC56d+2cVe1XxLPb2EdvIyYkfAyGXcScEZA69D9Dj6/mUpzxU7yZ95Gj7GHLA8L+KF7dL&#10;aNDJEdwO3b6tu6f/AF/UfSvnTxff6rf60063jKu0BVkaNTj6Pg/59c19Q/FiSCG3mNuQ22J9qlAJ&#10;MdCTznIGMnHJJ6V8O/FXxjZR+MZ4brVpEZFAVflHGTzypPPXOeRXVRwnbU48RiFBanCf8IRAwUWW&#10;qTZ6/vFQqB68AH9e9ZA+Dvh6Ob/S3+0O7Zke4jHze309v/111SMjAdf97P6VU1A3LPszheSqqx5O&#10;etcDxNba58xGjT7GvZ+HdK0xUitll4XCrHcOufYAGtLS7KeB90l3cBmX5k84sqewznP+faufgW5g&#10;kG69Zm24ZtuMew5/+vV2PVL6JdkV11wBx2qfrNZfaf3nRHBwlrZHT2tzKr7W1KQNn5d0aHH/AI6P&#10;erkVzes/y3ULBW+bdCeP/Hq41dX1FJcNOrE8tgfd96sx+I70rysY57cf5/xoWMrr7Q3l8X0OxXUL&#10;uNW80xN1/iZc8fQ/zr5//aZ8QTwatpPgyBT9ktla9k3TNhpJJWOMjBIA6HqNxFepNrlxs2OVx/CQ&#10;tfOnxj8QjUfiRq11eJI0Nu3lfe/uqEA6dzz6Yz1r6Xh7FV6lSqr7pJ+l0/8A21Hl5lg6dH2crdb/&#10;ADtb9T7L/YE/Yz+K/wALPAWl/tqxXdyNYuLiN9H0Wz24OmsMkv1+eThlQchQucl2C/r5+zv8XtK8&#10;deGtH8TaUsJt7yNW3xyljtO3DE9NxGc/X3FfM/7E/jnRPHnwU8M6Iunx28d5pFvJHp7LtHmCL5og&#10;ANu4A4xgHngGvTvgh4Qk+DHxp1b4S2c4GlfbIdS0GFpQ3+iXCkgYUYCJL50SZwQITnJYE5YmUpcz&#10;b1v/AF+R9thaVGjTVGPw2+99fvufVXxg8N6n46+Gj/Yo5JLqz23VmcKWZ0+bZlgcBhlCeMBjjHUU&#10;vhzfxXml2moNtbzI0Bb1H+Br0nwEkF7pQtZDu+XH3s4GOP0ryfxGLv4c+JbrwnHDkC7Emn/L0hck&#10;9NuPlO5MeignNZT5pcsn6HPhZc0pUV0d/l1/Q9m0X7LPatFDIq8ZO1s4HNcFqNtZaT8V30u68tYf&#10;EVq0OWhOXeLLBcg9l80kHk8YPXO34Iv/ALdZLcB5GTA3SKSSTxgevfGeOnQ0ePPBUuv3en+LNIlP&#10;2zR7hpo4G+VZgY2Qo3GR8rEgjkHB5GVPdR5oWnb+upgqcaddxm9/z6fjY851nwdqWt3g1mxEnnPm&#10;K+uFkO0zWwETBlAzzsQjAOOe7ccR8Zv2erz4t+CNW0DUUhWO+sZYZFdTs3FcA4/I9eqjqMivSP8A&#10;hN9GsfiDNpbw7X1pg3lsw/cXSwyEoVwfmZI3yc4ICcENmtzT7n7XpbajO6qvKq244K//AFv51li6&#10;NOtHm9fwOuM62HlzR02/r8D8d/CXh3W9K0bxZ8IPGegj7X4duFsNWF7Yoyy+XLtba+7598ZBYdQZ&#10;E5OUNfBXxR8Cah8JviBr3gbUI7rFjeSWp8y3dWkCMCsg7kMFQ5yeOTknFfsD/wAFNP2dptE1qT9q&#10;vwfDtWytfK8XeT8rNp4wHuBtRmfyVBd0AJdYwOoXP58ftaeAIfix4fh+PXhFmvtPul+ebO2Oe3Ma&#10;S+dng4UzPnOSBt3YVKMnxfsK/JO9npfpfVp/Pb1Z+2cZYePid4Y08fhmpYzAXlOC+JwajGbS6q0V&#10;Py5ZfPxf9kvQ73Xf2rfDs2mzL51ha39z5y27SrHJ5MkcbFYXVvkd1cgSKcKBuo/bIax+Ln7RPiDT&#10;/DsVvGmgWCWVmJJgzXAiiZpmyAFz5hcHaMggcDDGvQP2DtOu0+Oeo+OLSzvrq+03w+sUMMakOJ5m&#10;RY2eRiFCrs3EkoVwWGViZ68a+Mmgx3nxM8aWK2yrH/b1+LdWCyM22fLRnPPRgzNyBhsZBNe7CMam&#10;bSk/sqy/r57H5pjqtbLPA/C4eGixWKnOT7qEeVK3a8U7+R5hYajrGnzYu4mZoo/nhK8yR5A2bsjL&#10;qpbGeSPkPG0DautKsDHa3XhWOaS3kT9/axxFzjAJ2YYkkHIw2OFBIDEipr3UryXR4dI1i2jks1YF&#10;ZJFGbZiqg7QSR8wVR93sDxg1haWkfhDUvtbXkk1rOxVpoZHUDBBD/dxnscZGSCckc+qpcuh+KW1L&#10;sOqwaZpyiO0HzRhGZkJfJJOAPmIPBPGDj0Fe/fsb/wDBOT48ftfSLrlvpcug+EjdN9p8QTLnzDHg&#10;OEXcCxyxHBC5RhuLKVrnf2Pf2avG/wC1x8abX4ceD/C0k9mwWTxVrkccYGn2OR8yyMpVJWKbUwCz&#10;kkN8vmEf0Ffs+fs6aD8NfhxpHgvR9G+zafp9pHBaWqc7kH3VO/5jxjrz8o6AAV5OZZlLD/u6T978&#10;ke5lGUxxf72tdQT+8+af2Vv+Ccnwd/Z98Kf2P4H8IeTJJHE1zqd0fNur6Xccbm+VQuCSAo25Jwo3&#10;GvatE+Gei6NdtoWnaKkk0Pz3LLIAkTAkgM3XI447DGc5r3LX9Hh0PTJ7vTrOGS98sppayAbEl6CR&#10;+RhFzk8g8YHJArA8B6Hpek6ZNHZFbqVpT9su5rgtvkP3nIGQMk5wO5JxnJPzsoVG+aq9X3Ps4Vqd&#10;KjyUo2SPNde+GKWQb7dpixqzlvMj3sMkjn5R079D9K8y8ZeGrW0f7VBIPMeRm9MnPDYxknnHoTxj&#10;nNfSHii+iuYZobn5lwWdvM+9gdM4GDxx1P6ivDPHUVnb3nnxahFJsKpuKFcMueRntz1PPzY6Vw4i&#10;lE6KVSo3c4zT9dex3PNc7G2bXXbuOcfdwT16YIx396wPHOvItzNZWdw6wqv7tllLsenPp3PAz/Ce&#10;/C6zrh0i5ubqW5CzOwdPL5YHPB4/l7e9ef8AxJ8ZpYhpXlhkMlvukZkB2bQTwc5HpkY+8B6VnRhG&#10;9ka1ZcpyfxV8cQab4fuXedVwzOqq2OMnkfNx1OCB6e9fmB8c/jhrWvfEm+ufDRt7i1jIiWaaBHyw&#10;6gZ5AGduD3BxwQB9T/tUfFa90n4WaxrizyeYdsNq7MOGkY4PGTxyenQZNfB5srSX5vlYYwpmVi36&#10;V9Nl2F/duR8TnWMcakYRfmfXryQm8W1EitcKpdI9xwo6bm7Y6/07057MxOu50d/4mHU/h2+lSaVp&#10;qabBuDs0kjBpp5PvSt0z/hjgdqdPb3EnzJIwz29a+IGiWSwE7+a0Q28Lxj0/lURtgjqG/wCA+/8A&#10;9arUcBQbWkBx9OaZKA0+4yH5V4PaoaOujKRXNuVj3qBu6c/UcVDKlwiKIojmRwG9ABV2CEyN5wG7&#10;H3Qc8VILV2w24fK38NQdfMVpH2jew284UZNeB6zZ6JrXxlfTfFs0Uen3niC3h1CSSYx+XbtMgkYn&#10;sMbvm7exr36dY/tqySbUjjKli2Ao5657Cvmv42wSHxFqTWi7vO3yRt/eGMj+vH8sV9Xw/CMcLWm9&#10;24pfdK/6HgZtWj9cpRfaT/GJ+zWi+ELj4PWHg343eAoJW0W41CCx8QrC26G2LCOJWzltuZcI+4hd&#10;0kZCjc2Pqvx/p8Fre+C/j1p6fuExo+syKq8wy/Pbyux7LLuUAg83PbmvgH/gif8AtYWP7TX7O2rf&#10;s0/E3VGk1q209rW5Jb5pOP3U+CxOchWL/eMyMRgHj77/AGePGWk/FL4PXnwm8eStb3FxHNYzDcjv&#10;aXUchBZWYEB0dA6kgncqnBzW1an++0Poo1v3KqR9fk9GvkfSXwS8XnWEC20xkMfyNuxyR1xzzzxn&#10;8vU7Px6+GZ8baRaeKtHiZtQ0lmYrGuWmhZcPHwOc8HA6lcd6+dv2RfiJq/gbU9S8B+PPLt9T0e/k&#10;tNQt1xtZuGSQNnlHieN1BIOH+YCvp0fFfw4ohtIpstKAGZmzj3rRQpyouNzGtTrUMTGtRV+vy6/e&#10;eY/DrxVrejTRiGWPe0h2xnGI26EY/PPQ9e3X1Pwtd31+sj3jL5jKFPlgYH5fX+VZPjP4XeEPiDCd&#10;X0q5XTtVX5vtNvwJGx0dR98dPcdiO/P+CviPJ4Kv/wDhEfGqpZ6hErfu9+UlQfxxsQN6+/UdwDml&#10;GUqektu/QrEYiOKi5wXvdVbX/gorftCfAPWvGGkPrvw+ul0/xBZstzY3LOwSSSNt6pIVBOxiNrEA&#10;naxxnJFZHgnxBJqPgS30eSB1u4sxXUYwzpIpwwx7EHJyRyPUV7F4d8eaHrZFtFdRhn+VY1Gd3+R+&#10;Xpxx8l/tw/tFeEvg/wDEPU/hz8Fdf8vx1faYqXH2XT2uI9PlljdoPNO0xxzsqsY94YcxtIrKY0ff&#10;A4PEZpWVHDLmb/Baavy7/hqeZmHE2X5Dls8Tmk+SEFdN7vtFLq30/HS7WH+1h8TPAnwn0dtJ8aax&#10;KbrVo5IrPT1hDNIBGzM7rscIu1doZyqlmA3bmUH81/hN+yn8RvhX8MNQ1fQbqbU/DN1dTSaPoGvb&#10;LddFguDtSATvPOtwqtJ5RlMiSAREtEu8SJ9O6P8As3/EH9o/xrd6l4F0W9uNcuL4T6prHiKzlLaW&#10;RCiq9xNcSOzXbcwGKKKMwpalfuSAN8jf8Fbf2bf+Ci3wG8SaJf3vj77VofiC8vDfamtqxsLS7Zlk&#10;jt/mVo8zFNwBjUl4ecn5j9xSyXhvJY8mL/e1X9lK+vp/8k9T8mwfiF4u8TYiWN4UcsBhkpR9rfll&#10;KL0fvLV7aqCai1q21cyNB+C/wV0zwQNc8F+LNbj8UXV5GTo2o6oNIknjS3kjjdPLYwf6xmkXcPmE&#10;s8P7vchf53+LPgzT9G8UXVw88lzLLcS+d9qz9oeQsd5dZCZTksdwIAO3ggHA7P8AZ41HUZdMtbv4&#10;twXnjKxu9SdteuNY0GS9GjxvE26eNmAazhTzZZNvl/unGRz8je8ftMfAvRfi38BLX4k+B7SIXvh7&#10;So91rpkg8mTT1WMMEBxJIiAhwTHHGqLIQhLgUs0zTB06v1X6qoOVmpJxvbpdJd9Gr/gfo3APhTxF&#10;xLwbV4lo8RTxTwzlz4WVOdlJP30pyqW+H34yjTtJ+78V7fE3iKzN9qDfZ7eP7LNtULMoQlhjJI3H&#10;CAjHBAIC/KgIA6D9lL9hz43/ALXnjmPwl8ONFmt9Fjulg1rXrqBmtNPjGHO5gy+ZL9zbCpJYsu7a&#10;p319Ffsgf8Etvj/+0brkOpa98PdX0bw600aTaxqSyW899AInGFDw/MQWQB5FC9SqkhhX64fs4/AD&#10;4dfBzwna/CvQ9Aj8NxaWnktpm5crJneWDf8ALQsWLljlmL7jzXyWZZlLD2p0leT69F/wfI9DKclW&#10;KvWru0Y9PtP5bpefy8zM/wCCfP7Efwt/Zg+G8HgP4d6ctvDbqkt5dXnNzeTbfmmmYfeZipxgALtC&#10;qFCgD6a8PLo9vLPq+qzKI7OF3keTjbt5P6Y+n6nI8MxarFFdR+FPCFwGuIVWGSbMcKAF/wC/+843&#10;sQNpzwCeS1S2vwd8QX1q0vinxDJ5f2gyta242ruJJBY5LHHHGdvyqcAjNeJR5YvnqXb39T6DETp/&#10;BF8sVZJL/gHDz3Xiz4lXjaha3ttp9kxwI5LgrNJGW5BUbSucDPIJHBB4rWHhvS/C1ox0+KW1MfP2&#10;f+BTg8rznH0zXdLpul2Yjt2+bYVCsx+Y+v4f41T1LSrCdG8tF3DoC2cjqcf5GevHNKo6la8myo1L&#10;2iloeS614jCTiG7+WTcWAlAw4Hzflj8P6+M/Fu7W205tRtoFjjVsFlkTIHQfKDkZPHtkV6v+0fDP&#10;ofhK41aFbdoVlVLj5SGjxuwQOu7API9Rk186fF3U9a/4VJqDXUK20khVIVcHcMunzd8/dLEY4IPN&#10;cdSnLl949enTjGKa6nkPxB8VTGe4ujcgLHG207sKRnGcnOSMNzj29K+dvjR8WLjSovPmvt0jSNDA&#10;rY+f+Hj2AHYV6L4/16Se2+zNIzK0Y3eaMYX+LJ9M85449a+D/wBqf4y+IvE2qf2R4RuzayTQsyXU&#10;ajNtbFvvAswG9udpXcRhs4IwNstw8q1SyWx5WcYuOGouUmTftO/HLQ9dsJvhVp1x9omjWMXKw4dY&#10;BvWQySdVEhZVVUyMLuY43KW8Fn02SF8MF+YZHlxs2O2Mg9sY/Cug0zwFpljpn2DT/D9w10N0t1Nd&#10;3yq0oYZ3SANyc9887lG3gsxa6fqFsjQ23he1ZBI2GmUbjz7kdOnQdK+0o4b2dNRPzrE4qWIq8zPq&#10;KKSSULK42qvSlctJEJN21ifl+XPTnPXpTreGGQfvGBP8KEHjmiWH5uDle3zV+Zcp76kKpzt+8Pk+&#10;mOOlSfaS0mNm1V54zUUqmXaB8ueFYdBSLZAy797/ACd9xwenboazkjsp7Imyyq0oUYx1pwnkSHeW&#10;HX360LG+Cc/LuH3vSiZCdsB6ls7e23Pf9aXKzXmRj+I7lhprWET7pLqU7iD0QYz/AEHuCa8k+MWh&#10;y2d9Y6qNu2ZGjkZuU+UjjkHdkPnjOMH3x6le3BXxE6yxr5ENuFkYIOOdxO4g7M/LyOcZHfB5z4r+&#10;HrTVPA980LxyXGn3CyrF5gXKqgBb3wIpB0+bjnmv0DJ8H7PKoy6v3v6+R+YZtm0nxIrv3Yvl/R/i&#10;zzn9mr48+I/2P/2iNB+NWgySLYx3Pk6tDA5Xz7ZjtZjgZyMBwABkgc4NftpZ/HDQPEGmaJ+0t8Nd&#10;dim0HxB9l/t6S1ugy6fM+I0vFA/gcOFfAxkRvyA7D8K76xh1K3livIVa2LMsMky8p8xH1HJOT0zw&#10;B3r2r/gn3+3TqX7D/i6bwV8WrKbX/hfrokt76xmT7R9j8xCGmSM/K6MspDp3DFl5yrziMPb3kfd5&#10;bjlTapzem/8AXqf0BeJfDHw/+MGj6b8UNA8bnw74rgsVtvt8MPnW9zCpBKXFuWXzAuW2MroQWzll&#10;+VuD1LUv2vPDszapZReG9WtYZNttDo+oETyR8kMRctEgOMZw55x1AOfz/wDF/wDwUe/YW8CaRbyf&#10;Dz9tzxdpukXUQ+y+HLPSjqJtFwWEYkktmljUEj5ZCX4wCpNcD4k/4KreArCVdP8Ahp4x+M2rXhts&#10;LqVxpOm2VrcO4LKwa6QzKoUZO2N87hjPCnmjRqVn8P8AXc9mtjaGHXu1NOzs7eR+ql/+2h45+D9t&#10;D/wnfhXXYcxl3kXSJbiLIydpkthIiDAzknH44Fcn4i/4KgfAj44x3HgG31zR5tWt1MhC6zHHc2Um&#10;diNtbDA7yBtx82dpBBYD8dfHf7YH7YfxunbTb34/+KNHsZLJVmtYp7IzqzgyCRbtLOBpP3YPEaI6&#10;sCQ5GMcRqPgPQfiJfRa5410C78RXCxg/2p4g8QC9laN5DtEUszSyeUB91S0gQliNxLGvQp5LWmtX&#10;ZdjxameYeEtIczXXY/XXWf8AgsT4a0X4SeIPCXwN8TWd58TLW4ns5HjCXaWMSRGY6i8e8Ax+UCyK&#10;CUVztbeEcVwH7L/wL+If7X+o6boGj+KG1DxRqXhXVNd1LXNWVsaY90yx200/mOHkkcGeQRgSrLIg&#10;Zjh5JI/zK0ZF+CHjW18SfDzwzHpum6lp76VNNCsHnQTXCmJJ32RqozDNJbbeQTcMeGIr9vP+CIfx&#10;6+C/hb4J67omqanatr2pa35moRyW4hlkt40WC0MeQC0Plx7kK/KjySKMHcK+ty2VDh/J6lSil7WU&#10;rX+WnySvbzPyniXJMy484xo4erGX1WnT9o4q9nZqLTfnJpeS2s7M6L/glf8AtKeB9F+FGm/CHxFo&#10;reHL7TZGtoLHUkELSSb5C0TERxp9qUo/mwqqMhVv3aKAo+qfjv4U+B3xz+D2tfC/4o+FbLWNB1yw&#10;e11axu5G2TRnBBDKQyMrBWV0KujKrKysqsPx+/4Ki/Fn4W/shf8ABRnxJZXmqto3hfxPDba4zx2a&#10;LbSaw6B3JaNd0bnAkLMRuknkO7a0lZ/h/wDbd+A+kaI2j6n8dPCsOi2trdtHDqHiaK3kuYRpMaQw&#10;+fbAq0u1kuUVWCzSvIhKyRnZWHyPC5tF4ulX5ebWUXq4y663XW9r/eGO4+4l4HxCyfMMqlW5Ix9n&#10;ODcFOm4xdNuKhJK8HF6aaqySsdB/wTY/Zq0X4ZftveMvgLc+FZLyy0vWGttJuNRjtJsadseWAymN&#10;QWd4RCSECRhlIdN3lCP9MdG/4J3/ALLnh68+2eGPAv2Z5bkzyMl3MkSuQ33Ig4RFG9gFCgAYFflp&#10;/wAEiv2rvhh4i/bM1DUPD3iOaHSX8Nz2nhm6vNLNna3DM8TFI+FRZAsO4qoIc7yHba5r9hrL4oWj&#10;6eLpLpX/AHZP+jtuJr5nib2VTMVFPm5Ypc3Rvq1/w5+ieGOZZ9lPD850XPDPETnJ01KSahJq0J2t&#10;e1r2aW+yLWlfBnwX4VtfssN5dLBja8M1/JsI7ggtzWn4e8PeCtIea80vTrdW4Ek0cXLYGMZxzxj8&#10;/wAa4jXfipp1/eRww6rukjkUTRN8v3h0wTzyRUV78ULG2sX02+uY49skblJGA5ygGDjnG09B/WvB&#10;jKmrxZ9xDC4qvH3nqz1uHUtFigbyZUZdmfl4xWfrPiOziVnMzMuSFBUkDg9Pfp7dK8z0D4jxXent&#10;LCQ0e0Hfu+VevH5Efyqjq3xPtrsf2ZpcdxfXCzLEsGm2jzsrNz8+0NsXkZZsKAeTg1MqtNx6HLHB&#10;unWa1djqdV1yzjt5Lue6h8/yy8e/gEY4P0wMdeM/XOJc+MJbiBPs0q/LCCJN3Dtu+YA+px7nI7c1&#10;zY8AfHbxrFe3cOjWfhtJLFRp9xqUhupvPy25ZbeJlUxhdpGJ8kkjC4yetsvgZaWumR3PinxXdSbV&#10;UNDbrGkZfknA2ngg8hiwx9Tl005R0OiVWnSlun5b/lp+J4h8a7y78Z6VNbWVm3mRlZbiSMboztyS&#10;eBgjk9sdRjPXxf4t6Q0fhGRUh22sarJG24EEKM5Ujr056nII6ivrnxf4Ms7ndBZMsNtt+aJgSH29&#10;Cc8cZ6AA88EZ5+ev2xbey8AfDbUdbS4jtoLe1lwY8BipUjy8Dncc8qAcA88cjmxFJ/Z1PUw9Z4hr&#10;ofmX+1b4pm07TH8P/aobVbyOSO6eRtqRWy53nIxwRxk//XHxHrOqanrurzeIJBLH5ykWiNGCphVM&#10;BScYZtvzNt6s+e+a96/a5+IR8TeIbzXbq98tJtlnHHC5UxxSDOAWAHzxZyOcGTtjNfPs6vEfOija&#10;WNWLEMBt3A7ScHkntsyc4A2/w17mT4b2VFzPhuIsW6+KUFsivc3V/bNticxttAAVtysvPHBIPBAG&#10;dxxkfQl1ZriVprqdoZGxmPdI2MADt0+mTj26CyPstxeQWdzO3KrHDdQkDzAc4zy3T5grY3DKgqAf&#10;lyNUtUEsa/bVj2x48uZTIyjccZO9O2Dj5uvDEYA9jmcT5xn1dgI3m4PoW7jPbrT5ZzHGN3HOFX19&#10;6a2Y4PtCnOW+VW/iOalMKsNzJ97lv9n3r8t5T6VSQW+Yk3GPdIwHyr2/WpDIGfydvK8thamit5Bt&#10;Zt25f9mnLFGMDBzuzn8ufes/M6KbsMKmM7wc9+/Hb/Gpxb2yRtIY18w8s3p6D+p/D3qTyEkQQKd3&#10;zZ3be+etOuDGkbKD2wzdM07dzXmOTsbSO+1Ca8aRo9t0xeVgPupz8gP3jgDHIy20fSzfaTBfaQ9h&#10;A0IWMSR/vHSSJmkG3zAWIJCqFbBOW2rkHzcVHook+1yiSPcrXMjLHsH3t/QgjkAHGBydxA5JI2YL&#10;b7dZeeW+8z7WREDMA+Svy4KR9SSDuc4wMNED+s4SmoYaEf7q/I/A8yrSqY6rK/2n+Z8v2drBomu3&#10;GlXg3TWrywKturK3yhgXUEYIxzkY4wcjki7oemWN1Ztp2raPDcP5hy1xlY/mc7oz0BJ5yQwUEkkE&#10;KDW78dPCt14f8SLqmoZlj1e3lmkdptwW6T5HbhTHuZdjNg7QHwMAqTzVnq+oQxKix/uZrhd2ybDN&#10;hcgNyQQuey5G5iMgDbycnJLlfTQ/RcvxSxmDhVXVa+q3Ltjoen+HkaXTvDdvArMouDa2qx7gMbhv&#10;2EgAyLlQSTuQ8YArQ0vRPJlW8l8uYHDsw+aXcCZRlc9T8h3DepIU8AsKbqVpc2ttdTNCpSSZpLpv&#10;tHmIrFSdx8s7mIChwwyCWbcc8VtaJ4as9T1C3tLKGOSRYAq3S3ywhSSqqwiO3OCuUUgsSDnBDIOu&#10;lFRVkbybk9TW8NW2kmxEEmqStdnUbW3vrVWeSJsDy2ZijnYcsyjPykIhB3YjO34W8Dat4v15tK0G&#10;yijvGunktUuHWPZZxeZIzNK7rGQscT5KkE7FKqNrKu74K8I6RrkkegWFzealavHcHUJsWyxtiD5L&#10;bcVbyQ0qOWJY4G18HaCPoPwzoHhD4A+BJ9f8eW4+0Sb4pLeHypIWu4mZhbyIYF83zYpAPMBYqQdp&#10;+Zt+OYZpSwcVCPvTeyWtr9/0XX0P1vwz8Jcx43k8wxcvYYCndzqSfLzcuslBvRJa803eMe0muVxf&#10;Dj9lTwtoek/2jry6ZqGnXUDWsk+qafLJaWhe2BfzRJAm8iWZIWGX3qegDB06rx/+1fovw00aPQ/h&#10;5PJPdeXPDqWpaPdT2trEYoF/fQzRPvt4953eSjMTtYFl+UnxPx58ftR8X2Nt4e0q5/s3R7OQ2Vvp&#10;1nttzcWCupWKV4/9ZtHKAj5QFDMSi45ltOvISbe8+Qm1aQQ28kcexMjHLj59z7n2qzHKrwBtJ58N&#10;l+IxMvbYt/L9H5eS+fY+64o8VeGeEsunkXBmHgoK6lVaupPbmUZK83/fqXX8sVZSOg8S+MNU+Jnh&#10;uTSfHd3/AGy1/Ibu8k1OXzrOW7UNi4nhdWheUKd7lVzI8oZih80vyMPwR+GGnaxay6J8MtFsLhrO&#10;KaSRdJSOQRGJZftKvswjYJ2bWVWCjO4kk79npkcVoutwwwSTQzRxQw+Wypu3kj1H8G3J4AToScro&#10;alp1jJbXGlahe5jurxWtUtzkhvuhQseMbecKAoyw4G4EfRKFNRtZaH8wYjFV8TiJ1qknKU23Jvdv&#10;q2+rsZi6DZ6Xak3mmx/aIJI/LuLptqyL5ihy0UYJAOSMZ2ncxByu5tiT4wfEfQIYm8DftD+LtDk0&#10;phGY9N8RT28CTBS4do4pGDxgKykNuUBVODkbsfxFpN99ht5rvRzDb2/2hGVLEYB2HMZ3EHa+08Ak&#10;qdzfe5q5pB0+RnsCtv8AZ72DyZPPhlk2qWZlYgAksN3GVOcEgdTWE4xnrJfebUa1Wk/cbXodXf8A&#10;/BQ79v2zu5Lu6/aAl17TWVVt9N1bwrYyrbuXVVcvAltMWwJCp88AMVB28CvuX/gmPrPxd/bE8IW+&#10;p/Gb4p6hJqFnMr3FpYabDaqYkY7EkWU3BIfqQWyN3Yjj8zdS0iPT7m6sLjUopI7GaWT7TZy4Xy8u&#10;sZjbK/ewp5wQCCS2WI+8/wDghN8d/CHw2+LOseB/GNw1ufEixTWomlDb5YkAc8DHKleMk5DDsceD&#10;mmEoujzQjZrt26n0eUZjilVcHN2s7LzP1X8HfsteELLTftGvwSaq1wB5kOoTGS3ReyrET5YHvjJ7&#10;k8V6FD4e8PaHEscdrDGFX+FAAorjvHPx/wDC2gaRG+l61Gy7MbPM5J9PX/P415R4q/afSW2k+z6p&#10;FCg++8km3Hufw4ry3DD0Y9z0I08fjJXm3a57B408YaLpFu0sEyk4O35sD6/TNeL+Jvjvothd4u9X&#10;hEayfMWkVEAB5OcjuP8AOa5Cz/4Wp8Y1W88FWU01neLHJFqTN/opiIJUqx4lUjptDDnNWbL9h27v&#10;bVtW+LPieSW6WD5bSxfMcWWJb5nGJB90g7FIxg54xyOUqz93/gHpRpYXBq03d/icz8Qf2yfhr4bs&#10;XkufEkckzZP+j/Pg5GM84IAzzgHnvjFfEv7ZP7RniD9oeBvCXhiG+tdH251DUbiMRxGLvFGmTkll&#10;wCRgBj1NfTf7Qnhf4MfA3RrrVtX1mSO3t1G2Wb7OoUnnA/dDOfXn69q+CPjV8XNV+LdtqGneBtLb&#10;T9FWFkuNSkjMYijPDHOM+vGOo56YM83vcvX8D01V9nR0Vk/vfofFPxn1WbXPGMj2eop5NqzSOxtw&#10;7M0pMgBDZ42GNcYCnaM8jNcnBpOj6vpUtxPPJ50cOJoSUVVdiRs5O7aQGOQrKpABADK1XPHPifSt&#10;a8e6jdaXo0MlqZGjtGhAjkljRQiTg4+8SquRgnllyOcY6Q2ccsN9HZlVVAFdXKs7jO5+OByV4BJ7&#10;nrmvqsNT9nRjG3/D9T8zx1T22KnK/X8OhCbOG3BZbSOTn92zMH+YcHccE9M5GAR121etdYi0yL7N&#10;DpGmuv3gt7HG7R552gsRle4xwc5znNTaKNInvpLHV0ZW8tY47pp3YEkdev3VJ4JLE8jBBFZutLpl&#10;nftFp8bTR9fNupCHY5Ocrn5T2Iyec4JBBroS6nHzan0xZyQFNp52nAU1YV3b/U4ZT94kVkWRWHa8&#10;l03lxrtI5JZvUn61pxXqCMbQcBcdv89K/MZRsfRqVi5FElw4ljb+Ld8v9BUxiSNSSu3b/ERUFrKF&#10;Hl5Of1rRsraK6jmkml2pCuSobaztnAUfiR+ANZuJvGehHBYiFFnclmb5iWzwD0H17k/4U2aEm3ff&#10;GvJwrZ7f5NWIYnCMZCz/ADdN3JPrVjUbdVtWSNvurtGPSp5fdK5jjfC0dx/abNFcFZC8ouLiVshY&#10;96gDLDABHcA8fLhgcP0dtp9tfFrm0udttM5b9+whO3O+NSJQ2w43EuxBI3BSTudOe8I25uNQ1Dyk&#10;mkMbyMyCHKswY7Vzz3ZR0I5PHRX7BLK6SxjjZBDAYYXjMaiNirICHZiFwMREHD7SBzIdv7n9awaj&#10;LDwl3S/JH8+5s+XHVI/3n+Z5/wDtCeCtU1j4VPrtnaSQw6bMLi1s44Vyzp5oKsc5DPGJlC5Co7MN&#10;od3SHwi31CG2to5LW1juPnBMkbMQ8YPVFyB0GcbSBgZI3V9c+I7WBND0vSpiskMmZzwyN8ziMopP&#10;HJ2rnYT0jKqQtvXyT4s8Jaj4E8eah4TM0M0lnIrWtnHC3720kXzIyu3gqEBUnj/V53AturPFU+WU&#10;X3/r+vQ+l4QzDm58NJ/3l+T/AELL6jL4mg/tCxaaO/jkaGQsoZwrPiOQFOCF3hSNilwoBB529T4H&#10;g1Px9eaf4D0drFp7iWXyZFaCMSMH2RxEtL5e5V80/OxJMrDhOW53SobGO9ijvIbuHUI7Fdqw2zEC&#10;QNwW2KG3KpI5UswB5wyge3/syW2n6boF14k8TzR29tEZnuGVtqtCqkMkWycrtcMu5dgddu/5hnHm&#10;5hmH1HC+0iryei82z968L+Bnx9xZTwFSXJRinUqy7U42vq7JN6JO+l29bHs+l3nhr9mn4e250e0k&#10;aYyGa1RhK0lzcGMLI5DMYjvQ7JVbDKMYAX7/AI1408SeJ/HF3P4l1i+mtLU3THT9Ng3uLQOn+r8z&#10;5t4wYecgnYAcDatct48+K+p/EXxZ9s1W7+yw2s3n2NmWYl4WYc7juHmHZGrMSSwHqvF/QrnVLi2a&#10;4FsPPvLdo5Fn6u6RjD+ZkEITtVeqdOeNwMny2VP/AGjEa1Hrr0v+vd/JaI+y8W/FSjnFuHeHl7LL&#10;aHupR932vLtJpfZWrhHveTXM7JYYI5rSOXKqFjRoYY1O1HDO+UAzjg8DI+YAjcF3HqYbjWDp9il9&#10;eN9nt3lgjbaWZcb3w3AUlSUYKuDjpxkVz1nFY3LuXlTCwr5VxBGPndNgG/KjduABOw8+oPFdJoem&#10;SnTl0m7jmhjMmWmaZWjWLeAQARvb5s9VI6e+36CLtsfgEve3NG1s5L3UftFzBb2bXnmPDtj25kOH&#10;DFVA5CFgpXOABgA8nf02ytYrS3ktryFYr64UGN41WbDPu/eOANrb1zj5SNp9eeX3lZGl0m53bJpP&#10;s6x7oZANyY4G0kNuOOpJHQA872mreyvcW084/fR7ms4dp2yHcd6kAfIhXdj3U44yHHV2MZeRauUl&#10;0t4b2ONWt2hRlt5oGkVWTgjbKSFbGSASfbAAFUdujm9hN9p8yzTZfPkooi8wbGbCsMEq45xxtXvk&#10;i/LZ6fd/avsWpzW6sqXMdzeTLslWTH7tcKoBB3Hg4yuRjIYUpb/WWumtNM1mw+ywwuY1aGTcHOMF&#10;m5wwAyPmY8Z5yCVJahF9Ow27Hh86bJNJatNFNH5a3ElwGkLGJBtU/fI27QAGwD7sM5Pg/XDomtw6&#10;x4asL22MN15kLW+yNt6Ss5IbGV6sv3s5z3JxsRXdzHeyFtahIupEh+W1k3mQsuGJdGOBuAAwTtwM&#10;DOKz7K5vba1jtLfWroPD5Za6hicrHMrEsCMhScEgMvAJJHUmuepFM6o1OU9u8U/toftR+NdA0m0T&#10;4psLWGGH7YbdIY5pQrAENIoIO4fuy5yfnT5Q2TX6afsB+LvgF8XfAdnq/gfwzBFqFrGDfG/k+03U&#10;TOAxRpXZ29iA2PTjFfizoPiHw68a2Ul622+hyjSCSHYwLAKWYHqVXBI+TAJPDAek/AX9pD4q/svf&#10;EUeOPhhr/wBnkhWE3FuWV7O+gwJNs6M3TqDtYMrHAIcvXk4rAU6yukke5hc0rL3Kkm0f0CmfQPBW&#10;kwWPlRwxwRrGkMeF2ADgY+nb0ryP9oP9p3wf4I8Oy6lLqkcccatukLc4HPHqcf57V8g+JP8Agqmv&#10;xj8E6Pb/AA48N3TeKNcmkgi0OGYN5cgzlzM22Py8ZYMxXKnJAJxXun7Pn7JelXFrb/FX48eNbfxF&#10;rlri4stHgB+w2D9nXdzNIDzvYAA8quV3V5FSEqcvZwR7VGWHharN8zfRa/f2PPfDP7Jl78ftRn/a&#10;A/ab0h5LEDz/AAx4N1NMrj5WW4u4yMM5AwIWG1VY7wXICfmj/wAFmP2ub/VPGX/DLXwzsTb6XYyx&#10;P4kvLZFC/vP9VZHbhkyFBbG3hkGSGYD74/4Kr/8ABWD4cfsl+B7nwn4ful1LxFfJ9n0nR4ceY0pH&#10;Bb+4g6lj2HALFVP4U+MfHWq+OfGGpeNtcumuNU1a7kvby8kkHmSTSkkDcRtCKVG1QqnaCpAGAN8D&#10;h4ynzvZfizDM8dWpUZRb9+fT+WP6X2+9lPUodU0p4ZG0KYrJErMJplkAOR94Andknocn65UmvZSa&#10;pcbrJ9LkkjuGVY1P3kkJwNvfk8BTg4HBPa1ouv8A2e7VYba3iZm8t5rlfND7gQxZjyuA55Xkbgck&#10;hTVfUYJJd8cFz5Xl/LHGsaE7SOGVlyGX7pDYORjrk49v3d0z5LVD2h1ZbFT/AGVIqtJmPZcDaB8w&#10;KtwCScHHOSQcAcAWtM1y80uA2s1vb3L7vmkutIiuDwAuAxU/LxwBwM9B0qA+JL/RrZolu7eFfsKi&#10;zmitSY3GdrMMhgzcvkk/LyoKnAqSCeW48yR7fnznP+vXoWJGNxzjB/8A1UtejD0PerVHXlnGMcc9&#10;TWjaI0nAfACnDduvSsi1cgg+XuO77nPNaVuzwgxx56/N78j86/PZUz2oyNixzEPMIx9COfar3lSo&#10;nkSp/rFDNGB3Pr+Hv3rN0widmiDf6sjjn06fr+daqyNdXDXM+WkbJZueTnrz+tZ8htGRagMqYmdm&#10;Df3e2T+NPvkSSyYmZv8AV/8AfX+f8+lCyDbh/r83f3ptwzNbybzuXqfmNKVPTU0UjA8H3Elpc3Uk&#10;9tuV9QeGLy2G4loyueQC43SR/KA33schjHL2ehfZb2ZJlgnM1nLuRo5BEzW20F1JYZGMghiRhWXd&#10;uB81eD8P6nfReNP7GsbK1kW+x/x9HsVKttGGOSu0cDcRnG7BjfuiLq1lhnu/EDWM8dwsrNwG6Ekk&#10;qN7nDN1zhjkvllkn/T8nqRr5bSnF/ZS+a0f4o/C+JsPUw+cVotbybXo3dfmRFb1Ps+i63aRrHfQz&#10;S6fIyfuS21lB2lTvYFkDbYsquUYPG7QnyP8AbE8DafdaFpvxK0iOKHUtFb7JrSLcK6T2Zfd5xO/c&#10;7RyMMuC2VPJOVlm9ylMcOkxR+J9Nb7LceT9qWxt0aez3qHSWPnjahVP7rfMqh1G2OPxj4X8KeO/D&#10;kuieP7aS1+06bJcabNcQ+XFOk0WVKs4cMqqSpJYbwAPMPlx3B9CtQ9rTcevT+ux4+Bxs8DjIVo/Z&#10;evp1XzR8Yabc3l1phtrjVrpnEiwfZ5rfbGGD/uyFdhtO0N1wBswfvCvZvip4nt/Dnwz0P4Z2Y33l&#10;4yz6o0KyriMArCpVmxnKNIvL4BBD5Mir4v4It77wZ8aP+EF1VVmawvpI4rgyf60x7l80FsMzKy8n&#10;HJyxwDtHafFqdtY8ey2CxotvaRwWrCaEIjFRnGdqAZYFiGXcuMsS25h8bWj9YzWjSe0U5P1vZfcz&#10;+1OEccsh8I82zShLlq4upTw0X15HHnml5Si2mEDPcrH5ttHb/wCjmSVpGd1+/sYNuQDqQoxwCVPG&#10;c10Xh0fYFjtbjSt7QurNHBA+6VNqv8u8HYymMAnnscEljXMxvbiPZp9sxXmNj97Hzl2BUbvmI2HH&#10;HUjgjces8HvANKv9Nj0+RhuSTdtUcrJ5RLEkBY/3i56AYXJGAR9NTep+IVLWOit4bOCf/iWWzRxL&#10;MWj+58hZmUB2DDY5A5VCO3UAAanhrGpW0lk9/mJ4X82JrcqzyH7o+YHgum7y/wAsEgjHh0+9h1eH&#10;UbzSmBu1UNJNk/MEy0wAY5zhlIAO4E9cgjUMkcWpRx3ChZYZGCrJlsvv+XCnOVw3TJ434DECt+ph&#10;zGvo+jw27+RffY5obq8eGSd5d+xk2swDSEYH3FVs5wdoPUVdj0ti7eR5dx5CtttfMCu4BUbTlvnX&#10;g4BI4TJKkiodb026sr6a0tLS6+ymYyWzXyyqRb5BhcoQjFNpyPlXg428fKRSWNvbmCW5hkEKqrQS&#10;7mkkO3qHyAcDcBlcdd3oKM+Y6j7Q0U9xa2+rWcIb92001ruVdzLKpiB3bhuznuTnkk8c+l5qtvKq&#10;zSW0kjSYbchdV+Ypz3B3Bj16heeSBtaHqun3EkthpVysBl0tvJjiuWkYeVmVVyhGSQvzMeD8xI6A&#10;U/Gt7cWt62pXYkWKQp5d1eNvaRckZyCeQGJwuM5BGQOdJRvG6Ji7O39aFe71nW9csI9R07WZp1jD&#10;fKtoPMSQdEDZwfmIxuG3AAHHNZvixLm91Ga+utUk8q6iWTYl+oUEAgs6kEFRjdtA4CjGFBNSQTx6&#10;1ZLq8VzCrWYZUX7TKGTJGWGOGIbHJVW5wO7C6Ut0sLvbaT3EaSLJkQ7I2ZmReAxG35mGSOWwAMDI&#10;GHKzWMkc9fXDxXU32TUvM2sTDMuoAkbh82MrwzAgYbGfTpVm8uIdasmkk0NpZIyGkk2l3kkYEsow&#10;SSN+H42/61iTzhU1kxTrHaai4LbcTQyXPzSFW5U8DLLwMY43Z6Aba9kZXSe0KfaH3OfL3rtYAAld&#10;zKPm27+oONx9AKy8jWMuUg8L+Jb7RdQin0Oaa0mgt/NYwSHJVQxyT3wyjoBzyDkha9N+I/8AwWp/&#10;ak/ZV8PW+n6X4XXxJY3mYFupNU8trdsDCyARv8pBDK4Y5IK4GAzeMawksN20jgx7tsfnxx4WR2Cu&#10;rH5AAHUKwAyTknHBFGupp+v6LdaVq1lFdWtxbYktluFMkikK3PBbr8wHUHJ5xiuCth41NHuehhsd&#10;Ww+sfx2Pmb4jfFD4j/HX4nav8dvirqv9pa1rbtJLMFIjs042RRgn5IwCRxzksSSxJatpV5KR9jNo&#10;v73lbiYZKdeuM8e2N2Bkc1b8eeEpPht4rl8O/aluIfJS6tbpWyzRHGBkDrkspwQDjPXFZpIsyjI0&#10;iNNyqyKMPyT83TnHt90flMaajGyMqlSdSTnN3bNq9iNmuy80tpORIv2aYSK/H3eowRk5bncRlTtO&#10;TFDd6f8AYp4X0+6kk8wFf35G5jnaucHc2dwPX043NmzpXi3VIo2F4Hnt1j/1bfLj5ivAU7gN0jcI&#10;R1Y8DcDAb6NopLm28yCOaVoJNq8mNSCgJAX+91IBPPIGBVGW5VvIp7GFbeeW4+Vj5i3G7cjgFSMP&#10;gnOBkjGGDAAYFQTETtm/lhjZSyqnlrtADEYBAwQDkccZBA4Fb1prOlySLBe2lnIpUQPcxu0K/d2i&#10;T5wdzH5QDlBgH7rEuM2/t/D93dN9lSSOOMlVVrFXbrnLbTgHnp6YOFztUcLrRgfQmn3iuyyRxjhs&#10;Lz1+laUd0V+RW/ezHCqc8mufspWjC7cbc4VcdOa2tFunhuGuo1HmQo3ls3zY496+Gkj1tTqQLTSL&#10;eGzjvU3Moe4ZMkZ9M98evrnrUtvdKzYDbvl6f0rm4L6QBiRkFwu0mrUV1Mku0N97jI7UvZmkWdEt&#10;2ZCrj5Sy4KsvQVcWaO4TyY3X7vHsO361ys13OkjAP91d278M/wBKzx4g1FI2McpXHzdapUeYtSLW&#10;uxTaZqq3/wBlWRkbO1mHzDGNuSp2kjo2CVOGHIFSeBvG9l4tkhm+07LWGSWKHVGsX8nfnKxzltrB&#10;WbzGMg27A+4gjeKw9c1G8vIBIbhl5/vZrxfQPid4i8HfFTVPCGlTN9l1KZbpvMfcY3ykpK54ByWC&#10;sAGTdlSDyfc4bxEsLiJYWfwy1Xk9NPmfJcYZQswwqxUNJw0fmv8Agf10Psm18VXEurw3trr82gwx&#10;zPBcRW8m17eZdm+Nuj/cyoYMTtRjz5QSHTuNQ1zSpZ7nVvAFveRzTGSSG5tx9mvmZZMi3lGNspDC&#10;ZfuSHkZV8iXyu01G+1S0e6v5w66SIvNRYwPP2gmHAxtj8sRhVwpwNo6IoHfXmp654e+HOh+LtK1P&#10;ydO161h8/Q41IihkEzxM6fNtHzSGRV2YRs9QzA/oEI6aH49VpyUnY+X/AItafp3g/wDaIt3/ALKu&#10;bfS9Wuxe6VJJblQskuRJEzOQmwSlirHIIK524YVjeJtVvIfFmt2GrRM2NSkKt825szAqSJBuI25K&#10;hyG5BJzk17r+1lq2ta54e03wfrD6fNJplzcX9nqS6XGs8ctuZIzh+XwxfcDv3LtQZYohT5P17xDd&#10;weKRPIztNdSOk0gkwMxlXVlXBCnqDjk5HIxXzmIwn1fMJVk9LJWt313P3Xh3iXEYrgCllFWG1Z1F&#10;K/aCp2atvpvfptqek6ROyWcM2o2MkyyRttfeqqsYA3A88ptD88E++AB13hTxDIt3FpU0kcyyZiSO&#10;aQRtcb3wTI4AzztJ+mQRgE8Z4P1LZqDaR9nC+YNxmRsMD8u49+vHXOCo6jIPUaRYw2eqb4ooz590&#10;EwYzhCWDEqAQAMj7pBH5AjppSfMjnqbM7NdRsG0m1e/luIkkR1aZZAzKpwEHJZs/N0JJxk9gBZ0y&#10;4MOoW122ZJHZbnzVjPVvm3D5SCNwyVyeMgdaz9O0GYskH9ofL9q8v5os4AhQjvzjcQM5x9OK2tM0&#10;v7eysbplL2YbaB8oXH3OMHG0465PJOc4HVaTkYPl3RvXuo3VyLG+Ci6nuNJVDMtuI1ikQ+XuwsSl&#10;Tkcn5gxO4s3QO0i3mvH2zWb3CCQFYd4XCswXdjGT1wTnqcgksQZNRsJF+H+l6kLt5JpJrmDdOS+E&#10;by5MYzjgtxgA5ySTk1jNqmoPe/2dc3Jk22weOXHzICDlecjnJJyMZ5wDVX7ka7Haabc2vnbbiONv&#10;s8ivNvsUyN4ZCvRhkAszYyMDjuQuvaDeJoklzdSm4iSSS18ueZMAAngHaGGFUvjau1So4LLVFMyy&#10;32qybFaMw4WOFMB5Ed96gqQpGNvA5HcEk1sXDR3GkXGukSLI1vDKsaSbV8x8FnOBnJ74IGCQABgD&#10;ePvK3Uxk+X71+OhgXN3c2MjWH25dkKr5UCbmWUseSQgAQEHGMY7Z6E1rXUdFsbvdqE8jSfNbt5zB&#10;cq58sLvILEE9B34wM4NR6XdG6njdo8SSMVMnnOf4vQtjHy4x7/nVvLqTTdOmeFUWRtoWSGFIyoBJ&#10;/hA7sfoOK5/NGyC7OoM7WtndXC+UuPLubiV2bIIJ2bFUY5O0eg75NY7u9tqRvLaWNRExmaOSQqeE&#10;Hyn94T1z2yduOvXavpvO8zXpbW33XUMcrRrCCFdynTdu4BPTuM88k1y+qX6ahDLBHG8Ls/7ySMoN&#10;2RkcBBjG0cDjrnrWctzRGhcrZXsbWUdoqSTYeGfryVYx7m42H7yk7s42jb8vPKzMFljxbxyqsmdv&#10;PlR/KflIC9C+0YAOMcHrXVTw2cekx26wMJBHNIZBt2/LE0q4G3IIdOu7oce55HW9UntriRWVZf8A&#10;RY5f3ijnejHacDkcHjoc9Ouc6kbxuVTl71kc38ZfA0HiLwuiwXyNdWUPnaesfU8ZaPnGSRycDDFB&#10;gYPPh8VxPbzMVHmRuSfmj+8rD7ydeRyQc+lfQC6qbyx8/wAkx+S2QsbYySduemR0zXkvxC0fTbTW&#10;Ly7tIpEZmEjL5mF2yK25QFA4yrdcjDAYGOeSp3R0R1MKC9eWJ7WMxyyRxkhRn5cleQB93PO4Y2g7&#10;uwGbGnSS3TRw7ZF8yYlVjLFydp9jjHYZxkkD73GXDdy6fqX2GEKy+cyNvXPKtgMP7p4OCORuPNTS&#10;3zwiHU4R/EvmRN91yzbs8Y46cdzk8ZwMrhtoaHnxm385kMilgFjUbgGI6cqQPm7n3wciktdf12GL&#10;ytN8QXVqinDLbyPGHYfxHaeTjA3Hk4qO1urvUryZr6ZZPK8mPay/KVZPlAXO0BQmMYOc/UFuuSwL&#10;rV1HDA0KrMQscM77FHooYkgfUk+9HNbUOVn/2VBLAwQUAAYACAAAACEAe6LrTOIAAAAMAQAADwAA&#10;AGRycy9kb3ducmV2LnhtbEyPwWrDMBBE74X+g9hCb43kuGqDazmE0PYUCkkKJbeNtbFNLMlYiu38&#10;fZVTe5tlhtk3+XIyLRuo942zCpKZAEa2dLqxlYLv/cfTApgPaDW2zpKCK3lYFvd3OWbajXZLwy5U&#10;LJZYn6GCOoQu49yXNRn0M9eRjd7J9QZDPPuK6x7HWG5aPhfihRtsbPxQY0frmsrz7mIUfI44rtLk&#10;fdicT+vrYS+/fjYJKfX4MK3egAWawl8YbvgRHYrIdHQXqz1rFUgp45YQhUgTYLeESFMJ7Kjg9TmZ&#10;Ay9y/n9E8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k8X1QgE&#10;AADdCgAADgAAAAAAAAAAAAAAAAA8AgAAZHJzL2Uyb0RvYy54bWxQSwECLQAKAAAAAAAAACEA23Xa&#10;qcpiAADKYgAAFQAAAAAAAAAAAAAAAABwBgAAZHJzL21lZGlhL2ltYWdlMS5qcGVnUEsBAi0AFAAG&#10;AAgAAAAhAHui60ziAAAADAEAAA8AAAAAAAAAAAAAAAAAbWkAAGRycy9kb3ducmV2LnhtbFBLAQIt&#10;ABQABgAIAAAAIQBYYLMbugAAACIBAAAZAAAAAAAAAAAAAAAAAHxqAABkcnMvX3JlbHMvZTJvRG9j&#10;LnhtbC5yZWxzUEsFBgAAAAAGAAYAfQEAAG1rAAAAAA==&#10;">
                <v:shape id="Text Box 30" o:spid="_x0000_s1044" type="#_x0000_t202" style="position:absolute;left:12287;top:1238;width:12960;height:1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xwAAAANsAAAAPAAAAZHJzL2Rvd25yZXYueG1sRE/LagIx&#10;FN0X+g/hFrqrGRVCmRrFB0K32lLa3WVynQlObsZJRqNfbxZCl4fzni2Sa8WZ+mA9axiPChDElTeW&#10;aw3fX9u3dxAhIhtsPZOGKwVYzJ+fZlgaf+EdnfexFjmEQ4kamhi7UspQNeQwjHxHnLmD7x3GDPta&#10;mh4vOdy1clIUSjq0nBsa7GjdUHXcD07DJv2eklJqOvxc1elmV8Pf2JLWry9p+QEiUor/4of702iY&#10;5vX5S/4Bcn4HAAD//wMAUEsBAi0AFAAGAAgAAAAhANvh9svuAAAAhQEAABMAAAAAAAAAAAAAAAAA&#10;AAAAAFtDb250ZW50X1R5cGVzXS54bWxQSwECLQAUAAYACAAAACEAWvQsW78AAAAVAQAACwAAAAAA&#10;AAAAAAAAAAAfAQAAX3JlbHMvLnJlbHNQSwECLQAUAAYACAAAACEA+yS/scAAAADbAAAADwAAAAAA&#10;AAAAAAAAAAAHAgAAZHJzL2Rvd25yZXYueG1sUEsFBgAAAAADAAMAtwAAAPQCAAAAAA==&#10;" filled="f" stroked="f" insetpen="t">
                  <v:textbox inset="2.88pt,2.88pt,2.88pt,2.88pt">
                    <w:txbxContent>
                      <w:p w14:paraId="1C59C242" w14:textId="36D6180D" w:rsidR="00FC6209" w:rsidRDefault="002E3BB8" w:rsidP="00FC6209">
                        <w:pPr>
                          <w:widowControl w:val="0"/>
                          <w:rPr>
                            <w:sz w:val="22"/>
                            <w:szCs w:val="22"/>
                          </w:rPr>
                        </w:pPr>
                        <w:r>
                          <w:rPr>
                            <w:rFonts w:ascii="Comic Sans MS" w:hAnsi="Comic Sans MS" w:cs="Comic Sans MS"/>
                            <w:sz w:val="22"/>
                            <w:szCs w:val="22"/>
                          </w:rPr>
                          <w:t xml:space="preserve">8. </w:t>
                        </w:r>
                        <w:r w:rsidR="00FC6209">
                          <w:rPr>
                            <w:rFonts w:ascii="Comic Sans MS" w:hAnsi="Comic Sans MS" w:cs="Comic Sans MS"/>
                            <w:sz w:val="22"/>
                            <w:szCs w:val="22"/>
                          </w:rPr>
                          <w:t>The ‘rabbit’ bends in the middle to go through into his hole. Your thumb should already be there to meet him.</w:t>
                        </w:r>
                        <w:r w:rsidR="00FC6209">
                          <w:rPr>
                            <w:sz w:val="22"/>
                            <w:szCs w:val="22"/>
                          </w:rPr>
                          <w:t xml:space="preserve"> </w:t>
                        </w:r>
                      </w:p>
                    </w:txbxContent>
                  </v:textbox>
                </v:shape>
                <v:rect id="Rectangle 14" o:spid="_x0000_s1045" style="position:absolute;width:25920;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bRwgAAANsAAAAPAAAAZHJzL2Rvd25yZXYueG1sRE9Na8JA&#10;EL0X/A/LCN7qRi2lTbMRURShvTTNpbchOybB3dmQXU3013cLhd7m8T4nW4/WiCv1vnWsYDFPQBBX&#10;TrdcKyi/9o8vIHxA1mgck4IbeVjnk4cMU+0G/qRrEWoRQ9inqKAJoUul9FVDFv3cdcSRO7neYoiw&#10;r6XucYjh1shlkjxLiy3HhgY72jZUnYuLVbByhyGUyXdp7h8XNK+8O70Pd6Vm03HzBiLQGP7Ff+6j&#10;jvOf4PeXeIDMfwAAAP//AwBQSwECLQAUAAYACAAAACEA2+H2y+4AAACFAQAAEwAAAAAAAAAAAAAA&#10;AAAAAAAAW0NvbnRlbnRfVHlwZXNdLnhtbFBLAQItABQABgAIAAAAIQBa9CxbvwAAABUBAAALAAAA&#10;AAAAAAAAAAAAAB8BAABfcmVscy8ucmVsc1BLAQItABQABgAIAAAAIQDZbmbRwgAAANsAAAAPAAAA&#10;AAAAAAAAAAAAAAcCAABkcnMvZG93bnJldi54bWxQSwUGAAAAAAMAAwC3AAAA9gIAAAAA&#10;" filled="f" strokecolor="#39f" strokeweight="2pt" insetpen="t">
                  <v:shadow color="#ccc"/>
                  <v:textbox inset="2.88pt,2.88pt,2.88pt,2.88pt"/>
                </v:rect>
                <v:shape id="Picture 29" o:spid="_x0000_s1046" type="#_x0000_t75" alt="A picture containing person, indoor, blue&#10;&#10;Description automatically generated" style="position:absolute;left:1676;top:5880;width:8636;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AvxAAAANsAAAAPAAAAZHJzL2Rvd25yZXYueG1sRI9Pa8JA&#10;FMTvBb/D8oTemo1BpKZZxT8IPQitWuj1kX1Notm3Ibsm0U/fLRQ8DjPzGyZbDqYWHbWusqxgEsUg&#10;iHOrKy4UfJ12L68gnEfWWFsmBTdysFyMnjJMte35QN3RFyJA2KWooPS+SaV0eUkGXWQb4uD92Nag&#10;D7ItpG6xD3BTyySOZ9JgxWGhxIY2JeWX49UoMN/Ttdt2Wg/286Pi+Xl/389ypZ7Hw+oNhKfBP8L/&#10;7XetIJnD35fwA+TiFwAA//8DAFBLAQItABQABgAIAAAAIQDb4fbL7gAAAIUBAAATAAAAAAAAAAAA&#10;AAAAAAAAAABbQ29udGVudF9UeXBlc10ueG1sUEsBAi0AFAAGAAgAAAAhAFr0LFu/AAAAFQEAAAsA&#10;AAAAAAAAAAAAAAAAHwEAAF9yZWxzLy5yZWxzUEsBAi0AFAAGAAgAAAAhAHSJsC/EAAAA2wAAAA8A&#10;AAAAAAAAAAAAAAAABwIAAGRycy9kb3ducmV2LnhtbFBLBQYAAAAAAwADALcAAAD4AgAAAAA=&#10;">
                  <v:imagedata r:id="rId21" o:title="A picture containing person, indoor, blue&#10;&#10;Description automatically generated" cropleft="9498f" cropright="1901f"/>
                </v:shape>
              </v:group>
            </w:pict>
          </mc:Fallback>
        </mc:AlternateContent>
      </w:r>
      <w:r w:rsidR="007C5B41">
        <w:rPr>
          <w:noProof/>
        </w:rPr>
        <mc:AlternateContent>
          <mc:Choice Requires="wpg">
            <w:drawing>
              <wp:anchor distT="0" distB="0" distL="114300" distR="114300" simplePos="0" relativeHeight="251872768" behindDoc="0" locked="0" layoutInCell="1" allowOverlap="1" wp14:anchorId="61D1B4CC" wp14:editId="2D2BE4A7">
                <wp:simplePos x="0" y="0"/>
                <wp:positionH relativeFrom="column">
                  <wp:posOffset>152400</wp:posOffset>
                </wp:positionH>
                <wp:positionV relativeFrom="paragraph">
                  <wp:posOffset>3680460</wp:posOffset>
                </wp:positionV>
                <wp:extent cx="3076575" cy="2914650"/>
                <wp:effectExtent l="0" t="0" r="28575" b="19050"/>
                <wp:wrapNone/>
                <wp:docPr id="52" name="Group 52"/>
                <wp:cNvGraphicFramePr/>
                <a:graphic xmlns:a="http://schemas.openxmlformats.org/drawingml/2006/main">
                  <a:graphicData uri="http://schemas.microsoft.com/office/word/2010/wordprocessingGroup">
                    <wpg:wgp>
                      <wpg:cNvGrpSpPr/>
                      <wpg:grpSpPr>
                        <a:xfrm>
                          <a:off x="0" y="0"/>
                          <a:ext cx="3076575" cy="2914650"/>
                          <a:chOff x="0" y="0"/>
                          <a:chExt cx="3023870" cy="3314700"/>
                        </a:xfrm>
                      </wpg:grpSpPr>
                      <wps:wsp>
                        <wps:cNvPr id="21" name="Rectangle 21"/>
                        <wps:cNvSpPr>
                          <a:spLocks noChangeArrowheads="1"/>
                        </wps:cNvSpPr>
                        <wps:spPr bwMode="auto">
                          <a:xfrm>
                            <a:off x="0" y="0"/>
                            <a:ext cx="3023870" cy="3314700"/>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 name="Picture 19" descr="A picture containing person&#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l="2657" t="9428" r="5948"/>
                          <a:stretch>
                            <a:fillRect/>
                          </a:stretch>
                        </pic:blipFill>
                        <pic:spPr bwMode="auto">
                          <a:xfrm>
                            <a:off x="186690" y="130810"/>
                            <a:ext cx="864235" cy="1079500"/>
                          </a:xfrm>
                          <a:prstGeom prst="rect">
                            <a:avLst/>
                          </a:prstGeom>
                          <a:noFill/>
                          <a:ln>
                            <a:noFill/>
                          </a:ln>
                          <a:effectLst/>
                        </pic:spPr>
                      </pic:pic>
                      <pic:pic xmlns:pic="http://schemas.openxmlformats.org/drawingml/2006/picture">
                        <pic:nvPicPr>
                          <pic:cNvPr id="20" name="Picture 20" descr="A picture containing person, holding, blu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t="7671" b="4449"/>
                          <a:stretch>
                            <a:fillRect/>
                          </a:stretch>
                        </pic:blipFill>
                        <pic:spPr bwMode="auto">
                          <a:xfrm>
                            <a:off x="167640" y="1311910"/>
                            <a:ext cx="860425" cy="1080135"/>
                          </a:xfrm>
                          <a:prstGeom prst="rect">
                            <a:avLst/>
                          </a:prstGeom>
                          <a:noFill/>
                          <a:ln>
                            <a:noFill/>
                          </a:ln>
                          <a:effectLst/>
                        </pic:spPr>
                      </pic:pic>
                      <pic:pic xmlns:pic="http://schemas.openxmlformats.org/drawingml/2006/picture">
                        <pic:nvPicPr>
                          <pic:cNvPr id="22" name="Picture 22" descr="A picture containing person, indoor, wall&#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l="3947" t="2936" b="10356"/>
                          <a:stretch>
                            <a:fillRect/>
                          </a:stretch>
                        </pic:blipFill>
                        <pic:spPr bwMode="auto">
                          <a:xfrm>
                            <a:off x="129540" y="2493010"/>
                            <a:ext cx="1080135" cy="730885"/>
                          </a:xfrm>
                          <a:prstGeom prst="rect">
                            <a:avLst/>
                          </a:prstGeom>
                          <a:noFill/>
                          <a:ln>
                            <a:noFill/>
                          </a:ln>
                          <a:effectLst/>
                        </pic:spPr>
                      </pic:pic>
                      <wps:wsp>
                        <wps:cNvPr id="26" name="Text Box 26"/>
                        <wps:cNvSpPr txBox="1">
                          <a:spLocks noChangeArrowheads="1"/>
                        </wps:cNvSpPr>
                        <wps:spPr bwMode="auto">
                          <a:xfrm>
                            <a:off x="1257300" y="89497"/>
                            <a:ext cx="1656080" cy="31168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D54E4" w14:textId="5066003C"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3. </w:t>
                              </w:r>
                              <w:r w:rsidR="00FC6209">
                                <w:rPr>
                                  <w:rFonts w:ascii="Comic Sans MS" w:hAnsi="Comic Sans MS" w:cs="Comic Sans MS"/>
                                  <w:sz w:val="22"/>
                                  <w:szCs w:val="22"/>
                                </w:rPr>
                                <w:t>Pass the end of the top lace ‘UNDER THE BRIDGE’.</w:t>
                              </w:r>
                            </w:p>
                            <w:p w14:paraId="250EA43E" w14:textId="77777777" w:rsidR="00FC6209" w:rsidRDefault="00FC6209" w:rsidP="00FC6209">
                              <w:pPr>
                                <w:widowControl w:val="0"/>
                                <w:jc w:val="center"/>
                                <w:rPr>
                                  <w:rFonts w:ascii="Comic Sans MS" w:hAnsi="Comic Sans MS" w:cs="Comic Sans MS"/>
                                  <w:sz w:val="22"/>
                                  <w:szCs w:val="22"/>
                                </w:rPr>
                              </w:pPr>
                            </w:p>
                            <w:p w14:paraId="3DBFAA47" w14:textId="77777777" w:rsidR="00FC6209" w:rsidRDefault="00FC6209" w:rsidP="00FC6209">
                              <w:pPr>
                                <w:widowControl w:val="0"/>
                                <w:jc w:val="center"/>
                                <w:rPr>
                                  <w:rFonts w:ascii="Comic Sans MS" w:hAnsi="Comic Sans MS" w:cs="Comic Sans MS"/>
                                  <w:sz w:val="22"/>
                                  <w:szCs w:val="22"/>
                                </w:rPr>
                              </w:pPr>
                            </w:p>
                            <w:p w14:paraId="7CF431C4" w14:textId="77777777" w:rsidR="00FC6209" w:rsidRDefault="00FC6209" w:rsidP="00FC6209">
                              <w:pPr>
                                <w:widowControl w:val="0"/>
                                <w:jc w:val="center"/>
                                <w:rPr>
                                  <w:rFonts w:ascii="Comic Sans MS" w:hAnsi="Comic Sans MS" w:cs="Comic Sans MS"/>
                                  <w:sz w:val="22"/>
                                  <w:szCs w:val="22"/>
                                </w:rPr>
                              </w:pPr>
                            </w:p>
                            <w:p w14:paraId="3F263373" w14:textId="77777777" w:rsidR="00FC6209" w:rsidRDefault="00FC6209" w:rsidP="00FC6209">
                              <w:pPr>
                                <w:widowControl w:val="0"/>
                                <w:jc w:val="center"/>
                                <w:rPr>
                                  <w:rFonts w:ascii="Comic Sans MS" w:hAnsi="Comic Sans MS" w:cs="Comic Sans MS"/>
                                  <w:sz w:val="22"/>
                                  <w:szCs w:val="22"/>
                                </w:rPr>
                              </w:pPr>
                            </w:p>
                            <w:p w14:paraId="3790975F" w14:textId="36348A93"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4. </w:t>
                              </w:r>
                              <w:r w:rsidR="00FC6209">
                                <w:rPr>
                                  <w:rFonts w:ascii="Comic Sans MS" w:hAnsi="Comic Sans MS" w:cs="Comic Sans MS"/>
                                  <w:sz w:val="22"/>
                                  <w:szCs w:val="22"/>
                                </w:rPr>
                                <w:t>It should look like this.</w:t>
                              </w:r>
                            </w:p>
                            <w:p w14:paraId="410BF420" w14:textId="77777777" w:rsidR="00FC6209" w:rsidRDefault="00FC6209" w:rsidP="00FC6209">
                              <w:pPr>
                                <w:widowControl w:val="0"/>
                                <w:jc w:val="center"/>
                                <w:rPr>
                                  <w:rFonts w:ascii="Comic Sans MS" w:hAnsi="Comic Sans MS" w:cs="Comic Sans MS"/>
                                  <w:sz w:val="22"/>
                                  <w:szCs w:val="22"/>
                                </w:rPr>
                              </w:pPr>
                            </w:p>
                            <w:p w14:paraId="02A13696" w14:textId="77777777" w:rsidR="00FC6209" w:rsidRDefault="00FC6209" w:rsidP="00FC6209">
                              <w:pPr>
                                <w:widowControl w:val="0"/>
                                <w:jc w:val="center"/>
                                <w:rPr>
                                  <w:rFonts w:ascii="Comic Sans MS" w:hAnsi="Comic Sans MS" w:cs="Comic Sans MS"/>
                                  <w:sz w:val="22"/>
                                  <w:szCs w:val="22"/>
                                </w:rPr>
                              </w:pPr>
                            </w:p>
                            <w:p w14:paraId="7DB7CC7D" w14:textId="77777777" w:rsidR="00FC6209" w:rsidRDefault="00FC6209" w:rsidP="002E3BB8">
                              <w:pPr>
                                <w:widowControl w:val="0"/>
                                <w:rPr>
                                  <w:rFonts w:ascii="Comic Sans MS" w:hAnsi="Comic Sans MS" w:cs="Comic Sans MS"/>
                                  <w:sz w:val="22"/>
                                  <w:szCs w:val="22"/>
                                </w:rPr>
                              </w:pPr>
                            </w:p>
                            <w:p w14:paraId="46AEC6D5" w14:textId="67FB7E98"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5. </w:t>
                              </w:r>
                              <w:r w:rsidR="00FC6209">
                                <w:rPr>
                                  <w:rFonts w:ascii="Comic Sans MS" w:hAnsi="Comic Sans MS" w:cs="Comic Sans MS"/>
                                  <w:sz w:val="22"/>
                                  <w:szCs w:val="22"/>
                                </w:rPr>
                                <w:t>Pull it tight.</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D1B4CC" id="Group 52" o:spid="_x0000_s1047" style="position:absolute;margin-left:12pt;margin-top:289.8pt;width:242.25pt;height:229.5pt;z-index:251872768;mso-width-relative:margin;mso-height-relative:margin" coordsize="30238,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Ehmq5BAAAKhEAAA4AAABkcnMvZTJvRG9jLnhtbOxYbW/bNhD+PmD/&#10;gdCAfUpjvVm2tDhFljRBgW4L1u4H0BRtEZVIjaQjZ79+DynJTpyuyTJkWNEFsMN33j13z93RJ6+3&#10;TU1uuDZCyUUQHYcB4ZKpUsj1Ivjtw+WreUCMpbKktZJ8EdxyE7w+/fabk64teKwqVZdcExwiTdG1&#10;i6Cyti0mE8Mq3lBzrFouMblSuqEWXb2elJp2OL2pJ3EYZpNO6bLVinFjMHrRTwan/vzVijP7y2pl&#10;uCX1IoBs1n9r/71035PTE1qsNW0rwQYx6DOkaKiQuHR31AW1lGy0eHBUI5hWRq3sMVPNRK1WgnGv&#10;A7SJwgNtrrTatF6XddGt2x1MgPYAp2cfy36+udZElItgGgdE0gY28tcS9AFO164LrLnS7fv2Wg8D&#10;677n9N2udOP+QxOy9bDe7mDlW0sYBpNwlk1n04AwzMV5lGbTAXhWwToP9rHqzW5nnMxnsJvbmSRR&#10;Ogv9zsl48cTJtxOna+FEZo+T+Wc4va9oyz38xmEw4BRHI06/wruoXNecYMxD49c5oBwkpn2n2EdD&#10;pDqvsIyfaa26itMSYvn1EP7OBtcx2EqW3U+qhBnoxirvU0/D+BGkaNFqY6+4aohrLAIN6f3x9Oad&#10;sRAfoI5LnPhSXYq6xjgtakk6WG6aAn1C6zWYPri7UbUo3TqvsF4vz2tNbijIliR5fnnpYMG595Y1&#10;woLytWgWwTx0f24RLRwyb2Tp25aKum9jcy3dNPdkHiQdsXL+aYqlKm+Bm1Y9uxGN0KiU/iMgHZi9&#10;CMzvG6p5QOq3EtgncMYMoeBuR9/tLO92qGQ4ahFYaO6b57YPH5tWi3WFmyKPolRnsNdKeCT3UkF9&#10;14FXnp60ghX4DDRG64F7Ph7usMtunC59yGyedEZD9cdN+woRp6VWLEUt7K2PnpDcCSVvrgVzTus6&#10;e0+P8tHTMe1uJW6k5IYBgTOCxX6QKQl7SURf0iIRKPn9d9uzH/zXhVsrWovkQJw7I4gLRuv6lqy5&#10;5JpaXjrjj9f2QsANBTugjmnhrSNt7i+fuO49DZa1aEefdO0BKwh9EDU/AXcfkS8U2zRc2j7FaF5D&#10;biVNJVoTEF3wZslLMOhtiVjAkN4s6Ap3kLZ3ZaOZiw0u58RwNp928jRGKoQM0zydD8us5pZVzrtX&#10;oJDbMtBlnPC67dVxmj4pRETzLMvBVUTNKAnn0UCxMSDPszROhngchbN8ehBV94HgObHC6bMLHp/m&#10;76gI2OGa+Hx57IiBb58vrwciuJHH2XFEXNEDthyRZb3hXxFZUGB8hiyg9yybgVDLRZCmaf7iHMlm&#10;WTpyJIryhyQJ03hHknkYgTE9Pcd8PGbL/0lyEID3KSTeFZU7kmDkKSQRslRKH5EO6eIr4kjyWY64&#10;uipP+4QS5wmqGJAlCpNp9uJsiXOUfz6jxGme4K3S3zimlCjsGeIr9Rlyzvw/wJah8tq9m1D8HVQA&#10;f+vd9BfvAVihzwMfHBg/qi2JvTnc7WCCew4Qu8X4WCq+1MMgiqdAvjfSPE/z2YGJsmkGKw2PqSjK&#10;5jNfiCBF/0sRzSHi6pe+bLfb5da/PL0Ubu5LKeT9qxMPcv+2GX48cC/+u31f+O9/4jj9EwAA//8D&#10;AFBLAwQKAAAAAAAAACEAHp98Vt+GAADfhgAAFQAAAGRycy9tZWRpYS9pbWFnZTEuanBlZ//Y/+AA&#10;EEpGSUYAAQEBANwA3AAA/9sAQwACAQEBAQECAQEBAgICAgIEAwICAgIFBAQDBAYFBgYGBQYGBgcJ&#10;CAYHCQcGBggLCAkKCgoKCgYICwwLCgwJCgoK/9sAQwECAgICAgIFAwMFCgcGBwoKCgoKCgoKCgoK&#10;CgoKCgoKCgoKCgoKCgoKCgoKCgoKCgoKCgoKCgoKCgoKCgoKCgoK/8AAEQgBHwD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fg94etrHS9&#10;B0P7HGIdP8YWqQwhRtjxdIQAOB1P+elfohc3Gj6QRDIbdS0e9UaaNCQBycMR78/yr4E8JoNKnuVm&#10;mVRa+NIizdlxcRfX/GvvPxDoumXM0Wp6qtutvGhiaaZZCy7uAPlI4PvXxlOTlFXfn+CP0POo+zvZ&#10;f8vav/tj/Uz4NcnuLzy/+Eg0Xy93zIsabsc8f8fHXGOcdjwM4HR6Jd2mrW+bKKNkGQZI5kkUHuMq&#10;Tmsqzs/BEdlIY7zRdrDaxurQnJOV/jfO08j0PPvWr4WsNIS4aTSTpjb13OdPtRGx6DJIY5BwPy9q&#10;6acfM+dlUe1vz/zPjLTPCNjpvxO+IBtIEiEnjjUZXURhQWadstx3OOtV/jdB9m+GtwiL1miGGOf4&#10;q6q5g2fFfx4ME58WXQy2RjLZ/rXN/Hpg/wAOZmbvcRnPr1/z+FZu7t8j0cy5f7RbXaP/AKTE+f8A&#10;9mWZF/br8DwM7L8t98y84/0K5rx7U9TS3s7i4VtuEfyjIDjdg4JA5OOuB1r1n9m9xH+3j4ILEgeX&#10;qBYr/wBeN0fy9q+WfiT4i1rVvEX/AAhHh+7myyk3B+UKmeGxgD5QDt+b3BPIp4/B/WnQV9Em3ftc&#10;+x8O+JP9XcFmlWKbnNQhBLfmfNbz030XT0NPVpdJu/DVne6BbmVX1LypLiabO6RByQoH3TvHOcna&#10;T0rK8SaRJHcvEkuIWYNtMh2oWG/byzEsAeec5A68Vg3GrafpMMWiySn7PbLh7jaWZmY5YgHqSOnT&#10;I5xzWloWl32uaxafYomUrCzxNLIFwzbvkPHPGCTwq5ySOa9j2NT2ekWoK2v5/wCZ8FWrKpUc5yvN&#10;v8bmS/h9kEMs67U+/wDO3HqCfzx1/POTJrPgi90W6gvp7MrHcTGFdvKsV+UgN3z1yOMMK6+aztb2&#10;+uIJ7iOOCzTE1xbxnfJhwGwgzgncGwPlymFPFS+IxG+leF00eOWT7U22SPywCZ4/LTau04I3byMY&#10;OD6Crw9OVSDm/wCrnPiJRjJQPYv2DfF8vhHxYpM6w2sl40UzfMBHvIEZwMjGdqnOAAScjDNX6i/D&#10;fWpdX0u2Wf5jjHy5PP49v8fpX5K/svWWieMPFl38O57uOFdbg2W0pfcRcx7nUkYxg5Pyjt171+mH&#10;7C3je98deBLaHV9zaxp9w1lrELYx50ZALrhQAGXa+0DAEgxxjPj46P75TXz/AEPWwD/dW6H0npFv&#10;Y3FplomWRfvfl79vpzXnfxX0eDUn/svT2PmSDG77xC4/z7V6bLbmw00XLRMy7c/dP/oQ9KzfBngi&#10;fxBqrardQyJCcleTyOCTn0qY1mtUdsox3Z+Z/wDwViOhfAf4MQ6PZIf7f8XXD2lvJIjbvJQK1w4O&#10;0qcK6RlSQf3+RnacfnX8NfCdx4u8cWvhmzZY/OYI0hOBjqT6bhjI6Zx1HWvqT/gr58abb4vftj+I&#10;G02VW0bwix0PSY1KhXaAkSvlchg0xcg9Sm0cY48O/Z28GXes+JofEYlkVbN8NcNkFpGVjwc/MRtG&#10;fZhX3HBuXyzTOsPQcebmknJf3Vq/TT8z4jibGfVMHVqp2snb16fj+R9FeGvAkOhWsNnbWWLeKMJH&#10;HuOGx9Tzxx/+qtu0uLrRbi4s5Y28vbDJBuwVO7eCv5L+TCpdCnu20xJpDubaG+8MHK+uf8/ywzdz&#10;6z4itdOiYiNZBJMFH8C4OOv0447mv6zqZTRoyjyxVr6K3ysfgdPMq9Xmbk0+rv21v6+ZuSaLpmqM&#10;s114ejX+8EwmB68MP61XuvhzoV5JssNSuYduQd8Yk3cDt8v8zWqzuzFQBtRfyI5/n+NJqNxJZWH7&#10;lyJrhvKg+XkcHJHv14rxc28PeFc3v9bwVNt9VHll/wCBRs/xPrsj8WvEHh+0cFmdVRW0ZS9pFeka&#10;nNFfJG98Hta8K/Cz4M/GWHXtVjn1DxB4Gl0rRLKzjeSSZ5I7hHHyrgEeZExyeit/dJr4ivNXiZ57&#10;dQWjt4MebtAHoRx36jn9a+t47e00Sx82f92FGQ/Qp05Oep54A6nnsa8r+Nfw38M+I9Pbxra6cdNZ&#10;bhItUuIYMvdWzPiSYoMgMm4vu/i+bPbH5fxL4V4PJMvqYjKm+WCcnB3elrvlb16bO7fc+kh4k5lx&#10;dnHtc2s6tRxXNFcqbSUVeOy2Wqsr9Ecf4rtZbF/Bnw517xLJY6lZsba6a3kWFbLUrS0/0O4DsuBG&#10;ZJYhJIGbJgkOAQN3TfAXTLpPFPw5tbSLMyeIdEkbA6Kt1DI5/IMa818Z37X8l5L4ntrxl0fQrWw0&#10;S2uVVLqO3uDJd28jGQbhtX72VLMkhG5cgn3b9k+1S0+Ofg2w1eWNLe3M7XEkxVEi8vTp2Dk8fKro&#10;rdeOT0FfiGaRkqdGjdOy6ap9fxbf/B3P2/g21HKczxNrXg4/O0v+AJ8Sfgz8R/HniCLx54A1vwT4&#10;et9fDavHHJqmpwz3D3U0t2skhJlQzBZUVvLVIx5Y2hsGWT5g+MniP4seE/ifq3hzxdYNNe2eoMiX&#10;VxJLM0qKcRyLK4RpFKbCr7Vyu0hQCBX2Rbab8c/GHh3QdMn+N2k6bDpunw2kljoXhnRpkgXLFVEq&#10;yqZnCFMmRlKszIMJGNvyx8cNG+IZ+JN//wALf1aG215Vgju4bXTY7iNVWCNY/ninKsfLCZI75zzk&#10;V9tzR5eWN9FZ2+7Zt6emh+SQpurUbild92l+NzEi/a8/ahhiWBPip4tVY1CKq+J75QqgYAA87gAc&#10;UVlrp1wBiLxjahei7rKUH9JDRXk/2Xkr19hH/wAFw/yOrkzRaXX/AIH/AME/S3WHh0iXxk00yoLT&#10;xlOGbI+XbcgZ6/1/Gvvv4gaxpsXhWQvqVnaqZosvqMixxt84ypLkDpXwb8TtIa01r4jaYp3F/E07&#10;/Me7Sg8V98eMdM1cRxafB4TsdTsZgPtUd30BDAg7SCCARn2IH4fE0YxlCPovyR+jZ5f2UWus5P74&#10;Un+pydjrvhyCWS1vrDwqxWQtHbvqFtHJ0JZjuViSBjPQ9fTnvfBfim61eaa1ks7E/Z8i4ks9WS4a&#10;OTONrBVG3v15+UjnrWJpHg4azcM3iD4QeHUyx3yyKsjMvGOsXU9evGK7XQ9ONlFJjSbW1MkzSSJZ&#10;tlXduWc/IuWLFsnBz1zzgdsbbf1+Z8x73U+NtTL/APC1fHkrKRu8YXZ+YjnBH9K5X48tEfh/IQpH&#10;+lRj+ddZr8vmfF7x6uwAL4tuQMZ4OFzXI/Hd8eAsKDlrpAOuejf4VzRjLlSXl+h6OZS/27TtH/0m&#10;J8v+AdeufAX7T2jfEmPTvtUej2d4z2/neWZA9tcR53dh845H0HJFeaWnwV0az1vUBfXLPLfXizXV&#10;w0ihVV2zs9doUnqQPlyBk4Ps58NJBeTPKnzTribdGf3g5wv0BP45P4Ub7w3PapHPErGOFtjFecLu&#10;zk8dv5E+gB/pvgvwyw9HL6eIzOlzVGl7rXwre29r7Nt630PxXPOOK1PETo4Cpyx7p/E9r33tq1Zb&#10;p3PO7nwLbaLFHHa6NabEU+SIbZRtbGSD1PfBycnB5PblbDw3r+u63fDS7SGxaGRV1DUrrEcVssjY&#10;JJYEbvk3beWOFCgnIHrHjWGGz0W4nLrHdNC0ke5jlmCktt99uc4wcAn1I+e9W1iPSLW+1i0vD5x1&#10;DerSQqhBKSDKgsxGN2ByW6EnOa8zxawuHwOFo4dN73SWy00vpf5f5Ho8BYqtiqtSs+2re++tuhvX&#10;WvaD4asrzXNHtIriz0/Ulgs2umAZgdwilwO43MxGTsKjJbtj6zaLFBHdu0LS+abq3tVgJaUkpbmM&#10;7R8rloi23I4GMZOa5WbVnu/Bd0b65HmtMpSRmGSDMqt9OGJ9ODwa0dH122tbdvF2u36tHaW8dxDY&#10;mLPnXW1kTGVIxnc5JI5YEZOa/Kchp061Z06r0ber+yktX523SPuc0qypxU4bpLTu29vmbP7OGpax&#10;J8U/7D027+z3k10ILacqxEUodSr4UFiqsoZgMnYGwD0P6hf8E+Nbg8X+MtU8b6ZYzx2epTeddW8k&#10;hIhkYmRA6dInMTrkYH/LMda/H/4bW+tt4ut7fRpbj7ZJcIUNqzLIrsQdq8g5B9/4c5xk1+2H/BJL&#10;VvCL/CG4+E2pXFq2uWN0xubxkEct5bD91HPswCQHDLkliQqEn5kNefmWQY6WX1MypQbpQlyyf8t9&#10;r+V930dr7no5VnGF+sxwVWSVSSvFd7b28+v39j7MtrOW906OMovzAeWyr14Fcb+1X8YV/Zm/Z38R&#10;fEeztfO1Gw0m4bS4T0luPLJQduMjnBHAPOcV6/pdhppgidLv5YyB6lfwH+eK+Hv+C5WlfGfU/hBo&#10;8vw50MzaT5s1vrtwrLiL7QohiDAggKGb72QAzdfmwfmcPCWIrRgtbtI+jqx9nSlJ9E39x+NHxuvx&#10;qnjQ3l0sZm1HUZLmVshd2ZZIwSSBgnZkk8nqeuT9A/DH4caf4Q+G+nyXKRwtH5c95NgKvzwrkuQc&#10;fKVK5J6Ac9SfEfE/wR+JPi3xha6JpVgt3DMoli1C3LNbqkgV+SAcKC3B77h25r6hW2s9H8Aw6Rrl&#10;p9qv1s44I8KGVplOUmbcQAEcbgcg4TjLDFf1B4RcM47LsTicTjqDg0lGLkuru5W7/Z1XyZ+A+Imd&#10;0MVGhRw1VSTd3yu+miTf3vcguta0yKxkhsmmZlJSRVhZcgHqN2ARwOh/CqPgiwbfdatNbsjTSrHG&#10;r4yVA64+pP5CtG70KONcMg44BA6+/SrtlbNaiC2KsCAWbHYnJr939hzVYyk9j8p9tFUnGPUbAkst&#10;y7FNqK2W7Y/H8Khuopr3VgwTmJdkY3cFzz056DH5n8L1uROWTyyEZiznkcd/1Hf1qGC4Nukt60a+&#10;ZMA8atnjcSQOOxA5PYdcYqnTVSV+hnzcpl6r5mo6izSnMFucKvTL9yfoP0qrdQx67bT200Smzkha&#10;38tlP7xCCGz7Ef5NTPpj3sX9jxH90hLXki5G5s8rx7/yxyBkunhFiyhUWMLwGb+LH4emPzrhxNCM&#10;6LTWn5noYepySTT1X4Hnvwa8Vfs73PxO1TwR8XfBt9p99/aMtyusX3iC8JnvArRbw+8FSwbiRiFU&#10;/MWUjcPU7/WPgt4P8TW2seAbC+tdas2V7W60vVLe8jIkjKth1lmTcUkZdhXIPBCnNeG/EjwTpuv/&#10;ABgtbLUJVj+3eXcQskvlSI33HVG2kc7eQ3HP0Ney+JfD3gD4ReBob6b4Y3ml6hJrQ+y+K7bxI0oW&#10;HzFRomtiGUoY33ZeSIkgHeAGjb/PjifJZZVnmJwkKs17KclFOUpaXbVm27Jq19Ln9dZHnk8TldOW&#10;ihViuZJRS21TSSvZ37m1d+Px4qvEsLXxFqOsQ3EanzNU0fTUG4oN4xgggElQThmXnauSo8t8deNf&#10;2fvDPiW88Ma/deGbLVLKYxXEV38P4iysOhytqAwIwQynawIIJGCep8IfD3W/GPipdA8IR29xqlyz&#10;SeSt2lvvYZJB87y180fxBCQ2Ny85Vn/EH4WeFPi94Vu9B1XQ/M8aaOslva2t5MkcczJJiSMsw3K6&#10;KJAuHHzDnIwByZfWrSp3qVJrWyd7K/bVWv5OxhiqNOMrU4x+6/5Pbz6HlM/jn4NLKRD4g8Asv8LN&#10;8PwM/htFFd5beIfhfHZ2+n+Kvgh4Xu7/AE+1isbi4vNWzI32dBAMlLV1OFjAyGIIGfaiuZ51j4Pl&#10;ftdP70TaOX4eSveH/gMv8z3P4g/Ejwl8QvEfxM8ReEtfF9ptt4okCXlvu2tGJt25cDJzGQ3Gfvcc&#10;19tr/wAFBP2Lw/kj486SzL/D5Fxz+cVfI+h+FfDWi2D6bpOjW8NvIv72JYxhxj9fxq3D4G8HEZk8&#10;O2Uh5+9br1r1I04RiopvRW2/4JeKzTD4v+JB73Vml9mMbbP+Vf5H1zYftxfsgajII7X45aMu7lTM&#10;0kef++kFdFpv7Un7Nupb/sXxy8JqqfxTa9BGD/32wr4tj+HfgKQeY3gzTTznH2FP8KtQ/D7wEJFZ&#10;PB+m7hk4+wpjP0xitY+v4f8ABOP2mWveM/8AwJf/ACJrafr2heLviH468R+G9Yt7+xuvGl+1reWd&#10;wskUyhwuUZeGXIPI4PXmuR/aR1uC08IW+jxyMLq8ux5KqAflUEMf/Hl/769jXZaLo+l6LG0WmWEV&#10;tEzBvJhQKoPTgDGK8P8AiT4jXxt4/vZYgrQ2KiC0OR8yLnLAjggtk59CK/RPDLhxZ9xNT51elRtO&#10;XZtfCn6vXzSZ8Xx5n31PL6lSnpKp7se9kkm/u/FnPaZcS3KR21ymWEbK0mTwUGDj9PTrU6QWrxMt&#10;2x/eN5XzqcE52g+4OR+vpSz6fny7ldgaNlf5WIAOMDJAIwRweDjrg4qzd72t1m2hGK+avmKP3bpw&#10;cjvj72OOVxnvX9o0KPLGz6H821q3NK6OH+JkOn+HPCN9rerAtHYxOLmSNVZpPl2g/jxjkDnnjNfI&#10;+t6FeXHg/wD4SWWfatxfN5cMrHKruO5+nIyByPXjuB9reKvDNv4r8M3mjWyRx3Nx8rLMNyxyY8tT&#10;7jKc88j68+Et+z34r8Q67aeDz5Kx29q8Ul7K25WVRxtU4bJIBAyo2nJySwP5T4k8M47PqlJ0Kbna&#10;LUUv53JK7d9lFPe0Vuz9C4HzrC5fRqe2qKLum7/ypN6L19X2PFfDudQgksGnQRzRnzo5FRMYG4YJ&#10;JPUBh0BIxgkCu88L/Crxd40vl8RSQW0Ont5kWn2czRyJBGN0Kq4IBZkQbFPLYCnOQDWhqH7IvxI0&#10;m8utR0a1td0N4Db2qzAmSHPLA8jj5flOTjOMnGfV/hf8OPFHgy3WbXbZI5Jv+Pi2EgYjIwGXHGfU&#10;Z5HbI5+B4M4AzbC521mmFn7O26aSTurX76rbfZ20R9hxFxVltbLebBYiDmns92ra27eu3S+p4t8F&#10;7L+yfi1HCySR/ap3RJI4g8kIPmfImdoAbKjPH3gR0xX258FfiPrfwM8ZaX8R/DLKLzSwvlwuu5bu&#10;3CqHhbaGBVlJznBUkFSCoI8s8O/BTwloOsTeItOW4e6mk84TTMsjo/qMrgAdgQR6g8V1q+daySWo&#10;i3COQvHtcqxQ8MOvPrtyfuiv2jIuE6OAymtgcWlOFRyTW6cZdH111+b0PzHOOIJ4rMKWKwsnGdNK&#10;z2akuqP1q/Zt/aB8F/tG+Dv+Em8Hz/Z7mNVGp6PI4Mto5zjp1RgCVccMPRgyr4z/AMFSvjJYeEvA&#10;lr8CYir32tKuqao9zbnbb2STMUYPgJlpYmHGcLE24Dcpb5H/AGevj/4m/Z7+I1l8RfBtzHPCkezU&#10;dKmmZY7yFj8yPgE8gZDYIDKrbW24ri/ib8R/Gnxx+ImqfE34gBRqd9eSXtzbxf6u1dlVYbdBub5Y&#10;0AAyWOO5HNfmeS+DNHJeOFjlLmwlO06ab97nvpF91D4k+ui72+6zTxQrZtwm8I48uIn7s2lpy9Wv&#10;OW1umvkNF7YnT9lhCojVMs5XapXknAGGP3SM8DkEE9DycNoBBA8knmTXF5JPcSMuTJhQBn8MYwMA&#10;AADHA6bXjDHpTLbk7mxFH3yxAH6KDn1JNULjTI5brT9KiHMceWHQ7jzjp7/n9K/fJKPLft+p+QUt&#10;Pn+n9IWGKS7me9uy3lxnMe5f0/x57dqITE8l1evCfljZgNxzkf5PevTvD/7OPivxf4bF7Yatp8N1&#10;Jp739rpM0j/aJrVAzPc42bAoihuJRGrG4ZINywtHIkhZ4e+Dnw71HQL+4u/2g/DNq0Pl/Z7eTTtU&#10;33AcwjzOLTG1PMbzMFnHkuUSVcMfmKnGfDlGrUiqrn7NpTcITmottq8pRi0kmmm72Vnd6O3rxyHN&#10;JQjKUFHmXuqUoxbWj0Umnd3Vlu9O55dp+I9PllZTjKxtjrz1Pbt+v6VWtZ7y9xb8ST5KlScRL0L5&#10;7f3V7feIPzCtbxB4W1HwrdLoGrpAk9vcuZ4IruORWwAoQNGxGQWHQkqVORwQHQW6R28kT4+aPNxI&#10;FB9BsUdh0Azz7DJA+hwtSji8NCtSalCSUotbNNXTT7NO68jy60Z4etKE1aSbTT6NOz/FFG7tbHS7&#10;TyY+kf3sL8xPp9fX0rH1a2Zt19f5RQo8uErnAzxnOOa66PSLid47nUI1Xy12W8SqFVPQn/aOMk8V&#10;harAmoan5VtlkDHk/jRXjJx1XyNcPUSlZP1Z5R8c0trnRrWwaCaO9luWm028hhB+zPHyWODnbhvm&#10;7YBPGBXrXw+8a2f7QHwJtrKEx/brq1ils+jbbtBwv3kCmQF4gxJAEpOCRivN/jYqw6S2rRJHstVk&#10;QLKpIlGxjt6dzgHkDAIO4Eq3I/sd2P7QfxE8N6b4Y+B3gaO91VLi1sobfTbfaztcX8FhB5rSt5ah&#10;7m7to9zFULSqCQa/ifxMy+VPjzGuEW+ZU5/+Scsn6Pk1+b6s/rbwvy+nnvD9CnOqqfJGd202tJqy&#10;dtrc3bY7rw54g1hbm18Q+DPLeS3kjkVbdiJkZTyNoIJUjg4OfmIxxXrPxc8Hr8Wbe1+PHw61y1a8&#10;v7OJdc0mS4KlriIKjybiQEcL5anhUbCuMFzXmXin9pXxH4l+HNv4V8T/ABBuJtQkvJhd2f8AZqhr&#10;SKNIjDLFIgUEyM9wpBUbBBncfMAGL8MdX1PWNRmn0jxBItrDF5d4WlClgykBML2IByDxgGvz+jh/&#10;ZVnhnFuErJ3773TTauvl1TR+r0PDHOMZWpOFam3ezs3dRvZtxkovo3+WjNrVvh38O59VurldBmfz&#10;rmSVmFxKcszFieGHcntxRWwtvIB8sa/984/9nH8qK+ijgcLGKXIvuP6Ew/BPDtGhCn9VpuySu4pt&#10;2Vrt21b6n0Bbl1+bJx+tXbZju+dT7YH61QtS5Xco+Xkfe7VchO9gFbHHT+leCkfw2aVuVC/N+GO9&#10;XIRuGMt2PrWfbvuOFXnr17elXoDj5i3B5x/SqS11Ar+LvEa+E/DN1raxl5I48QoFzukPCjGeRnGf&#10;bNeC2kSXdnDqNunlyrEBLCqjGe/b9M16N+0NreoWOn6TpVj5ame4lnaaRc7fLTA4BHH7zP4CvN4v&#10;Et7ZQsGhjZ2ysaxqcvkexwBnHzdBnPTp/Vngpk9PCcOyx32q0n90G4r8eZ/PyPxLxEx1XEZpHCx2&#10;ppffJJv8LfcaSLZTFrSJysiqvmRnB35GeBxxkdsnnnmq9/G1jBDeWwjllmOZrfzMCdQcEjgYYLkD&#10;J56HswhbxBpV5BHcXVytnIrEw3CsHjwCByBgkFgeo52MewzLqEFzqFkZj5bNHl45Y/uSjncFIHt0&#10;PRumcmv3OPLy6H5hKMoy94jty+m3FuZWUxTTrH5jR/MxBDRtnOR6HqcfSkgs2bxdcHbnbIxDL0HX&#10;pzwP8fzw7a4abVNPZ5pWU3Ssqbjt3Mwy49zj/JznrlsgNWvL4xKN27jrkHnP6dcUqfvfIKn7v5r9&#10;SKxtftF750kW5UwflXgH8cf0qlqMZublplcq23J7c8Yzyf8APpXRfubPTGeNfvKuCON3r19PmrEm&#10;R7u7Zj8zN8rb14z3A9v881tLsZ05O78iLR7WeJV8neWByMHof8j/ABB61c1FYVuIykJMyj0yOgzn&#10;/wCv0q5YW66aTIWwR91lXrn379R3/lyWsct/eqyRF1Xn5geO+O3v1/xqeW0Sua8rmVdpJbabPqE+&#10;nrItnCZGxIUZ1/ujGcDGcnoAOnFVPBGsyeLPDia4YngUXHkXEVxIMFm2gFSRgk7kHY9V+biu48H+&#10;F/FnjzxDNpHgzSmuJo1jE0xwsceQ25nJHAwP8K7zxR4u+GP7NOiPPZi11jxPFCVuL68ULb2jEZVF&#10;GeqnaOCHyH+ZB8tfLZzxFh8DiPqmGg6+Jav7OLS5V/NUk/dpx83q/spn6Rwl4fYzPMteb5lVjg8v&#10;jJJ4iom+aX/PujTXvVqm/ux0VnzSjYyfB37MnxA8cXsOpa1pUuk2CSAW0dwqmaToOEBGCfmyT0xj&#10;nPOz4tf9kP4DvLqXxA8X6Lb31nNiRtWv/tV0rc8PbR4DRg4/g3MOCcjJ+dPiJ+1n8ePjlDJoHgTX&#10;byKxljeNZrdWhhjjPLDCkb+e7ZJ9a5Hwb+yHpGsiTxL8QtWk1Kdss0cjFlQnvjIFfneYZFx3xRO1&#10;fHezg/sULwgv+4j9+b/7dS7WP2DK/EDwh8PcPyZLkixFZK3t8bapNvuqMbwgu1pRlbR33PphP+Ch&#10;f7M0HxR8K/GXQ7eP4k3X/CUPpkHhO4hdZJLM2Btlnna4jkjMas8XyyqVkRQmAqSAfQ3xe8W+Av2i&#10;P2V9U+Meifs1+GfA99q2tarf6ncX2i3sN34ftLfU7i2tLUyxIwnvryaKdnaXZHAJVt5NrLasPn7/&#10;AIJ3fAa90z47WvjH4WfCvUtQtdBs5v7e1DSrVpZtMs7tDYPdRBVZmuIhdebGiozlotwUqjkfcn7X&#10;Wm/Bj9oH9meCD4eXS+JvGMFlp0F1feFdSmfTklGWXVNZyEjs5jAl5GBOWkjNw6kuF3p+QcQZRU4R&#10;45yzBrEzVKjKjJzjFyiv3s5OFWzXKoRmqsfaSSfO5KM7OMuHPONl4h4HE5hVw0KdWcORQiuRSUYK&#10;KlFa3ba5Hy3a5Yxut1+YHiLWdRvdY0m71CeWSWSzeJWaQsQsYiiX5j/FsAXnrk89K2rbT0soIrWS&#10;JpLlmDeWi5YMfXPTaMgUzxpa23hi8ggW4jvvsd5dR295b5EUwB4dd6qxVgNwyoPQkA8Vz9x4h1W6&#10;kWGCX7PEcFfs7DqDkEnAOeF6YTnknof6+wv1ehh4RpK0bLlS0srK1l09D+cKlOtiJty3u7vzuzp9&#10;U0+5/s6Rp7xbdWY/MDjC5Pyj0/zz2OLMdMt7BrbTpYRNJwzKR7/4VRilZ5Cxk3yTD98V+bPC8f3i&#10;TjnJHIG4/dUSSRWkcOJ0YMuQvnxhSOOwUYH4ZFFSpGW5rRoVI2/yOP8AjDoL6h8PtYt9OmdZoNDu&#10;nhKkfNMI9y8dzuQdiefevI/gtY6vqnhjQ007UYYdS0WJbmzjj2wyFFWe7eYPkDcnIH8R3Iq9AK9a&#10;8Y+RG0ljNFJPaX37i6tVk27lkBQ4II2feOTkYB5x1HoH7NH7J37O3m6pqnjL4d649vZ2kf2W3tdY&#10;1WeRCWIx5dtM7YwOOCK/lTxs+q/23hYU9Kkoyu0l8Ktyp63svetvuz+qPAnibD8L4fEV8ZSdSDsk&#10;k1o3q3Z6N7dUfMOtqJb28uPszKdqrG3rhee3XJbv3+leqfA3wVeaL4aGq6o6wzalN50ag7m8vaNu&#10;ffqe+N3rkV7t4r/Zr/ZX8YWFzbeC/C/jTQbi3VnkeTRdWtlkOecy6jayrzzyOPw5rifDWhXSWyea&#10;kcI2gbZF+6BgbQBk4/DFflmBw9aPxdNv6aP7G8P88yPi7Mq2KwcZqVO11JJfHe1rN30TXQhOiIx+&#10;Xy8dOf8A9VFagsrZhl723Y+rRMc/kKK9b2NQ/bPq9HsenW3zjaOnX5qv2v31Ct65xWZDI5X5ecjP&#10;rmr1vJjaW/i718rY/wA0zShkJGf8/Wr0DKGyR1xtA7VnWy4VTjDHn681biZgu5x9dp+7VO0dRGh4&#10;T/ZssPj143nvPEms3kNjZ2sUEUFioDmTczscuGUggoOFB46nIx6d/wAOlPhx4m0Gb/hH/iJr1jfT&#10;L+7uLpYZI1GRuUoqoSCoxwykevGK739lbwE8GgxNNG3mXEm+fbzyecA/oPwr6b0LTIrO3UKnUfMr&#10;DHQfzpZZ4gcZYGrGODxs4U4aRgrcqX+Fpp33d1qz6jE8D8MVMOvrOGjKpJXlJp8zdtdb3VtkflX8&#10;dP8AgnH+0T8GJptStbRfFekiZyLrSYWkmijDoqmW2+8SVbOI/MCiLDEKdx8JgltrQSLZzN51xhnj&#10;aYFUU4I3DoXbLEnPA46YFftd4+cw2ks0Sr90gsx6DGRj1r4T/bI+Ang/xgb3xfo1lDputLH+8nhh&#10;Cretu6SjHLZP3/vY65AxX77wR434ipWjhM/irPRVYq1v8cVpbzja38vU/IeLPCmjToSxGUt6aunJ&#10;3uv7r3v5O9+/f4rk1bSRrdnD5f7ybVFSGFVJ/ejMh5IwOBuOcDt1YCvWJJ7Y2qSGISNt2tyRhs/h&#10;n/PevA/B9q9/8XbqS9SSNtN8lYzJIuDIxkG7qCML0bgEPnpXvWjMt7pySebHvSP5enHGR07/AJc1&#10;/R2T46GOpzqRaau0muqWl/vufg2c4SWDqQhNNNJNp6bpNfg0D2V3PbLcXEq7eQsaHO0Y47fj07/l&#10;m2mkNKX81tqtJjO3oOnT09P8mtloTID5vzkgFQvf34/Hk8daJbNAzOWVSq7PlU4Hv0Pb+XevYaPJ&#10;pyexE8UjfPI7FWHzYUANVzwj4M174j67b+GNHgMZmYeY38MEYOC7EDhVz+JwByQDXt4ZB5aRxLkZ&#10;DbWYZ5/LrjjmvX53T4BfCD7Vb2vleINYjU3FxMhP2cEbgDuAxtG75TnL5+8qgV8nxXn1bKMPToYR&#10;KWJxElTpJ7Xau5y68sFeUu+i6n6n4X8E4birMMRjsyk4ZdgYOtiZRXvci+GnDp7Sq1yx1VtX0s+U&#10;+NHxn8Ffs5+C5vBvglobX7LCzatqk0o89phgFQV539eRwm7A+bOPk7QdN8Z/tKauniPxTLNY+HI+&#10;bWzWJwZwD/F7H09KivtTv/2n/ixeWguJW8L6Bcj7QxfP26cNnByeeevrxXuFpaW+k20NnptusccK&#10;qscSKNuR0xg9evfivF4dyPCwoytJzg3ec38VeovinJ/yp6RjtbRaJX7uPeN8w4gx0ZzgqUYLlo0Y&#10;/wAPDUdOWEFtztWc52vJ6voll+HfClvoehtaaJpqxQWbGKNtvLBegJ/M/rWz4azfeH2Wd1y0fcYw&#10;3P8Anp2q7aWN+2mSLLYGOIKXLSSD3zxx15FR/Dm1ZrCSBCu15XUf7IzjIz7+4/Wvu6fs4yjCLW2x&#10;+W1o1pU5VJJ77/8ABO5+B/ws0jxTdt4sufG95p2laQ1r/ampQ+B7nVILCSeURLHOqgx/N+/2h2Ak&#10;CqvV3Efvev6T4H8E3/irwBp+o+Kdeu5tWa+177Zptv4V0++u7i3nt8GB3guoY1Wa9gRQ3l5m2/Z2&#10;XMU3yVbXupeF9fhv7C8uLWXa2y4tmKtHzyNwIxnv69O9bms319q9ub7Ur6e9aaTzGkuJDIdxwM5J&#10;z/COfQDqMY/Ls84Bz/OM0nUjjrUntzRXOtU7J01SnaOvL+90urptNv6nA8SZbgcJCLw95+TfK9LX&#10;tNzV3pf3Dpf2y/CvhHWPjDZ/C74Q/CXS/Ddxa3wsp9P0zX7zUQLpIdk8bTXQXJjkRlJVQm7eQ7ps&#10;Ye3fs0/8Eufh0LW31f4uXc2tXlxHl7CGQwW0WQMAlMOzL82GygIblcgGvG/2atOh1L4z6bHMiuIL&#10;OaWKRucHcgB9+pH41+kHwvsppbS1b1jAKZ/h/p/h+NfkPihxRn/C2Kp8PZfiZRp04Rcp80nUnKWr&#10;vOUpSS7JS9W9D9i8NeG8nzzAvOMZRUpzlJKLS5IqOi91JRb7tr7mUvD/AOzX8EPAEMV14R+GGh2N&#10;zGhT7Za6bHHLjHILgBj+Jrivi/4W0Q2rQtpUEkLLjy9o+UV9Bavp0SR7CvmZXG1h0HHf/wCvXjPx&#10;e08iGVFmI2rgnqf19v8APSv5zxuOxtes5zqylJ9W2397Z+75bhMLCHLTgkuySSPzJ/bL8C23hfxf&#10;pPiHwRpVlY38OoRypM1mZIw6yB0Z40K71BUZXIDLwSMgiP8AYPt/EPh6Pxv4hitoPEkviPxZNf6h&#10;feG4Ybe3tZ3/ANZEVuLnd8rZGELbcYPIyeo/bi8P654gu4NM07W9Q02T7ZuS/wBJ2tOgCucLlWGT&#10;yOnIPbqMn/gn1qP2v4PTar4Tv4tZ0m/1+8lm1vUbh7e8nmMrGQvCtuFJ3lstkEnk55J+iwmOxuOh&#10;RjXm5KCsm7t2d3a76X2V+58dxJg8LgcZL2UFHmSbtom9r2XW1rnpXx+1Cex+GGoPBI0M1wYkLLJt&#10;4LjcpIPcAjHII4IOcH5H8QftM/BzwLfN4L8deLptPv2RDfJb2kkxtySpwzIrYJHYZwD64r6k/a38&#10;Y6B4K/Zy8ZeJ9d1BrdbXQZjp0uDuN+Ri1GB1/wBI8rOeNufpX426tqd/q17NqupXkl1dTSFriaeU&#10;u8jHqxJ5JPqT9a+jw0rUbLufWcJ+KOJ4G4d+q5dRi8RKrKUpTV48jjBJWTi+a6fWyWuren6A6b8d&#10;vgXd2ENxY/E/QZYmQFJLvWooZG/3kZkKn6qKK/PQfZ8fMh/76NFdPtJeR9pH6SvEKik8BR++f+bP&#10;1shbB+Rfb3wPWtC3+ZVJT6Z61Rtn2YXHJ4/+tV+2ZQuxnz77a+XR+Bl+Byow/G3it74faLPr/iyz&#10;0uGPO+bc3bCjqen0rBh+bkOMdjXvn7Ivw5S/v28TXXHnEJCDn7oPX8T+grzc2xH1fCNJ2ctF+p7W&#10;Q4P61mEW17sPefy2/H8Ln0P8F/DUtrYW8N5D8zMfmC4A5J/l+o7V7PZaQkdokkYYfL8rZ7e+K5rw&#10;ZpYsVjBUfdB3Bev61017qjxRs6NtKqD83GeP88V8/g+WKVz7DGVXUqWR518VpoorOYtGu1lxnPB/&#10;+v6Y618J/tj+No/CXhbUtRnvFRVhYsWPA+XJ5r7G+MHiGOCZobm5wkgZgpH3gCOM+vNfnX+3D4i0&#10;74g+KrP4a6jBfzWF5O0usf2Syi5WzTCyMu5WAG90UsVIG7Jr6TBqKi5y2Wv3Hl46UadFRk7J217X&#10;6nzD8F9EmuPCMnju5tGW41HWWuS3l/N5ZLKF34yQrRggZwA/GCefU/DWrvZssTxlQ38W3AHXOP8A&#10;P8qpWFnB4Y+Hen+HtNvTBCboWrtctw8cZWISHbwpDKzHO3AbPIyop23m2k7W86YZXw21uhzkjgYP&#10;XqOD29a/rzwjza2T/UZy9+m769VLV/8Ak17+qP5K44r083z2vjKatCUnyrtFaRXyikvkehWUCzW/&#10;2mOP5VbawduSOOh9T/Kp/wDRo2yygtnPzdemPp/+qsbw1qjRq6s24r/ETyfQcV9WfsGf8E6/iB+2&#10;xdT+I7HUoNJ8KadefZtQ1aeQPLNMFRzBCnXeUdMyN8i7s/OV2H9czTOsvybL5YzG1OSEd3vd9Elu&#10;2+iWp8Zl2U47NcdHC4WPNJ/JJd23oku7PE/gt4BufGnj+3VrINY2M32m7JhyjhTwn3SDk/wnqA2K&#10;968Uf8E2/wBqn9t/zvD/AILaPwd4eK+XN4m1izlBCn7xhgG1rhgv3cmNPmb5+1fpR+y3+wv8Av2d&#10;9IW38NeD4ft24Je6pqSia6llUYJLkYTnPyoFUEnAGTXuGs658OfB9nHJrfiSx0+BMKpnuEiViTwO&#10;SM59K/kfizxJxmdcSvMsEuSFOnKnT5/ijzaTnZOyk1dK7aStpdH9gcN4XBcNeHUuFfZOdTEVY1cR&#10;OLdp8jThSXuqThFxjJ6puXN9l2PzA/ZO/wCDeX9n39nvw3ZaB428eeJvEl0srPqU0nlWlveyMoDM&#10;I41MkS5HC+a5H95utfYvw8/4Jy/sjfDmwgHhv4C6DJcQt5kN9qVmLycN6iWfe469jxXoviL43/DS&#10;212PR7W6vrudfm2WOjTOG6YBl2+WM57sOPzq/pXxX8a+I2a20H4LapZxx8R3msXdtHG/uBFJK/5q&#10;K/Pq3EGcYvD+wrY2pKCVlFTfL/4Cmo/gbvK8PRqLEUcJCnKWrk4xi/vlq/vZnaf8DvDFlG0Fv4cs&#10;4Yyo/dx26Kp9sY4xVX4gfsrfCLxz4D1DwxrPgjT7iO9tGjnLWq7+QeQ3UEE8EEEHkYNdemoeKt8c&#10;msRRxhRmSG3Ytk/7xA4/CtQXl3e2Zjgj2rt5X+KvHo06NOXNC6mtnrdeafRm1bFYzRSknF7rdPyf&#10;f8j+Xn466p8Rf2Zv22fEH7Lfxht2+z2+oSL4d1WRj/plrvbyJc44LKNp7BlYehr0LStTeXT5tN3K&#10;syodpbgHB6c/z6/pX6Rf8Fpf+CS3w8/ac8O2f7QuuXGrafqHg9ZLq6m0V1S4ltcBnKblZS67Q4Vl&#10;524BXcTXxbqH7F3xI8O+EtI8b+APENr4y0Wezhkj1CPFvPJEy8O8THbyMZwwGTziv6U8N/GPLXQ+&#10;ocQ4j2dVfDOaaUltrJKy73bW9j8c468L8ZWqfX8ho89J7xi1eLWuidm+1ld2t5mb+zZqgsPjLpsc&#10;jKGbSZArbiSf3iE/l+vPWv0a+FN5J/ZsM55ZtoVgvHBxx+H+etfm38PPCvi7wd8Z9LvdW8PX1vAI&#10;ZImuLi3ZYwd4P3sbckj16enSvv74b+ILPT9GhluL5GVY/my+FHpX5R424/BYzjCWIwtWNSEoQtKL&#10;Uk9LbptdD9I8KcHisHwrChiacoTUpXjJNP4r7OzPc5kSa0XC+Z8ud3U15b8XNKcWc01ujOfLbPtx&#10;+ff/APXUUP7RvhCzvvscmt28e1SX/fKoHIHf/wCtWl4l8SaD4l8PfbbDU1uEkHyyQ/MDz/eXj/63&#10;Wvw+eKpy0ufq2FjOjUXNsfmb+3X4WutZu7XRdN0TW9Suvtxl07T/AAzJLHqFxMsbssduYcSeaSuA&#10;FzuJxznFZH7Dt3qF78MTqdvqcy6bdXhnWx1W1lk1JZZI0djPcPKd7liS2UJyeWJ5rtP+CjPhbS9b&#10;0S9k1O00ORIY5rhI/EmsW1hZytHGzpG89y6RxlmARSxGXZQMkgV5x+wpO6/DmeWOKTT4UkhK6DCs&#10;Rt7T9yv7tGEYfAOVHzYwvQV9Hk8vgb8/yPkuMIr65f8Aur82Rf8ABUHw8msfsda9qv2xlfSL6xu2&#10;VSQGBuUt9vXn/X5wRjj1ANflgcH94CG46V+p3/BR3V7ofsg+MtNhgdoZrG0aSbf8oZdU08qMY5OC&#10;5zkcBuDnj8rw+4DA7Z6V9nhv4Z8JW3Q3ZG3JVf8AgWKKDMiHaTRXQc5+tVuxYbAP/wBVWrZwyjn2&#10;z/kVRtpN6B9q84/Gr8PljacMvvj+nWvnNFqe0tWkjpfA2gT+Ktdh0eB9iyNiaQfwL3b0z6e9faXw&#10;f1X4ceFdIt9H0vVbHfbwqnlw3CMRj+HAOfyzXyz8LPBFnfWXn3hXbJy/mZwuAeP68847ZIrotT0C&#10;xtIPLuNkfm8wq0g5YAYUfLyR/nkiviM0xbx2K9z4Y6L9X8z9IybLfqOD5Zu0pav9F8vzZ9pxfEDT&#10;IoGW1lbb5edy5GB/e5Gf8O9P1DxPLcWXnrO2GXK7vx6/h+tfDtv8aPHnw8eNrPUpdQsY23Nb3TFm&#10;QbjkqxwSOfutxnpjrX0J8MfjFo3xL8G/2xpM7MsjFXypGyToVP0OffA9CMmHp1NGbVqcY3Mb46+O&#10;orSwnuT5e9Y22/keOa/Jjxp8ZfEnxP8A2wY9E0jXbePT/PaxuJv3jKVRjJIQuQqk7Sm7DEBjjngf&#10;dH7bnxSuNE0S60jRbuP7beOLa3YMpAdzgkKWBbCgsRkcLX5qfst6S2rfEC81y+aR/sOly3El0znK&#10;vuUkknqWTzOue57Ej7LA07zp0n9ppv0X9fgeJjqdH+xcfi6uvsaTaX96Sai/k/zPpXUcnwdo8iXC&#10;QHyUkeOSMeQ2SFSdDnBJVsFRjqT81N8IfCzxX471w2mh6OljFFbrPezrLmCBATlgffjC5znIz8pw&#10;zV0t7fUbHw/dXz28NvarFJDqDNHDBOAQ8YK5B44HGBjvxXs2iWOlfDv9jLWNc0S9iV/EN3cRs0RL&#10;qsYnjgW2LMVBYOskwC7jtYN8wGF/auEa2YYXNFPC6NrkbtdLmtb53s13tsfxvnuIlh8KlD4pyjFf&#10;N6v5K/zPDPGHxG8F+AbKaS+kXybSTEt1HcFmnIwW2E4XHB52/ocD9tP+CPHwv/aS8B/s42fiTUZf&#10;Ch8G69GNY8Mmw0Zo9Qv7eZEaK78wCLzIpYtjoZ4hOF2qQAFUfzvfErw5qHxp/ac8E/A3w/PII765&#10;jfUlOOI8l2fGfmCxIzYPPGK/fn4C/wDBYn4C/CbQfA/7Kmr+GNeHiTSfD9rpWnx6bDHdQ3C21sFj&#10;Ls0qtG8kcW4KQ3ueQD3eIFSeMxzyrBqdSVNNzd5Sb5UrzerUbNtXSS3XY/W+CeE62V8My4uxE1DD&#10;wkqbc5JRblFuzT1lZJSdtVdO1k7fY2o+AdR19lE/iy+sYLhi8n9nsqGRjktywZh9VII9q1PCPwC+&#10;GvhsyXkejtcXM0YW4ur+4eeSZQBjezklunevi34K/wDBXDwL8YP2nrn9mn4gfZfAtwbGG+8I3N/d&#10;NM3iSI+aJ0iOxEiki8tWKEuWViQPkkCfXHw38cQeKtCi1K68UtdeYoJ8mUKoyf4duOPxNfiOIwdT&#10;AYhRxFJqT2u15Pz+R+mYfMJ5tlscRgcQpUpK94Xs09uivtrfY6TXdM07T0U2llGNq/dVBkD0A7VJ&#10;4e1GytJXF5fW0OFwyhgNp/oatf2V4U1G3xfqbrcuPLuJi6n8GJFYt+PC2l5OnWVuJI22xwxx4wO/&#10;AqJRlGSkrImm416fsmpN97f5su6z4n8OxO0kl4r7evlKX6f7oNQ6V4ntbm28zSn2q3KtOpQ89sEZ&#10;H44pbzU9LOk+ddiONTyoZsGuJj1zTpr/ABpt7Ep352KRk81y1K1SNRWs7nXh8JTqUXdPTvqvyPIf&#10;+Cp/izxFpn7HHxB1Bb1Y4IPC94zSrncv7psHPX6V86/sueFv7B+B3hPwpfwqstj4etLa4jbHyypb&#10;JvJ69TnPXn869+/4KxeKNP0f9gX4mWt9p80kl14L1CKOTyiAjNAwD9uFzkn0BryvQ9On8I+DtA8R&#10;arKrLq1rBIsi42s3koM8DuMGvLxVP2lS7/rY+mwM3TwUYRVtX+BwvxN+GWlxTfbrW2RVeTdIv8OP&#10;p2PPXtXC6v8ADaJ5tqo22SPeGJK4I6H0/oOPpXvV2tt4jtmWWX93GrPMzcAcH9D05+tcrrFlp0cr&#10;S3CktGjJ83GG2/l/k/SvJr4Jt3Wx6+FxqUbSPFUtbnQGUSwFsqR83II6EEDgc9f85o6hLJa3El9o&#10;V/JY6hHHujmt5ShddvcA/MOeRyOa6TxdqMMLn7ZMu1o+PmLYbJw39PT868l8YeL/ALD5bW8ROFl5&#10;A+ZVx/Lj6/SuKOXy9od0sdTirI81/bc+LWva98GtSulk0/8AtvTYnkjW6s3linYcgGOMMzbsAFcH&#10;k9hyOL/YyuUm1fXrqRW8ySOGTy47h1h/iH+pDeWp467c1xP7XPiubxdZx6ZYmRjfTw/avsp/1iLO&#10;rP1I4K/KcZIznnve/ZB8AfD/AMCLrXi+SCPQ0uPKt0u5Lkwb35bAZjgnHYV9Rl1FUZ0ot9/yPz3i&#10;bEKvWbj0SX4s67/govqVvJ+yL440WCPE0dvps0qpnOG1KEDuePkfsK/LAkhmH8u/vX6q/tWaHoPj&#10;T9mLx3pumeIVvzDpEst5M1wJXja2g+3Rxk9sgRsB6SA96/Kl/MIUZzj7pAr7LD8vs9O/6I+Irc11&#10;cQh88h/wopCrHkK36UV0GF/M/We2aPG7flcfiKnuvI+yqrzbR5secr1G8dvzqraE7FIPUddtWriD&#10;7dZtayRhmYfd7HBzXzdSKlTce6Pdoz9nVjLs0z1rwtqk+n6RY6ZYOvmXm23Vmx/rGO485zgDqB97&#10;cOOa9w8I6dougRx262AurqRN801wdwiP06HPGD0O4H6/OfgbVLOay01pwqyQ3X3W3bi4Xac5BAJG&#10;BkN1HI4595+EUGtfEb4v2/h3w9ps1y9xOjRpFGW3rtPzEj6MTzjjOcmvmcRl8IRbaP0PDY11ZJLc&#10;98+EnwCh8XCHW/EtstxMJA8CSbfkJHRTj5fov49a+gPCvwI8KaZJDZap4U+zs3+qZypBbHqOhxn8&#10;q2/hF8Fb/wAN6QssfmfaFj27pflVcjkeWDt/763Eep612j+DvF0UJg+32txuOUjeyWPAznGUxznv&#10;g469cVnhcvjKneUX911/XyOXGZly1XGFRff/AEvvPHfjB/wTm/Zu+PXlWnxG+Eul6hcW7FrHUpLd&#10;Rc2rFSN0U64kQkFhlWGQxByCQfz2/a3/AODek/s7eH9R+IP7F+p6xrjyzLJqvg/WbmJ/Ntw5Jjtp&#10;AqYIR3XbLuDZBMilfm/XnR7Pxros/nS2CyKf+WK3W5enOCVGPxJ/HrWhqGuabdxgXmmXUM/8UZtW&#10;kz9CgIr2sNRlhWqtGdpJ6X29LO3+Z4mLxNXGYephKtp0qiSkla7s7p31as9uh/LrH8T9WsdeufAf&#10;xDstY8OeIFITVdB1+we3mjbYxEsiTKrocMp55O7PYE+wfBm81Xxj8F/GHwM0yWBW1CSLUbNZMtmd&#10;HhUx5zlg5WMDcSqnazAFVdf2y/aY/Y9/Zy/aZi8v4v8Awr8N64y2kkNpdaxpsf2qy8zhzBMV82By&#10;AnzIVYEZBB5r81/2iv8AgkL8Zf2TvGU37S/wW1mGT4b6Oskmpabq96WvdP3ERRFPlPnQ+ZIuSxDx&#10;qu7952/aOCfEHLaeWyyzF0XCtzc8JpXi5JpxTe620vpZ7n4txx4a1qGXzx+AqqcYLm5JaSTjrp0l&#10;tZ2s/I+KfgZ8NrXwr8cdc/aI1iwcp4f8KSW9sXhJKXjvhWDEYU+WsqkdSpboRzwvxF8aeKvHv7R3&#10;hHwpomrzrNpN9H4h1C4kBbbJFIGjLDuMr0I53V2/7dvxBvPh58IPG1pbPDZ3moeMLJtPhhut0k1u&#10;Ut5pJHTPUTwyjoMByBw3PkH7IniGXx74n8SfFvV1DTXEkNlah5AGSNFBIB/746d6+84XxWDzriTG&#10;xUHF4ipFO/8Az6ppuSutlKonddb+R9BxtjKdHwz4ewmHqKdOGFlXmlt7fEysoyXV0qSjG7216M+i&#10;f+Cpnw0sfiH8ArH49eH9PjW8t7iK+WS2gK+XbyAHbv3HO12bAIVht43DOxP2EP2w/wBpa8+Cun3/&#10;AIF/aI8VaZfaTI9ldZ1Z50JHO4xzb0OVKknb16122j3mmfFr9mrxN8MtQlkaOGGTdCWbfIrxSGMK&#10;cNk+YAAAp3EBBtZldfkX/gn/AK/P4T8VeMfhpf6gtvPazJKsMy7lJjZkkOAeP4OenTrXr5XlOBw/&#10;FX1LHUo1Kcuem1JKS0XPB69WrpeR+JcNZnmWE4XxGHw9WUKmGmmnFtPkl6dLO5+/3/BIn9sbwj8R&#10;fB0vw8/aR+PF/rnxKbVrqaCTW0it4pbErEIordIkSJypDsQytNkuclAoX6/8QfC7wR8UraU3HiDU&#10;reNmYLJpms3FruXJAyInUHjsQa/ncv8AVp4I/NbyVPmbkuPLbZnrlSXAB+pBzXqHw6/4KMftg/B2&#10;KHT/AAX8c7+O1iZdtnrNm15DtGMDMjOyqCeiOo6V5HGPgr9axMsTk0oRTd/ZyXKl/hlFNJdk1/28&#10;fo/DHij7OlGlmTmprT2kfev/AIouzv3abv8Ayn7JaD/wTd8C6H44m8bXvx6+JmsW8nl+R4d1vxhJ&#10;dabBjO7bBIpzvB5DlgNo2hTknqvjEy/DfQLeeLxNcR2azLDFb2rLCqsWxn90qjrjr/Ovx7k/4L6f&#10;8FF9Gu0EV38MtStF+9BN4cvY5SPQMLsY+uCOOgryb9pb/gst/wAFHvjdZW9jp2oeDdFhhYyQnT9L&#10;ldt+flf95OykjjGVx3Pavy7FeFPGNOLhHDfNTVvwd/wPvsLx9w/UqqpXxfMu3I0/xSSPsP8A4Ko/&#10;toWlv8BvG3wKvbyfXNU8Qf8AEg8O2K3G+ea7u0MSqCxyQm7efUDHWux8M2XxP8c6ToknxK8UWnl6&#10;Hp0UNnp+nKoiicRhXkY8lmPQdABwOpz+MHwwuv2kNN+Otr+0N49+Jp1/VreZnK6yizR5b7xRP+Wb&#10;ejIAc9cjIP3r4E/4KNWN7apo+vRNYyTcSM3yrn1yPujGOuOpryM08NuKMnwSxFTDuUerXvNeqV2l&#10;57dz28v484fzTFewhVUWtk9L37Pa/lc+stU1OGy8zTVnyu7MjA+/Q8+vWuL8Ta6ptZLm8ujw2w4Y&#10;ruyev06/SuC0z422PjNV+yXaeWeVk8wDj+96fr+NYHxD+IVpcQNbR3uFWPai7xkjuST/AJ7V8BLC&#10;y1TR9jHEQ3LfjfWra9mjtfOby0jZsqy+mSfbGD17mvC/i74ytI5Ws4Zl8xl2rGuRlNxyB6cA9fTn&#10;oRWN8Xvj/pPw9iuLrVfEv2eERttYyKWkYjhMc4Ocn/69fO/in4z+MfHOt2OnfD/RNSvNW15D9nZU&#10;geRljBkKKLmRI1+TdxIQcKRtNdNHBunQdaorK9r9NtrnBiM0jGXs09e3UxPjVqg8ReKNFN4LWeaT&#10;Ud+nRcLcI0AYv5ZYpvVgyswXcMbSQCFr6u+A/hefwJ8LYry9j3SXC/arpY4y8nOBgIAWYgY4ANed&#10;t8Mfit8YviV4U8bftDWNvpuqaTYXt3oWl2fgzRNOjZcxRyiWTSrdEUndHjJZ22nbuUSCvbdGTVPs&#10;KxaxaWdtIv3UtbpplAHfLRp7du9bYOjKUlWn20+/o/Q+Wxtb2lRrz1OH+PN7ouofs6+ONU0+xnjj&#10;1Dwjq89w1xayW8jSpaNDkxyqrKcIByOi5HBr8lkYkfez7nPNfqP+3FrV74C/ZW8bnw7P5crWHkyy&#10;su7dFe3qxTAbuzLK4HGQGHSvy5DDGVH/ANevewv8P5/5HkV/iELvngUU2ST5yNy/ixorqMD9ZLVP&#10;MGVfPer1szbNj53e358VnWxfLdeecHHFaNvMUyrAtz/EO1fP2PaL+iavdeHL+FUDeS0xbbt+V8kZ&#10;X2bliDz1PU4B+2/+CU17pa/GZdYtrUzWaaMYy0i7mjdnGwkDOG+R+ucbsZI5PxHHsnjEcsaFT94N&#10;jj35r9Gv+CL/AMP9Mm8H+IPHN+22S41gW8CsoGESJO45ySx/Be3JrnxNP3Fbe6PcyrEe9JS6Rf5W&#10;/U/Qmy1GGS33GEsGH3vL5FWPttmXwxC4+7uIpmn6zZ2atb7VCrwDtqrqmiWPiJpGjv8AbIRhGWFG&#10;2f8AfSmunmjyrW55fLH2j504ruXdU1iO1sCylSoX1965iz1KO81OQXDSRiLa6tuGFyT27185/tKf&#10;8E7P2gPiH8W/+F5fB39ur4oeCb6OGOKPwxpurJN4dKqHG5tPZVBclgS2/naMgjivH/hr+wZ/wWp1&#10;XxReJ8UP+CodpZ6PbakosJNB+F2lPcXtqMHe6yQKlvKfmUDM4GA2TnaMH7SpPXT1T/RM9bD4fA06&#10;LaqJ366K3ybT/M/RhYdEvrL7S+37ufmArmtd0r4catp13pXiLwtp1/YSKUuLW+tY5I5e+GRgQw78&#10;ivPfhj+yP4h8A2q3Xjn9pj4keML5ZmlbUPEWvRQKAf4Ps9hFb2+wDpmMnnr0x5R/wUE/ab+Hn7Kf&#10;wuOv2s1xfa7eXS2ug6HDqzxy6xdknZbqxJ2ZwS0n3Y1DOxCoxFVqko20X9dR5fldPHYhUMPOVRy0&#10;Sinu9lurt7I53/goZ/wQq/YD/bk+E139l8H2nw38Xf2af+Ed8UeE42his5mAZDPZIyQXCFgocFRJ&#10;syEkQ4YfzkfszfEvw14J8QSfA/WpNMuJ49UuLePVbPMsd23mbQ8cisu5DtBVgDkHIr7P/Zr/AOCu&#10;fxo/aS+LfxN/ZZ/af+MN1faPqMepwaNNp+sXFrbizTfFLawiFlkcCFnlWRsyeXE5LZC18LfET4S6&#10;T+yL+1hp9p4juF1fw1Hfebp+oQsrCaIH5WOM8jKkjAyCGGVZWP61wLisRkuMo46NaPJNxjLmvaKk&#10;1zb2t0f47Nn5FxTisLi8yxXD1WhONSgm4P3bT5br3HFtO1rWb720R9t/s4XMWn+O7rwhBaMy6xp8&#10;tvb7rmVFd0BkVm81fl+VGA+8CH5DDg/JvxA0/R/hf+341tJZ7rPVme3YQw+ZHI20x5ChjwZIweWy&#10;M885z9OfD74i+Ehq9r4v8JazDNHbygqbW8IVuQWQ7D8pZcg+it9CPFP+CkXh+58G/EXwr8Z9D8tk&#10;0/Vo923Cgx7hJCTtLAKRG2AMjDDGMlV/aOKIxwuZU8dRknF8lS6s03TmlLbf93N/JH45w/KVPP6m&#10;GqRcfb05Rad0+ZLS9/kj122dLNFntNG1O3V9u9bWFkXaerEbiv5/405UtL0NJpGgX3y5aRoZo4vM&#10;bIydobD9PQ01o9T1GW3a1tpGWa3WSOaxvggIbGNp2Fh24yOM4zjAtQabq8/mW95Nd2zZKmb7aGkX&#10;j/ripPrjJPbvX6kr/wBKx5HNr2+f+Rl3cF+kh+0xahHleY2tYiF5P90VnnZIzBrm5Tb91ZdPaPn6&#10;4549M1qjSNWQ7kv9QeLkfvYQmf1/PPrUi6NMI2a5uZwGXciteINueowPp06/SpvJ7XNlUj1t/Xqj&#10;FdrXI8zUG3bcsPIUE/8A6sZ/Gq0uraZFCCDJJtk2j5T6Y6eufpn+Wy+laX5Mk9ztfhcGSRtxHBzw&#10;OPoePSql5axGD7RBaLtdsESHcuSeB8xOf0x6Gs5c/LqVGcXLb8ipp/j3xd4ZAHhrUbi3U8LAsi+W&#10;eO6Mwz1B49M5qlr/AMTv2gb+L7DaeK9PihbcJbibTZDKBtyAn73G4EjkjA/AA3p7PUFCrLPHGz/x&#10;7iGOM8AccVXng0nTbdry+1WIqq5mZpMAD65H+fSviM14H4XzCs8RicNDm3b+H77WT+Z9Xl/FnEGD&#10;oqjQxErbJfF9172PKb/4ca2NUj8TeKtbvNW1Ay/NqF5sb7MvqiYMaknaMbe5Pbn3b9nn4AeBfGGs&#10;L8QPij4l0HStItdLZv7U1e8jh8uR3CLCiOV88sImLgMdiohKNvXHOnxt4Dt7XyzaQyfaA0StArSK&#10;GIwcld3r0JA/Ks34I+N/DPw6+Na3Xir4i61pvg/Uo2+0Wvh/TLFZ2ut4IkmN1C7eWEJBC7TwrBiS&#10;wH4f4nZLhsNTpVMvrxdCGkqMZRtGXSfLF3e9ndaejZ+j8HZlisRKosZSkqstVUknqusbtWXdWevy&#10;R9H6HquoR38PgiPx5ofiLQdD03zPDOo6H4wS/S3S5kPnQtarBCLJz5ETMAuHHl/MxRgmrdPqL3aP&#10;pt5FHb9GhmgZ5G+jBlH/AI6etZniVvDPiP4jalP4T8Z6brHhM2NhN4dvNHkvLW5ErRN9pjuciJJC&#10;r7duxSmG+8xzixrdpcaloF5pthc/Zpri1kjhuOrRMykB+vJXrX5N7ux9pdnzN/wU51geHv2ctD8F&#10;w+JmN1Jrlpa3EMkn729hhtZXd2HcLI0DE9mZPWvgRDlcA8j26j/P8q+tf+CrfjG31H4heGPBsEOT&#10;Y6bcX0lwHyH86UQbcY4Km0PPff7V8lBdrM+D8vb1FehSjy00cdV3kKXQHG3/AMdP+FFOMYY7vMQ/&#10;7x5orUwuz9UNJvNTvb2S0uPC99YrG2I5rqS32ye67JWb8CoPtWrFqT2t9HYNaXzSSfdZdNmaP8XV&#10;Co6dyPakhniiTmTLYydynk9q0o74wQ/Mjn5flUL0+n+cV8Mszq9Uj6/6lT7shv8AxHoXhwRyeItY&#10;tLNZpBHG11dLGGY9gWIyTX0L+wv8f/iP8L/idY+EfC3xJk0PS9enCzJJHHJbyTFCIjh1YKWO1Ny4&#10;JyuTgceDf20zLjyiyj+8o4/GgTpOqzzbeqkZXOcf16Vo8y5o8so/j/wDXD0Xh60akZbPbv5fM/dj&#10;4e6j4m8Z6HDct4wsZpvKw8MlmUcN6F1bH/jv4V0GmDxz4YnEuqWCzQ/8tJrNzIo/AgN+QNfnt+wb&#10;+1do/ieGz8N+IvjH/wAI94rh2wwrq8Ya01KMdFLZBEjDjdnIIztbOK+/fBnxsit7ePR/F1t9muwo&#10;+837udBgGSJv405HuNwDBTwOii41LNu3mv1PSxUZcrdJKUX0aSfysbl98UI7Ebp33rHglV+8OnBX&#10;rnGe1ZNz8copQv8Awj1leX00gbFpY2zSyEDgthQTt5HPQZrqNQ8XeCbXSF1m4uLd4Zl3fNgpt9c1&#10;8C/8FTf+DgT9mv8AYG8IzeB/hxYw+JPHGoW7tpuh6VtjijGSnnXEoBEablIxguSOFIyR2ctb4ee7&#10;7Lf7+h50I0OXmdC1t23ZfNW1+W551/wXK/4LjfFr/gn5a6F8M/hx8OtPvfE3iqzupIbrVtRDQ6as&#10;LRpukhhbfIWLtgF4+UOc8ivzE/Z6/aV/aG/aS8EfET9s79pf4i3HiTWdPtZNK8Hy3kaiHTJmTLrB&#10;AqhIwzSQbio3OIRuJxmvk74w/Fj46/t4/GrUPjZ8a/EUl/qGpSZkm5EFnBvJWCFWJ2RKXbAySWdm&#10;JZmZj9C/FnUrT4B/sQaB8PdLsltbrWY5tQkWOcdZOISQP4sPG3tsI7VvLC/u4RnvJq/otX8rI+24&#10;BzJZdjsbnFPSGDoTlDSy9rO1Klfzcp3XVJN9D5n+Afhu9sfixe+NtG1NkbRLp/sVwdhzLkgON4IJ&#10;A56c5HTivVPjH4e1747+ILjXfEl3YNfX2p/apPLs1jAZiDtAR8BMcAAdMe1O+Eng+Hwb4Ts9NvrD&#10;fcKouL0sw3bj83ccEdOvat23tLL7OZU00fc3LtVsIcdD/np619LR92koPY/Ga0YVMR7Zr3tr9baP&#10;f11KWj6bf+Fkt7CbwrubTEKwXNoTuXYM7zyp7ZzkHqa6r9qbW7n4n/snafdwm1uBZ2MsFxNcXH+k&#10;M1qwMWNxBOI0PZsjIG3AzgxWtpcXcjW11cR4STZukBVuGbHY/QfWtOKwtvEPwb8SeENTZp/sskd9&#10;HEJNuXP7hiVAxIVEjMScYBJBXlX9jL8diMPzwpTa5oyX3qz+9XR83n2BpVKmFxU4punUjd+Uvd+5&#10;NxfyOj/Zx+MXhzXfhl4ZTU9ZhF02jxRul0pGHiXax3EbTwmep4PIBzXrVjq/hTVomuINasTtkYt5&#10;ckZVeOh4PAx39K+GvgXrev6P8P8A+y5Cs9naX0kE1jIvzFt7EAZ6EEk7cg89DXpGm3DXNmt54c1K&#10;4TzxlraaTOd2M4YnB5zgegU8Zr9OyvxgzPD4WFPEYaNSySum4t2Vtfi1/U+bzDw6wOIryqUa8ocz&#10;btZNa9ttD6K1XxP4OtA0DatYKsbZZfMjAyeoPT/634Vymt/F3wzYTpYSazaxxhSI4YC0mBzk/KCA&#10;evYfrXkOlx6eLVLC80+6a8jRTJGpCojfMM84GemBzxuPJ6x6vcWS/Z7bS1WaWW33NaWMXlnd0JMh&#10;6rwPmGOa1xXjHmtRfuMNCPq5S/LlJw/hvgadva15S9El+dz0SX40+F5tSjtWsNSuWDfu4bW3/wBY&#10;COCBkMQR6A/qKzPE3x1uGu0it9Ns9PhhlMaxyXHnbXIyNxTCjv8AfIAB7nryVut9c3Ky3s1u00MY&#10;ZLOxjVIt6oPlY/xNhVJ3ZJ6spzkzNpmn6hdMsuo2OnhI8QLGDJgDP3t4+Ru5CbF68dq+ZxfiZxZi&#10;oOMayhf+WKX4u7/E9zD8FZDh5KTpuVv5m/yVl+BcTxfrHiVpEOpXz3SsTCun3CR9Cflwsh3Dp1J7&#10;9M4rnZ9SzqEi3dzeWt0y/vvNuIo5Tg5wdqbv/r45Ga0p7S1FzHLq93PcKudpZfMDsSeQTkjJHXcM&#10;g+/KvqWiPJcWl1o67p8rCzII2iwR02juCQQRj8a+NxmaZhmEubE1ZTb/AJpN/mz6TD4PC4SPLRpq&#10;K8kkZ8OhWSyvd6RfyekgvF8xQ+3cR65z7HPrVLxF4g1/QLwHxF4c+2KqHEkMu5G7ZwAOPoeh7dK0&#10;LbU5LC7WPR7yP9023yW2Mi/KcgcYYEccg/1qxfataanayQajY7ZLhG3RqxChucDHru+YEEe+RkV5&#10;kpROzlZj+G/ifpHh1otV0XUtQ0q4VirrbsWOz5QASCQVyDkMOuPpXv37OHj5fG9/cacPD9haaofL&#10;uptRj09FkkRZU8wM2M5IJXOe+a+c5tMX+1hZrpu27jHlCzjUozSLgfL0bJ/u8dcgAZU+2/st2V/b&#10;+LdQ1aVWtYdLRTqEkqqAYzHMDGRnIIcRt0GAh59fCzOXLiKUaejd7/gduFjejNz6WsfLn7dfi+38&#10;W/tN+IJtN8Qf2hY2Yt7WxkWTckKiFGkiX6TPLkf3i1eOOzrIOeW9a2vHniWLxd421jxdaaf9nj1P&#10;Vbi7jtg27yUkkZgmcDOA2M4GcdKw3Xn5SP8AZr07cuh58neRKgVlyshHtk/0oqHeT02/i9FBB+sm&#10;6NTvjI3AY3N29f8APepIp2Y7QMYXG9hnFSR6eE4cZ77V7/0/z+FWPKM0a4ChevH8Q9f8+tfmvL1P&#10;uFIZHPaCMYjLP/DxTzM7N823zOoU84PY/wAqaunztIhhKRruzIHX73sORjn6/QZzUj26IxJb73y4&#10;3daNUWmEVyVOUPzbuvYV758BP+Ckvxx+Cuhp4O8QxW/i3w3Gw8rT9dbe8POVEchDYwcYDBsYAGK+&#10;erxLTz0sppDum+7borFiMjJ4HA6ZJ455PNWYdPuiFlmMZbdldq4WPI6Lnr/vHHU9M4p06lSnK8XY&#10;1jPl2Ppj9rP/AILj/s3aP8D9Q8MfDb4GeKpvGjRyQx6PqE0tvp8dwp/1jN52Ht+pEaIVdCFKqpOP&#10;xX8ax/F79o34t6p8Tvi/qElzqGoTeZeTyKIwAmFSKNB8qRooVFRQAigAAYr6K/au+xW3xHtNqIok&#10;0mNpGA+6++QBs+uAv5D0rgPD1jK06x3gZmuPn+zq3v8AMMHBAwoxkHPXoK+7y6hTqUY1ratanz+Z&#10;Y/EVqnspvSPr+tzX+H/w+srrxNpPgjSrFV+13EcWVXd5IZ9rE4z/AAck49+2a3f2tL+D4k/tQaT8&#10;NofJk0vQbaBpo0U+UkUSDy1OBnGW29MkMK779mDw1/xXGo+L7y3aS30fTHlE0k3AkkTygcDliFZm&#10;I/HnFeS/Dp4vGvxf8efE03MNzDfatNZabc5IDRrJu3AAnAKJH3PB68ckqnts1VNbQj+Ls/yS+8/Q&#10;nl/9jeECxbdp47Eq3nSoRkrf+DJ3f+GJ1drptgm66ls8ssEi+XD5eORtyeeRhscdSe/Jpg0qKReV&#10;jG4MDuY8kMnQjkDaevv2xka9raXyaVO0qSOpVUkZSxXO7Cg/7QGevqaYE3jZazKJDNG0haPauc8Z&#10;2npwcHPpXrJs/JzmY7KNSCpRVEbK22T7y4xjOQB7565A7ZrpfgRZeH5/Ftxpd/u8jUdPkst3ktuH&#10;nYTcAB2+bOdqqpOCG2g4moQskvkqv7t8iPcpBUlcg/TOcEZ4781tfCC60zSfG9vdXktzGzmaKMWc&#10;YkklkeJ1jCgMAN0jKM5ymcqCQA3VganLioN91+Oh4fEmHlWyDEwhvySa9Urr8UfNPhb7Tp3i3xV4&#10;MuoClxZ67KzRSZUqd7I4II6gqvXGD19upg16bw7dZhMckKx/vl4yjcH5T129M4459al+NXhKLw7+&#10;2V4qt7aGSS11Z2vLSV4tomE6Rz8cfMFLFTtGMqfcCjr+nEia3MO3k4jZdpUgDg+mOOnp6jjLldGp&#10;Kn/K2vxOzA4mOPwFHFR2qQjL/wACSZ1epa1cajIYV1mKCGaNZJLh/wDVqMnGB659BkZOAOM1bLxJ&#10;a2EHkaBC0iSNhnZz5kijBLNs5UE5x/EME8ZBfktJu4jNG2q+W9rZx4it1cK0pzgADdkAE8sM4BHr&#10;XXaYvieUKl7q8Oj2czbtrZhjKlSVIQZdxhsgjdgdD61za6HQi7cWn2i1WeXTbu6ZlwsflC3iAOTs&#10;2qMYB3dMAbuMdrlpZa/prCfT9CtbBtxCs0gaTeuM4z82cjsPX8IdP1bQdNAS/wBQvtSkYMFdZ2jV&#10;n5AyM5PHp1454pzeJ9VeaSCyjW1jkBVo4o/LPT77evHXk9foaXMMm1LSNd1Yi7v9ZjVsbrhZJiMH&#10;khtpC56e/tmqA0kOkji/jZkUFvK38j0BOM/l0/HNzSC5uttyZV8xtp3FmKnAwTkd/wAevSrsNlHA&#10;620cCuqf89OdqnoTnkjp2BPrzR5iRgz2El0jgpiRV3c5BYZ6565/zxnFVXjZIW8uSTCkeYn3htJ5&#10;IPT8+nGM10c1q1pOoe3WPnMYbsAff6H8unrS1XSI0uxdq7fvOSzN8zEjkcZ45/H24NYVNUaxMn+0&#10;ijxMboR3kTq2n3yxk7GH17Z4II4wcnHX0r4b/FZdB8PeMNdvNMvBbt4fu7i8huIxJDNcxxbgpdI0&#10;UALuXGDkOSTXml9o48uayfcVVmMbnAboOAeRyOe+CCKwPEHxWv8AwH8LfFmhsF8+60f7KqTZYP5s&#10;iw71UH5W8lpsk87o1xkLk+XjMPKpKFWC96LXzTaTX6nXRqxppwl8L/NbHzvIxwWHRu/pSOxKeYW6&#10;cfT/AD7UhkVZMFd30WmLJzuVga7TzhQ8iDZjp/s0UF4mOcf5/Oiq90R+uiMNrE7cDkZp8Mfmklmy&#10;d33tvWjDH78bf8BJ4/z+VTrO7N5UMZXvu9fqa/N7an2iYqrtdf4m/wBrJ2//AFqz9W1S+jdrDSEj&#10;mvDyd7HZAp/jc/nwOTjsMsLd49zeRLb6bMq/MRJcfe8rHB2jGC2eOeAck5xgutbGy0iBYbC1kCjJ&#10;+f5mlb+8xbqT75NS4qxpGRHpWltp0LXUkrSXEn+uuJMhmwegH8KjPCjgfUkmeS3upkwk3/AdvUf5&#10;71KxYjfMOf8AlnHtGR/n/PvI6NGQXHI4bk/L7fmP8mo5eYrmsfOP7W1pO/jixiyMtpa5284/eyYO&#10;c9sk4yfpXmenWdxHexXUKfNuyjYwCOAqn9e4644zx7N+1zp9tHf+H9XIBkkWeBm/uhdhA29xyfpj&#10;qO/mfhvSo5buF7m3aPyVZ0VW3E4Jzwf9wjHbj8f0HJ3zZfD+tmfM46/1qR6x4bvLT4P/ALKHjD4g&#10;pevZ3s0c76XOzfN8pEcKhcjjzZGyM5IOcMOK4f4MeDk8K/DOxsJVVZljSW4P96SUBiGIxwDxk9u/&#10;Suk/aHu0fwD4F/Z906O4jjkt/wC2fFEO5v8AVxnEUbg8NvuvM4I48nIPOBDY31raWMljPukjkYPF&#10;ibGGGCMjHOCPbAJ6VOWx9pOriX9p6ei2P1LxXxVPBRyvh2je2Cw8FNdFWqJVKll6tX6331RfspLS&#10;K3kkWZVRk4Vow2F3A4GM8nj8QfUYLfS/7QOIVWSMYLsoyDs7fd68jj25x1qW2tZpY2iEW5ZAF+WQ&#10;HA+9nBwzc9jjqOtWtFtzNNeLZxsqw28jbUwqlQBwcH+7jA79PU16lj8jOVOmqnmpLMgaaORY9qnL&#10;tsIIzyVPJ9enTvVS2um0mf8Atq4xJJp8iz+Uz4wAQSNynIHoc5HUGulNtLcmG2W5EMjTKrfMGwxO&#10;4sfvc8Y57HvWFqul6grvZJCshaMIknmDJJOS3B9GGen09FG8ZImcYzpuMtndHPft0vJafEb4Y/Fl&#10;ZZGXWtBNg0UiIHJjI3OSnytuF32wOM5OeOM1iWO6umW1j8tRja3A+XBPIGSQRj6V6F+0TbzeJ/2R&#10;YRcXMf2jwjr9vdW5aQNIUJNuUXc2fLBeNuAMFemORxV3aQTyLqtu+6O4gQx+X84KlThhznHXr+nf&#10;szBf7Z7RfbUZferfmj5TguUo5PLByd3h6lSk/RSvH/yWSOTMU+jTx6ozSN5UzGJlUOSzDAPPBOSC&#10;PQ8gHFWjezXMP21pGaZvMZ5nk6hiM/M5OeTjPX8am8QyImmfZnVcrdqcZ+VPmBx0+vTrnn2veH7j&#10;wtpKtDfRtcSMu3D42L7nBy465PQg9+lYRfu2Pp2XNG0XVrhY72zjZ0TI8yQAIvp8xxz+GcnPGDXQ&#10;3WmaBYJH5s/2i6jVjLGse2Nc7j1/i6AE55/HJxp9a1LUZPsoljS2+RbeJZAFOG4IxwSMnsARux1N&#10;WtOfzbKcOs2wcsyxBgACF+Y54Gccep6c0c3QDUsW+3CO5Mcca7dkKxgLuYdffIGOpPQk1seV9r0y&#10;OeFNzM26WPaAVxjJJPQ5xj2HckGsnToj83nxyOuNyKrDDZH06kj07e2T0Visf2eaB5WMaqPKhZSM&#10;Ljl+eCTgdOOeD0NHqMoSafcXEUkc0knmKw2qQCFzgE5/lx79qiexbUNNksokZWjj3JH1Yc9frnHt&#10;81akVmlqmyeJsTbvO6oF4x6846+n6U6OC1F4u63XcmSyuqldpxu+YY4Jx0xjjjNYyNEcfqdostoZ&#10;Cm1YWXsPm59Seg445HOeK43WdM0OHxtpOu63p8c1k032XUorxd0aRTKEYsGyuAcZyvIx05r0/wAR&#10;WEVvfybELRSZLeXgZUjBz657ex6dK4rxlo1vqumXWm3UqnapKsqltmD29umOvt05wlFvQVaHtaMo&#10;d00eIftHfAy8+DPihZLGOSTQ9QfdplxI25kbGWiY+o6qf4l9SDXnLwiX7vB+vSvt+y0ez+Pv7Pps&#10;PE1w001xF9jvrjYQ8FzE2F6EEtlUkz052kECvi3xT4b1Xwj4kvvC2uwtFeafcNFKrKV3Y+6wHoww&#10;w9iKr4oqS6ni5bjJV4ypVPjho/Pz/r9TNMhU7Sv/AHyBRQEk7Sfm3/1qKjU9LU/YeGEO+G+XA9gB&#10;/TNKAbgYgVgi9Si4L8fmB+p9hglsVszhXYyKqpkJxyfU/T06fpVpUYbXAzxjA7fhX58fYBaWdtZ2&#10;kcCRRxquAscYAVFA4A/yKkW0AkYlQT13HtUkYhJyF2452j6ev0qRoVEXzDofujv6U9x81iNrLBEs&#10;bbj135Gc/wCe/amujK+c/L164/8A1CrEWIotoHyKP7owPQdOlQ3EwkdpNnyxgHOPvdfyHX/OcuyH&#10;GTPE/wBrLRLu+0jRdTW4VUiupU3NjHzID1xx9zp39a8x8D6fda14ztNGijaYTTBFijm3F0H3kG4j&#10;aTyew79q+gfj/wCHdS8R/D9ho9s73FncC5SGN/LZlVWDDP0bOOScYHJryP4Y2t0Rq3jOy8u1/s7T&#10;ZEheFWLJLIu1dpGNpIWUhh8waPIOcE/U5biPZ5TLl3V183t+Z2cN5XDOONMJhqivBzjKf+CHvTfy&#10;hGRk6h4jl8TfE/xR4mttR+0rfasLSye2+dZ7a1U20DKcAujBWmBxyJwSSfmrbtJbRbeO8AEKTbld&#10;lGeo5OfmB9OvYY7YwNN0E+H9OsR4fk2W6+V5asWYIiqI+WwMIcFTuwa6Cyuc6KDJNGsy3G9pdzZf&#10;IJOBgrkMBjpkPySAa96hRjRoxprokj53PM0xGdZxiMfX+OrOU36ybdvleyNW4uorayl/s6T5BNGP&#10;MCv97GWPPGO34dcCr3h1refzfJSRj9jdG4LHOemAMgZbnuTjOelZdrN9m0+4tVhiDKI3XzXG4LtO&#10;enuPXqOMjJq9pdxLbreRSReWfs4CsrYLMONnAzznP4evNaHllVLtILiFELYjOxWj27VQD72ecHjI&#10;5AJ4HBNVTNftu+1lWaMYiCybVb5QcD0OAO5BJ7DOb0qWt3dLp8LxxoZJFXzi3yHDZCDIPzADPH8P&#10;foIbpLVNQCXz+e0dxIoZGA2cnJG49zgHvjqeORLoFzBFze634K8afD2xs5LqbWvC979iRuYzJFGJ&#10;QQcYBURk5J52+oArx7wtqovfB+izLcCdY9JSOZljLBW2gNGSRgHKjIz3969bs9Wt9D8YW2sW9srr&#10;a6grzweWSJYd2H3bSvylc8ADI64wuPIfB3hOXw1a33hM3W86Tqd3aTSBcp+7nb593TBAGMZznqcg&#10;V0Vp+0w9Nv7N1+TX6/cfPZfhfqOeYtL4ayhUX+JXjP8AKD+ZV8RxzrpsKXDru8xZcbR/eXHoQMKf&#10;xyeept2CI2nx3c8e8fcKeYOeT1A6DI9+o9qb4lnsdPliT7Oyy3fz2vlMVG77xHzA8BEbvx6kgiod&#10;Ous3SvF5ahmZWWRgOOM+wGfTjHNc8dj3ZfEdKj2zRx3DwNcJHCpcsGZsE87jwMdunftkVpW+rF7u&#10;P7PG8fnIc+YwbZycE8jILYHGCfbNZNmVtGubQPEzbW8uN3GGBOQ2eQDycEHnjrk50tMu7SBUuCVW&#10;NGPReg4yOuRwSPz9zR5oZv27OupCxkMka/8APRWOWU5PAA+UYAx0+6M8njZ0F/LuV8zaQqfMqyYG&#10;AMg554yBx0zWPDNfxXMcnk+cjxhtvm4I+YZzzkjo3/AfY10VjaXCa6BctubzF+VQzLt5wOeu0+pI&#10;yc8Zob94fQ0JbaaxumhaWONo13snJ/efeweBkdRz6A9hUOoeVZOty6xlsDcvJxxjgnr16+ucEd9V&#10;oLVSoljkhkkT/WBV5GcAdQBjgZGeAR9WahLDPZLAhVljiYZMhYk7ieNvC5G31JP4VnLuaROd8RRz&#10;TWcV40+FYgN5km7c2BuOPQcdgM9DxXJ63HLLCs14C27MTbWHI6HgdPl9upzzXdX8CX+leW0KfeYL&#10;HghQqgN3xjjHBGf5VyepwRT2bLGis3316fJyF/UsOnTtWcilZlL9mbxAND8X+IvhrdMsYuGTUrFt&#10;u4njZJtHTk7PXgEZ5OfKP28PACaH430vx1ZRkQ6gjWN5ypUSIS0ZyOpI3g/7vrkV099r0vgH4peF&#10;fiBPLtt/tn2LVG5KmGTMZLcjtlsHjPOeK2f+ChSJL8IrWWZoy1t4gt/sZjUf88pBkc/d247kemOp&#10;ujH91KPbX9fzPj8RCWF4ii47VP8ALX9GfI5eMcbB+QoquypI29ivPr2orE+k0P2agtFXhlDe2eB0&#10;qRbcyPtAVWB6jFUbTUERVxuZmkwuwEjj6dBWnDckhXkXLdQuOtfDezZ9Sph9n2dVVR7NSzL5ETSs&#10;mVXOVXjPb8/0/CnRySvI0rbWH3kVUwQPfn1+n6Zqa1likt8rH1Yfw/rS9nIvmIltpXtElmj8s7fm&#10;SNsgdBx0z3pZbAyIHk3Kq8eWp9/bnn06VcjEflkhdo42ttwc/T/P64o8kAZjk+X2b35puHUFIy5d&#10;PhuhIJ2ZmmUow3D7p7cdMe1eAeOPDUnhjwp4kudQ8NNarqnib91cMuI1OZWRFYjHCB8lSCA/I+cY&#10;+kJrSZ8QwReZI2dsStjPH/jowOp6V4F+0TdXl38SV8MaLJ5i2eLm6KuEElwyxqQFYjcRGI8d9pPG&#10;CVr1MqjKrWVHpdSf/buv4ux7GTZph8jqYrHN2qvD1KVPS/vVeWDflam5u/qt2cB4PvHv1l0R58/a&#10;I1Vf33yj5y3QqSSOCNpGAeASeehvNKtdOSPzbbEd0ufJaRQysuRkfNjO7jryc9jgc7o1qkes/ZYf&#10;Lk27F+WTG4EcnAHr14+YgAcE13mvQN9q/tMLIG+1XARZEGSAeenGenbjaMc4r7TofAcxR0uB761l&#10;MExKD5X2sSwyjYIHYZ7demBjAqxa2/lwXkcaqI2sW2h3yAvLHndwdpPfI68nGKq2uqWyQzTSTW8n&#10;kgNuj3SAKDweBx8p+uTjsa1NHhY208MUmd1t5fmLGQpXjPLc9WPXn17mjl7DuYt/DHZyXBi8uaSS&#10;Z0LSDbtbeQBkjODnBGMnJ64GKPiE3MN1JcIZlm+eSSE8h1JUqVwSeQQRwBkL7it7VbBYb+6uZGWR&#10;/tRVdkm0SjJ+9gY9PUjtisX7FCYpYoo922Io0ixps254+bcABg8svPy9TUhzaGZr93Hp9pJrDMbh&#10;pISN07AqpPRc7QS2FAB/3hk5JrzzUtXtLPU9SvEkWOPUfLnhjtmPGUWKRnHdS8cnYDjg8ZrtPiKH&#10;le3tLUSxxQx4Vmh3AkgYzxx94/XJyMjNeS+NdKvdOtPD2t388cdvcazcaPJCrjfKyxRzKWyQBhmR&#10;RjKncw3ZU42ioypzi/J/dp+rPMxkvZ4vD1e7cPlJX/8ASoRM/wARajL4q8TWVpaSKY9Jlaa4b5cK&#10;TGypGc/KW+bccdAoz94E6Gj6bLLC0CEeW0eZGfG7tx2zg5PbGOe9YfhmKTSrbybixkhjmlkltk2b&#10;VMLuWjYjqQyEEHuOe+a6TR7+SMO7wQ7vMI2suf8Aa56+/QdOeO/PHujv5lJnQ2+mIi2IgkLM1spu&#10;G3ZAAY+vP3emMcZGBg1o6fZRtulRNrSSf6to0OOcnryDgqeMdsZqvpbRX15b3d2vMkeZG3gs2BtK&#10;HHToMZPcdc1es4IGaaIWe7cwLMq7sY54IwMZyTn6+lT0NEdI+lxvcxOIv3cdv+7Vdvzde+eAeTjk&#10;9h7dFBG51iZoZg224zuXDfLuJ688gHPrxnnpXPR2TW8kIEq7mhUzLGeD8z984x+Y5OffodPjeK6a&#10;S3kw3DqsKjbuK5OB/dGevT2z0b32KNrWLeCOS3jE8ZjSxX5It2EkxgjPfGD6c57Yqvqn2ZLFZgV8&#10;zzJFjZk5ChUxkZyM5zwAOR+OhrsEC3a/ZkbejSReYzqGA2qGyF4HPXrxj0qrLpttHZtJ5+8+eoWP&#10;zONzj5e2eAv1OfXkqSfMFzFSS2kt5JNxdZFKLIJMYJI5HqMYyMYJ9BmuVvkO4y2UXLRsXDqCuAR0&#10;47bff8K7pEVJHVAjeTDucEZUAAqe3Jy49OfpXHajBPJqv2Tc3myyMnljIBPTgYOMcDvzntUSjoEZ&#10;HmHxi8Pya/4D1CBWZngjaSNmPVlAYAA9yQRx2+ua82/aW+PifFH4d+DfB9pd+bJFbfatXGACtwFE&#10;eDj1wzDPYr759x1uyzpNxC4VeVyjfMzKcgng98+nb8K+KtXtJtK8U3mlzyB2gupImYDAbaxHHtx+&#10;VRzSgtOqsctbDU61aFV7xvb5oeZinymT9aKgkG6RiYu/96is9DQ/ZOwg2HcB2yDk5b/P+fe/A04C&#10;uDuU+/58/T2wPxrOiuN+4rHxuNTAJInP3S4O3B6j6dRmvluU9zmLqtHfWrJcIfJfcvLbS4/Dt/Qe&#10;h5mtVhjuWPmMX2+owPUAe4/l+bINs3Bdl2qei9KIfKjYJEeSuV3D17/U0ez8ioyNNb0Mu8jgD7ua&#10;si9+XylhwzMBGqrzmstYkVifMZgrZzU0wuFhW+mKxqzN5RkHzEY+914A6ZPfp0OF7LyK9qWtSYWF&#10;2II5w03ST5QAh9M+3ftn8M/M8es6h4q+IeteKLF5rhbl5BFJGP8Al3ZmUfeIyuzjuQAegANerfHT&#10;x5qXgD4Zal4q0iLfdQ+TDCeMrJNMkSvyD90uGwRyBjjqPL/AWh3k3h28msoVt4Ltle4nbbEMNwo3&#10;8scHaMYOQvck497JaPLKU/kefjqvMlEydP0C71S/jtGufLaGdd+JCWyNoOBjkjGSecDnoM13Vy85&#10;0a3njv3+0zahO6L9mCqc7chS3PIb1wAc85yOfRZNE0qRrB233iylrmZSCVGNygleMn1xuBb0Arcs&#10;h/aeh2UTzMJooXkuLtpDgkqowCOgUIOCMA5PTp7y2Z58viI7LRWudMt9UE+ySa7ljIjYbmOI/m3E&#10;gEnOMHnjn1PRaJoVstjeJdlY4ZIAPN3BnVgDhsEk9cZG3OCAMHArRtPD9vbQpvuZpIobtn3Qx713&#10;AKCVViADhQTjlsID047DQfCdyZAqadHulZFWJoCGVQJtxDAdVGAMZwcZzwKIx1JlOx5x4r0aNdVu&#10;sWCD/SixIzGrruznHTI44IH8OMcmsfWfBtpHeKNMiaWOGGFri4hXO1jEvmAKcHAZtmBg5PynvXpX&#10;iDw7Hc6hJe3atD50xZ1acEFh86kZHGfUc8E4HyqMvX9Clle60/U9NWKe3RDJDEpIVtobOwgZIKN8&#10;wABbjBOSTlCMtDxv4j6XplpoIlC/vfMH7wvukQ+WvPCnjIBzkV4T8QPDN5qHhq7ttXm+yLY6tb38&#10;bEL5cTAMXHAHBHbdyqZGTgV9qfET4aRj7RpF3bTRSRzSSTLdR7WRSVQKFYk9uQM5GPTI+Z/2wNF1&#10;XwF4H1K8t9OaBm0tImhEaAeXJGiJJnr/AKuTPAAJ565IJXg3b0M5U6eIilNbNNeq2/r5HA+LdY8P&#10;eK9B8Ly6V/o2oaP4ZtNE16yZV81rmzhEcdxgIoEMkJjRGLMxML5xgA5KXyKivB5YZf8AWJx8pPf6&#10;g9evPUemH4n8W6fpXxK0m1k2xNqGmtAvlnKqjsDFwvUMdwAzx5hOeprU1FHs5UuUVgsZUbGIYbR1&#10;XHTByfl9M+lZ81xUaPsKagum3p2+Wx3OjX0V/Y+SsCrJtaZWEmShXOV9ACoyMjPyjkDNbNhebrbz&#10;5YP9dnK7urZzu6Z5H8J5z7cVyPgtLg3u8QmSOPdKVKkh9oBA4+mOcDmu10yxaf8AclG8zO6NdhbJ&#10;bHt16AjIx09RSudMTf0Nri/a2dAsbTSf6yNlKgjtnJGDknA6bvwr0DQtDVJmmuCu1RukYleQMN0P&#10;AHt056cGqXhHwPcNp9rqdxC3ltb74UYfcYbFIO7nI25PHGfoD3On6HNNayTmSVVjISbrkZVTwfTh&#10;uc54Bq+S+rFze6M1nRVtbVniZV3Xcx+WMbWwyfNnOecsMY/rUFzpyLpzWz2a7WnXCMFJX5Xx1HPU&#10;Hrz3BIIrttVhgW0t3tpcL5splaQK2CZOMYXhSAvc5OT0wKy5tOZ7KSUWS7o1V5JFUjfhwoOADnkj&#10;pxwfTjSUPeM4VDz+PQhPctD5Cq0kZR904Lkbs8Eew9sDjtg8N4kSWw1n7Q4OyC5WTbMM9w2SOevH&#10;p7V7PDo2JIXltWbd8ysW6/I3PB4bjGT0/LHC+OvC8rzTLFBJH5ccfL78Bii7g2enXn0/Ws3TvFsp&#10;T96x5PdgXdpeQSyMs4ixtMWdwDZPJ+mc/wCNfG/xh06TRfilrNm4+aO83cdPmAbP619pX+g3a69d&#10;eXu3JvaZd2FZeTg/147fgfnf9pf4U3un6qPiXBC6pe7Vubc9VwAqyrwPlO3aeOCOM5IXlrKXs72N&#10;Yu7seOqnyjavFFeqeHvFnw8/sW3F94Y00zCPEhk0+NiWz1yV5orG5i+a+x+nkFtHI2w5Cr1y3Rvb&#10;1qwbXy02AE9lEfO335qrZTLIojD9yQOg5PrWlbsA21WHbbx19xXhxpo9ZSJLC2khRXkO4t8qgEnP&#10;P+c1aWwYSknG7ozD1/pUduS4aN3A/u4b7o+tXIYn1CVrcOI4o8tPNkDYuenJG4n0quRWDmIbOylv&#10;fMaNWMcbBfMB+XJ9D/8AW9ane2NwySS7mKKFVm6hRwP0AH0+lWL++tFj8myidI41wgZgc+pP1/oO&#10;uKrSTTOGMMfDOBn29/8AP9apUw5jn/iVo2kaz4M1DR9UskmW4t9ixPGGw5PyOARjcr7WB6ggEc1z&#10;Fh4AvD4Rmnis0j02G/8As9zMsZIebaG2biOpUZPAyqL0xkWPid8V7Hw+z6bY3UM0zAbmjILxsGDZ&#10;GcL0G37wyGI9ccYnxuv47i40e0trWGR8gmTfEJPmHynGMZGPvfw7jlTivoMvw6p0m5bs87FVOaWn&#10;Q6638CaFptylvqXk+WpV2S4kYOWwFyVfp/q/U8jB6fNvWPhrTVjWI6buxbw7thZk8sx5Zfn6Haw6&#10;gjjqFOa4Hwnfaxq8Cy6sjIshQW8MgYjIJU7ck8EMcnGTheMCvQLXXNPt7z7JdpLj7HFEyxx72fAT&#10;b0HykdiCpOW79e3lWyObmvY6XSfCakbbK5gkuvsYmXy1aIRP5m0AkAK78Id2WyGwCSCo6G0trO2k&#10;aa5iVltriORo2KpjEbHu2AcoHI2k4DAYBrDfxfZajFo9rLqccrNp8hVY1VGTbcSkI2ANzj5GOcMA&#10;Rk1vaNdwHwlqGoavfXBjt1jMMiXhIiKz4O4AjI+YgY4BZGGDjOkY+9Zkyd9jmdcFn5fl2sUjsWDw&#10;qvAC4JwCOMc8cnAz04qtrEEB13UtM02wu4bX+0LoQwaupguFUuUjWZNzqXHOQM5IPOwrWFB4qt7n&#10;Wxc6jqztZ3VwI76WFM+XGZPnfYpAYhT93ByFUYJNZ8njC7vY45VVpplwGVrhlKycNv5yS3zNwR/F&#10;z3JXLzMOhp+Ndd1G3tXh1KT7DMrbHjVlj2AZ2o6ouckFVywPPOcnA858f+EdD+JHhqbw1rEMkj3l&#10;s9tJHcSBJBG6MgHbkbl5AAGCMYAFXviL4j0XVryPULSeS2tri4VGtWVZGXahGwHaA4AVcE4LY5J4&#10;A5ix8Xjw0GubhmuJjPutbiLbvVs/e+ZTwB15HJAwduDXKpNqQaqKsfnz8U/APjDwB47vNL8XQ3Ey&#10;2Nx9jW+kjPluFjGxQemQmOK9a0TS/EL/AA80nxdqYjdb5GEyrwVIY43g92QbuvPPvX0V4807wv41&#10;sptSu/D1q9hLb/ZPFFrLGokuYcgxzBeHzFL8y7SSqSS4BZlr5r+NmueK/wBnXxlJoWh30GreHNUj&#10;Z7H7bGSypwTGwUrtZcrz1HHJIJry5wqUal+n9WOqLjKNjsvhxNafaY7aSVYxI6ksinnPGO+TtJ6/&#10;j3Fe+/DXwRp6yLrWtt50Me141ZVORgkcclc59B+eM/On7MMsfxC+IGj2VrEJGMoluIfM2jaoLHk8&#10;AEDHQgA9DyK+tilnpcv9mJBI0bR+TNJuwDjADHyyPnHDjoNy4ORkHqpxUtTOUuXQ6DVdba/0mO2g&#10;tWCxqscCFNm+Rmwy7gRu6xkZ5y+OBirdlawWKrBLIxkCfKuAw6jDZPPJAxjk5P8AtVziNa2IWa4u&#10;HuLaCIGGGNh5Ty8HcvOScZyCSOeueRYXW5JL1blZmkSSGNAzKq7lEQX72MfwYzXRpuZt9Eeiapdf&#10;bEtYJXbydsZRVkZgvyvuHfnJz25OM0ul2B1HSrrFvJIY7bap3D9x+9Qb2IySOwBAGXHf5a5+fW7h&#10;beO4iwrQw26r5Majd+6bdno3dVwSeAAeMGt3w7rUVy90rXyvIqqvyqWz84/1h4yODxzz7ZNVKPvE&#10;RkV7Dw7JBLb3UI2+XG24vwMhHyO2COMdcdzzXK/EXQ3n1GZ/3kirGgj3xqOgHPHHRR1yM59hXoDa&#10;hHYzSQodrRqU8xnJXCo6Fmx/wHucdvWuO8X+JrG61H7RK5k863Vvv4O4xjnPrknHuB0pcvuApe8e&#10;G/E+xk0bxBdBrclb6zYp53HzAq2B6/xdsY55615B8ftS0q0/Z6nmaSJrybVGtv3kg8wbXGFC9duz&#10;acjjoOMYr374sWdl4hmkh0iTzNQsAHhjQ48xljAZeODuHyg/j7V8T/GPxtb+J9Qk0N7hWjhvJXXM&#10;nzSSM3Bx24wP1rhxVSNGnr10Xqzto03UlddNTzNolkO/yOv+zRXvnhLwH8PoPDtrFfzWqzLGfOW8&#10;kVJA2TnILf8A1iORxRXnewn2MniI32PvbTizs3ylVXphuvf/AD/nGtY3M0rs8vydfKHb61k6QfPw&#10;sJXb9M5/z/WthYWS23QnDbvlUenpxyR1rj9n1OvnL1uplbK3O1mHPHTJ6+9XJGVIzaLM3zDKs0fK&#10;8HnHoOnvj61mQSzLBG05w3JO1R19O4yKsWkRy0zQ/M7ZZmAG4AcY9qOToVz6F3bHbxZiG7cNoz/P&#10;61x3xz8W3XhD4dT6hp8rrcXjraRTLx5e7JOPT5VbHvg9q6+aVFI+Zvmb7390etcj8ctPj1n4bap5&#10;ioy2cIu2Zht2LEd5P1KqR7jNbUY/vE2upMqnu6HzLd69Lr91HFcSNJMsX7u4XkOm0DHOMYB/IDrg&#10;Z6LwX4blvry7Itps243XEkSFkWNnRQ7EH5B5hQbgQSZFHoGqX/hTS1vZE0y+SRlkV1Cyg/VRjPHU&#10;ggkEDg8Guj0u/e1RtT0+9khumjilk+zyOHlbO0HPBLZO45GRgEHsPoNepwHo2m2emackws5pbhis&#10;S4WE7JMbONxAJXcrL/tZ7gmpvGt9Y21parbSs/7keZH5bM0JcHAJwcE4OBnkBhxyTgXevSz3U9xL&#10;deb5Nqp+5jeMjiPAABG7t0APValj1u01TT/skwEskJCKrTqrPxxln5LHIUDpjJye2sY80mZT2Rag&#10;1dYorE2bKwhvBvm875nVgnycdhz0OSGzxjnqPiX8RLu28F2WjW99LHHqF5MNyu6rIgVGYAnHJPHX&#10;Hcg15f8Aap7fSL+y+zNN+63RzRtt2sCHyq/d4wwGM4DngjpqeMdS06TUtGsLO8RXjt72VdsnCLmB&#10;Mck/L1HoR36gsW5c0jVp7e0udQtoodotXSaOVgfMDx7FAGDlgGGMAkYJH3QRXu5bd9KvrqWzTyo1&#10;3BpbpVVW2hiy5IJYqjAD5snBIbAzUutd0/d8t150jSsWZYCsbEAYwSV2ZAPAXPA6ZJrK1p7W28IG&#10;5MjF2cgAXCleu3G35sEbJMdMg5JxjNeY/IoWGrbTIroZFkDeX5snMkjjqSOVAYR/gvfNYHivUbye&#10;889lIa3zF5cczMI1CEqBuGc7hnqeWGRxy20vbHVjCjwytIFKKm846nJ5z0GQVGcgDHeszxi1tba5&#10;NcrcjaWlEgAbCkAN39OmDnIAwOmMnsaR3sYtzrt7pX7lZvMZRiOGTqo6YI6KSOw6ZJNeBftWeIJN&#10;W8QaX4fnmXzLS3edoxn900oUbT7kRhsdPn9zXsmseJLLwz4X1DxJdFJGtI5J7VZGBVpCB8oQHkgA&#10;tyMDZg+h+efhXpEfxZ+Iy2vjHxc1m+oSSN/aVzF526faWCkF1yWI2jnJZlHeuTES91R7mkfdjc+h&#10;v2IvB8un+G7n4hzW0MO21Wx05443dp+cytyduNyquQRzuB4NfQtleDW7j7RPGY5kUI0cjBVPzDJA&#10;YjqRnnIzuwBmuO8M+Cz4D0Ox8OWUkjHTbdLdsPhSej4TBILMSSMcknJABrcsVt7KD+1EkwjKqW/m&#10;MSM8MV4PHB75GOeOK6qcXCFjGWupueP9SWLU4tIs9Q82GFvL3KfvEMXJxjg/vCucY9PUwW2pXFlD&#10;BPFlo9xgjUksyqTu2jtj5uOB1rCjvE1SdrqIKPLZSqFmY7lXoB1wVJOQevpUk2pS3lozBpNqzKn7&#10;t+fu8t0/D1rWVuhEddTsNR1pW8PJNCx3sytNtHVRhFIAHGGL/MTzuP42vh7rE1tryxXM7SbpU3Ir&#10;fexuxwTnufpu9uOXS4DeH5IYowfMjZQzLuwFBbqPU5+vFN8E6hMW8zfzCqllCZ6bvRuD/wDWpSCO&#10;7O0+IPxLurLXJdH0tvLjWPdczN82F7dTwcDv0IGfbz248WSX9/tKrIrN5rRqeFU85OB0xn6CsLXd&#10;akvJbqZp/wDj4um+XjlVwOmT33dePTOaybO/DSM8025n4UnIyB256/j+FTKWyGaN/wCJrixv7q/Y&#10;o1xcTZOPl2DnIAxgZzyPTjuK+U/2svBcHhX4hx+MtEjkaz1v9/8Au+kVwuPMXPqThvxPpXv+vauc&#10;TPID5kcufmAYg4Bx6en4etcJ8TNIHjrwZe6Nft8yjz9PlZcL5yjK7eO4LA+x9q5a8faU7djaneOv&#10;c8pg+IEdzCk9rq+rW6soJh+1bsNj5jkFerZPTvzk8krh/wDidxkxlFUqxBXcRg5+lFcPtqncvlif&#10;rVpl3qIdY4bDbH/ek7D610Ft5rRiS1gXcexbap5J/wA/zrm9Ivpm3LcqqkNlVx+OTWtZ6qJdQ/s2&#10;STH7pnSMKedrAE/gSPz/ABrmjHSxfMb2fNgHmgblHVeVJ/GrVsVhXbs27RyO/wBTj86p2l0V2xg7&#10;QOOP8/5x71YidWh8sq27B6tT5B8xIcylZZI+GBGWXrwPfiob2ytNYspLO5KyW91EySqr4EisMHkd&#10;eCfwqwuDGbeVlPy/Nxwc+3p+NOVHkdvKf5AvP0I/P071XKPmPkV4LjRdcm8MedDaNZ3k1rLIqkhW&#10;UnzCwX73fnGSF781qJrVha6bHpUultLJ/Z4W3kVgvk7pBK0mMDcdgK4P97IyV50f2nfDTeG/iPJq&#10;Fta7rPWFS4+QqCkgIVzj1O1Semd5rg7O7hmjknunkVbWbybhshmwx9xg4AYADA468AV69OXPTTOd&#10;xO/TWLfUpbaW0Cj/AEdfN8tQzBimOWP+0AevHQ9AKr2WvPp979pF2JR5bGZFcIXzwCORjJ7+hIwe&#10;Kx0ukstPs3iDNJGZEkXaBlGKOpGDyThhz0C++Kqx6hdk5vAoaSNI3VeNrE4DHg5PU+nJ6V0Rly6m&#10;Mve0Oq1nVVV2to4lEtydyssQPGO2QD0yPfaD1JzJ40uZHfQ9TuLnHl286efvbec+RwegwBGe2c56&#10;8CuVstRj1LS2iZZBcRy71kbHIyTuPvkZ75x+dr4oXkemroLxwOs11q7wMqsvH+jSuO2Osfv+FPqS&#10;SXGoy3MpVJN2cJHuXqD8oBxyABzkdOO2an8S6rHF4aSziPzmHM3zYZlI3DJDFeNueg65xyaxLS4k&#10;AuHuRiMW5DcDcVU49x12jvz1BHNVNUv7h4Pt7xxqxjY7Rwp464GOOgxwfeq+zcFrJGQNXu9Lso5b&#10;e8f7TNJtjVGwUX5e4zg8NnjJ4Ocg5pm+hv4JLa9bzFYMG8vcuOMsvGQBnHIH1z2zL3UZjqHkO7R5&#10;kKbQ3XJyQDzg9Rkj8cYFU9R1eVYvsdg5ZlXDSchnySCMk8Dd/wDq9cOY6OWxx/7ROqpYfDG1it76&#10;XfcQ+RMh4Uyec+TtPTMa4JA6Ko9qxP2S/BCav4vstXuYN8WnK99IzDjcv3B7nIyB144yeKzv2kr8&#10;T6hZ+GLaf5LeRy6hcDPRT/6H+favYfgv4Si+HPw+a7utklxdSASLyVQRjO33x82eME+3NciXtMR6&#10;FS+FHrVqdD8RWijU3KzxysqwxocP93b0bqc4yFwAe5Gab4iv51sP7Ngmkf7PGNqM+W3Ywxz1Y5xg&#10;elcx4Ovra41W41MSO0UduzruUYMjdDjsRhvm9h0NLqGqbbuRG3M+7DBm/iB5P49Pp9M13Rs1zGO2&#10;h1Hgq5hWbyLu6MUbKwZlGWOBtI5zwc8kdhn3pNMu2R5ixVtqhcsGILA9P++R047nqOcjQb8wSxSR&#10;c7o/+eY+UHgnBPU5znsR+dy9uYluZHvUKxtlvMTGSuM42gAfUdPen8USTe0PxFNbzyWyRHDIDhec&#10;452YJ+YHcO2OPbIl0p5NPtLlvKRVjkwCSu5igyTwDx83rzXKWuoG2vIVO47flIduowBjg8ZDdc9+&#10;g5NbVzfC18OyXVxGFaRMyLGuM4JUtnPXge/X15L6IUUclpl+Jw2ovd53XkuFlOQPnPHt2/EmluLi&#10;OeZpBGFjbltuOAPXHX69/rXNaXfxT6LarHcMVa3VpGHBJbOeMeuPb6VqvJLpelb5JP3jAFs9xvK4&#10;+oORn279Tn8RclqY+t6sJL64dZB5cXyhWbPAUALzj8vauX1TUFBka5nbd95uv5YHTn/69Sa7eO9p&#10;MIIx882xeT3IX+eK4z4geIv7N0/7DbT+ZcXAIPyn5Bjn9DXNUqcsW2bQicNefYru8muiq/vJWb73&#10;vRXe6D8CtR1XRrfUpb5I2mjD7d3QHp+lFeTy1Ja2NfaUe5//2VBLAwQKAAAAAAAAACEAdZ+eVBOL&#10;AAATiwAAFQAAAGRycy9tZWRpYS9pbWFnZTIuanBlZ//Y/+AAEEpGSUYAAQEBANwA3AAA/9sAQwAC&#10;AQEBAQECAQEBAgICAgIEAwICAgIFBAQDBAYFBgYGBQYGBgcJCAYHCQcGBggLCAkKCgoKCgYICwwL&#10;CgwJCgoK/9sAQwECAgICAgIFAwMFCgcGBwoKCgoKCgoKCgoKCgoKCgoKCgoKCgoKCgoKCgoKCgoK&#10;CgoKCgoKCgoKCgoKCgoKCgoK/8AAEQgBKAD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P2NIbgT+PEtzJGzG02yRDLKfIfkD1H1r1zQvDXi&#10;2dY7mbxfeSW7YwpscHG7LdQTnoO2MdOSa85/YVsi+t+NiSf+PixHy8Y/dPXp0r60viS6ax8ZG3RJ&#10;mBgkVWx34BYDsec18fS6aH2WZaVov+5T/wDSIm5pWg3to8bS65eXCR5Mkc2m58zjjkAfpXlf7Ztr&#10;jx58O32/xanyq/8ATKGva/DNjr067NS8QSMxO5ZVhgCkZ4GA7HPXnpXk37a1mx8f/DtUX5durPnd&#10;0xHB/wDFfpXRK3J935k5ZKX1iX+Cp/6bkea6oFh0i6cLyttIW74+U/5/CviHWgj/ABp8DWzltr+M&#10;NPBO3P8Ay8xg8f0r7g8RiKLw3qMm77tjKd3T+A818R30TSftBfDu3x9/xvpo6Zzm6irTBr/aYnm1&#10;5f7PL1RJ+1o19J+0z4zeG1nk/wCJ7Njy4mfpx2Ht9a4a2TUJ5AiaJqUjdPl0uY5/JcV0/wC1Axk/&#10;aV8dOg/5mq8HHtKRV/4J+BG1Z/8AhJ71MxW+Raxkcu/9/nsOcH19CK8vh/hrGcXcSRy7CxfNOTbf&#10;SMU/ek9OnRdXZdT+zsw4xwnh34X0c5zCa5KVCkox5Xec3BKMF728n1toryasmS+BfA2lXlr9p1zT&#10;rhrnG5raZSoVMHnb1z0yCOM9ODWT8YdI0rw/ojtpvhSCSSeHIWKzAVlA5LsR0AI+Y5HynqAK9gl0&#10;PzBDd29tna6LN9DwAcZ/+vWXqekadc3E0GpQxTRmTymVk3AKw468HgjI6HJHUcf3PknhvkOT5PHA&#10;YSCg+VJ1LLnbtrKT6t9tuyS0P8w+LPFrijjDP6mY5lWlOLk3GlzNU4RvpCMdkktL/E7Xbb1PhXw9&#10;8Pr7xZ4vvLaORZobG7G5oZAyztv/AHYA5+UhDlgDnAxnkjU03xVe+GfDf9haZfxqssEaSJAu4T7F&#10;Xg7s9TjtzgdBxXsH7RnhLWPCeq3nizT5ms7iTR8b4pC2/bgbcbu26QABeMrjgEV8x2moy/bJJpmD&#10;CEfdLHC+mORk46DuRX89cc5LHIqkMrhBqUHKTl0mn8NvRJprur9bn6Rwvmn9qQljuZWkopLrF/av&#10;+B6Dr9/bTafcXKwK1rp8EYaSNmLSOWwSAxPAZtmEAGBnk7ieU8Q2eseFNR1G1vLC6WfT18m9ZYSv&#10;lBTGhJyM53PGCDg8gEDIrU+HGq2unwvrmtSw3cdrNDcizuPM/wBJljlSSOFmUZG/YQecfOCSNprn&#10;/G95capoHnanZFNS1i6+1xTLGQskALgFTg5G4suSSTswfu8/H5dgfrFKavZK773aWi+bdj6DH4z2&#10;c4u2r/V6v5Jfgfoh/wAE+r+2tf2LNTtr3XntLhvFVpqFjDHdFJJo9ls0OCGwima3mwwCt50SLuP3&#10;R+2Hg21TUPBdrqUsKpPNao1wkdx5iq+35lDDG7B4yAM+gr8P/wDgi7Ynx9PD4J8ZWdx/ZM0NrNHb&#10;x4d737I2pNFhGXAVLmaN9xdUWSCMsG4C/uh8NdGg0vwxHYJbJbtLcSXE0KSmRRJM5mkw2ASPMkfH&#10;HTFfL4rD1sLinCorPR69mk0/Rp3R9Rh6lOvg4Tg79NPLRr1TRz/i+88L/CL4a+I/i54nhnez0DR7&#10;rUr3yVDSPFBE8rBRkZJCYAyMnjNfy9ftW/GPxr+0p8bvFXxx8aTedqHiDWJJpOWaOBSSEiTczFUV&#10;F2INx2qijPFfvV/wXq+M+k+Bv2Nb34Um8ja68YXkNra26XAjkZoM3rOF6sqC1UMARzNH1BKn8Hvh&#10;j4a0PxF8eND8J61cLHatfIrsNs2+Tn5BsyuDIuzOMYbJFetkOCljcwp0VZc8owTey5mlf0PHzvEx&#10;wmBnVnryqUmlvZK/+Z6B+yB8C9QtBD8RNctpo47xZFtIfIQYKNhnB3E4OXGCowU6EYNfR+sW6aXo&#10;32lPMJWLZH339B6dO/5k8Vr6pFbeGPC8l7PaySSQvCV/cECQzOkaqCAcD5lbOMY68ZauJ1vxJ411&#10;WzW08nT2/fHzFWF1wvTj5yN2OOeM/jn+6MkyHDcOZPHAUE5KK1emre7+b6dNj+UcyzjEZ9mLxc7K&#10;7sl2S2X3W10G+FWvb25u9TuA20Nsj7j35z3OB06g/Wtp42Y4z95hu4zj/P1p/hnQG0bRVsyqbliB&#10;kaOPbl2wS34nk/X87s8MUdlJJ5QXaGb72CAB6deMc8967PqMY0U2tTl+uN1HbY53UILzVbmbRGX/&#10;AENoTFdqefOV1GUPOcbSM5x98enGb4Q+Cfh/Vr3xR4Z1XxO+mwa1osUGmXCwLM0c0N3BeEFZB5ci&#10;77aMYbdwSCkmMNvmY6bpU97KN0shz++jAcMedvHGB0+nqckYOpaQlzpd1DeX91HfahbyW8c1vMUm&#10;hVxgmNv4SAeG5xjvXw3GXB2X57l7lKFq1P3oSS95SWqXmm1Zp6drNJn2fC/F+aZN7TC06j9hWtGp&#10;D7LSaalbo1umvR3R5V8af2J/Hvgz4Z694i8PfGWbVL7S7FruPS5PDUNu0kcb5lfz1lAXbCrv0Ytt&#10;wB84I+VoZ/ijcBm8uS4C/eLKGx+lfX9gNT8U/AvW4tE/bE8rU9Mt5k1zSdd8VWpmuLBoHEtraxyw&#10;F5J35T7yjJx/FkfMd3oGjSXCrL4u1K15O5ZNJiuccdMoUB/Ov55pYiOIoKrJS1092+nk1bT7j9Ue&#10;FrSbhBxuu7W33o/cn9h6CT+3fHUvmLGiz2LMd2B/qXPP0r2N/D2m3WoNeza7oNwxlPlm62liSMEH&#10;BwSeO34dq89/YK0i11fSvHH2q2O2bVYLeTnG4C2U4/JxXuFv8KfC8I2w2kjK38MkzNx+J4H04r84&#10;pn3eZe9Xi1/JT/8ATcSpofge3MkdzHo2grbyEMZLW1+8uByCMA59ece9eXftp2sUfjrwDIeot9Wx&#10;z93i0r33T/DmmWkwuLbS7eGTbhnjjAIH4dq+fv20ZXb4qeCrHzW3R6TqcnHQZa1Gf0/StqmsbGeW&#10;pKvJ/wByp/6RI8v8Ur5Xg/VGC4VdOmPT/Yb0r4qIZ/2mfhnFgfN470sfKM4zeQ/l1r7U8Yhk8Eau&#10;QN3/ABKrgjjPSJv8/wCcV8WWSvP+1N8L4l2/8j5pbbT2xeQ+v+en0rbB/wC9RPLxH+7v1R9jP8GP&#10;g54Y/wCEu+IGveEvDut6je61quoznWNPimZ1FzIwRfNDhVCgKdq5zuOM18+2un6fpF4t74f0uLTb&#10;FmdI7KBmZLeNm+UKWJYhSQMsxYjkknk1dW1Lxl4h+OPjvTJ9R8zS9D8XaummwvH8yfaL9pHXd/dD&#10;RswHUGVucEV1NrbR3MUYC+aj53I3y9Rj8/51/THgXw3ThlM83qQtKs3GDtqoxbT/APApJ+qSZ+a+&#10;N2eZ5h83/sLFYmVSNJQm48zcbyppw916JxpySsvhu4lW3jaWGOdUBDKY5F4yjYwVyPR15+n4VUvb&#10;aC8dbvy5A0scyS/vDtPlS7QecdcnnPIHtWxFaSRNNbSqGUrlt0rBhIMbMZG35hx1HzAYDFhQSjzt&#10;ZNs+dmS1Lc5ChmI6AAbdjZJJ5PoK/oeNPQ/nuVV834ni/wAePCmua3c6LqOgabb301rayq1ndRge&#10;dGc5VWYEKwZEYbsKSMNxyPh/VNJn0L7VY6latFdC9kt5FeRdysqjKbRkg5JHpzxyK/SjXNMhn1fS&#10;VZGH7n+JegLNwRxkDI7180/ET/gn74y1HxzP4n1Hxrpt1DeXss06jcGVWdiCq8jGOnJxnnoN34x4&#10;ocE5hnsqVfL6TqTu1JXSSuopPWz6W00726/qvAfFWDy2lOhjKihGyabvd6u6006+vr0+e/h9pE2q&#10;3a6ZZSSNPdKyRxq6qXbnaDwcA4A6dyelfQXgb9jzxddeHJfE+p3djqF5dW6/2e0MhYxQ4TygjEkB&#10;Qp3cDLDjdzkWvHX7Ed/4XutH1n4aXfmXkcaC+juSEWRsZ8xRgqMHAIJOfpkD374P6f4x0Xwna6B4&#10;mWPcsWbeS12hFXGPKYDGCBnoCCCRyRk+LwD4e47KM3q0s4wt4tJwmneKk99L762u1pa2zu/Y4u4y&#10;wuLyunVyyuuZNqUWrSa8r9NNut79Dyv/AIJxeP8AxX8IPHiXekCSHUtJluZ4pJIN0e4yBGt9qDLA&#10;5ydzDG44AxuH7jfsrftG+H/jf4HXXNGuJY7uPA1HSppBI9o7D+8ABJETuKSYAYAgBSGRfyh0vwb4&#10;d0bWJtVgs0t7iKY7poYQgkic9Tgc4LZye53EEgV7n+y38atb+AXxa03xRGZJNJmVYdbghj3C4gZh&#10;v2j5jvQ5kULjJQLnaSK7OOfCPD5tw1zYfXGUIvkaVnOK2pvvpfl7S62bOThTxNllvEHLW0wtZrmT&#10;d+ST+2u2rXN3Xmkdf/wWV+BUPxO8aeH/ABde3tutvcWeTb3V2ftHmZCfu4CQVj8rcJD3YxqRlsr8&#10;XeFP2Q/hT8KfE134/dmuZIp/Ns47uRpmscbvlTHzHglQvzMQqHk8n6R/ar/aa1f9pj4x33iHwzYz&#10;W+kqkVpoaXUiN5dqD98BFHzOzPJyTg/KDIiozebeM4Iv7OjsY908lzNgtKzFtpOdg7AYHbj5vy9r&#10;w48O8Fw/kNCePoxlivjbaTcG9or/AA9f712uh5PHfHeOzzOqtPBVHHD/AAJLTmS3k/Xp15bJrcxt&#10;cvtU1SZdJguZLfT/ACVZ442ZZJW+/mRgc7eF+QcY3bi4IAybXQonv9lufM8n5pGC5De39PpW7cwe&#10;ZeSQwSY/e7cgj6cZ+mcVZGnNYWf2KJ0bcuZFI59e3Q/n0/Gv1R01ex+exqRirRM23jzBteHq2/7o&#10;4HJB9B1/zkVDq6MLcJFHJtdh50kf8EYO4k9cDov1PUdRrS2w8qG2ZFVVHznbyfT8f0/nVG/FtMzw&#10;yy7lswqyLHtZzJgNsye5DAkY7Dj0ylTXNZlRqdUc3qd1bx2sMEkW7Zh5Rn5pH6pGOvsSc8ADOdwz&#10;jxWtzFefb9VbfPJyAc7Y1OPlGP5/U1139k+cWvr9labHyrkARpknHtznJ5zn8ax9Tt2upNlptVFb&#10;EzZ65zkDP+f0rixVJcrvq/yPSws+iPKfCniHxD4N+J/ie6ufHOqQ6fa28txdWelorTCDiXcFZMPG&#10;iFicE4CnuMVd1n48fs+eMbBf7X8e2morG+Rb654ZWcqemfmt8Z69DSXtvN4O+NOmfExrFntLe+gS&#10;ZkuQrHcDGwOMsoI2jJG0llxkggdV4v8Ahx8Nvh74ln8VeDfA9nqfhnxZp6w3cOpaklsBeCd5zC2y&#10;Nm+QRqwbyyTuAZjnNf5+8UUf7Lz7H06cpJwqzsoyS91z6XXRavVfqf1pk9T65luGqSUfepxu2r68&#10;qvs77/gfTXhb4m/tNfCHWtUPwW1zQ49P1a6iuLi21jTzLiVYljJVgQQCFXjJ6ZHU16p8NfjX/wAF&#10;OvH0TS+DPhN4T8QxQyeXNcWWk3WxHxnazecqg4IOM9MetedWMeDsY8dh+Ffq3/wTM8OaJp37J3h+&#10;8sLeGWW8e6kuJFj6yG5kHPAyQAF5/uiuBrstfV/o0e1h8bzRvVhGSiktld2slr6Lc+M7fUf+CrVv&#10;bLc6t+zF4SA2jasd8yMfpuuiB07kdfrXm/xe/wCGmNY+Kun6n+0D8MtP8Prp2kzW1jNpV0biG5kk&#10;aORtsqs8T4UDOx2wSQcFSK/Y6Pwxa3V2T9nUd/pWX4q8CeHPFDy6EfDkc/2i3aK5/d/fjJGUJzyp&#10;wMjkHHTpWUZV46yin6OX6tmtTH4OacKVJQbTTkr6Jqz621Vz8ZvGxRfBOtMW4/sm4/i/6ZNXx/8A&#10;DvTjqv7YPw1g8vO3xRDK2P8AYYPn6fLX7++Nf2Avhhd6DKdP+Dfhy8aVm86GbS4lfaRz2Ctzzt+Q&#10;Y+gFfGP7QH/BNb9l/wAF/HXwT4n+Gf8Aa2j+OpLyWTRbO3ErWV9duFP2ZrVg0gcRLMwCGGOLGZ3j&#10;Qo1dWX1a0scoOnLZ9L6JXfn+B4mYQweHy+VV142TW+mraS72u31svOx8P6f4YuNJ8c69q0cYmTVt&#10;avry5kbGSzzll4zxhSB7kZ74rQm06KzsZJk05bhBlvs4z83Xoc9cdK+ll/4Iuf8ABQbTvhtrHxI8&#10;RaNoq6lZzSsvh2z8R+bfXqq4/fQhU8nDDLhWkWQhcFd+FPyGPGur+FdVbQdQv915YySx3lnqA8to&#10;5wSBEQQGDLtbdkkDa3HFf3ZwRjOHv7HpYPLK0ZRoxjFpPbTdrfV3d+rv1ufy/wAZUeIMdnFXH5lB&#10;89WTd3+CTWmiskuiS6HUXSWn9mNeWBby2t3K+ZJyQuH3Ag+3HOc4x0rNnlGlSSSXF6t1La28c5YK&#10;u9gp8vI6DLJlc9M7sdKk0HXrC5uJG0q2f7JtX7Tay4Ji3Zw6HPzDG75Tg4GcLkZydehmMsukC5ka&#10;SOQwxy+W+ZVzuVSScsR8jbuQWDdCePvvs3R8KoyjNxkXNUt8ahpNvJKuVs49zdeep69eev4gHvVq&#10;4g+16mwcb/LYN8vc8Z7dfer2oQKdcbUT8qw26KisvPGP6fXp+c2jhIIpL6W2l+ZTteP149T/AIj6&#10;d65baGbqe6n5GB4hg8682yQmPbH+7SQEdMevT+mPen6LbSJaq0h81d2epOOSMemffvirF8sV5efa&#10;I/mZecgcAcjj/wCt/Ti9plssVspjAZj8v+6fx9sfTmko9SnU5YWK9xFaXc5uGlCxtH5c21sAZ7g8&#10;HjHt+dPOoxWYad9UtliWLMyM+0Q9O/17AZx681btNGtdRuWnZBGvX5ZMg8n1z69evT3qO88MWGr6&#10;YsVvJFbSWuoTTRvJFHIu7eykkSKVIwfzH1FImLp8yUtF+RR0/TPK1BbbTUj2s28YhAjEbKQq/Kqr&#10;hQp2quTjGTkjMUMZv9eSd9xjt4i8eQ3PGcnA9f0+tbKafDZaZp+lWdx5djb2MkEknmBmDZTYB6Aq&#10;rZxn7o6VXeJLHQp7uOJVaUMqqrBeijoOPl6YNTGKRp7Tmenob3wA+Hej/ErxqsHjLUbzT9D86Z9S&#10;v7G3SSSLbDLKiAyOqJv8ojzHYLGm+V8xxOR6drX7P2geLtTfXvgp4G1TxJpNxBeQ50bwxeXS2/2S&#10;2niXUJNt0zWa3UqmSK3uZN5aF9qMiiKby7wv8Qde8K/DS8+H1tDZLZ65DtvJGs1EwPnW8pxIMHG6&#10;2j2q25VDSbApkkLffX/BKnwF8VvCX7OF58RLbxa3h/Q5fFE2r2sMsNqlv4jZrdrBLKS9/eyW0TXN&#10;qFkQw+ZuFqYmJchvw3xUzjPOGMBPOHVbiqkadKjCbiqidOUpOUk4tTunK6b5KdNtJ8zP0Tg3B5dm&#10;2KWCVPVxlKU2k7NSSSSaa5baO+8pdLI+JvjD8LfhzaXmtat4T8Qto9zpGpeTc+D9a0m8tbxF83Zt&#10;UN5yxuhDB4pJiQsYYMS/lR+RWqvqzQ3YTbJMTLDEwJ2K/O7Jx8xzxxwNoySa9u/aVsp/F/7R/iLS&#10;vB3jC+8cXmoXxgbWYYfMl1rUGRRL5McKkMj3JcQxx7wE8tUeQbWbO/4ZH/ac8P6RNrfiP9nPx9aw&#10;hDLNcXvha8jVB/E8jPHxnk/Q819vwnjJYfJKFTH4m8q0YTiqjtOKlCDcHzKE5csuaznFTs0pK6PH&#10;zLCVcZjKn1TDu0G4y5FeLak7S91uKvHluk7XTa0Z5ReaJNLusPOYWisFkdWP71gO5xwB24weK57x&#10;BpgST7HaqrYXa3zAD/Ecfhz7V6Bc2EcSSSyXtvt3EFYGHyOCRjrnIIPHUYrmbm2slEkluyy3C5+V&#10;sM273x0FfSYiUXTvHZnDhoVKdS01ZrueE67d2s37Qlj4H1252aTq1jbWNxM42xrK0zsCsmCFf5lK&#10;t/CQpJwDjvvi38APEmg2N94NvtTtp721uI7jRb2ORQtzCCUkBTBIbEkZKrx8ueQDjx/9oWy06x+K&#10;dkNR1+5iufscUyrHMvlrJ5rNkgjd0I4HQYx1Ir0C4+PlxfeH7O18VNO0ekyPnV7a4VmML8LHtcAn&#10;Dtw27IDEYxX8GeIVPm4sx6a9/nbi9bLRaba3X4rsz+3uB+Dc6x3CeDxmGip03TV0pRv16NprU+2v&#10;gl8MtX+MnxK0f4aaLdR29xq115YuZl+WJApZ2x3wqsQM8nAyM5H6zfBTw7a/s2/DDS/hT4X01ryG&#10;zh8tHlwDJKzbnduwyxJOK/Kf9mr4sN8EfjLoHxMns2urbT7s/bIF6tC6sj45GWCsSuTjcBniv1qv&#10;7bWtRtLTxhotpJc2LMszuilvkx97jOMD8O/0+are2jrC/wAvxPPwf1eVDln1et/wX5nYaM/jVZlv&#10;rye0YSZIgWFuBnpuz2+ma3tEh1VdQa/vtLZdxwDDIGwDyScgHr6AmsTS/EkNyljqVhJ+7mASQqen&#10;p+fH5V3UM8My7oZFYf7NejhaNOp9o8XMKtSno4JX0+5hGYZEwhVuzf59a5Lx38Dfhh8S1lPirwxH&#10;JO0Zi+2QkxTquGAAdcEgbiQDkZPSuteCOR/MK/NjAZetZ1/f3miFptv2mHOWVSBIn4fxD9fY16E3&#10;7GcZ226rRnjujHFUpUJJSjJWcXqmnumno/mQ3OqWPw88I3GqeMPECrp2k2TTXerX0gURwRqS0kzc&#10;AbVGWc4HBJxX8tP/AAUW8fv8eP20vHXx4+Dt/a6bb614pu5NKttL017aC9tvMKRTPEfmWaWNVklb&#10;AZpZZHK7mIr+ojxP8Yvhb4T8Nt4j8a+MLHTLJrJrhl1GTy3eLZvOI2+djt/hALHoAa/nJ/ao/Z+s&#10;v2Qv2vdB8QX+nzf8IHrPiI3+iQ3UokuLG2WdGexuQGOZYVkQGQEpKhSRT85VMa+Kz7La0MfltaUF&#10;Tfvcrtu01zd1dbNaaHrZPHhvEYpZRmaXtKyfs4y+0oL3uW+vNZ97tX7Mo6p8MPH3w7Ww0v4oaTca&#10;bqf9mxXsTLytx5sYJmjI+V1HTAwwbcpAIIFWz1y41vUrdljWNmm8uaNJAxds5Vxg/dI3epJ74Ga/&#10;Qj9o/wAKfDn9oL4Rw3NrLbMsdi1xoepQhWe2Yx9Af7pAAZOjDHcAj84fCthq0HxruNKa7WMaPARf&#10;2hXjzWYqjkZ/2ZCrEZxkiv7B8M/EOnxplXLWSjiabSmltJPacfJ2d10a7NX/AJ98QeCZ8L49ypu9&#10;Gd3FvdW3i/NXVn1+9HsV9p1k0cdxcNvbYPlUfKxxgE89c9e3WpWZWtXa4/esqfMqR8L6D8OKne0h&#10;KJM67WCgq5z7Ekgf4d+3QVTblI2VyzeZzNuXrnnB/Lr+Nfre6PyLcwbPT5gI7lFCqT8y7c9/8fUg&#10;4/M24IIG/wBHmhC/N83A3DOR+I6H8fSrcGmXEu3yyGD87ZAfuk9enHr/AI1Fe2EtvIqwyL8rASDc&#10;eOe5Gc//AFucVBtzc24kNrbsfIsk8t2X5ZjwAeeeT9OnapdP0yxtbQGZYW3PK25mDGQK5zg4xjPf&#10;37VnXKQSbpZSzR7sAbsKmQecHryOnr6GpNNt5IbJbp1ikZ3ZvLaMZ6njPHb0P+FRK/QcYrqy1qNv&#10;9kubNLW0T5pgJlRRkZikOf8AdOOM8Y9OTVTXNLvEsZL3VZVjVYitvDk/LnhQcZ5/H9OKWPT21u9j&#10;acf6m5LrjaMKeCcgcDknOcDrTvFNqbSK1toLst/pIKrt5AB5Gfr+lGqiXHSaSIdTjZGtkVW3eUDk&#10;fMU6knH05+tfe37J/wC2H4D/AGYfhlqHwa8cWVz4m8IzLeaboN5otrbtb61C9xKzSXMM10DbyHzw&#10;ChQOYpkWQHy0I+NfAeoeEYPF6aJ488P2N5pOqWyafezX9zPD9hSV0Buo5YEeSJ48bgyJJ0IMcqlo&#10;2+qPhR8E/h5Y/Crwzrc/wr8DXF9a6oxk1zUfHF/qMOsW4fzo7lrKIRRxpsZUMUksTbsiaEfMg/Af&#10;GapgcVSpYPMoVFTi3ODjKnFSqckoxabqU6icLtNRupwnJOL0lH9Z8M8qzbMMallKU60rRatK6jzJ&#10;u/uyhyvTWVuVpO+6e3+wp8Tvgj8LP2+tS+IvxCmsoF8RaTcKmuLdwTWFlqd/cpceYjjm3jMbtbks&#10;RIrMwkWMOyQ/qgRDcxAgq6MMgjkEV4f/AME/vD/wetvgevjP4U6NoNq2uX8zao2g28EaBopHjjiP&#10;lDoqANhizFpHdmZpGZvb5oEuByzA9irEEflX4bnuZf2lUpNUpQlThGDU5Xfu7acseWy05bO1lru3&#10;+tYPKZZLKrhZzjJqctYrTfWzu+bW75ut72OD+LX7Ln7Pvx1WGP4ufB3w34ia2jkW0m1jR4Z5bbzA&#10;A5idlLREgD5kIPyjuBXiusf8Edf2FZNMNlpvwdW227iskOqXTSKWz/G8jN3OOeO1fTAh8RWjb7e4&#10;huo8/wCrmGxvruAPb2/GppL8+TuubOaJh/CVDA/iMj88V4tLMsdRoezp1qlNb2jOUV+Dsem481RS&#10;ajP1Sl+auflR+2H/AMG7f7Nfx3VY/A3iTV/CeqWZmNneKzXC+Y6qB5ySsfMQFFOEZDgYyM18beLf&#10;+Db39rPwzbaqjePfBt8Y5I/7Imj1K6h+0Lvw4mT7MfLJB3ABmAKYyciv30ayXXtbfVlb9zuI+5gE&#10;fjjP69KzPFWjrfILdYtw43MF9K+dxWIx1WUqtSo6km95tybt3bd382fo+R8SYjKKccPQjGMbK8VF&#10;JLW9rK3nf1Pw809ljZWwCobkdMiv13+DnxQtNevLXwZpeuq2lrp0dzamGTi4hZFZSCOoIJ6ZyMe2&#10;fyCs5OdxPFfol/wS+sPDfxX+E27WtRms/EPhPUGtNJ1S3vHaRbdisqrLGSVdCWePDD7i4QqygrdS&#10;nztO583g60Y05xmul1p20/U+xtA+DfgDUI211dMkhmuv9a1ndPCzY45MZBOOn04rrtI8Padolmtj&#10;YGYRou1fMuHdvqWYkk+5JrgNAuPiv4HhutOtfC8GuW5mlktWsNSRJBl3YArPsC9RgBiBnBPG5uos&#10;G+I+tRf6UdP0hFkTcoZrqZ48DcDjYsb5yBgyDjPPSvQw/sYxtGnr10/XY8zG/WpyfNWTh0vLZf4d&#10;X+AnxL14+DvC174lXWbiNrW3Zo4VjWTzX/hQLtLMzNhQq8kkAc18Ff8ABSP/AIKMfH/9jD4P+Cbi&#10;58Q+FZPiB4vvroX3he50G48uysoovMkfelyRvjM1nGfmIdpWKDCnb9x+Nn+F/wAKdDuPit8UfFtv&#10;DDotvJPNrniLUEigskwd0nOyGLCkrvChtpIJIJz+H/7cHiW6/wCChf7QvxD/AGsbXw5qSeA/CfhG&#10;80vwC17G9q97LAk+bryWYsFaZbgsGSNwILVWAcTRpwZh7SVOai9eV2s3p2fq3Zf5nr5DDDylHmjd&#10;KSvJpa/3V5bu++23X0Dxj4//AOCkn/BWj9nWx0bW9Z0DQfBjXZhu7HQdHkjGryQSRtHJM0ssjEJI&#10;uVVCi7lyQxVSvuPhj9jbxv4p/ZTt/gd+0hZ6J4ku9Ls47GG4uLURXE9qnlpEyvkLFdQRCQJN8vmg&#10;hZSw8zze2/4JO6zpN9/wT/8Ah7e2MaQ+ZZ3YkjUgb5EvJ0Lfjtz+NesfEnVI4o42QtIrOFcL24OD&#10;j64H+ePLyXMsRhantuZy5klJPVST3TXz07HZxTw9lvEFF4RwVOVOblSqRVp05x2nF99NVtJaPofl&#10;BL4p+Jf7D+tX/wACPizdyT+H7iFpPC+sySbo3hP3V3dAQOPUEFTgqRXi/wAIdS1TX9Z1T4i3l9cX&#10;Ta5qEtzCZGDN5OdkWGHUbFDDqQHwe2Pu/wDbo+FPhz9qnwzqHwFbXdO0HWLqG9vPDeqX3y2aagyK&#10;8hmCDeqttV5ZY1kdUieTY7Kwl/Nv4VWvjr9m7xhJ+zn8atK/sfWNFxA0fnrLHHIgUGISKxV1BGAw&#10;JBHOSDX9KeDNPL8HnNTEU37tSNlfpqrp+a2vtqn1PwHxGzjMszwMctx0VHFUXeoltNW0qU/7k97b&#10;xknF6xu/o/Sb1pYvL6K64j3Ng9OmOo9cdatwxgIpxICf+WnmdPXg/Xn6isbS9QS5hh23BbMmflUd&#10;QOvbP0zxz65rorLfJZJM0X3SB8w6nrz1wM49APUd/wCqoyP59qw5XcqXkIcSSiDa7fK/OcHsfb/G&#10;qTILy5WQBEjwu4qQFbPf8Rj1GPWt6TQ2dWl88bUYuq+YVGePX6+54PTrWbe2ksl4QqeXFtG8bfl9&#10;yeeccd/55oW5EZXMtrKKeF4Y4fLWNiH/ALxPHPUYHC9OB+NUUZk3PhvlV9sTKVwPXGe4x+v1roor&#10;EXfmLJHHFDtB86Viu5lOOR6kfgeuasNpFhe3KyxSMwX5U2YClgpP1xkfge1O5rz8pj6fYyPJb3az&#10;TQ4Kncj47f7PUkGjX7Ka41nT4o08xmfczfeyeRx0/nzx15rrPh94E8R/EHXG0Lw5o11eXcayTOyR&#10;nhVGWYknOB79TwBkgV3viK9+En7MO+/vr2HWvGUcapcNeQr9m05MBmCHP3j93OQ+ATlA2D8xnXEu&#10;HyutHB0YOtipq8aUXrb+ab2pw7yl/wBupvQ/QOE+BMdn9GWZ42osLgKbtOvNO1/5Kcfiq1H0hH5t&#10;XINL+DXgzwKY/iB8f9RhhsZI0W00iGRhNLIykqZBHnbtUBjHwcsAxUfK3lf7Wf7eEv8AZn/CDeB0&#10;aNPmTT9DsE2gIeFVvUABflBC4A4GK8h+O37QHj748eNpNL8G3NxdSST7p9SmckKQAMAjsBjCjAAH&#10;TFdb8LP2efDnhKwbxPr87ahq80amS4kYFkO04AOegwOnTrj0+ewPDeKzDMFmGZTVauvhdv3VHypR&#10;fxS71JavpbY+wznjzLsnydZNw7SlhcLJe+219YxD2vWnH4INP+FHRJtXadl9S/8ABv342+LXhn9p&#10;q9T40/E/VbHQfFfha7TR/C66hNHYf2gbizZLhowfLM3lRyxq7DPzbAckCv2Yj0/WbRtlnq4njPLJ&#10;cIAw99yjH4bfxr8R/wBk3zI/jNabkjKQaLIFVVZcbpEbqegwAf64r9RPgF8c/EFjBa6FrDSahbTS&#10;Kkck0gE0WRx97lh04PzAk4zwtfzh4uTweB43qUEn8MLvq5OKbb9U0foXAGFxuZcG08WrbztG2iip&#10;WVvxPoC3u1AWK4Vo5Om1+5+vQ1YIDDae9QWl5Zara+dA6yRtlWX0I4KkeoPBFVtT0m9ntymmak0L&#10;fwq67lH05BH6gelfC80407xXMvxPV5YudpPlON8SQaR/wkIhtw0cjPtdoZGVnBIwM/rx2BzXL+L9&#10;W8c+DrtZ7LUodQs2Zt0d1bgyKT90BlKgAe4JOevrvNrc2iXkk3i/RLiGaHA863/0iBmbPIKqG6dW&#10;ZFHP1rmfE3imw19FudNuUmRuY/JkDbufrjv+lfMYqW7jo7+h9pg6clKKkuaKVm3qn6M/Fy0P94cd&#10;vm6fhXo/wF/aA+JX7P3iJvEnw519YWuI1jvbOaPzLe6UcpvTIyQSSCCGGTg4JB85tJYxtOzv6Vp2&#10;nzKrK21unWvU5U1qeDGcou6Z98/Dn/gr14T0rQ21L4meD9StZ7aEtNHpMYuVlx02AlTk9dpAwOhY&#10;9ZT/AMFm5vGvivUfCX7N37K3j7xVeQ2Jl+0avDb6VZC4OFWJpJXLgBiAzrGwHVQ/SvgjUGxpkkmQ&#10;DGocsQSMA5PT2z9a+ivg9rdqus2+oW+0NsjMqLJ/q5M/N+ByvX19a5q0pU9Iux6+BjSxV5VYptab&#10;Hq0X7Kv7R37a2vw/FD9u34gR2ej6ffS3Phn4ZeDr6VbOzyf3Us9ypVnuEU8zKPMWRQ8D2wMkbyft&#10;DfA/wv4d+FOseGNA0e1srCPR5bW2sbC3WGCGLyTGI40TCxqq7VVVGAB68n3r4e+O7K90NVmc7ygH&#10;bI49f/rV5x+0rr0N54TvNOjXd58bLt3HJB6j6YP/AOris/dlFJf16ndFVPaW2S2S2PDP+CUfxB0n&#10;Tvg1qPwBhtzDN4PvpHt/lYrJbXUsswySMblm+0IVBbCiMliWr3D4g+JXtbdlZ5BhsBh25GO9fDPw&#10;l8T/APCi/wBq3w34str021tqWqHQtQhjtA5ngvSqxpkjK/6Uts5ZcECM5O3OfpD9qL4kW/gvw9qO&#10;sFlWG0tZJJHaYDb8pYHnj9fpXHLB+xx3LDZ6r59D0I1VUp88t+p+d/7cfxH8Q/Fz9tvwL8IPC/iO&#10;6tj4R1L/AITDWL7T7iSJ7QWrqbVgykNzcbQdmXU7WGMBq7b4v/Bv4f8A7cvgmGLTToPhP4maJYzT&#10;aXcWrw2en6zFEMmOR22LDcFtxDHC5kCg+UUFr4D+zRe6h8V/E/jj9qXV7SSSbxl4keHw/JNasPI0&#10;m1Lxx4dGLIJHJWROheJHx0NeqN4w1jwz4gsdf8F65Ot9pN0LmG9ml8zkj5cwyxjKsNyspDIwUhgQ&#10;2K/bOA4VqOZUKNOfK5u3dXa0TXZu17a2vbWx/KniJjp5tnNTE0ZWlS0i/TdPuns15J7o4H4NeOdd&#10;stYu/hD8TNCuNL8RaHM9rdWt9btBMksZ2shVsFWBGCCAVOQcGvYdBu0kjjVnK7pPlUqTxjOME89T&#10;xxn64rpfiB8B/AP/AAUN8GSfEn4VX9h4V+NOhzJJcafI/k2upW/yDDOSSU8w4jmYkx+ZHbyAqIZq&#10;4T4AWHxn8WR6h4a8XfCPxFp+qaHftp+pNNpErQrdRnY0fmhdpIPoT1Bxytf05lPE2EpxlhsxmqVS&#10;Gj52l+Lsnfo+q130PzijlOO4iblltCc6i1nThFylHzSSbcX0dutmdbdanahlsjKm1nIYGMctk55H&#10;4AHPccnArPvdVtIJVaV/MVmG1GjzvPqeffp+fXFWPGHgf4heG183Uvh9rVnbqu+SVtLm2qMjPLLg&#10;D39Tz6Vynh59T8eapHofhLTLjUppAzWsNvukG3aztwnOAoLE+gyehr6mOOwNSm6kKsXFK7akmkrX&#10;u3eyVtTx8PlmMr4z6rCnJ1eblcEnzc17cvLvzX0ta99C1easb2b7FZFlU4BjyAQwb68465Pt716/&#10;8HvgbcaxpkXi3xHdW+l6JDIPOupmKNLHhskHYQq5wDIxCjccbipA1fhr+z/4A+EXh+Pxz8c/EUP2&#10;qO4iWG2ZVaCEGNj+8UqTIdy44AX5GwX3DHgP7a3/AAU0j1W9n8CfCrTVvZ55SIYLbLu2CwLlsDar&#10;55BXgLgcMwP5hm3G2Pz6csJw20qadp4qSvCPeNJf8vJ9rXjtundf0NkPhbkfBtCGZcb3dRrmp4KD&#10;XtZ9nVf/AC7p97+jd1yS9Z/aO/bF+Hv7M3hG68I/DxLGwZV8ua+hJWeWQMcSrhjlzk/N1AKgBQq4&#10;+RfBOgfFf9q/xC2s66ZdJ8PCTzWjdtsl0CQRu78/XJzzWf8ACz9mnxx8UfEUXxT+O2ofaHaTzbfT&#10;ssI4uhAA7nPc+vFfUngbR7TRbOS209o4Yo4wIvLjPAwq/NxgD6+tfQcM8M0stw0nytc7vKUnepVl&#10;/NUlv6RWi+Z8Dx74gYzPsUlzRUaa5adOCtRoR6Rpx2vZazert2SS5O7+HfhzwTYxaP4a0tbeGGMq&#10;HVTzzzk8Yz688/kdrw5cJfeEYnlu41YzKvLktkdQo4yPYfy4Of4r1ZZvE8jy3H7s527fpjAIPHJJ&#10;zxx9Dmx4UuTFe3Fj9pJguQHXcw4OcgnJ6k46Zz27Y+6UYxso+R+YSlUnTvN3e+p6p+yc4u/jJqGn&#10;mzxMtjDGzKAwWPLA+4JK5A24Prwa/QjwYLbTNHjnDtHt5M27aw56g/XnPbFfnn+wtDYXvx+8Ra6s&#10;7F7i3toI1bB3qjTt1GfUnr246cfTfxs+LV1qd9a/CTwXdXC7pIxrV7b42iIggwepz8rNyABgZbc4&#10;X+D/ABkp1MZ4iYqEf7l32ShFXP7W8LVCjwFg0+0n83OT/U+5/gB8WdC+MnhIajpmpeXqlluhlkX7&#10;sygkJLtzh0cDcPqQCOTXW6/46TwfF53im0NvDkgXq8wHAz8zf8s/T58DPAJr5i+Btu2iWMNz4e1B&#10;bC+t4z9jmZCyKCANrqCvmLlfmXIPoQQCPSpP2kW1DWE8NeLRp+iCFVa4muNQWRblucrEccgEYO4K&#10;2CCVGefi6eJdPD2bd1on/n/meniMr5sW3FJx3a2a9P0Vn+ptL8QYdfN14kuri3XT1yIZlmVhIB3G&#10;Cc9/6V514X+MGkXviPUNH0vTYdSgjmLrth3IrYxk9Rux+OB6VS8Wax+zT8RdffTb7R1uLdcvK2mz&#10;TQrKe+7yWXfkZ/M4NfGv7R//AAUf8FfCXxtrHw8/Yq0KzvpdH1JrLWtV1m6aa2tbhMF7aPGWYpkq&#10;2W+RhtOWDBfFxVaS/ec+z+896jSoUabjKDV0rX2Vvne58u2x3Oobtk/WtG2dsADrmsy0QlNoZWK9&#10;eetXrdTwo/76b+de6j482I2WVPLZOG4bHevTv2ZfFVqfEy6LqVy0l1br9nuEcn95HtLIwznnap57&#10;H1OK8tsQ7qWZBjtWt4T16fwX4ph8aafC0k0ERjmhXOJos5xgdSDyvpz6moqU1OJ3YHEfV6yb2eh+&#10;g3heWODTYY7K/wDk25Ru/T/6/TtxXN/FKL7Rbzs0yt2wqn5fUg9zjpgkZ7HGDy/wr+LPhXxx4eh1&#10;PSdUjdXTDL94cfwsp9D16EH6mrHjnxZp6aeyRshLDHzHGfYDr/n8uG3KfSKS+I+Qv2nJLjwta/8A&#10;CV2UMcdxpepW19FJtJUyQ3HnA9zwcY7jb6815l/wWP8A2jL7V/htovwT8EXOzWPiFfLp8CSScw2u&#10;AJXfgjbhwhPUB9w+7mt79vv4i+GtG8JXI1e+WNWObiRGXcseRk+v3gFxzkt75r5r+Fk2t/tC/G+3&#10;/ao8eW0sOiaRZm08K2Ul1GGCI/lSSsD0O6Rc8HIaQdEDV7WDw8K9aknvq/lpr+i8z5vijH1sryOv&#10;ior3bqCfTnkm0l3dk2+y1fQ9c+HXw6034d+CdG0SKBY1trWHTrD/AEUoVijREDvJbfIzM6BmbBO8&#10;knk5GL4v8Rm71iPw5Be/aI7cGS43zeYYWYYMCuw5XOWB+YDd0zkDstd0+68O2N74ljvZLeQRhBI1&#10;qE8vzxzteF8bQVHG0eg9K4GHwv8AZrqS7gvWuGmw25sE5bI/+vnrz6V/RHhnw3HG4j+1Ky9ynK0V&#10;3lZXfok1bzfkfynmWLsnCT96V2zqvgTd+LE+JGgSeFNZmsbyPVUka8s5/LmihRsyupyBxHvypGGG&#10;VIIbafcv2y/28B8AvCkXjWTwLdeJLPRrJZ7vT31D+ywrSCMRY+V2kdQTtUqqoCMbm+543+zjZ6l/&#10;wmF54jjukhOi6fJNDI8Yk/eNhFPl4beuCSwxgJuOQQK+cP2zfGniT4p6p4R+E141xJN4s8QLJqUk&#10;czSNNCh3OW3HnBOSST09q97ibKcv4k4orfWlzRwdGEYx71q0nyX7qKUWl3lf1/YsjxFbg7wpo1cM&#10;vZ4jNq9RSqxbjOOFw0Y86jKPLKLnOU4pqVuVTVk9V9K+A/8AguJ8UfiNCuq69+yJD/wjuoWMkSzR&#10;asZ72RvPRkkG6NERRGgUx5bcfm3AkkezD44eKPFP7LPib42/srfB6ztvEi6efJ8PtpsURHlXLKEu&#10;NiqHf7OZZY4IjIMyxKF2GTyvn3wp4T8PeB9IsdGtvDifZ7GFYleKMFosEjJU4Zh7jJ9M44+gP2Y4&#10;fCXiXVZPh+dP0/WNI1ZUn/s/VrhZLX7VEeHEUilWcDOMn5CuRkjKzxH4YZXhcneMblOdPlcouT5G&#10;k0pe6tPProj8uyvxYzjgbL3R4bw9KheV3U9lCdaUW9YupNSlt53XRo/Ojw7+0f8AHz9tLxpfeC7z&#10;Wri1u7eEyajcSPufAfbsUdEAPA7DgV7r8GP2bvBXwutV1NYI7rUd6tJdS4kJYDPOeTz+GPzr591b&#10;wbc/sp/8FPv+FfyyzLpfiLUI44ZLhVQTw3QHlyfI23BfByrFcHKkggn7gez8PaYf3cO+RSfLWaQY&#10;Vge+CO+eh7555FfccDxw+IwMueKc6UnBaJJR0ceWK0ScWtlqedxtnGOxWMjiPaOUcRGNRybblJvf&#10;mk7ttPuyrBFqGp3DR6dbx7I42Ll3wNpO7OT154xnoR0wcSar4j0zw/5em2tzHJcZ3TGPBUEJjqcn&#10;knqBwTUeqXOr6jN9mku5YYVYIY0wijgZAGPTA4596bb+CdPuoo9kMoaOPcFmz8uecKMc55PXjriv&#10;vLeZ+fylHeRia1HBfz4t7nK7fkkVt4PG7POD1PPpWNdfaii3KltwU/MxYbh042jrgnnPQn8ekbw5&#10;oYkWKG6j3J80mx2DAkZ9AAfunBHQ9ya5Hxdr1nY30NloiTXsjOjzMpZFEW5lLLLtIY4RvlAJzs3B&#10;Q24KpONOPNI7MOvaSUYr+vU9a/Yz+IEXw81bxRre8tNZ6dCYY9uAZJWlVOSDuOVb14IB7V798JdL&#10;+3Xdr4jluhNNcNNLcMzH/WiRlfGen7xTn1z+NfD/AMJ/EUPh/wAcLp11crJP4guUM8zD/WOh3oOF&#10;wFVU2jOeOpLHJ/QD4WSWn2G3+xhTGy5AVQoXOG/DljnqfbtX8XeLWDnh+L69aSt7VRkvTlUbPzum&#10;f2F4X4uniOE6NKLv7Pmi/Xmb+6zVj3bwp40m0bSvKuwiyRLiI4IDAdMnkZPf9B6ebftEfEp/EOhN&#10;o15bfaI3IXyGG5WPX0GTxkYwe/HBrd/t3TLO3EV9c+XlQI2WYrk9h1AP/wBft1r5z/aZ+O+i6DI8&#10;Fn8rHcXklkBfdgjAwSQM8nBJIx71+QyjJH6M1GK5mjwX9pTwf4V8KeGb60h8a+MIzqKMl9FaeLb5&#10;VlRkKtEyiUK6kcFeQFByByK+c/A/wM0DS/Ddvo9lb30OUMrQiQBgzMThhggMBjox6Ve+OfxmuPH3&#10;iJPCWg3l1OcSy3EcS7jKF2BhtBJwNy85POAeRWp+y/8ABSDW/EEt7qFvb2ccXmGS38pVfcc8leue&#10;euOa8fH06+KcaFKVne70v5f53PMxGMoxbk1dI9otI9pVsn/eKjmtK2fHDDv+dZdvI2MMn8WOK1LA&#10;44yO/wAtfUHzho2s7KMr8uOufrWhHJEcJnbnG3bWZEAGVhn0+X8avWyxufLU8/zqrCMnx144vvhT&#10;Yp418OandWrNdJFdLasCsgIP7wxnh2UdMFS2MFhwRwLf8FAPEvijUta8MafZanI2i6DcaveXKW8a&#10;/wCjwbd+AZTlzvGBkDg89M9B+0XEU+HGP4ftseP++WrwX9lvTLrxD8WPijomnWZuLi4+EGsw2sO0&#10;HfKxt1UDPckj/EVn7FTlPuk2vU9HBYica1KlKVoykk/JNq/oeG/H/wDaN8WfHnVlttR0e4t9Lhk3&#10;R28d4PMnbs0pKkcc4UDC7jy3BH0v+zJo58K/BTQLGGTddG28+GO68tSJJTJLGoZxt2ESyBuOTHHn&#10;HWsjxn/wTk8Q+Gvh5N4r074iaXea1ZWUl1qGiXMS2cYiijaSUw3EsgWV1VWbayx7lRtuWwh674NG&#10;0b4e6XZTiSNLjTYIWnh0+O4MZKKFJBIx8yAYyDtfJ4HNcNyxEswqKtG0lH8Gz3vHqXDEeA8HDIq6&#10;qU1iGpWvpJU3q07Ntp6O2vRnTePbDTToF1NqupFppoWazmOnCFVIl3GMvCxUn7mNykkEAYHzDmba&#10;1vtPsLdUmZlZQYWUngkZ2hjwWGRgkjp+NaPj63sdatWkuNOaa8spmhvBa6eYZkkMmEecYCMmPkQ5&#10;B+ZfcHO0TU7Gxtm8O3GqRSeWnlDzJBsPIwGX+IDPGPTrwRX9heFWHpU+H3U52+eTbWloyWlreaSe&#10;vy8/4lzSUpVEo/l0/wCHPbPA+k3Phb9nW+8Zf2JciPVLa8a6vY4jujLH7NErlsNgbpsEAq3nNg5V&#10;lPwxoetp8SP+ChItLGbzLHwXo8gj8nG3zSoVj6AlpMfUetfcfxv1K/8AAf7OVrcav4GtFd7GNbme&#10;zvkaG4tba3VzLvUgMVdSpfncytyclx8B/wDBOrRLHxfrvjD4teIPtCajq2q/ZrSUTLH57ENPIimR&#10;grHJjOM54HFeBwbiKua5jOve/wBaxlWpf/p1h4qMF/4Fa3of0L40YejkOFwGURVlgcvpU3pZ+2ry&#10;k6jer6K72tzNWPr6XW4YosXkpRYZPM/0OHPUD7h5689z3+p6r4R/Erwj4Y+JOjeLWFnDeWt9GHvY&#10;22/KcJIH5G4bS2ef4t24YBrz6bS4raSNLiPWF3Nu2/Y/Ny2M5HlEj1OM8jFW45fDkyvZjS5FLqxc&#10;zaXcfd/u58vB45IB29a/dMVh6eMws6NTaScX6NW/U/lCrThUptK+q/M8d/4LA+DtP+G/xs+Hfxr0&#10;bS/s8dpqEUEdvNdxTTIsEikPJIv35WmhuSxk3OWyZMOzqPfIvFpS7aWCOa4d13ASLDMURhnkbVYA&#10;HP4dR68H/wAFpNN0Xxh+zxpvjnU7lv7UFhZXenw/ZxHstcxPkKAW3b72fe77AwCMqDJeWx8CfFOh&#10;fEP4E+FPFmojUpL640C3ka+jtJsKQmJMyFVH315ySOvbr+fcD1Y08TUpS3lTpu3nTcqUv/SF957V&#10;SUsZwrgqs9eSU6b/AAkv1+47K5+IGrKphttZaJVXft/sxA2c5C53856AYPOMelR3uvQ3ccb3urah&#10;eNy3zYRDhe4UEnqe/XHWsOTUNIvbzyl8Q2szKrMVeLy5jGCMnCnp16Dv1FNUyRo8v2a3ZFZQzWtx&#10;u3cHOcqOQffnPft+k8y6M8d0l2/r8CPVry9vvlkuVgjVgTa2fC59Tjkk7s8k9uuMVj393Ise2A5H&#10;AULj5eAcgegPTrwMe527i0huZBDJArfvAE3zIQvPDE5Hp/Mn1rNvNPWWPaZo4wSEZQoyvXoRjoPw&#10;rCpdx1/U6aMuWyOYae9stej1qCULNACIQ2G25PzYz2PGfXABr6A+GX7cOh+FdNVPFkrWxgjBknRf&#10;3bHPJHQFtzHgZxk4GAK8NudOtyrpqV5I3zb45GfLdeAenrzjOce+ajubbQzYzJdhGSRGSNftBOAR&#10;/e4Pp0Ix+VfmPG3BeW8UYe9S8asU+WS/KWmq/FdD9F4Q4yzDhqtakuanJrmi/wA152+/r0Poz4i/&#10;8FJvhhLpk1lpWpXl03Kxxw2rlWI7b9uOpHtg+xr5F+KXxs+J/wAZ7uGW2huooftkcS21mvmAh5lU&#10;bt64GVIzgDGSAcc1037JPhv4feKvGfirwx4tsmkv1vEu9Fk1SGFbmWyaNVH3CSV3IeCflJKnO3Nf&#10;QWifCL4ceFdatdQt9Nm86SUrH5l1IYywRm5jztPCk5I4I9cV/F9fC4v2jpyXs5RupJp8ya3Tvaz+&#10;R/Sks2VaCcXzJ7NbNdH5o8J/Z/8A2MfEXjLXj4n13TJpzZrI8gVeEjmkDDOSMkmPj6dq+n08Jy/D&#10;/TILC18M6gYfuoLHTJrj/wBFK2OnerfhzxLqPg/TpY/D1vBJcSx28cyzMUUrGWI+YBiPvHI28g9R&#10;XVab8btT0y0YSaJYq27ny92Tz6jGce/b1Oazp4d4eVoRvfqebOsq2s2eA2sm4Df+DY61qW8bfcP8&#10;hWbasr9Y+Qecdq04vIGDv2r2Y8f5FdhZdtGZ0Uksfm5zVuI7QCnqfxqtaKRGQi7scfeq1E4A3Ett&#10;69jiqEcb+0PO7fDcxhzg3qbv++Xrwf8AZR1jUfDvxZ+KHijR51S60/4S6tcWzMu4CRHtmXjvyK9y&#10;/aNzH8O8wkNi8T7o/wBh68A/ZxlMXjT4vEYbPwd1hW+XplrcGpjePtJL+V/kduBp062Ow1OaupVI&#10;prum0jf8R/t+33irwJ4k0PXtIkbUNTSaDQ447VVWxt57cwyrJJuy+A8iqQvzdwucCbwd4otvCHw+&#10;0WK40WbUFvrKOWSzhvfs+YvKUsxdVY7t4UjjoD0INfOSSK/JP3fSu/0H4pwaR4Vs9FIeZoYG3j7Q&#10;3yqJGYqMn5BtJOQByx5ycjn4VzKniMXVjXvzuC5LWtdSTd++l7JevSx+q+NHhrlOT8L4V4GL9isR&#10;zVE22/epyUbPSyTVr76rvdepah8cfiFqUjaPZaVH9ghZAI7qQ/vQvG15CRucHkOyngHjOTV/wf8A&#10;FH4ba947s9A8WWi2M19qFrawSWMy3bv5pRfmZVjAwGyBuJJOMcjHh03xCn8Q6lLN4mS+urG72xLY&#10;2WSTlznpt78+gJYcsMr6N+zXY2Pi74v+HdK8L+ENQXzdegna38tLdZreJhLKXdCXOBHkLnJww3ZI&#10;r9awXHPEOS4Zww9VKEU3y8kLbb6RTv1ummfzvlPAvD2bZzhsPKi/fqQjpKV3eSVtW196Z7R/wVe8&#10;TWvw6/Zi1JNOWCxkj0mOyismtVEu26nCZLA/vDtLjeBsJV9uQM15B/wT1+HmneH/ANmPRdVW9ktZ&#10;taa5vZFYkBi0jRpjdhfuIpHXsc4JFcR/wWo8Q/2/8R4fD+mpG0n9qQ6dZWzSTS3cUcEXKPxsI82U&#10;8DO0jbj5cm74C8UXXhDw1pPhY/EdtL/sSxt4YLM3k00cuxcZZHCoPXaVIOOcj5q9bw/44wXD9DDL&#10;E0JNU6TguVp61KjqSlra17pW8tz0PGzIcXxVxdmNShWSc60b3WlqVONLl0vf3ouV+rb9X9J3vw7s&#10;x5zDTdMuFuIo/wDj4i8qR3AJ+aSPKk4AGNnTBzyCA+HtHtZo7a80LUNl4wj2wyRzKzLknKht2Bjd&#10;kqAQM9s15zpfxe8eaKyRWXi7S/EUOVeSSP5XlBjx5W9AAjKw7xkbQCGYc123hP416N4u1BdO1sHT&#10;dQkUeTDeuNlxJgY8uRcCQk8ANtbg4HANfvuT8fcK55VVOlW5Jv7M1yv0T1i32Slr2P5pzTg7ibKK&#10;bnUp88F9qDv87aNLzat5mx+19Z+Hvil+wX/wj2jDUbq+s7HUtOhjuLR3CCMebtQBXYIp+yAgAIrz&#10;KrMuYw3hn/BOjxBeX/7Kui3WnWljcXGlXV5ahWkkwrCcuchvkU7JF4Hbk+lfVOnzz6/4CvvBRhhv&#10;YWvIZ1gutLhnmlVIp97HcpZQsfJMeCkauxAjEpHyb/wTs0aXwr4b+IXwzgtFkufDvxEurebeoQCI&#10;qiIcnORmCTI+Uj5eTu44MroPA8UuH96tHTtJU60fzkeXl9WNThnE0WvgqQmr/wB68X/6Uj2q/uNc&#10;nvI4NT0CFTC2ZDGwbb/tZGcgDGR0A7VnXeii3tGubTQ7OJ3Z2njtZgkp49MquSd3JZSMcZyK7O50&#10;aKK2hg1aG3juERY7iXe7u/yfPI5Z/vfddcDkk4C7QDkXVjpsEytHApkDOPLijUM6MjfKWzwcZIyD&#10;jqPujH6JZyV2eZGtH7P4HOW3hu4kt1eEBVabzGV5iQnGehbGOcewz9azNT8O3TSeVc3MTKQpXEjI&#10;MkZx0PPIySevbiusF5rB1G2htQokjljZvLjVVkK4IG7O4AMOobKnkHisnX7LS0jaDVtSkW10+A/b&#10;br7U0Qj+QgDeGXaFUew5BH3c1nWUYxu3b8DopSnKVlv2W5ymp2NhFAtnd6qzSSPlvKlJcqR2w4Oc&#10;jjjpkY4rDm8F301wJVe+vIrWFo7fTF1FrZ5H8tlRnmaOXOHIYgxncFAUxn5xu3/jf4f+Hr4afcvM&#10;vmKrRzNHcTRSZGc+Zgrgj/a6kZ7Vjan8f7PRJY4NOt/NmmeP9zJcqEaIsD5m5RIemWxgEg4+9la+&#10;DzziDheOHnSr4yKumvcleS81y8zTW603Pr8pybiGpWjOlhpO2vvRsn5e9ZP7zX/Yw8B/2z4nn8ba&#10;7r15b6tp+o3GdLbfttog7gRM+0KQBjgncSMnnJr6P1Y6DPrKwulp/a32GaW1ZlBnEWAjEHrsBkQH&#10;nGSK+TLD4naz4O8f2/xL0iC2t91sBqVmt9/x8KONu10TBVVPO45G3gd/cfCP7THwf8cXsITWPsGq&#10;RqIvs+oQtGVDyRFkDfdYnauArHI+hr+N8ywawuYVlGo60XJtVHzXmujfNZ8381+q0urM/o7CVZVs&#10;DTcqfs3bWCtaLW6XLpbtbp9x3dpZtpt/eXGnRXl02sasrTNNNH5Vli2SPeQzLiL9yuQu5t8hONuS&#10;tDx54iufhB4Vv/G/xO8QwLp9m0e6407Q5JWiDSLGMxhpi53OAcIMbs8AZHVfC74aaEmi/wDCZNqG&#10;o6xeahd3TybdZna2jie5laNFhz5aMsZVSVUEkck5Jrg/2lvCmseGYbPxVf8Ajn4jTf2leC3h8MeF&#10;7XTLmQt5bybl862MzBVUkhXJHJK7QSPH+sRVVa6K727am/sX7Pb+vMybWZSAGHzdMg1qWmxlV439&#10;DyOmP61x9rY2nk+RGZoVzwsF1JEv1+Uj/Cr1ybt4Vhs9furVsZ3ReXIW49ZFauGObUXvF/geq8BV&#10;6NHZ2zKFVi33SO3H0q7buc70LHK54/nXDx694it0W2s9ShkbHzSTWu4/+OlR+g/KtBfFWq2luvl2&#10;cFxNjoZmiX+T4rojmWFlbW3yZm8HiOxT/aMeIfDve6fdvo9rAd9r14v+wj4TtfiV8f8A4g/D+91C&#10;S1j1n4c3to9xCqs0ayXFquQDwTz074NerfF/UtV8a+FBoGm6WFm+1K8kjSBolwrj2YnkdgPeub/Z&#10;88D6h8JPHNx428K6i1ne3Fm1vdzeSr/aYy6MUbcv95UORg/KBnHFaU8wwcajUndNW08wWHxkXGdL&#10;SUXdPs1s/vNmX/gkSWhkew/aAVp9v7mObwwVUnsCwuWIHTnB69K+bvE3wotdA1u58Jpe6XqzafcS&#10;I2uafM7WtyFbDBC+0OFyOQoBPQsCGr6Y/au/as+I1t4Sj+Hdrfafb/21DIL+WzVkuEtxgbRlzw5J&#10;BOPuqw5zXzbFFFpSQnXblCuxl22zc8EEdVHPQ+vuDnHo5VgMDTn9ZoRtdNde/n6Hs59xtxXneA/s&#10;/MsRzwUlK3LFO6TtrFJvfZv8i5oen+GPC1vJBb6ebqSPLRXS74/s7A53DAO9srt5wBuzjIr179i+&#10;0vtT+Oltr+uRSJFpUE94y7SrFUVk2ozxjDFpAcsRgcnhRXlHh7XIXhnigtSvmxqI1sbk+YX8xRhl&#10;44PHOMjIJ6kH2r9nrUtV034T+NvFl3M+0aX/AGfYOrKFt2uHZm2Z4OfJi+Yk/JuXkkY9HMJf7FKK&#10;fxWX/gTt+ovD2jGpxdhqklpTbqPppSi6m/T4dPOx8wfGOS8+On7Xem6cYXWDw3bTX80QYsivLNvV&#10;QzFSFy8ZBOSFwCTivS7rR7+TVLdZ9Ljh8q1t3ht1ZsqxiBBYN27kjccyDgjJrg/2fdE/4TTxF4x+&#10;Itxd7l1bXls7GaNmQ/ZYWCqFzljxjAPP7rkg8n1bWPDdtfNG2lQ3U1y1gqt5ypIJj8nUBABkkZ+9&#10;jdwTk46aPLGOn9LofL4ytVxWInVqO8pNtvu27v8AE57U9I8LtrXnT+HJrGHzk3PHIyoV+T5Q2M4+&#10;YjknkDg8Ar4W8Z61oF0JbkpqEDwKzG+gW5BG4LjjaSWIx1IG1TlRk1bhi1Kyumup9RieNZvLmP3l&#10;ZwSTwqnIyevO0jHBIBZqMMl9fTpNDeRXAlIWVdnzSHYoUcjaQehyOF5xgEb+01OP2d0eh/sv/EZt&#10;R8SeINB0zWdUuppfCWpxaXoslmt1cLeLb5i8pGZiAoj+6oOAvKkDNeM/s4/G7U/h3+1T8XtLs9Mi&#10;tLXW7i21Py76N/kOH4KqRvJabkgY4LYUdOk+FdnY+F/jnHqd74fTVGH2uK3sVxHJcNJbTRqkQ5DS&#10;bm+WMcyP5aoVO1h5jrzab4W/b017wbcXXmM2h3Fgs21kZ7i1uHhWX5ctvZIic4GS2Sq8qPo8PxFn&#10;eDoU61GvJOMu9/s2W99otr0PiXkmTVM+xOGrUotVacJtWttJp7W6xi/U9+n+OvxDvNNs9Rm8P6e1&#10;1cRxtmKOQRxAglsMxUyc7egx15asrxL8VvF0FxZ2Ph65jiaO1j85Y4t/71ueFZTtQeYELZ2jltw7&#10;cvq2raf4edNFbW28uzWOOyEKn97GOF3tzsz97Iw3zAjHOcq0svEGuac1vIF0/Rbj95GLRcS3jvwU&#10;+U+Y2TFuzkYU9VDbm663HHFuIjaWMmvR8v5WPQo8I8NYfWOFh81f87m9pHxK8evcFL74iGGSaz2K&#10;1jfW0Qh+XJ3TEiNZAVPA8x3UZXpWHfahfIs1hq0i2NrfNbi4n1RTJK0i5VSPtG1nA3dVjUkbfvbV&#10;ar0Gv+F9PtGs57RtPd428u107yv3eSMHIIAD8HACxkSfeYoQNTSYNBjkuNPm8G3WZrxWknu2KhsE&#10;gq6sQeOG2qykkcgkqD4GKzLMMdpia0p2/mk3+bZ7WHwGCwb/AHFOMfRJfkjJh8U3g0oaZq2vXUFl&#10;C0a6fNb6L+6+ZNpz5vleXxjIXfnHA6qa8mqeGNNhbStQt7S6juYzHbv9hjVtwcHJOVcBSBjAwByM&#10;4OdS8QeH1XS7iK0+WTylzMItj8H5gqHH3ioz9DgDAyTr3m6Q+iz3cKxySK5f+4pODuHQtszgqMkt&#10;xnHHAdZT8XeFtcsdJ/4SPwPrFtHcNI3mwzqs8MSnBTE0i5XJBAy2cocetcra/EnWppWj8SeGY765&#10;aIQxboyCJAV3RHduzsIHyEdNp4xiujm1OLRpt00b2d4vyRybdrbskvnBAA4Bzjrx82AK5/VbFZrm&#10;bxda6fJJHHGxvLe3twyqpZguIgOGEfIKK2QGGDv+bByUXZlWl0PQf2a/H/jbRvjLD4Wjiu59H1a3&#10;eSGO13TPaYTf8/lg7MHIwwGD7V9HeLNIuNUvtNj8UeINWs9JSSSTUov7MinSaPZtTDzOxSYStGVX&#10;ymRo/OLSRskSS+K/sO6ULn4patqsFntt7XSXFu6xkKoaVfQdgD7ivafGnjI6J49gsVi0K4/4lciJ&#10;ZX3iaaxkkZpI2Em1JSGVViYKREGzLJudhtVflcJiZVac2/5na3RXR14mjGNZdNrnMR3bFcH1+Vi3&#10;tVmFWaPLbVVeWHTioI7OOOMeY2G7DB6VJJ5kcWWlKr0Xr7Z/H6V8mkfVFxJ1x5MLn/gX1p0DyfeD&#10;bl/iJz1/L0qvFBKJRnO3aPu4xVho5Y0z5TNJt+WPPyj60wQ3Ub9o7TBjUgNhV9vU47f41n6XrOpG&#10;9mSCA7VhZ2O3hR1x7n2HTv2zemTzomVCCFbEzjoCCOB68/561DZWLWazv/0xwi4zjp+fehb3NIbo&#10;8W+NMmtJ49m1CWVlW4t4jBJMxIEaoQQO2S4J4weRjHJrj7PS7i4uVlvdWWSSONyWk3DIdTlSrLkn&#10;KqNueeTjBBr0b9oWCR20XzLdHIlmwu8jqqgk4+8BkcYPuMZrgtLSzF3G2qTSK32d0j8qE58zaQiK&#10;hBUHPqBgYPTAP6Fk1SVbL6bfa33O1z5nNKcaeOnFd7/ek/1NbSorJNIknnlkW6uX2QurY2oCoJK9&#10;CeACQf4iOOceqfFTUT8MP+CdOueJtJurgX11M73cMMYSJWlnit4J1PqN0qlgTkxkAcEnzfR4LG8t&#10;rWO2mjW4abNvbrl3JVdxYYJG1flG44I6AHovX/8ABRu/Fr+zJ8O/g/ol8YdZ8Q6lY2DW8alIXiWE&#10;TzxM33Ti7uIWKnDBo1Y4qc2lJ+ygusk/u/4Nj9E8NadGhgs4zCptTwtSC8pVVyRd+/Revkcp8AfD&#10;11oPwY8O6fdTKzSabDeQxxxOZG8+V5Fb0OFkHA54GCVOT3niPRdIn8nUINTk85fIkitrjcd0m0/N&#10;uyVbcq4I4wxPHy8z6b4bjsLWHQNCtnt7O3tkt7BVSR5IEjjMaIeFVSoOQ2SP3h+Ubs1NJp5IaK11&#10;NZPtHCsZgfLILHgDBXcB8o7HdgE4A9aMeWKXZH5a5XkznNTsbE3Ru7YsySyKjq10y7tp5HX5m3EE&#10;fKD0GBtOcl9fMV9He2v2ma6kkkNxJJIjOWCEbizBi29mVtxXsByMmul1fTbOC3SCwjVJmjV7mJo8&#10;yLvZGQ+Z2Rh3BRdzsQGwRXNahavazNdz2duvlyRmTF0GaWNiqCYr1OdhIxhTlhk4NHUetiL4UX2p&#10;S/HPQY9JK7rzxRZ20aRwu3mq0yDy/lDP84Ajyi7m3sCOSW8p/wCCgd1B4J/4KHweKfDNnPbR3Gnw&#10;XEa3NsI5fMu7PznLgO/zlrgnIkkG4ZEjABh6bo1vfWGv2viHSLGRbjT75J7e9jh/efJJvQ7tr/M2&#10;1mI2jaV4zkisb/grn4P1ax+P3w5+ITzrKNS00WN1qH9mvYmS+t51affA+Gt3C3UJMTYMe4KQpG0d&#10;SlzZZN/yyi/v0PjsdL6vxthG9qtGrBesXGf5J/iZGsazp99eZvrG6nm+wp9nszCPLcnJDsvzMo6Y&#10;UZLZwCa2pPCfjDU3k1uSVrO3t2ZLhbu7igYvhuEU5bYhQjA43gO5yYVTh/B19qWjXMmmWgvG1iRl&#10;tbSH7KZNmDtkC/LuJ27ACMYGcBgxx01l4b07SL77T4j1yNt2wRWMcwknkyu3O/c6q45IbPAGSFOB&#10;WfN1R9THszqINIuIdr6LqGn28ljcxbpPNjkBYoHQq7An7vIHONrc8M1aH9j32qWsdhe67cXVuZmV&#10;FW0+zwqF4EnB4yqqN+xgWAJORVHSfGuh+GpPs3hnwvb2/lu4tbrUmP2okSPtYlSTE3IBw3yEEZ+a&#10;mzXesX88OqyCSSPzvmtbiQ7Y3zgxHqCOdwBI+Q5I+apKQ6Tw54a1a+SKxDzuj7Ga1vm3zOznO5lX&#10;5QMEnIyzNgctuqm+h2TiSK60mWGMZSOSRhJKoVvL/hba2CCABwGP1xeGmXVlNHdypvjkZ1XaFAzn&#10;DM24DHDZ+bOd3GOc619o8zWcd8+nqrRwh23TRHheCxQKPm+YqAenXgcgvoLqcWdGutskjWavArh4&#10;neR22k8gsehySOgI4HI4FYt+shvopJ7kLJBK/mKZPLKkHk/J94EknI3dD7EdxJ4fIla7srzdbSIU&#10;Wa3jLFcsQwDEjByy5HynC4bjIrH8RaQt5HDqJthHcW6qlw0NmSoVg2cnnbkcjI65wT0GFQ0iQfDT&#10;4v6j8O/EF5r/AIeuplktbeOPULSS5kYCN3C79gTDJlgc713HcPvAgfVXw28S2PikSePE1Sz1r7Rb&#10;w2vlPamOO2EZkfYojcNktMzEuzH7uMLgV8Ya34IS905bmyjjibztsM8qOoRWlOYCdwbdhTgEsRtD&#10;EE7gfWv2Y/FXibT9D/4RHxVNq2lW9nM4sbmxhs5IZ0Ys+5yqySnk4BIzjaPurx8tieTBY19Iz17W&#10;a3t67+rO505Yiimldx/L+tD1RYjnlc+v+H16VLBGkb+ZsU4P8Q6UtvaSbvNdtq98jOKsBcx7g2e3&#10;zL/jXzNj6HmCMws7FGXqPm9OKq280+tXO7S5vJso2/eXSoMzkHlUJ7di31A55EP2a48SN5aF49NV&#10;trsvDXh9BjpH6nq305O9BbQ2kSRQJGm0YWNVwEX0HFHLYfMU717WCJIhFGNrYRRHjv04xVewlhDy&#10;SbVb5flDc559q1Joo0iKzPxxudGAP0Gc+n6/lThhSRpDHDgN93/CjllcqMldHmf7TOkQ6hoGn3cc&#10;EhjW4eGRl/h3hWzx/udAec89K8v8M2UsXlarDEzSNKDbwKu/kYx33DGDzgnOM5Br3D432TX3gC5W&#10;T55IGWSFFUHLjp1B7ZPuR2rxPw/DqS2YhSVt3mYhW3XzNrZGAQACOQxwCCD/AAnjP2+Q80sAl5v8&#10;z53MnH67L5fkdH4S0KLV7O30mG9jsrh7yG3E0kLqyOxWJmQj5OMjOQOmM8HHW/trDw946/bO+Hnh&#10;3SdLtribwj4cvNR1a4uI0Pn+ZOYYQyM3+tWVfMKuilQ3BYKCHfAya61TXrK305LgSR3NtIFSRI97&#10;wl5gm49AWQEuxUAsenBPOeE7q28V/Ev4ifGe0sbdbDUvEa2Gk3duIkhWy07/AEOB1VGCBpSjMwII&#10;JG7JJ3DetT9rmlNW+FX+92/Q+8yzExyvwvx0l8WKrwpeqpRVR6eTlFefN5M9Bt7HUtE061uv7OaW&#10;b5pW2oFwFAAXLZ2vsKuDgEZB7Gm3jSW+h/atORJJJHe3N0LoKZMDBRgRhV2Oqgkjd8wYYwRYOrTe&#10;JptPkuNHm8iLen2q4txIGXdF+9PIVpPmVdxYE4/iGM2Zbq2i0aK1ewe51GORt3nQzsQNiqnlykvt&#10;O4uXI5CqpznZj1mfmcdDGjs7maxTR20WWOaaRluLpYcPI7JGoifseGVRtwAhGSGG0c/4pinmALBV&#10;hQyBf3c29ETawd9/oCGGeMBgSduR32ni41VJILrUrxYVaRrqGO1RykJUOoCs20O4kxgMCyRg5z93&#10;NtfDmjeI9OvNZsntzNaTQ3Hm+cfJRY5QqyAkYUlliRX+VGxGGyCalmkTynxvoerRTw6fp2JoY7fz&#10;PsphLSAOF54GWbc3OQNxCAEHIp//AAVH03VfHf7H/wAH/jtfeONYvrjSdR/s2az1LUGnQ3V1bC4m&#10;dAttHFCVezGf3kkjLLEXClCB0vjvwqHhWex1CX+0oN8CzP8AuhLGsbs5MZBzuBwgLBmDKRzjFH9o&#10;XwrpOtf8E7PE2kPokmoap4X1y21C3f7Q8iwIbqO3aa3ht0kj2iLcrzTSIyoNiqE8vzezCRdSjXpr&#10;rBv7tT4ni5/VcdlmM/lxEYX7KpFwfy11PH5o5bC0fULZvLkjZU82FRHu80feYgD5RkZwcsvQ9xc0&#10;qKW7WOdrTefNLCTkB13fdQBSAcqQCAeQO/ynH0e6eXwfot3dyWr3E+kwTRx4y6NtjcAqQDtIY45w&#10;dwG4811Hhu/0a1tGvZNEW8jeMxi5eJY1w3BACgnOEk+8T0H3eVbjpybimfYSWp0HhXwdqHiDSpLu&#10;33Qx2kSpNJdRoqGEuQzRfOCXBBwi5YGXJKhTXQQX+jaBpb6NFLb32omSQSySJ8sWEIPLdH/eAYBO&#10;BFg7jhlwtS8VSa7P9tvWW1tZJCs0diUVVZlXA2q3TCqwQFeBgEZAp2gC1s2tZUEk0HnF90Tb1dHU&#10;s0fzZ4x8uwkABsHnrTlZ2DoatpaX16Yftm7G52aFU+XAUGPAwdpYjC4J5IzgCtzw7Pay6rc2t5bM&#10;1rLG8sEdwyyKZNjlImwrE/8APPOAMFRvUM7rT1Tw3r0Ucmty2MjLJMWDI5bzY02nLk/IWUGIsvys&#10;C4x04n01YrfSxceZbyO0bXEMn2g7h+9IVRtJdXHGADkKFPQswL2K05RlzpsHmvbXGoLHdW2JVhmP&#10;lrgZKlSWJC5O08ZVtgGTkCjeJLol5b2zslxD5PmbIt7ogJO54xzuIwpJCnO0ZJAzXSarodrqFt/a&#10;kU8l9biGMrPtmkUruACvtVcAHarAqqnJ/hOXzjpgihymp2zQRwxndIpKxrkljJnBXYduXOGI28kM&#10;prOXkVE4TXtAitrqSGayj8rYJYJPOA8hmGV53bV4O3JJAXnGeaveA9YvfsC215G6XC7jGGYr5i/L&#10;u688MfYAMvHIzqX+nXWoaXMtxuSVMRQqswJUc7owQxYhf++c8g/Nxy97Ffi/F9p88KXskzrPD5LR&#10;qAFG0lVx0G4bc5yc4G3nx80wX1zDuK33Xr/Wh1YWt7Kon06+h9JxaezQrM820L82R0AHrUYs2vws&#10;U0P+jNn5T1m5/wDQf5/Tg2IGa5Kly6Qr0jK8v7n29B78+lXLRXiACRZ3dfbv/OvjFGPQ9zmZAYnS&#10;ZY4x8+37o/hHWrEcMiR4jjZj/ExyfT8qkS0I+Rhz13A9PXirUIgdWAj2/wB1T396fIinMp3oiVPK&#10;LL8oHzbfmqg0nk7kWRd/Tbg8cf59q1dSgLBZc/xdT25qpHpkshb9z+8z97d90UchUJXZlahp02qa&#10;ZdadEIGku7eS3V7jlVaRGQEj23ZHYdfevn/S9LlvIrmPTrWP97M0Vuyxs7SSmTocAAELjoWY7sA4&#10;zj6UNlJBtKEL5bZDf7Q5z/n8zXi3xD0oeBPFx0ywHmLlbrT2RyNsUjF1UEYYsDnnPUAgg7TX1nD0&#10;39XlDs7/AH/8Mz5/NpRp5lFt/HHT1i3f8JI0/AepTeA9B8XfEm5hW4XQfC97qv8AxMLho42lWE7P&#10;mQ72keULhOrdSdoOed+H+iw+C/CWj+EbW+jF1o9oFW8hhEccsyJkS4kboQ3mbQNzEkcferqPD326&#10;3+FmrTqohW51KCGdZULyTiCZZXiLbQI48NGrbcv8h5A4F4+HFMW1LWO18+T7bJvvJHby3aNG3DGQ&#10;ibTzwWGDt2bAPUw/v4qrPs1H7ld/iz7DiWnVwXC2T4SX2oVK1v8Ar5VcE/VxpL5WJrC908tD4i0S&#10;G8+3W11HIJLFsSQqsMrPglS+Q6Bs4KswDKRWmZNM1LRIYrK7nfydQZ2kwysIsIhdcqrK+2R2zwFx&#10;GSpJYChqGlwaZ9oiklguI2ut0ImVNgZ8Rxks4JwGCyAsowqqBhmzV20vb2PT7fRbtHt7e4umkmuL&#10;J1jif59sKAbjnqVAYY3biSRyeyV+Y+EXY2fDapqkSrarcCS4Ii1CWTCzCMAS5O7cMOGbjktn7qnJ&#10;XAl06718DUtU0ab95ZrcL9luIR9lkkkikVSZZAMfOWwp3EjDKPmJtaRdazpusX95Yq0n2iXyr6Rh&#10;5Zn/AHqqDnbg5DnHH3SR8p+ULM9jL4kXVJNMk+w/8fckNnJt2pvyyBlB2SrygJyF2bgTtKk3sV9o&#10;yfE9hs0a4hu9OuLia0hAmaMlAo2I5AbYuAVQDJCjcAN25XxyuoeJL2H4H/FLwJNcx29xeeBdWv4V&#10;a7ifz2+zjciRNPEQw+58olceZhUbexXuLBt+ovGLnzo5vNgkuIZDveQKSVijyV2FSWGVJG0lTlXA&#10;5vwsmt2PxJtdG0a0/eavDLpc1pILhVE11HLZeSVgBxktHwgYSqdjKV3Qr2ZfOMMVH+9o/nofMcZY&#10;P61w/Va3pWqL1ptSt80mj5Z8C3v9s/C7SLmC4bbNpcNp5ccIGZkxERvLYUkctkAnAzhSCO38Dw6f&#10;rGgXFuREFhbz5N2whmyedyj5AR8o3NgswGBkkcF8Krm20/8AZ7sdRmtZGjsWuXnmjVsLH50jliPY&#10;DHf/AFnGCcHrrcmS+hTT55tttHFLuEKl/kUMDIv8C5U4KfdCgnqMcdO/s9T6CXxJnaaPvvrCKwns&#10;498NviV/M3AtuIJEaKQEYlVK5yFYZ3DOL3h/xLpGiKynTpIZLUfvo5gNzNtwUwMDK/OxbC4GcEDA&#10;HN3Avb5LfWrRZlt5J/K8y8barTlt2ACBls7D1BG8HIJroktbqxvpJbDTWENrC21Y5SwXcmVG3HAG&#10;flAA3KhPAbg9CzWj1G51PR/PR2RlQtcW6lypwfuhSpZsqAduCMx56ritK2tr1tPe7vLxZI7gKjN9&#10;mUxwhpEHmIFZVLMd64OQqhyQCA1VdG1WAajNoemRNcTXEbSGGIRSRqAkkhAYhVT5cv8AKXO5QowC&#10;yjQ8NRare6lc6MNQtYUbKK00zmS3+aJQ0YAOfmO35RuwpIBOM01sxo0vDum3GqWywucrJdKQ0tum&#10;4R4Dybi8e0qh28HBO4Hn5jUmo2tv5McZula5jtwbjz2IQIX27Nu4eYNzMQijdtC5Cq2aofD6xsLT&#10;Uv7NlgKwSQ7bq3mmdgpcqQisSzAchTGFYquQDuZcbt5p2oprF94c1qzmhvvtiySecjLh3UiTflTu&#10;OAAM9SU4wQBMk7AviOX+1T6VrX9lNbx3Me5VvpLZ5E8w78lsFQ8Q4BbIJBOM4IUchrC7bj7Ld2rP&#10;G0zeYl3HlXwBhsEK2cjgE9OeuQO/8XXU51U6hawSq13tuZYbmQzbGLrllAUDHmCQnIPUjrknA8VW&#10;d3qVkmryvcXDSShZGuFG0Ng7Y1I/hADdVzlQASK5ZRNo6M97gtd6lgNyntxk06BJBJuiQ4H6cfzq&#10;4lv5qq4f3+X/AAqytjHEPNaLb7d896+C9nY93mKqIAf3idVO7c3X/P8ASnrGWJduF3fe28k1ZjhL&#10;SiPyiCoz93Gf8/WktLScFpLk43E7FUcLz/P196pRHzGfdKSv2qaRfL3fLz/nJ/8Ar1DEZFkEaTYk&#10;cZYZ6Ctk2YWPcVXzFX5VZuPz96bDZqrO6w/e/i2j8O9L2ehUZanJfFPwR4h8beAb7w94U8cXXhrU&#10;LhEEesWYzJAqyKWK4KkEqCu4HIzkc1538T/A3/CIeDfBujz6rJqWo2+kNpV1eSRyRl/s32dhK2WY&#10;ZfzCTkvxgHJyK9ylhSX91tzzlvl7Vw3x906xm8GR3d+JmjjvFeEBC0Yl2SAFyoyFIZ4xjGXkTJAG&#10;R7WS4n2Nb2Utpem+lv8AL5nl5zhPbRp4iO9N3f8Ahaaf5p/I5hPh9dTfCPTYNd0ySKGS+e6iaORo&#10;RIREVLgCPYwVXj3KNyYjVmUOAVh8H6d9vgvvDk+sSqs1vIWsZLiGzis5Gk2srZALqqjO37zMOGPJ&#10;Gh4M8U2ek2Vvc3ImktdM0yae+h024KyLJJK7yFFQblLKIgcnaBHtK8la5mGK40bxndaOljHtlj+0&#10;fbIb1Z925ypRQrlCWXJZTlsSMufmOfpMDTdPDty3lJt/N6fhY+i44zShj82pUqDTp0KNGjFra0Ka&#10;5vV87ld9T0L93eQpKtjFDDZtHc6heNIk0M+5pWCuVDLHtKEllHCt0U7Qa+nWNrqUlza3UcUt9pOb&#10;i4a1kDKsaYgfzGj3Rq7EnnCk7iGBDll1vHvhqa08H2OoR2n9pabLaSGzk01XWRAVjidNj4bKuyP5&#10;i4QsWIdgmQaNpSyaWtvqd9Da2sdmqR3CxtM13GJBJHdonTGICjbeVwDhSy11SR8ZFrdGVfw69B4m&#10;h8JXluv7uHbeWtqoEq3DEKAdvzBvMZTuRWJCyE4dlC09WEFhJLPLc3QYJG09xeOFR2eBS0i7TwS+&#10;drDkgqFztAHV6fdQ6RBZ3vh+50u5uprG4hE1uhnuBJMrQjcmA6NukUnzBtzESrqDxT8V2tx4juZN&#10;R1DTP3l5MJPsiXHmXd9KPlSZVjEbFSYhkOAD5i85ypXKL0ON1y7+x6lBc6GZFmW1KXkm5f8AiaN8&#10;rb0HyrGvJXG7cWAON2NmL4v8S63odjdLb6YRGbz/AEi6a7kl80lizN8zbxjdyG5LcnJLrWrrWkXE&#10;dxZzaXNbWvk3X8U7sHVEf5I3Zl3FlEXzEAB8E7gSa574kPHrPhVvCIgS3jLqbq4V4pGeYQKB+8Kg&#10;rCXMzeXnDdFOfmDg+RprpqZ4inGtTlTlqpJp+jR4L8TtS0/wx4H8S+HtXsNt35+pWkenxyRu135l&#10;5P5ckYUurhyysqgkO7LtBHFN0C3u45obrUIl3whPOxCoiVwBn7xDcEhjggc9Rk1x+srqMX7S66fr&#10;11Y3kdx4Xs72yTT7gyW9tdvb2qOA3A3xussTt821w/XBNejaf5moW8kC3McDNIqzM0xaJZDtwCWU&#10;cKd65xwCcZ4I0rRUa0uXa7POyupKpltBz35I39Ukn+JuaLABZ3FlIk0kVtIrHkrJGRKqeYSAdoG0&#10;jOSCrnGBmtS8uoEikM+ofNCiJH50gT5duAA+3gnLZ3EEMRjcdxp3hnXLfTomtm08Fo4NjMY3kc/J&#10;t+6u5nfqwAOdw5+Xk2vD+p+bbT3kF+8LW9xvjjkkZSrYZQDksUKkFc7g4PzFWKnblqenpub0ei3W&#10;oalb6fb3sgZYIordR5eNzwjLyPCBuzkZYt0HOOc60Wn+H9K12PULqT7Qv2xZY4WdXijHmeYGkCIC&#10;3T7vy569SBWPbO+neG7eRorZvsxkt2W1TywshkdvnG8EsRg4XaSXAGMYrb1rw7d6ZrMdtNd20cX2&#10;O3STzFaRQpZ4toO/CEBUXgYQgbdnWmralS3NLTJ4LPWY/Pea6+zvG3lXDFFkWI/MhV9pY7NmGDD+&#10;JQTkY0dditDPD/ZM13dSvZx+dJNbbXN3gK+UG4vGBvCMQeHxk8ZqaJHFYGGO21kW3nRx3D3HlhY0&#10;mMQYhlXe77ZCuQQWLLg/dArV1XTJ/seEuPO8m1WYXENwCvmBN2Q3LKT5q5UZGMn+I0cvuh1Of1sR&#10;Po+Hm3NPdSeXFHbsyxKAuxfv8sxJYqMYPIJwNuP/AGbJfRefJCyxq7hN6sHUZGWxwMluM9e2BzXQ&#10;XlrZ21jdXhWKRp1U3EbyMykqcEqpZccsTuyAcE54xUNvLY2er215JHFfQsjMtu1wyi4X5tqsVfJw&#10;ZGbhiP3eMkYAxlHVXK8z16zkmdleQrH6KPrxVwxrOFB6Kf3a7yMkg/n3P/6qopEoGyWT/wCsfrVh&#10;ZUMqwW3Vf9ZJuICDHAHv06dP5/G+yuesqhNBfQx3DwFwVVgjlc8NjOP/ANXP51chjkmUTk7eu4r2&#10;/wA/p71Vk8lQjMqs2f3fI5Prx/OrEcxRdgbvn7w47VLpmkahMlo9yowh+YBhk/pzzSyQ+WhIib72&#10;fX179vWlhuDFF88a7V6BOAfpVi6+wxWEcyndcybm2gEeWmRjvyT34xjHJyQD2LkUqiRXksba2XYi&#10;7XZRudmOXbu3XAHYAY4HckmsH4l/DrS/ib8O9Y8B6tJ5UeoWbRLLsLeRJ95JAAy7ijhWxkA7cE9a&#10;3L3UtN0mI3mtajb28K4Hn3UwRS3plj161Dfa1Yw6dLqNtdxtDEjuZI2DKCByeD/WtI4epdNI09pG&#10;UbM8p+AumQvqNxputa1+5/sd7aS8VSz30oJ8sSBVbpK6NuYNlN4CuT5dZ8+jX+pXX26CxitGtdNS&#10;bddWy24l3nDBI/mAcs4UYXkssjfcV16H4UaFZ3+hXWsaXdR262+pSzW631mklvbLtfAiycklkjHK&#10;bDwwVGIxp6H4S0rw/p15rHinRdSmuZFbTmnuAyhcyW+5iiyq4Vl35RkcMCwG3yvl+4t7tj5vqbXh&#10;K20mXwlqH2fU9TjuodCF7FZ/b4mxM88oR2I2li0ZC4QKriJhtAJIr6lpU19ax3OvQXFjNbR2d1dL&#10;DaqPJeV1fyAACyqSy5kCsjh8BQTmruk3o8d3zaTeaO0Bs9dV9QS60oyQxXEk6xb8RMS/7uEhEUNu&#10;VfmwiKV0/B/g037faNTW1tb+a+3KxBt2lMsUTK7GJhsjxHM2/dGzI5VXkEWw1LoEfIwfCUmq6Sun&#10;pZa5Ld3Wn3H2iVbO7hKxLu+RPNt0Z3DkgfOoZycErty17V9Mt/GHggaXrGkLabr6e0sZNNsYbfdl&#10;NzRKUYwyv57bFDSMF8sKkTNkDvLHQnvtOt1sdEfULSysopGjuozeRNK8ymRZWnlukC7Qrbnkjyi5&#10;LqPLI09ctvtvh+xnvD9o1SO0lDFmnH2qA5G4FsBY1jMW6UNPGm1A8aEM1HL3/rYDxi4+Hc2r2drc&#10;+HI5oLq6uWlZ5yXul2Mm8llEj+YIwkzx5gZVAPl7ti1wvj34daPp3hCz1e+0a6VpLFTZ3t00qMWd&#10;pN5xuyjBm+ZQWUqVAKjco+gNG0fR9LgsdYutEe6so7MfbruCFLq3QRXCSTCPyluFjJVXxtjt1DfM&#10;csGA5O98CfZvh/a6rbeHbi4t5WmDRxrFHbQKkbyMUbDCS48uAN5JjQsm3YsjMDRyrX+uwPc/NX4l&#10;aP4n0H4k6J8UvF9s1vY3VrdaVqU1vFtFrdG/uZIkkO0KpeMRHIJ5yCQQUHbaLN58DXX2hpLu1DSy&#10;SrAWjlTPBLFRjj+9gtuAxiu//bt+HH/CE/B7W5/EGmCaxn0tG02awj8yNVMzJHubJ6HyGOSGQGLK&#10;5BC+K/Clnn+G2harqB/0i6sV2SK0e5lUbWJAJY4A3crgg8ghsiOZ89n2/wAkc1OjCjHlj3b+9tv8&#10;Weq+FIm8R201vci33OENxqEm5THKMttAxkuGfO1VJG35RtAz0FoNJ0m5mk0y33xzSeXJFcMhYzME&#10;DIAhBEWA5GF+UkIWkID1wehamJYrHVrGeaSaX5Z/Jtm27gyjCtuIIxnoOrdBuGOj8KTpNbTahqUF&#10;x+/jaOIyKsm1w0IZmLrkLjd25KqWJAwr+E3idfokklnYM2o3ELJExdYBsaRAnPzHykzkbMfw5Uhe&#10;hI2Tca7LZWVhLp6yDyWf7YnUuAEXeR8qnKucMRtLKMAnjlba0SF4LK40CO3cWgLieMQbBsMkp3YO&#10;wjO7BJXcWJxtfb6/8OPCWpap4OtFtZJmtFJhW8ZFgC3O+7DBSzD5WBXO48dMADDEW27DfuxLOneF&#10;rwXvnhw11JA4vGhO7zH38gLgMrBUzgnhUb5Rg12M/g+6l0+FCk1xZw6dhZY2VjbTNcmJySS21idw&#10;VSYwQcqCMrUekaZqGkWSyeHVaO4jaKWaGSTzFeEMqg7jkHLPn58ggAkMcEdj4ZsrW38JNbtprJ9q&#10;mBW4mmYxBE2udiybV2GTYxYgbQ6YwSa0jG7sRKR5tZ6T4auIW/tBZI/Jt5EaJ2Mi+f5bBR8rMPvF&#10;SxZQNpOA+OeD13RXgdXms9i8vuMw+90IVkLNgZ55xyMjpj2yLw5Z3ttHLqcKqk18ipdf2ekahSBt&#10;KSxHhgTJldo3DPPYcnL4da+vJkW03yZHnJBhm3cknGT5i9MMBySSc8EZyiVzGxblSoSXC7vur1z3&#10;Pt61etiocxFdo53dOf8AOO9Q2NnGw34G8/e9RnH/ANb8qvWtj5kvmDjbxk45/wD118n7M9LmFkW3&#10;iiMpiO7y9xbP6VKtvD5bShvmY/Llug/zmrUdiTGysRtT7uO57GllspPlt4/3ju2ERc8c5z7Dr/nN&#10;Hsk2VGoRR2jvAzRDEUa5lb+6T0HPfrx/QE1Cpmkk+v3mb16j/P8Akax0xLctbs3pu2twT2HuP/1/&#10;RptY1IVn7fKO/X/P5VcaYe01Pyr/AG1viD4k8RftMeKhqzzSxabqJ0+wgkuGKwwQ/KoTJOATucgc&#10;FnZurGuD8EeML7SPFGm39kk0UsN9E0axKZt3zDjYAd4PTbg7umDXrn/BQGy8Q6P+1l4q1ae1azXU&#10;rKAWs6oQs8P2OOEkE8EEKVPuCO1R/wDBOT9nDWPjl+0do80mlyHSPBelt4i8SPMAyy+VIzwRqGwr&#10;NIxgVYSwMgDquWIU+vh6UXTi/Q811qntmr9T9HPhZH4v8O+Cta1HQviQtnb6noojuNPgZm84XlwG&#10;dGmyCFSPzJgwIXEW1sYJNef4ba7d39vbIF1W4knla4VLMbYIy2JJJZwu0gK4XzE3Bgrn94Sr13Fj&#10;450rwBq82i6p4yt5LO+jjtLix1TXEZxbja67FkLSRGKUWzYk2uqxFSFGVOPP8ZdH17S5vCXhWKxh&#10;a+nmkuFha9bPmRqpXClVl/d/IieZl2iTA+Vi3ryp3ihR+I3tD+HNx4U+Gk1t9lh0uxh1a0u5L3+0&#10;prq3aSVAqh5EVIIjsE1woy+xEPySfI9aWkeFdOjuI7PQr3z4L5jc2sNwvlC3hkWJJh5amSSaQkuQ&#10;E3soTa7hoxEsnw+8Za/c+EL1tct7PZNpNm1umn3CQ2aTMY5JJ2VcSSPiKEMwyInt0Z/mQLXV/D7S&#10;ZrxtW0pb+FVsYY7lmj0lZVnSOUDMgRjJzNMMTIwX/liHaIkVPYqPLqSeEfDelXmif6YimaPU/sUj&#10;LbrK1pCFjV5itsImiKFxuykq+XuO0qvlhNQsJJdB0bwPp3h2zlTUo9zW8en+dLPueaNXidHAcRtl&#10;XWCRJFCKoSfYDXSaVr+m3+prZ+GmbVGtrmMhrKSe+EDGIlyeY7xMyEBNjSKu52JJDOvC+NPEO3Tl&#10;0XUL1Wt4rbdAqNDuu7co8YnZ3TbLwZGImhARAyiThc2l7j/rsR9rU5rVH1q3spfFMV3DHNGTFfNr&#10;VgdoeP5SZVbTSrhRskKyb/KVnf5iEWs7xvcalp+hvcz3Svv1Jo9IkmtY4XSMICQ0ZR32+XOZV/e4&#10;jZ1ypCSK/Taq/hSBdIlj1SKS1fTZfPmmhtHbTptzxRn9yyShFURleEZcsOcFJeX+I/j3R77wRDcq&#10;qzXFnHJY3EOg3Fwsd5cNbWwhvsecwnkEk2QY1UukcT/OWYKoxZTlHZHkf7Rnwm0H4geCdb8J6dZR&#10;263nh+6tbq62uwt5jbeW2I8+bGiSs4HmKD8gBVn+RvgH4L6pfWPg3/hVGvw3Vve+G7qSJmmmU4Vp&#10;HdXQEDC4J4LHcY+GGcD9HPBviPRtXgW0utOjmh027XbotnvcTBTGhmjRJQEP7wMytuLG5GM7c18Z&#10;/thfDhvh7+0DB8R/BOktJo/ibw617qjWsLMyRo8X2mQqUzGA0kLMOWTMmcDcKwrfuuWfTr5L/hyU&#10;ue6OL06WxWW4hk8uFZI1aSNpGZ8ZUk7SMjOS/wCII64Pq3hC4sbrw7Dpt+kckmpX8aQv5QRTc58v&#10;7+AVULIWGe6rkHlq8gRlmuJL6xmaRY9so8mIgOhUnP3cOCCvoeDkEZNel/De8GpT2ejJB9oF5Jth&#10;hkgjb7Q5HChXDL7gkgoY+MEk1Vru5Mex6x8P/h/rGvwNKskMamXbNHcKvmSsgLIASctwoycEBYzn&#10;5jur6Wsp3s/CC+DLLV5c/bi39mrb7o5fmEju3lSFGDHcOE2jYjhnIUVyNnNa+FNEvNGsLZbWNpmR&#10;r1bhRvg5k+ZdpGBKkTjB3AqD1IwWniLWbDRntLfUWsdSuwgaxucqJfMynzBlXoH3hmGduccAA6xi&#10;o7hLU2PC1rLHZN4ksrKSN5NQuIbVpyFiLL5XBkJG35pecN92QY5VcdRpP2DTje3sumW8kkNxL50s&#10;6vveORYkxv2AocjhecqWPdSeNt9ei0CJdO0nVZxDbq081xczFNytlyN2OHBQts2kEuOmCK3PDevW&#10;kPnRG0jj+33VuF+0W8bFQJmbaq8KW/vElQQpw3Lg6wXK0ZykrFhl8qC1i8+NpPssUsy2s7yAgNg+&#10;YNpJJPPB2kDnHVOc1rw1fEXvmW8FvcIymFZIxCqAtnDY+aNgNy9g3bgYOumtme2EMdtcM5jkjj2w&#10;wsud6N1BADYYrtGd3OcFlC73iy/uE1a81rSbJbTdcYjZtUiuFibLhgZ2G19wOd4JR2BK4+VVyKuc&#10;LYyK/JO7pjK/5/z9K1IkfyVSNkH/AD0LHleMVgabcSxR/aVjZ22gKpOAST1/z/OtmwaeeMKzt8yj&#10;cwAwT+Occ9u1fMcp3cxrRSRxxGcAMo+6ApJPHt/StGySDSrWS8vYt17dRgovnDbAh59eGPT0HPqC&#10;M3T4P+Ws11jbkqqryzf0GeKnZI7mbzBctk/Lu9DnkjPf0qoxl2K5hDcCWYRxoSeD8y54x/PioXku&#10;RkKCW3EooI/Pt7ce2Ksoqyv8h+X7q8nLdfypZ7QjdwW/h2/hgj/P6VpGJMpWPMPjP4L8L+KbeGfx&#10;JolnfLCylY722SRVfnBAYHB5J46DJrjEm8J/DzSp7nwN4fs7f+3LxLrxFNawo91dzxMI1AIDD5Vf&#10;eq7lV+SQH+Stv9pnWbjTr6wsLyN1tZYWe1ZW+V5lfDqcgKPlK4P3hztyWxXmvhjVL691D+xtW1O1&#10;j0+eJVaW2ti21/JKyRkSqHwrFtyj7zcr8oVq9rCxXs1c4ZKKm5I6Rtc8R6x5crwi70S3jWHUrq9j&#10;LTXCkAebwylJEVoVPlsmfN2jgnd7V8K/A95pWo6VcyXM10us+SFhs7gRSsys8aB413hS45DShDlW&#10;I4DivL/BumRwatHp7NGwtDEFDXyhLll80/JsYR7h3UBzl5E6kBPWZJdH0D7LrmnXNrHbrC9va+Xc&#10;S/amVFc7JFkLhpCj+YPLJUB/lBPmBei7sVHozd0j+xomkuNUv5FurZrKG2wsS5Z5Yl3yb1RWjOYf&#10;kBkZd6HBU4V1n4t1eea3n0q+vHsf7Jee6dydsYbdPHbRuyAKpXaV+95i/wC0WNVdOvbDSdKfWrRp&#10;l1i6vraCBjcIqmVrl2knRVRXeNIkfKrgMA65GEDcb4c8Y6oBpGnPqN8kc0llNJHfSqIwBaKBE+Ec&#10;kgttAcsV3cEEEgj7sUTzXloe/fB34kQ63rc3iFrmeGaNYVa7u/EEuERHZIVM8MpktiVRQWkTy3Jj&#10;yMYceb+J/iB4x8YePrzS7fVdQ1PTI7yWy0v+0LoQM1qkxwgKHZEQ7IwUA4yQhIVt9P4ZaxLoGsT3&#10;4treN9PvEN1JFKEllnU7uWXcSB5KN5ZBViZGJDZzynhz+09atFvtV1O6kutT2vJfQTCTMhId2aPc&#10;ry4cZcbl+ZByW2tVL4Q5tS7aJpfiLWIvEfh7SZYllhtovlYEZWKKPJyeUZmxkFV5AAbAFcr4x16D&#10;WNLj0bS9ItbEw6Wo0+3hjCrINqgmQ5RXkB8tS3GNzAfKAo2bjVrPVbq8fWvFlxZ3y6YPss0toGSC&#10;WVmy+AyJF877jsAKsVXA4rgNT1GHT9Qn1az094zdXEoS4+zmO3dFMcjBA6KhO8sxOQcSqSmcNRy+&#10;6HN71yS5+I19rcdvrekXw3Rhb1mvFMSiVPPKq6n5SQBL+7wN+8qFf5QeB8aeLNE8aeHl8OS2Wkrq&#10;EX2ma3XUrV5oRMIGtniXezAF4GdTyhBfcozkCld6jptpLdQxxBbOxU3DWsLx8KQrqcBRhkYyHOGJ&#10;yCNoQEcN8XPifpfhnwbdePPEgWOws/Mibyb7Et5O0eYYsncC7+UF3FXKgFmBUEVLd0+Ypb6Hzf4b&#10;+MGmWXxJ1L4Yqki6bDrk8Oi32GLRokzbN6kk4IAJ5OD6g5H1V+x/CLX4j/8ACVajplu1vpNmbowz&#10;w7IUfohOAAxUjcMsAGjXrxu/P3wSHl1+TxBfAzMzMWZpNu52zk/mTX6hfAHw2vwf+D1j4R1C3Ya5&#10;qVjHe6xcSxkGI+VvW3LgbGXa2wsG+Vk3NhcmuPD9lt+gpT5panrWt6ncTSWOr+G/tEMDSMkM13Jm&#10;4fB8smXGCAAfLJVRGQMKWYMRPNqSz2Xm6pc3jyPGBaztEqjLI+5/n2/OqgjcMEmYqWbBauP8KJcf&#10;2jCtzLcTW7DeloGYRxs68LhmCkbEGGJHAyNucVZ8Xa/O+iLAl9IrW9nNFvhCFFtlZJXd9rjBM24Z&#10;2qAOMsSQPQjaTuZylyovaJqF+YZZljmia6ZZprjC7gqhgFC7VDjLA/NgZVfoN+x1W9XTVgtLpkVr&#10;i3S6e3j+Xy4vMIPBCsoIfgYIXkdStcNp72NlZCCzmZo2j8po4CMDlS4Y/MA25eBgkFVBCg5q7oGp&#10;X1ncTW1jM07quyF+W35eP7vJ5GSCDjIzkBjRG19RSfulm58f6zOxtdJ3CSFj5nlwqijpyeBuBB5O&#10;SOnPQjv/ABP4itEsZLiXUbWR5LyWQRQ7YlgXf8wToqKWI4X2BA4rx661Ixa9eafBcyXDQ3nE6sxX&#10;BPX5iTjHYjPTPODVz4v+OtVuvD8OniS4We9undZG3NKTvLMGywBbIPXn5jzwBU/asxxelz0DR1WU&#10;h5EHbb6/5/z9NQO1vdLbqdyvj5sfw/8A6v8ADqaw9C1e0vX+zwrJtPKsvGP16V0EFyCyt9mkl8xh&#10;nylyB16k8dv0rwUotXOhSaZO0u+PyWOFZcYCEEfTv+VX7YhF2J8vy/dxyBUEcKGbfHndwVbcccdv&#10;xq8qlYmLLyRz8uaFArn0EtZEbP2ba23O0CmfbpJnIkixtbarbOq9cg9D3qf7OrxhG+ZejN1yO4/z&#10;60RrJMN7EDj5QV46/wAq0jGwubmPMf2jdG0+503RNV1CL93b6p5TeZLtUblLAtjsGiUnsOp4FcTe&#10;y+FHMVt4e8mC4t1ZIbt2lZpyucuJSQgblV3KGxsUYQR/L658c49/ws1iS1ba9pZm5O2TYWjjbdKo&#10;bn70auuMc7sd68SPi0X2pPbyaNGF+zhLG2uECBbZlMSSHyurBfLfGAzHJcjcSPRwutMxkveO2sdT&#10;8Om8tdc1wLqkY01rdPtTNHIjsrxqjsAqsVbYwXDLjYoxh89H/wAJbqI1LQfE90LiazayhtLi4nmP&#10;lQlH8oww5B2ZZHkByoDORkEEHiTfy2iwaDJqlmjDQh5zKBbJHIxF2dny7vMZG8vJyX3KB3rS/wCF&#10;g6l4o0OF4pVuktZ2lktWtvs62ZdsL5fzBEDbGXYhyAGKgc1vbdi0VjoH8QXli39g+TZiPV7RobxY&#10;dSZWMBkTYBGGAGNkzDdlmMpHCsdserXDw31vc3do0ZhMTJcWt0NiEbZiiucKyqkr7egOPnLYAri/&#10;Ec4MbQX0c0UzqrxyfNuKTKsqlRngsqkBsYGGJGHJGtqXxHk1WbT9QknmmVlX/SIr5MxpGWUPHCD+&#10;6j2vKCDgMWIHJBrSK/d2M9pHUN4w1S78O+JNHtdRvryG3urm5tReXTq0zmNl81kXb85O12YDcXRM&#10;EhSGxtZ8WXd9YalrkniBY7qeCK0maa4P2qdiv90tlyQz/MuwHeg7iq2g3ljY+BNR0/Ubq7mkUzM0&#10;yMu1VeL5mEUg+YHh/vAlVUYJPzcprGtpHbWUy7tQRpljeJvNWFpVOc43AgMJAScIw3MCBkECjYfN&#10;rc62x8cPZ6LrWvzwROlxa3G5ZJrdGl/eJGyujFWlHmSJ8vLbF7gZHmejo+sRLNf36LDJfbZpjdMI&#10;gqAu37xX3ZypDAKAMFgcbcbV3cRW3h2a3XVLZnuomRW+1KzSMGAZRICCoYnB3DaPKGTnBry+38uO&#10;y/sW3n2XMl1JLNcSwgmKMGMKNu0gggFvT53GASdw9LII3cWR/FS+kl8UwajpTM1vcTCC5WOzaNmZ&#10;zwSuQQd3mvhmYneck43t88/tjandeNb7SfhxeareRx6XPPLcxSKD++OITtyAwwsQB3DLFcgYIJ91&#10;udMj8R2drokl5NZpLqtqqP5IU5Mi/MSzEDGM8hl5bOcZPzdaR23j79pm38LWr/aY38QW9o4PzYQM&#10;u8fgu78j1615uYVKlOi+XrY6aPK5e90PdfhD/wAE9vhB4Z8O+EPGnjPVNam1YXVtfXGnmSFrchJF&#10;lZHTyw5Qr8rBWzzx2z9A6prUkt6tpbm6WNrp50t4LAeYY1/eE9N6oBnPViMg4wag8R6rBqH2iZLW&#10;OWHT7dY7SThwCHCSlcAlQHKA54JiAFRaD4ssjY2ds9pDNffahZW8U1yFcu7FSuWc5DMQQqqqID94&#10;cgdGFo+yp6792YS3OotdWkAbxKY7y6khhZvOuZGdpN7K7bEU5QkOPlBbmTnrgcrbeJZb/UPtQvLn&#10;bbr5tusKnLSLnsQRkknJIIGP9nKyeMfEL20D6Jo96PIWBdxt8rGcyMck/wBwNyQenyjnIxieBtTl&#10;a9CWzN8jLHazBWiO/bwwGfVt2MEnaRj06vhsRJ32Ong1K40zWp7RzI32ONoI2SQBXkIALKSM5yB0&#10;G4qCB3Kusrs28sMat5kbWjRrtmz1X5YwAvdiD0B5zjg5xdTa60/xM15DdxkQtG/mRgMoYpvBVuQc&#10;n8FK54xkc9c6sltexX+kTBZIj5ijyjtZgykZGORgdOAPpU/aFvE6O/1KWTxRGry4a68kBnVlUKcA&#10;tnPX7wz3ORxisX41a1/xMbCSxnkUfaneRYmZsp5ZGRhQ2NxHVQeOwwBYNxM2u6bJazTsY7p/lUDL&#10;lAJM7sAbcYycHhQTkYFcH8TfEqReOrGxuoV2f2bM7N6uGhGe+DggY5Pr0qZfEyo/CfWWi3sLxJMI&#10;dq9VXbtz7Ef41uaZfrdMyqpWNcgbcgH/ADgYz+HWiivIW1yjZt5o5omEaEDaB3/zn/PWpol/fx+W&#10;OnLeg/8Ar/4UUVfKVcstHPuaVwcf88+nUg5P+fXrxTtr+SZmT5QQFAX26UUVF9Cr6nF/Fb4lfDbw&#10;FoF1qfxY1610vRyfKkuL4qy3G5H/AHCoMyO5VWOxFJKgnnnHzT4T8YaLrmi6Tq0UtyLeRkmt2vII&#10;gkcbRB39irKV+TnGwgsdxJKK7sPpH1CSVkzV0/V9JaD+3LGzXUGt9rXJmZVAYBRklGztXa0fQYGz&#10;JbO1ejWOOw8N3lvJqQsb2K8ikaFoA8RUqySpuJBDI6blBXacsWChQGKK6466sz5TJj1A3iNBDb+V&#10;LBdMFQTqWKthyW4woXcGDZACMpIAQBrHhnxLajxAukWdxmGaVWkjijdTuXbtONu7DN8ynIxGud2e&#10;AUVS0l/XkZHS+HfOHhnUrdYlWNmmaWFpGVQzICF2hgHACkggbQR6hgPL/h74kufGPgTQ/EN34gVr&#10;i/0m0uLiZY/OUeZApkD7tpO0dV3j5kQKBjIKKqKV1/XYV3Zs2bvXIb1Dd3l2kawsG0+T7QWdlBwA&#10;cAg8NjqBnnB4NeOvPbLqV1FNLKvymQDzMBiQCMBiMgkknjqS2Cc0UVlJuVmbRVo/15Gb4x1ySDTb&#10;jxBctDb6bZ232hYywAAA42gNuDZ3MQM/dBOTzXgv7F+l+K/F/wAcLn4o2hZPsdxLLJMq4X7TcCSO&#10;MDOQGDSFwGIGIzyOtFFclVc04plJvlPtDxHqtv4YWz0Dw3HcxW8MEBeaSNJH83ykZ9w55JDsrdQJ&#10;BwpAJi+Dkr6Vr0viTUpoxZ7mTyX3/wCk5DAN8uRuByCQP4xjAzRRXX9pIz+yRatr91cai6QwI0LF&#10;mRorhmWJW4xwMZBG04GR34HBpd9fmxWUWxV13+T5bGMyDfuLcYIIycAcALj6FFXImOu5e1jUzOPt&#10;Glq8a73RvLtlRWKtuwrY6FMYA67lOR3wNQ1jzY3bZLCyoHyu7h8cgkthsg9hwQPTNFFAR2NHR7y3&#10;s7yGS+kQxraOWjkmYLl1EYzgjlcZ4JB6HjgeZ/FnWxd/ECMAySsthI0cbDDIWkGep/XPr60UVhPb&#10;7v0NI/CvQ//ZUEsDBAoAAAAAAAAAIQBKD7+CzXYAAM12AAAVAAAAZHJzL21lZGlhL2ltYWdlMy5q&#10;cGVn/9j/4AAQSkZJRgABAQEA3ADcAAD/2wBDAAIBAQEBAQIBAQECAgICAgQDAgICAgUEBAMEBgUG&#10;BgYFBgYGBwkIBgcJBwYGCAsICQoKCgoKBggLDAsKDAkKCgr/2wBDAQICAgICAgUDAwUKBwYHCgoK&#10;CgoKCgoKCgoKCgoKCgoKCgoKCgoKCgoKCgoKCgoKCgoKCgoKCgoKCgoKCgoKCgr/wAARCADLAQ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Z8G+KfCfjNf+Kf1uKZvLLJCvyyLjghkb5sZwM4wffgn1b4G+JxYeG/GHgS4fEepeGbmS2VlLETQx&#10;u4UYOANpkPPUqPx55v8Agi1+1tG9vqOm+O/h3Fcq4Z2j1zUFy2c70zZZUg8jkgY4xXiOm/Fb4yfB&#10;74mXHwc+Jeji38Q2l3/Zk632rR2LReYgjxLcyHyhC8bg+a7BCkm4vsINcv1vB5lh50oSV7f8M/vK&#10;qYHFYOpGUovV2/4B+pum/Zbuf9+77l8tW2sdo3cDoa8d/aN8Gt4p8bSjStQmhms7i3urOfzmVlfy&#10;FGcjr8rHrx+WaxfF/wC2D8Y/gDFF4p/aA/Y51nRtBe423mpaN4wsdTng2qWXEEYXI4+Zi6qBk9sH&#10;rNe8Y+CPiXqEPj/4deJbfWND1iwt7jTdQgztmjMK44YBlYEEMjKGVgVYKwIr52lBc3MrNX8mvTS6&#10;PanWqU5JxbjJesWvyfzOK0vwf8TUPlv8T9UiXGMR30mD/Kl0/wAI/FE31xpz/FPWpIvlZZpNUlz8&#10;w5X2x25zXaQL8w7enHNXIBkcHlRzXV7Oje/s4/8AgMf8jRZtmn/P+f8A4E/8znfDHwg0rTtTvPEG&#10;q65qWp6jfaadPubrULx5j9nyW2DcTgAk/nz2rSs/hNb2mPsHj7xZbqv+rFv4muV28YwBvwBx0xW9&#10;bKDwyDnv6VfgQM25e3NXyKW6X3LT8Cf7Sx/Nf2sr6dX0M7S/CXi6ww2n/HXx9b+hi8WXC/8As1X9&#10;T8JeL/EWmf2R4k+NHjXUrPzopZLLUPEk8sMpjkWRBIrN867kU44FaVqFXbhfm6VdhdWOGP8An0px&#10;jFbJfcv8iv7UzC1vaMmkmjtLVrm4WRgmTiNNxz6V8k6JapqPjO8vZEUhpWHTleSx/mK+uowfukNg&#10;+or5P8F3l7tuLlUjbdO/lqTgtzzk598djX6t4O5bHHcbU6kv+XUJT+ekV/6Vc/OfELGSwvDM4R3q&#10;SjH5ay/Q620tUgCyzFgv3ZCVOcc8/wD6vap5dOlsyt/ZSrFNHlRub5JI252k9sEcHt15BINaw16G&#10;bdDqltIqsflkgbp/dO09+Oue/StEfZ72yl8nUYZAvzZxtPHI3A9D7nrnjtX9p04+6l2P5lrc0ZXk&#10;YOrXMVpayLbxs29ighaPJ+cfdOOu1se2GB6HJ0TD/Zt7M0O1fIt0ij92C4AqsJHk1KKydI2VplJZ&#10;ozuXYd23txkV0OqWohufPiO9ppA0MC9S5HBPPQc1qo63MZStYTT/AA/DaWOyQt50mXm+uOn4etc/&#10;pJh0zUWinVVVl2nCnB/zx6V00cSxCZ0cFbeHYSe7Hqfz/nWM+mi4RzNGPLB+UsuMe/H86LExle93&#10;uP1jw/Z3c32zTwIZt3LEfJKM5wenTqCOax9d0WSLTrma+0T/AEqFMwiFiwHP+yAWA64C9sda6LTZ&#10;gjKnmZXdg5O7j1+lWNQtZLu6V4rlkj2qwSP1y3Ht/XFTYuNSUWl2OZ0mwvpNCs9XuNMeG5e3kMlv&#10;K3+rYNhScjIBzuweR0PNNntTboLogtJIzLGf0/Pmug1a0iSCJ57mdkjchUZsDG0jb29QeDVez0nc&#10;RdTyxbtuE2nKoP8AGo5V0L9prdm/8LW0LwL4Z1zxZ/wkdrD4ht7VIdH0+e1aU3PmkpK2Gt5I8LGe&#10;Q8kZIJHzAsp+sP2Yfgl4B+Lf7MZ+N2rfC3xZrvjZftEX/CTWfiS9sZo5xM0cU9v5Cv5zws8LvI6S&#10;HErqFlZY4T8WXbyGDy4Y9ys+2P1JPVj/APWNfeX7KHxp+FHwQ+BVn8EvH8Gn+JdN16CSWC4XWrZd&#10;JuLqJ/NZLkzSCWzBNwttMJbdxJEiMqyIWUfz542ZZjsLlkMTlTqfWq1VXlDWUKUKM1KEfh9xuzlF&#10;TUm5zmnZNx/TOA8bQrYmVLGcvsYQej2c5Ti1J3v7y2T5bJKKtdq/w78aPjRqXxq8FadqXjezmvPE&#10;VkfKk8QySSCWe0KqUieMts3KSxyqryWJ3O7sfMri1a0sY7a1ZlZl+X5cbRXf/HTSPCXhvWptC8M+&#10;JI9Qs4JI0mvknLQPKFAkMblUJQsDj5eOgZwBI/H6lf6MymW3n8xlbCrCuAh5Gcngjrz7V+xZDg8v&#10;w+VxWDhyQn7yi042ctWlF/Aru/KrJdj5HGYjF1cU3XfNJaX0d0tFdr4tOr1fc5S/tFhG7cV28t0J&#10;xXJ2vxcPwv8AjNHomr6u0kl9ov2y6jkmAkkjEkn7wDgnAVs56Bc5wa7fWJ47SCW5azJG3JWPGevp&#10;nr/jXh/jbTdP+JvxlfxFp9wnl6L4dSyaRk2YZpo/kHQ5CS7icYwTznNfz74/ZbKpHAYpL4JTje2y&#10;lFPXyvD77H9BeANOjmWfVMvrK8anK2r2b5W9nrrZnsmqy/BXx6mreM1+KlnBvtWuG0n+zZRN56r8&#10;wRxhcuwzj5uWbOelanhP4vfDb4heBLP4SeNLKCS408yf8I3rFxiOaEnlYmY88sANw4IwDkYx833O&#10;kyaFPp2mwXO9zYrdyTrjKlolZlHpgynPutY+peKdYgkAjSOaNWG2O4jDYHpxiv5tjSqU6ntqdtdG&#10;tfevvdNtfdbvY/rzGeGnD+tJ1qkJbq6jJLstOR7dNfU9Q+Iej6JpnxLsfiBqlndtcTPMZlkhaKNJ&#10;o5I90y4I3sSvzDGFAXBOeO2+Kn7YngD9iv4W+C/BNv4Q/t7xVcaKt0NIjYwmJbqQSs7ybWzuRYI1&#10;UKTmA5wMCvnHxZ4h8Z6Xq1vb30yxbN0lvbqCY4kkj3ZUE8BlZc+u7vXXfsK/CHxB+0/+19Z/HH4i&#10;W327T/Ddqb77Q2WSeeNvKs1JLEqysC4HAxbYAwCKrKcvlRzL2qey5Vd3ad/RbK/T8j8x4+4eo5Dl&#10;kZOtzc8tI8ri3ZLXeWmq3Z94eB9S8R+JPBGk6/4x8O/2Pqt7YxT32ki48w2TsoYxFsDLLnaeOucZ&#10;61JcwSEnD9+vr7VvWfiTwprd/No+ka1bXNxazSwTxQsG2Sx43oT6qWUH0JAOCakm0aGQhxtZf4WA&#10;/WvtadenUjaEuazs7NPVbp26910PxR05Qeqtf+tDEk/4LC/Ai3h80fs6/F4/N/0AdO3Lz6f2jwOf&#10;89a+JP8Agqb8ffhV+0/qvhT4p+Avhh4y8P6pZrNpepXXiaxt4kurfIlhA8q7mCsjPOR8g3CRsv8A&#10;u1FdcllM9tJbybXeNpI5AvOJBkHBI9RXgP7TPxJ8NL4Kt/Bexb/UGvllhII/cJGMeeSP4myy++WP&#10;TGeGnw9l+BisTSlK6ta7Vnf5Loe3LPsXmEVTmk4vW6XzPtzwP8bdP/bV/Y90XTdV064m1jTYV0/x&#10;PLeX5f7VPBEEmmMg2vumjPmYwCrTbdx27zyf7Cl6lt8M9e+HNrHGbPwZ461fRdPkR8mWFZ/PDH3z&#10;ORxxgCvn3/gm98SfhToen/ED/hPDfXXiRtEc+BfD9jpd5dzajN9hvhcKggjZYzjyctJhQOeiMw+j&#10;P2IPgT4r/Z/+D7eH/HRRNW1bUZNTvreOQOLeSRFTyty8MQsa5IJG4tgkYJ8Z4Wng5TipaSbaXryv&#10;8NfvSPWniamLkpyWqik337HtkGC3yhfmHy1oWysibsdPu8/l/WqMHIxj2+X6VetTg8jno1JRJLVu&#10;OPnGR/Kr1opUbhyf7oqlbL/CoOav2rSZyv8A31VKJJegVgNyg564q5Bk/d2tt4bHeqscTD5tp/Dv&#10;Vy2KCTd2+lUogTXc0dnZTXR24jjLfXiu4/Yr/Ym+Gfir4X6db/ErwcuoTXluJLtmkkjZC53bVZGV&#10;lA6cHNcatidXMWjI7CS+mWBMdfmODj6D9K+9v2f/AACND8L2lnBFtWONenfjrXFWzTMcDioRwlaV&#10;N7twk4vy1TTPospy3A4rB1KuLpRmvhSkk156O/kfO/xj/wCCP/wx1ixuNa+Cni+80HUMNJHpeqML&#10;mxOI+IgcebGCwBLkykZOFPAHxx8YfgF8U/gNrp0n4l+DpbWPzHS01OFvMtboZbBjlXgFgpYK21wv&#10;LKOa/ZPWrYQ2rAMNwXC9eK8F/aIk0m58H6hp2u6Vb3VrNFiWG6iV43wc8q2c8gGv1zhHxp4qyOtG&#10;lj5fWqOl1J++vSe7/wC3ua/dbnwvEnhTw/nVGVXCL2FTvFe6/WO1v8NvRn5T+HNXF74vmsUdZPs8&#10;Ks7L/AzkgD/x1uvau4kskhLXrfMwXbFg5znv9K4eS00u08Z6xdaQjQ2rajKtuvmEiNFYqq5PUcZy&#10;fXqeK7bTrx7uxhMqjcq5JRvw/P8Anz0xX9jZXmEcxwVPEpNKpFSSe6Ukmk7N6pPXV6n8o5tgXgcZ&#10;OhdPkbi2tm07Nryb220LFjpayaXJHv5dvnz+f+fz4qO4slx5QLKCMYZea0rS2mjt/wBwq4B+mOcd&#10;v/19KbNZs6biuT97OT+H+e9ekeTzanK3mludzJHIVbjaG24PHfn2/wA81TEJtpGmurraqjGxoxIN&#10;xIP8QP8Ak11F1AuNnyu+MKu/735VTk8NC5Ky6jJtbsm7gen6c0W0No1e5jpBcXb/AGNmj8stjckK&#10;LwD6qPz61NNAkAaG03Ksj7UQKDxnr/nmtf8AsazsoVZFZVWMMzt0Jz+v+eagt4nnk/tO5+6o3RDH&#10;0x2/z/Kdhe0jJ3LHg3xKngTxla65H4W0jWlhtZ4VsdcszcW0nmxPEWKBh8y796HPyuintXu2hftI&#10;/CHw5c2finTNGXRddtbGRILrwf8AD3T7E20gSWONvNuZrrzAVmcuUjiduAWbbG8fzzbo00puwehP&#10;yj+Hj/PvUeo3P2C33lvmk3btx9+Pp+lfI8R8G5NxPKMsbzNJWaTXLKO6UlJSTSbb0s+91oe7lefZ&#10;hlMXDD21d7tO6fdNNNM7P45fET4u/tXjTfhR4G0/xVr102sS3l5HrOuLedciFV2xRQ20cQZxvCqX&#10;aZskLsjj7P4V/wDBIX4463oy6z8QvHOjeH7drMSra28b3lxHIcHy3VdkYxzllkYZHGc5G1/wTHsY&#10;pvFutat5KNvaGMswxtADnt15av0VtrOO40sxvP8A8ssfe6tX86cY8fZjwRmVXh7h6EKFGi/itzyb&#10;klKWs21o3ZXT23tZL+huD+Bst4iyijm+cSlVqVb+7flikm0vhs7tK7s1v3uz8s/jd/wTkb4a+Dbi&#10;7HxIlvrxIX3sNLEMbYGQMeYxH/fR/pXhfw7/AOCevg6z8M3V037X3gvSNS8WQx3114cvtPhlvNNm&#10;eGZGCyC+RsstwGIMYIZEyAVr9S/2kfC0Vz4Wu7aYKzNCw9fx/GvD/D+rW+o+EPCukWmnQxrpOkRx&#10;3LW+oTzSXASLyGWSBUK4LjcGz8pG3B3ZH5ZPjTiTiqU8Lmtf2sY+8rqKs9nZxUXZ32/I/R5ZNl/B&#10;FSjmGRw9jUu4t6yT07S5l319T4p8X/8ABLPxVd+Z4j0D4u6HfeYmI1WzlhjIBOcMrSn2xg42ivn3&#10;x5+x78a/h7r9ncL4Jm1iNVW5N1pVjLPbgo2fLbzo0DMQoO3B3Aj1xX6feKfDPw08URzw+IPBdnOq&#10;RsdupaCVXp1zLGAfzNTfG7U18P8AmXmmaBeM1/rc/wC7sbRJI44VVASIg6EAHHIJznGMAkcKweDi&#10;m2pWX8ur/Fs+jj4tcYRknVdOr/jglf8A8A5Wfjr8YNA8Yar4i1rV9S8Pz6c5tLq4t2u9FazhhCxv&#10;KwWOOIBEjiizsjQBUXAUAYHSTaprP7KX/BP3W9DfxY2meMvGuoaXDa6bHqsAvbK1dDcmRljfzIon&#10;jLqd+DulIwAwz9Z/tXfspfstftE+Lm8a/ETxF8RNNuCoiEem2EzKYgfljINnKMDj7uBnJ6kmvM9W&#10;/wCCZn7JXjfToVf4x+MIZIU2x3mqQwWszt/C0pltIzIR/eb5uPvcVdONHDVLw5ne7u99Vba3S7PB&#10;4q4sxXF06LrwhT9mrcsb23XfZWSVtdj89Nc+KXxI1XTNP0S68bajJb2MlxNb28N8/lrNcyGSebAO&#10;BJIdm9vvHy0B+6AP2g+A1jcTfAbwS0u7zG8JaaW9SfssZNfGOlf8EtvAXhR7jS/D/wC2Xo5M8jPD&#10;a3Wg2cj9CAG3ztvx7Be/FfV37L3gfxz8Gvh9D8PPFfxCsfEmm2MYTR57PT5I5kTLEiR3uJA46YAC&#10;gc9sCqozo0auml7/AHt3PjcRTlVtKNtP+AfOHxRu20uw1a4ttyzSWG9Rn+I7kyM89Bn6k15Lpf7N&#10;/wAPPjFokPifWdPvrfUpF23d7Yz4aRIgUAKvlQNiqchQfk616T8UdRg1rTdRvIF3K8Iht5EYMpQb&#10;TuBXIIOCQf8Aa7dKPhe/9k+GPNtJZLfdbtFIEkIJU7kkBA4wwJU+oODX0WCo3y+Eaqu+Vb/10Wh8&#10;/lftaOEp3etl/wAN+h9K/wDBOH9hrWbrR9Y8M+C7FvD+h+IbK3U37hHmuUUykuS3zBMuOejBjtwA&#10;CP0B0v8A4JUeFPFjW+q6p8TZo7f7GipHptugWLBPLM+7IyRlhgAkA45NeN/8EePFGveLvC9nZeJ4&#10;o7FodJh+xedDtlltY5HggBBUD/VRLICucrIrEndX3reaT8UfBVvqviH4J6KviHUo4Wul8O3V9Dar&#10;esIpFWASuNoDMwYBio3Ly6gmvzvF1q1TMpOWzlZW6bLd+muy32P2bD5dl9HLYVLe9y8zcr3fXZae&#10;mjfTU+SPif8A8E7vhn8Nb+zsbX4gatqk188ghhjkgTZtODv+Q4544BPBOODiS3/YB8NX9h9nS4vr&#10;W98kPDJb3QlWXpjqvPJHAAx345r6o+O/gX4ZeDPDVx8T7q1msdWWOP8AtLT9SX76xruYQkkLgGWL&#10;MkRZFMYGA28HD+Al3rt34Uj8XeI9IuLBGtyLNb5hufPlskyggbkdcMD8owxBYMuBwezx8sTJe0a5&#10;ezuvn3O6jTyyrgVUhST5rq7jZ6eXQ/Pf4hfCHxP8OfEVxoF/Gt0bflpLdTymcBsc8HnoSMdeorJs&#10;kZVUEHdwfm7ivrr4paZZ/Ez9ouLTvCSQpFp+is11MudjkNgKSM7eZMjPbB5GM4/xG/Zf0TXE/tWG&#10;zWwvWG1jbr8jv3bHQk85PBNd1HHVKWlZX81+q/r0PHxOT06i5qD5X2f6P/P7z5tttxQFF/BelTIF&#10;84iNR0HJ6iuw1v4GeKtBnMOxZsNgnaUJ6cgHOe/5e9Y914A8W2oZ20tv9lSw6/hniuj+1MDHedvV&#10;P/I89ZLmb0VNv0af6nbfsx+Az4u8eLqtzahrfT8eX7yn/AY/76r728AWEWmaZDFDEflUbx1r5T/Z&#10;f1Pwp4X0saNZMrXy4a5Wb5XLE8tyORk4yOBwM9q+nvCGtyX+nrKX2/kf8ivmqeOWJxkqjW+3otj7&#10;CWDlg8DCgui19Xqy34zvwknkFkXzCWVs4JXgn+dfJn7c3xEt/Cvw61y5toZHmW1IiWNM7mx8qj/a&#10;JP8ASvpnxlrKiIzMV3L93vgn/P5elfAX7eHjCbWvGGm+A0lWfzJmvrlZEby3WFhtxg9fMKEAnkKe&#10;uK+pymj9axUY92eNnWYU8pyWtipfZi7eb6fjZHxl9hn8KX32OfVJr0rM4+0XEYVpAG6HaAMgfL0y&#10;QuTk5NdX4d1ZZY1jDpuVPusRnGeen4VzXjHUYIvHt5pdvdvfRL5bNdSbGjSVRs8tAFBICorHcSxa&#10;R1yPlFW1sbiBlu7CeKaHgMjMySRdOgY/MM8kk9Bxk8V/f/C1SdXIcLPW/s4Jp73SSb+e/mtT+IMy&#10;XNiJ+03bbv011PSNJ1GOI7TL5iuu7ayZwQOnv/XpW5Lc2ckaqWXMYzIWXp7cdK8btviZFpPLpL6e&#10;WylWU+hB5zXTaB8YPDmvIIf+Ee1RJpDt40eadW990QbHXvg19RGtT0TZ4NbB14+8oux1091AjeXa&#10;qrFuPm6fhz6U5LMwp9ovJN0gzuGDx0rn08W2t1P/AGLa6z5d5JzHDDpk2/t3CnH4/wA6vaVC+pll&#10;+3Q3cnG5I7gbl64yvUfdPUDOD1re5ySptbk8lrJfgMsm2NThVZOvH8qNSspoLUhDtZecbsZ/yf1r&#10;RtlmtVEZ2Kuz7rckj/8AUap+JJmh0pnsLtRM3O1m7Z/z+dK5MW+ZIx9LkWOSQb15A4bk9PqPzrm/&#10;FOqrJfSJC25UG2P8Dj+n+c0zUNT1uGRovMwWwW2sBn6Hrjrznv8AWsKe6nWTfInzc/L7/XPH9K5a&#10;1SXLZHrYXD/vOZn1t/wTaiktp9V1LzQsbXCp1ydwUtk89Px5r9BPB+pCaxWe4hbPlnbjPcev6V+d&#10;P/BMjVY9STVllO1rfWnibqMfJFj6/LX3pfeONP8ACPhiTVdRvY7eGFCzPIwVVHQfjngepOK/z88T&#10;cVOpxhjak1Z+0kvlHRfgj+4eBMPGHCeDpxd/ci/nLV/nYx/jTFZ3llJDOVVnVs+vT6V8n6FqPiaH&#10;xlceCLHXPtFv4c8+SHSrqUQR28V5IrtKjpbFpGZoNu15W2iPIC7ue0+IHxx8T/EPV5LXwzYslr5h&#10;8ue4Ujd6kAYPpySPp6cjpPgTxtPr82tHxLJA1yiR3D+REWkVS2F5XsWPNfneV46WHx/tJQbi1bS1&#10;/wAT6zOct+vZb7CMkpJpq+34X6P8jYur+Nb+zj1OyZoZr6GOYLIuNrSqpGTz0J5xWT421X+2tS0/&#10;QPDkC6heSTMqqsgGJJWLGPd04C5IwSAPXAbaPw5gubqWK8nkvNqgzSSSZjDDkcZCZyPQfjW74N8J&#10;w+HPEVn460qFri30RludWaGLesSSo249fvKq5ZegXLdFOPpq2aTrUmqceW/V7/dt+Z8nRyClSqqV&#10;aXNborpffv8AkZ0n7Od3Lp72d4Jbi6jjU3i24EQjLDO35yMNg5x9PUE+e6h/wT78X+KbaQ/B2/0P&#10;Q4VnSTVFj0z7LffLL5j5lQ4KvjBGwghmwRkY+jvBM+sfEbxr4r0vQEOueZqEMVv9iUsZBLbRS7uo&#10;2AFtuT9zaN2OM+5Q/B7VfhL4ft9R1fWdGvppJC0tzHC5y+0narb1YqMFgwCtkbvlzivn6Mcy+szc&#10;asnGO+ra/r0Ppq2X5TWoQpOlDme1tH+Gv37+Z8Y+I/gP8StAgktdT+AAmt4bfyxf2f2IsWGMkJKG&#10;dj905MZB3jGc5r5l+K3jj4bfCKHVPit47tpLHT7e4jt5rVdOCvAS2FO0BeS0oU8AAJ0r9OPjHJbT&#10;+ErjxVeeKfJ8m2YxW8ciwQxwqAdoQDlRtBG7dg5Ixkmvyc/4KPWeoftH/AzxV4L8B+E5tT8S6hqG&#10;nnTYobyKBIWhlSS4MryuinCMBsJzl1OO49bD5liI11Gp8Pfa3m9djysRwvg3RclUa8t1bqlpv958&#10;96r4c/4R/wCGypb6a0Nh9kMWns+drIp8sYOOdvT6ij4e6taWnh2OPUofJmSS4doVUliu9m+uccY/&#10;+uKyofiBD4p+FOgJrLM066fDcXjNJu3wiMuwO5uPnYdu56Y+a14C8Rab4q8L/Z5LmJbho/8ASbWN&#10;zuj6DcM8kZ5zzjOK/UVJOTsflMqfs/Pqftd/wSF0n9n/AMefsUeBPFVhas06WslndzLNJBLHPby+&#10;VLGdhUld8RPOQ3BOQRX1Q3gO00vVre68NfEyWNbo7Sl5arNnBJVRtKDABIwQSQOvBJ+Hf+CKXxB/&#10;YW8N/seadaaf/wAI/Z+KdHnmXxpHqGowfbEumuJmWSbJDBHBZoyeAhC5yCK+1vDHjLwb8dfB0eq/&#10;AfwRpOrafKA1n4j2pHp8nyh0kjn2s0yHIw8KuueMjBr84xOHpvEzjbVN7Xufr+HxFT2VOSbtyq70&#10;cVdLa99Lml8bfgnov7Tvw/uvh78RfEuiDTLW4S7sNROnR3DpeRxyDLW06GPyx5i5+cl13L8md1fN&#10;XhiXwTD8Y9U/Z9+NXxW8YeG47WaZdIuL62S1j1O2Sdo1njl8p1MMihXWQOwQHbI6SERn2fxX8Kfh&#10;hDrdn4B8catHrkU1u1343m1b5rOe2UhvKaKXzIo42mCKsLHLRrJyxRzXgv8AwUZ/4KMfsA23wquv&#10;h14iutO8YX8e+LR9H8NzD7VYzx4VZEnjx9jK5+9uBK7gFcZWtKmLw8aPJXinr/29fq0191ndOz0T&#10;szyq2WVaeLWKwWIlTk422Xs2tbKcHa/VpxcZq6d2rwfofjPwz4F+FXxF0HRPhpo0em2k0N1DcOJD&#10;JNd5ZTukZiWb5ud5yRz2bB6m88LnVdJ3vF5c3WPYoHG5uvrkY575r8w/2Nv+CmekWfiiGw+Pt95E&#10;tpa2+naDqK7mjjtl2osJy2yAhjvLBViIP/LNYYlP6YeFvi54X1q1/c3wQr+7ZHG1gykqUKnBDDGC&#10;DjB+hrjlhY+y9pTfNB9V08mvsvy27NrUvC5zHHV/YVIunXitYt35kvtQlpzx80k1dKUYt2OL8SeE&#10;Fknl+2Wu4JwG+79DXO3nhFJY2SSBZPm528GvTta1myv52KyqRtB4b0/n/OseW0sWkaUIrYXJ+brX&#10;m1MLGWp9FSqVIxPDfGfg8Qzi70xHhmjbKyR/Kyc8++P85r179n/4sC9s/wDhGfEc228X5fMY483o&#10;OOeT+ufxxneMLG1v4GkEe3cvXbgr7H8a4bSdTtfDGpLqXm/6t9u4enT8Otc8cClUujeWJnUjys9e&#10;+Mni+HQNEuroz7Y4Yt2W5P8AnHtX5hfEz4iar4k8W658UJ1ZllbybEsrMrQDeIyq9PnkLsGGNyOv&#10;bmvor9uf9p/TbvQI/hPomq/8TjxC3leXDMEltrUFRNc8A7dqthWIxvaMHGQR8q/Eh2h8IW95orrH&#10;KLeOO1gVEMeyNwNq4I52AjPOMg8jcB+ocD5XGtmFH2iupTjHRa2bV/wPxLxVz5Rw8MspNX+Ofy+F&#10;P56/JM860XTtYsdTUvHiV2dpo5F3EsCOW9c8/wCeDu6ULUxLYm0hUR/KVViMc9R6cHHPGBxUmh6p&#10;Hfub77G5kX/XOoHU49cHPt/hWnZ3OjJIZmVvMDcFomyD78ckf1r+6cPThCmlH5H8y160pVLyQ628&#10;NRGAz2YiMbZ+V27+xHT8RWtoljeaMfKEFyhP7sXEK7gVJ55xg8Y7Aj61Xt9b0l4vJSeJVY52sNv4&#10;j09T/wDrq0dU0vYJLS98nzDz+8IH5gc/19a9GmebUlKWjRJN4EutVgje58QzeXjMSywrI2Oucduv&#10;b8u9VbrwPqM0MdjB4nt5I4SfLjZ5Ydvfjawxn+lPl8RahcBrbbDqcSrhQfvR4xzu6g9OnfjvVuPf&#10;qNt5dxY3kfygJ9sjEmz2EincPxDH0rQxfto7tfgZdz4R8VxxOCol7ZjvZDtAB5+9nNYs3hnUbdfP&#10;uROu5WP7/UHCYP1cZ4HH6Vuzf8JXoBmis72aOM8H5Wk2hh/CVBJx7qPp2BNc+H7eNGm1OH7R5Z/e&#10;XFxtlfPJ+8d2Mjp09BwAM3725tF1F/wLmMGttO2tf3DOo/1j2ryFj35yGU/oOKx9b1AyLJdG3+zw&#10;KCG+bc7g9vl47j35PArqZ1s5bGS8kuo3deFVcFRz7f55rnNYi82Ly3t1bghVZep9vfnt61x4tNws&#10;juwj967uerf8E3PiPDpvxK1zwxqMLQwxvBqFsWZVVlKtG0a7Tzt2RknB/wBYAMjgfTXxf+I2p+Ov&#10;EH9i207NZxspjj3YGcYBI9eTj0yeK/O3Rtc1b4a+NNO8eaC6xz2M2JVVRmWBiPMiPfDbVORj5kU9&#10;AQfr34M/FDw14yEfiKzvVuIZwsiPuIx1HIPII6EHGD1Ar+MfFrh+WF4oqV5aqqlNeuzX36+jR/XH&#10;hjnlLG8O08OtJUrx9Ve6f3P70ey+GPCcenaT9pA8yR4x8/H5ent/Wuh0fRFumXysL5oVWPP976+n&#10;8xXPab4meO1kiuol8ndH9k2sAcEHIbt945B7j6VZX4l2WgxrbRyxllX5QzY9Op7fyFfkv1WEeh+o&#10;xjUq1FCHvOTSSWrbeyXnfQ9Vj8C6XDoqxQhV2glvl6/KQP51zXw3/aE+HP7Plv4sPxHDfarfUHvY&#10;rVrdpIb+0kACruxsypXGSSyheAd6hvn79or/AIKL+GPhFo8dsdWkjuLpYDHpdiqS3ssLyeWZlBYB&#10;FwsuHYqCYyAwcbG+J/F/7cHxc+IOs22uT6dYada2t5FdW+lqrXCmaKUyRzSu5CzNvAblAMgErnJP&#10;Niq9OjRta77H0/8AYeUcMv22f1P3j2w9Nr2nf95LVU1tprOz0SaZ+vv7Hnxefxj8TfFmo+M/Bms+&#10;HPDWtWsOreH9J06w8q1uVedrcSGWBPNdWFtuCSkRzgswQrtVe/8AiS/w68XeIrTTda0TXtP0tZmW&#10;NriS8063XIAKKQY1JyuMDJOO4Ga+C/2eP+CxPwd+LupaX8Pf2wfBuoaDq63DDw7458ILcrJp8rsG&#10;kHmQkywRvsQshLxOIz5i7Bgfdv7OnxWtviHa3ln8NvjjY+Mrjw/I0LWmqTRwzzwB5BHdLNbokMwl&#10;VPl2RKm9JlL7o2UdFGVHEUeWO71eyfpbte+z/E+fxWaYfGYqeKw8I01ayhC6jGysn1bbt70pat3u&#10;9jzT9sBvgT4W+DN/rV5e3lrDZLmNptem8udmUxhJd8m1oiG5DHaBljgrkfjr+2p+2P8ACS41WP4d&#10;+HNNvLm88O6xcWzXMWVbTbdECi0UOF+UyFiVB+TYAcHKr+q3/BR/9rn4M/Db4HeLLf4h/BmZ/Exs&#10;ZBpCTeGXWH7bJGVib7aqGDg8swkJ2qQAxIB/nX8QWN9YaxdWV+qx3CTnz492/axAbrk54YHkk4YZ&#10;q4YbD1rxl9234Hl4zHVsNGMV8Xnr/Vz2nw5Etv4QWyu03RrZw2JUNu3qFy3TqdufTOPet/4daBap&#10;DeanprCOOSVYocbuUEasygnuXI690IrmfD99Yavb2uh6pbG3823+0SL5hHlTMFwuSOuN2OnTp1ru&#10;vh+q+HtIezuN9wzXDG1aNfmPYqR25B78/wA/06nbl+R+MzvzNniHxG+AHxRi8eTarpdit5Dcb5I3&#10;S8TIAHoSOBkex6V9xfsCf8F1/wBrH4Hfs1r+zro9loOqWPhu1Wz8O6tcRzfaLRMuR5uH2yqqkKi4&#10;TAQbi1eRXiulneavcwbHljWPzPOB2KTgAY6DLZ68n9OX/ZA+B2j+IfFfi2WKXyLa1vLc/Z9u4MGa&#10;44Hpjb+teDmmXylga0qO65X6JyS/U+gyfMKlOok3pqvwPRPiP+1B+0Z8avtll8Rfi54i1i31W6+0&#10;6jYSXhEFzNu3B3iTCOVwAmVOxVVV2qoAXwL8DvG3i5fOuY2s7bbkTXC43e2K9n8L/D3wf4SiUaLo&#10;kStt+aQruY/n0rqLfZnCjb/sjjn0/WvkaeWxWtR3Paq4+U9vvZ87+M/gp4h8KPvto2uI07rwx9/f&#10;/PvXcfs+/tifEv4GG38I6tdXl9oq3Eaqskr/AGnToRnetqSwUA5D+WwKF0GNu5y3rkllYarB9kvb&#10;dWVl6bfu/T3rhvHXwpsGgaabSBeWvzcqcSR/Q4q44erg6ntKDt3T1TXZrqjlxEMPmFFU8QtndSTt&#10;KL6SjJWcWu6a7bNo+w/h9+1noNzoLeL7TxZZ6jocdwIH1ZZJFEQdUwHDKpQ7m28gNwCypvQV6jov&#10;x88J6nZfaYNat5PNXLP5gwePWvzO+GujfEz4X+JY/GXwK8ZLNJDcCWbR9QI2TEI6bZI2+WT5JZFD&#10;cMu8lWVvmHpOpfACx+OPhq58VfCKDUPAPi23WO3fwTeXEIs9UkAAV4Z08qNHcBxgRhQwjVgm4zyd&#10;v1enjqfPQhaot4X0f+Bvf/C9ezZx0+J8y4emqeav2mH2VdKzj2VaK0Xb2kUo/wA0Ybv7M8Z/tH+A&#10;vDdu1zrPiO2XapbZ5y9M/lj3/wDr18sfH3/gop8KYdSj+Hvw98SafqnirU2kGmWqzFo4CqsS8zIG&#10;CKCM+p7Z5r5j8W/s+/GSXQ9V1DxJoq2LWyyJeC+ul81XRtjqy8sGBG0qcEEYPSvKfg78KLSx/aOt&#10;dS1W5E09rpF3P8rbVTET85PuRXFg6dWpWtKDj6n0mPzuSwrnQa20a16bn1x4W8M2WnWk2taxqcms&#10;a5qzLc6trt5MDLcv5aOiL2jijLybIl4Xe3Vy7HmvirdvZeF/DLmyvJlNxPbzQw7QoLuu2R1CsxCk&#10;KMrvChyzfKrMs+m6pJdaZaxPdTXEcM0fzM2Nu18D5iRj7oHIxwK5XxH8Xb6S6D6roMNnaq0ht45t&#10;XTft2/f+78rHC5GeCSRkGv2fhf2WX5lh8VVqqjTjL4mm07WvFKKb2krvRK92z+Z6mGzTO5VZwg6s&#10;t5apPW9tW1rpp10L/h+SPSL26jhs7iKMFiu633rIu0ElduSRnjkA5DYBBydeO8c3X2mGZVXYcRxs&#10;PLGf94bwB2GRwfxrgYPjMLu7Gn+G7aC8kjKuzQ3UlwqR+X5rriOPaGAOeXGD1GeK0PDfxj/tywju&#10;NR+H979lWRlurn7RbR7cA4dUkkD7eMZJA4Ygkriv6CoeJHB3tPY/Wvnyztf15dPXbzPDq8E8TSp+&#10;1+r/AC5ot/df/gnWW+s3t15MWpabpd9tjIuJre/aMl8dFjO4c88F+MdT2uWZsbo/bT4TuLTyG2xp&#10;JarKJc8ZBjLqB9Vzz+WTb/GnwVpN8zXngLXJIIZ9n7lIZsjcw+8k21QcHjJ4710Nr8TPhhqEduLw&#10;/Y5vvRWupaa8P2ZcHKlyoRCV5HzZO7Iz0r3sLxdwziqnJTxtNvs5Jfde1/keHiuHuIMPHmng6iXl&#10;Fu3ra9vuKUU/iK5MzxzFYVlZY7WfTUQNjA3bwpyPqufXnrpImsBoyly1vMyDd5bQu4Pf92sG7r/t&#10;A88dK000fTb7TrcaB4t1CzhkdJ47q3uxdedC5L7d04kGDk7SM4G3HAC1LceC/tEDfbb0Xe5t26aF&#10;OFJ4yijrnq4GDz0ANfRxlzRv389GeFKpGLs1b5a/kc7d6J4rjENxceMLhoWCq0c0KW8i8FhhCDle&#10;vcVkaqPGlnN5VmslwvU7po8454xz0+nP8ujuvCujQ2pWK0haWaQEL9l8rys+8aqSMcc+3PFZ9x4U&#10;tpAubcr5bDcu+ZB175fnkE/lnFQ1Lp+ZvTqR6/l/wTCe81uZGjk0u6hk4LeYy7Bjp6HoMdqytZv9&#10;RhRWNwu2NiJPlDfMeAA24Ywcj3JHoc9Tf2+l2driKzjd2brIFYHt3yce9ZWq6WIZlW30XT42MeJP&#10;MhVCnI9EPbPGewrCspcp105R5tDg9bvrt7QWZmaZ1VvOmuIyzAZ6lY1wcjk8j9eJtU8PfGv4F6tH&#10;rtrLqWnw3MaOs1vEGtZMqpOQQwGeeCdwHGeM13Phr4VeJvibfNoGiSwTsq+Y32m5SONBuUY5I3Hc&#10;V4ALd8YBNek69+1T+zVomvx/s6eOvjnZ61rWlyTHVHt7GRUWSG5TyopjGjRxPtR43iZg+RgkEgH+&#10;ZvHDFUq8qGFpVY+1i23GOs4prS7Wii+qbTb5Wk0tP6Z8GuEM0xGBrZviv9mwW3tqjahJp6qnH46s&#10;9GoqEWk005RbOP8AhH+0B+0nq3hr/hLvHMOk6R4We6kgsNWupJHmvmjiZ9kcCBuW2nbueMcA8Arn&#10;jvH37dHxG+JNhBpHwlttR0G1uhlppHWXUJFKuu3KACFtsnO3cVKKUZPn399qEdj8UNB1JJvDmta5&#10;JHJfPp+papoOmNYwxux+zhd5E8h8sRBpXcO5UscHBrofg58Bvhf4H0i31TTre2ub5oVM00Uwkjjf&#10;HzKvJAAbI/Cv55lhcXiHy89kt3a33O2p+wVuMMPlN6OSqULpp1Z29tL/AA2uqUX2i3NrSVRrQ8T+&#10;Fv7Jvijxzq8viD4gzzw215OLi6knYtPczM0sju5JJZicMWJySxJ5r2aL9nL4UN8O9P0jxHo8VndL&#10;p8Mcs32goRJsAOOQpOfbJrutQ1CXTNH1CXE100PnSwx/IGfESfIuAo6nAz3J5r0WL4waeAk194RS&#10;aSNf4bojcAMAfd/mcc4NbrB0cPC0Y8ze7e58HWxVbE1nOc7P9WfBHxQ/ZL8Z+GfFS6h4O1mzktYd&#10;LmlGo/21LYyQI0sKBA3CyFyc7VYkLEzMoUAnK/Z0+J3xv+Cvx8vdb8LfGm7i1jR7OCzXUF8WDWra&#10;6t22zG1DeYVEeZPmQEEMDwCAR9e+OfiBqWvfFW+1K08HWM9ndaXZwx6NJ4rS3mt/LadpJUiFq4Pm&#10;eYiklyP3I6civI2/ZRsPiTYXmp61odxZ6pJrF5Mr6Xpyypb2rTv9nhZ44kRysWwbiAzYya4cRlql&#10;f2Kadlp076P9Dqw+PdOak313Wmx9HfFr9pPx/wDtG/Aqz8I/FXwrobWusywR37RlpjcIrodqoVHl&#10;gsUOd7kZI9CPzJ8bfs/2/jz4geM9K+Fum3FxGniq4t4bdpMOPs22CTBbAIDRtjPbHXrX2f4U+G2k&#10;fDCfR9LtLi+mkjuHSQNdOiIohkYO0IYIfmVeSMgkV83/ALP163i/Tbzx1cW5thq9xcai0TfejNzO&#10;0u3gHJGcfyrjzibweWRla0rr12fX1sexlVatmWYSc3dJWX39vvPBNO1bTbfXtL0zyWW5t4YftEE3&#10;U2+54wf9oY+XvjbjuCfXvDkkVpp8ek26M2wkRx7ucemff1IFeVjwtouqeJtN8d6fdSXGYVs2EOGR&#10;oi3mbgO7HIxg85H1r1DSZ5kVpLJobnZgSBYwrKeD/I9+c1+q4atGtFpdG0/69D84xVOULOXVX+8t&#10;eMNQCeGpIURoZJnUeXwMAEHPH4f/AFulXP2GUWHxF43EMjZkubVpMjH8Vz+nP8qzPFE1oNHN/FZt&#10;Pc3CmJFbPyFjjgdiO3Ge/rVn9h3w/wCJfDHjrx22tzwtDd3ULWiqpygWSfIPA5+ZfX6+vNjsVTo0&#10;KtOW842XqpKX5I68ujKUk10/ysfT1peSqVzGOT8zL/Or9vukXcEIasqB8pvwAq8A/wBa0rQqUACM&#10;f9rHevlj2tdjQglCjMvT6e3+fSr0ZB+VCGz23e3pVG1dgMsu7H3d2ePb86vWrRRsMfe6/SgDnPEv&#10;w2XUrltZ8OTtY3y87oxhX570vgv4p6lpuoroPjNJLW8jYCO4HAY56g12MOxBkM33fustU9f8I6N4&#10;qtza31mu5h+7dThgfbI4rPkcZc0NPIvmjJcs1dG14y8TaL4k+G03h7x3q7Q6fDp62un38FvHmxjL&#10;fKDtj3TIGOdrMT/CrICSPmDxh+zt8QPhf4x8VeJlvbPUNJf4Z6rdaL4i0e6EtrcSLAG2ZH3XUlgV&#10;Iw3lsyGRAHPdfFUeMvh54E1LT7pGvdLkjULI33ovnFcX+yB8ddXsPHHjjSNV1CTXPC+m/Dm+1S68&#10;LXl1m2uDbSLJ5O11dVR/NmV02lH8071fgD0aGKo4uUoV/dkov3+u32l1XW619T5qplOPyurCplSU&#10;6bkr0G0ou7X8OT/ht/yv9277R3MrWPiD4Z8TfAiS9TSLW+fULaFbRb6YZhmEhmjl25Y+YjHcAq53&#10;KuDhmI8q03wReXn+l+MNdVbeZhG0bNmRW6kFDnOB0zj1AO2vYdL+A/wY+O2i3fxG/Yd8fw3el6XC&#10;ksnge3gu5L7RpWtDLLGPtDtLLKTHJtwWErRTGInCxDzCS31C3u5tOk06S1ntZ2huHuozHLHIhKlS&#10;h5zlcHIzxk4r26jrRpxdS226d0+7RwcPf2VevDByek3eE1y1IL7MZxu7O3VNxbu4trUvLoWjRFo9&#10;Jtrh0i/1TXCrwGPIC5wpxn7pIGOOK2J9KvP7MLTGSJIbkxtZRs4aNdvQYBYLx79Ce3N628Ox29xN&#10;b3FuqurZZztJHI7DGcjv0OeD6bml2EdzDJKF3yPt2hWDCQHPfseAQO5PPGDXOqz5tD6n2aOPvNHn&#10;tZPKguLhmO541Wdo/MbAJxs4IxwecYPbkVMmv+INIa6lvdRkcW9qYobS7t0lRvnA53L5mQhb5uoI&#10;BGMAjrdZ0fZaWd5JF5fnPtZlxtZgzEhcDtuXP1HGOmNqNvb2t0WtrqQmSAr5RVlYFoipPynpzx6g&#10;5xjNX7TQj2auR6N8RbLSIVvtPu7vRZrhm3SWmZISDhd0iOCpYc4yD97nlRnu/Dvxs8fHUTF/wjOn&#10;63HOifZ08PyMJsvyo2l5Nxx1VMkYwcGvKNQ0mG40u8h+2W8jWNwRIfsxKlmA2rv7Erk9T3PBrL8K&#10;eJofCOrzSwxTNFsJYLsKqSMBgrAj3PGSOQVJBr6XKeMOIslgqeDxMox7aOP/AIDK6/A8LMuGMkza&#10;Tli6EZS77P71Z/ie7TftNy6zJHpFl4HuEuFZxPG18kax7Tzuyowc7RzjjrjvzXiH4x+L7vTJJLTw&#10;zb20nmhPLkvGuNjbgAZAiqQDyFOf73pXJt4n0fVdEj1OGO3klWSNhcreMsioJsAMyOWIJJzHkDhe&#10;ORjc+Fvwe8e/Fy6utP8ADFuLDQom2y6rcK1vajALAoQpJZhIAQqk/OpYKCXX2q3ihxpGm/aYyy/w&#10;U1+Kgmc+U+FuR5njIYbAYGVSrLaMXUk/u5np3b0XUzR8VPH6X67p9Nt7iRWmC2tk00nyk56tsC8F&#10;c5znnniuqk0vTfhxpUPxf/az+JsvgvRWRvsWj3d4P7S1eUSBG8mzWPLEb0yQHIAUlQjeYvIeJf2h&#10;Phx8L7CPwb+xL4csfFuutAw1r4ma7aFrHSXYFQtlHgGaUff8wZCl9rPKGZE8/wBG0HxFqnjK6+Jn&#10;j7UdQ8YeJLyNmuta1ZjIYlJyY4UGI4IxvKhUUKoyAAMCvk8dxhxVm65Z4uooPf3mr+kVZfNq/kfp&#10;GG4R4F4JrXxOHp4nFR/5dxs6UGulSotajXWFNqPeo9UdB8Tv2mfi/wDHXw4PAXwJ0GX4S/DRVlhl&#10;t7KaUa1ramZpPMkckm2VgQCiOT88itJKjYXlvCvgTwh4B0WPQfCQXSVu1K3kc10h8xc8M8g+ZRnq&#10;ct7A11GoTaxLE0lvb+XCyEm0eYRgtjDHJ55xnjgk9DtrB1TR7+6t43vH84bflZ2DbPnPHPQHluow&#10;D1rxaVKnRu0tXq29W/Ns5s6z3NM+rqpi6l1FWjFJKEI9IwirKMV2SRT0b4lar8P72TSLP/hIvD8k&#10;67RNoeuSBZ2K5BGNv97PPIzjI7ffvw18a6v4v+Hej+JvEOnfZbm/06KeZVxhiVB8wAElQ3DbTyN2&#10;Dkg1+eMsNwkiidovJVmKfdccgBuCCASB9QeRzmvt39nH4jeGfHnwv0+18PXUayaTZQWl1Ysu17YK&#10;u1e53IQh2uMBtpGAQyrz4hR0aR5Eea52d7NJfaTJa2Ae2drhk3QqoaMG5KlxuBGcKTyCD3BrU0TQ&#10;9Sm0yW5l1PzPJbDNcMGZlOcMdqKozjoOlZOg61obXWk3fiWxWSxmXbqELwmQbWtZGAZe43sufrW5&#10;otj+zhoN9Jc+GdF0TS2fLN9j0trYu3HUqq5715daVWLtGL9Uriioyn7zXzON0zwd8YX1bUPiz4I8&#10;Oa7/AGTcak1lJdabY6KLe8kt02F980vmTbGLR5OXDKUIHlqq9t+zfcaf4T+ElvrVj4bvptL1SW41&#10;hryRoIrhluHeeXdAdmxt8kjFNqkZxj18N+Inw7+GmueCLz4h+OtZs9R1zzL6S38J6fo+vXQeNJHF&#10;tHIYHaDfIiqWZFdR5gyAQwHuml/BvRb74d6fp2i/FnUPDTppyJ9h0EW7IiiMAxYmjkAX+HG0VLqc&#10;k3dPft/np8+o6dN7L13T/wCG9GcT+1l8VZ18HeKPiD4YsX26T4LvJ7X7XhMzpExjVwrHAZsjgngd&#10;ulfMXwI0HUtL8A2celrCNtvHG0dxj+FBz2Pf1xxXpf7bVlqfgX4B+J9BtfGF9qFxd3Gm6f8Abr5I&#10;FaWOS8jEq4hjRRmNpFPHTpjmuN8Ir/Z/g6xtCY42aPcXMwHGeOD1GCK+T4trOWHpR73f32t+TPru&#10;GKdqk5v+v6ucFf8Awp0zTfCt1aWWnRWcbXUwVrWPZuLHcDjO1Squq/LgHbkjJJPD+AvE+reIJ582&#10;4jvYdg2sCskqBtrBh3Axjnkbjj1r3vxHb6ZfeHLaG0tpFu7eRjdSMo2SAkbCPmPzD5gThRjaACck&#10;/O9ra33hv4g6gZYvLzeSsyL8zbGYt6nPBBx6nGOK+w4XxN8ROk5Xuov7kr/nZ+h8pnVH9zCVtm1+&#10;Oh6Vo+paFpfiG11HVkuFe1je4aWN2Lwuilo2XYRja4Vs8dPU8dV8O9NNnftrWkajcWUl5tkm+zrG&#10;wdS2drCQPgc9sH/arz/U45ng2Oq5ZvnywKvgH5m/h2jH5nocYr07wjpzwzLGVPywj5Wxx0GP8+lb&#10;cT1pU1TUXZ6/oRkMFKM1JaaHcQ+J9ZmHl2k9qrDjdNaswx68OK1JPE96lsr22k280235le6aIH34&#10;R8fT/I5yNgHEUo+Zvurj/PT/APXV+3tmG1y+35sbckc18gsdio/a/BH0H1WjLodLF4ykjtt66JeT&#10;Pt/1Vs0ZH4F2X+nWte08V2Mdl9pu7aePu0TWzSOPwj3enbP8q5CGcpxsxhsBvXrVmLUpUOyNsqOd&#10;vTP48VrHNcQuiJeBp+Z2mneMdBubVb37d5Ech4W6ja3b8VkCsOvpWhpmv6Fq48zTdWt51WTaz28y&#10;uAfTgmuBa4uXXMjj/a559vrStfbo/JePcuSGU8g+3NbRzif2ofj/AMAz+ox6SOh+OskR+E2sCQBl&#10;aOMduf3qY/8A118k/BDwhqekfFnxh4ph1P8AsvT9Q8DXtmZrj5UuN81uDGoP3iy7iPUDIyOa+hrv&#10;TtFOmXVqNMt1juGV7iGO3ASRg4YMwH3jlQ2TyCOOlc+F8O2ouIraxXc1uxXy17Ajt/PsBycDJpSz&#10;izcow1tYqOXye8up8n+HNE8W+AviLH8SvgV40v8AwT4ijWMfbLFWjguAZEcxzRDKSRl4xuiYOj7Q&#10;GVyCp+gPC3x8+Gfxp02bwZ8e/ANr4H+Jl9qEraX4rs7hIPD11Eu+Xy5pppmdXcER4cvJ+7Rll+7a&#10;v5X4jS6tPGV1IpkWRtSkEe9BgrvyMEDdjkN1JPYYrdg03Truxk0++slvYTIpms2QFHAI6oRhvmPQ&#10;HB44xwPucLipKjF2vGSTcXtr+T80fG5lkeFx1ZVYSdOtC6jUjZSXk+k4vrGV4vyep6r4r8A+Ofh5&#10;4p/szxdoLaa7NKscjXSSxFxtLKrKSg2jZlN26MMMgZ5kXTJG0SO7is1m8tvLnljZQVJA5JIJBK59&#10;ckYPfGT8P/Fmo+C9OsfCN/4pv7jwtJdRGbQ9SVroW0KrGh+yTlt67I43ZYmJXco2NAWLj0uLw9oW&#10;uWUF58Mtc1LUo7iy89tLuvI/tKzwyKPOtreSRydwlAbaqMIXZSUZSelYeNZOVH5p7r/NemvkcVPO&#10;sTl9WOHzaKi27Rqxv7OT6J31pyf8snyt/DJ7HIXel6c2kWs+g6islwu77Us8axspd1QCI7z5iFCj&#10;b2CkMHG3au9sXWLPUruOG7urnfIy71kkjG5V5JBKgnjJIUkEDGT82T6BY+AfGl1ZzWyeE9UFtDGs&#10;0sP9nPGcujsd4xuJAjXqBj5s8klsPWdAvJrdZLrw3IslpdmS6vJrFv3pdl8pTvGWLsyBflPJwMjp&#10;hT/eRbjrY+oxlKrl9SNPFRdOUvhUlyt+idm/kecazpE32LybmFNgYBpoZNylhndt+UAcY4bn5CT1&#10;wvPWngXxn421iPSPDukalqV5fbmgtbOzd3AUGRgAoyP4iVxgcYx39gufh/aaZbQ+JPibrw8P2F9G&#10;5aeeHzp7pdmf9Ht1XzJGCRhvk3LtOVB4U4ni3486houjR+Gf2avDk3hHTbyH7PqniTULbztZlYCN&#10;ZFgYM6QxEK3LDOJciGB1JPLUxF5ctJcz/Ber/wAvwPrsDwrTo0FjM7q/VqLV4xavWqL/AKd07ppP&#10;pOfLDqnK1hb74cfs9fsdeFo/Gn7Wvij+19e1ZrddP+Gfhe+El/dRssiRh1jdXyrI4L5SFTbbd8hd&#10;Y28w+K37RPxf/azEXhzXtCbQfCGmvF9l+H2k3QkVkiiCp9puYkTzBGNyrCiIoVFDlmUmuU1Hwtda&#10;FfX2s3EF1Jql5M9xe6hfM01zc3AcvI8ksvztIWy27OQecg9LGjajeG0+22Ra1tZdu6GNduQuM/dz&#10;uODj5uB1G0CnTw/PJTqvma+5eiLzLjKpRwc8uySl9Ww8tJWd6tRf9PKmja/ux5Y62s0dVpC/8IpF&#10;Bc2Vxo+kCNWjXS7WA5XC5AUcqynHXPBHIAwTY1a80+SLzNL+1BZFkWVZFQLwwym5ANwA9hjp3457&#10;T7K3SWK6KzSrJIoEm3qWA6sRtzjfgZHQniugSCDS7a3vr2MSW8wDJbwykiVCAWBOfv8AQYwMBuh3&#10;ZPbtofC3uJb3U9ti5tnCLHgMvB644Oc/KT7ZbPGcCrUtuksEt3b28imabdJFtHyZxl/QDJHQj8Mk&#10;VHCYbG8Z7dA0MnCwspijZDjKn0z6+nIPpqWTwreHzcC3ZmR2h+6wyc4zkE4ycc85AzznN7lnJ6vp&#10;NtGGDRLcL/y1G3APKtgngHk4+ueDgVc+GvjHW/gv4xtfEOkuzxXCmKa3EijzYGGSh44bIXDEYBUZ&#10;ByQNjWNPgtrncbKJ13fu2Ew2hfm4Oz6D0OAOMGs290KOORrHU4127PlVeMEqDxz94dDk55YHGDjO&#10;SvGzGfWnhXxf4f8AiRptr4i8M3gks7yKRtzL88UilFCOvZgAcj2GMiprnTr/AETTZtW1PUYbh7dT&#10;MqQaWTkL82PLZpN54+7g7umDmvmj4O/Eq5+CnjFVv7Jp9LmZY9VhjJ3Bf+eqBhxIowCOjDgkHDD6&#10;gvJfBfj3w/ciHXGisbrS5zBcXGnPcRyymFzCjxq8RaKR9iM2flV2cB9u1vNm50anKrmcoR3epxHi&#10;n4YW/wDwimgaYngfw/Y6beXen21hqMfhqRL4lZUlEazoMxPKIyrMxwRI2Qd2K9E+JscmsG3Np4IW&#10;xkj3GXGwGXOAOSFyAQfX+dcXZ+KJNR8QaX4BudbhvoV1CS7kjjhuI47GQRsvn7HaRDId23dlSQTy&#10;cEHutV0G30Ozt3tPGjar5ysZFeNUaDGOCAo4549azoyqRu9NQlGE9j5d/bV3nwv4R8Nz38gm1Xx4&#10;15HZtOOIba1kiYAAnKB2Rj1wzg9cVsWFjJb6Zb2ewnyoVQKk3TAHqPrXL/tK6lo/ij48/DzwppkE&#10;m600G61aTcp2lb+4TnPXJaByRjgbfw6yXzhumjYMey48tRz9a+D4urOeNhDsl+Ov6n3nDNP2eDcu&#10;7KupWrtYSom6Ntn3s5J/DjP8647xD8O9I8STfap2KXY489QNxXPT6f5wa7OAyXStAgyv+y2Me2fc&#10;fjSf2FdHrFuDZz+f0rqw9SpQkpRdmtmtGeTOMakeWSuuxxWg/DR47kTX14syxzeZsh6MRzgn68n1&#10;PWu+0SCU3WQV3bePX6e1WLOzlhQK0O7cuNqxnH04/wA/nU1taXSzeaLNl2HGN3St8RisRipc1WTk&#10;/wCumgqNGjh48tONjVhAQgEbQPvd/rn07VZTfyfL5I5b/wCtVKCffKCULA9FBGB/jWnaMruoaRW9&#10;Vxwa5N9TYjSzaYYlZv8Aebt+vpUiwzRn5N3rnpVokMDI27/a7CpI4FTnt23Drz09qkepTSOadGYd&#10;c8MyYz7+9Tf6kZkDD+f+elTT3AiRnd1WOPlmZ8BfXntVaGCXWz+6LR2f94MVlm+ndF9+p6jHBMlk&#10;N15t1byQhMMDhupVeePTJ9v/AKxNaDTBaxXl4qoc2jIvy/Meg/rXR3KyRWjQWwCouBtDEADis0Qz&#10;NLMrIPu7W3fWguLseAfGzw4Zbmx8awWPlQ3i/Z77avyrKh2qQSSNzJnAxx5JIz8xEemXWhaE8Nte&#10;75mVYj9hjuN2VL/KxYD5c9snJA3cjmvVNT8KjxFo3iL4dyWTNNd2/n6SFUfu7lT8p3FH8vcSULKA&#10;22RhuAJDeMeFDaTW0cxtftSxySMt5B85ZXT5cAgAj5fmC4ZlcjAAOP0PKsRHGYGE/Kz9Vo/8/Rnx&#10;lpYfG1sNL7Luv8EtY/drH5Hpems/inUv7P8ABvhSS7MkixQ7m2oVRSWEhJ2g46sQFAUnOAXHo+j+&#10;IovgeJPDfgPTZrjWtVhaPXNSXAm08gZeLa65wu7zAmxdjJ84csYouF8KX/8Awg3hK60u7uFhvryF&#10;m3bo2xBI2+E+Wqlo5WIEiszL8jrjDKpqP4c6pJL4quI43SBZNNZXhuZDModAAqIoJVSU6H1Yt3Fb&#10;8v1qVnpBf+TPrfy7LrvtY/QsPj6HBeDi8MlLH1Em5tJrDxe0YJ3XtmtZT3ppqEbT57dbL8UPifOL&#10;69j+JusrLIjW0kDSbPNbeI9kgXK+Z5YkXftJY9MKxq9p/j7xtcadfPP48ke5a6N0txqEKXFzLcBn&#10;dpFkliJVmLEKMgqHXhQEK8zFp0zQLbXttC8nks8H2e8DRlgoIlcKx+TKk5BzjpuZdtOiktobeS+e&#10;5ls7aLDSRtbiRoz5gATpvUsGHGcfOTyCy12SnUlT9nLWPbp92x8Ph6k8HmkszoNxxEt6q0qPZ6zX&#10;vPZdei7HQWGvaD4106Ox+JlwbWSKSFf+Emt7BnYwZZnimWD5plDyTMJSPl2AZWIMV80+I2uw+Cbm&#10;Tw3DpFvO3mFl1Lyn+z3CEl45EYruZD5pdCdnBUEBVBXrdPnEMEwkhee78zc0iGQ7SZCHA2yfvguV&#10;PzlVOMAAtxzfxAjsNW8Mx6SlxN5caRra2tzccrGSrpGq8bUOd2Avy9FA3EJt7SnUp8rik120v6r+&#10;v8vIlRzCnmE8R7aVSFR3lGcnNpv7UZNuVn1i211ja1n47rms67e3qW8+/wA3ySrs3OFIwGwCNzH5&#10;lwBj7vrmsvwbdtpUcckkKySSKI7fLkLyCM4HOe4Bx7kZGeq1Sw0hh/aGnJceZIDm6XlihyMjjCr8&#10;3U8sBk4zgchb3Rk0Oz3Wzq0QKlVyqMAO+GGD2zxWUdbndK6tc7Ox1HWra0bRJSy24ZdqlSynn72O&#10;mMfKAoHCnuAajtbDVIbgacltmMt5UM00ZjLnGR+74bGB3AxnnFQ6HbS6zYRzQacsl08ojs4BINrM&#10;OxGOMEA888nIOcGbT7AzxeR9lVJ1t2lVo8sQu0sVAVfvEckHaRnnJJLPcDWsEVoJNOllaNsmW3jf&#10;c77P7mFILAnJztJAByF5yJdz2Nx9mltJdygr5DRjcgx8ww3Ugk5B4GfbjPs5VUqczNIUBFwvOFDZ&#10;BXPqc/KRghckd62pLidpodXht2EAfbuG4NC54QMfujj+LP8AC3BUEmbXjsUamkw3M0UlveCGSaKI&#10;Msk6rCwQtu3biVLHBPdgQwAHy1SmsWurPaZI490hP3tuSB8wLYGSASOec9M9Tb0iAySSa3p9tJJa&#10;xLGbzyYVWO3JYxhc7WwPnWPew69PmGVtapaJHcNdWwciZUkR1VwhfK58tpCN2MoTnj5sgnqZs+oX&#10;szlLuz1TUdJZ/ssxmhXDq0e4sgxwfTBHXH1x2739nb4wWug6zp3gbxh4nnstHa6DfbTCsn2VvnJi&#10;+d1GyRyM5YBWZj/tVyV+BA3n2R/dMrtHZtACO43YlZto+XA3A5288HjndSso1nSO38mSG4jBaRmV&#10;Pnxyo+QbQCQCAOex7nGpRVSOoeTPs+XULi5vWn03T/tlnDHMu6CSPdK+8ABcttBG1g2TwcDJwcR+&#10;IWsdU8PvdXfguOOe3gkeKO4SNnZwpxlt7KOnUEda+e/hV4msvE9jJo+o28f22y+V2uLdd0ijvz8x&#10;I4BJGc46nIHX3Ota80H9myapOse3btjuHTAx0wCK+drY76vWcKkXdef/AAEdVPB+0V4y0PMPGutf&#10;8JV+2z4jieKPy/Dmm6fY2/l45T7P5+Tkj/lpM6jnotdncJ5w3tNI2373DFf0JFeQfEn4a+LJvGV1&#10;8Q/hr4jbTdauSy3N80zs0wzwGLBt3Qdc8AVxOq6j+3DYzZbx/Dfxt0C6fYjjtkmJSfrXzOaZa80x&#10;br0qkUnZWk2nordmj6fLcyp5fhVRqQk2usUmvxaPp7R7YwsMpn0Gc1uW1oDF8o/3u2c/5NYfhbVd&#10;J8Q6bb+INB1GG6s7qNXhubc7ldPUH68e3Suihid3CWluzgcZ7Jxnk9/TjnNbTp+9qrHBGSsOjhij&#10;jX+9z+NSPau/mBSoVl59q0IdPaFQ7Phv4c9/8/59rC2KxITKvrtHT3z/AJ+tSolczMO2sQRjJUj+&#10;I8n9avWFm6Lx97P4nn3q1BZszYMO7IyxK+/SpoooI0ygy34jFTy8uxXMR4uSFGP90f0pWeVAp37V&#10;3ABV43n0GDz+v6VaSLCbPIO7aQFHf/P0/rU8VmGf98d0mD82NvXt7f8A1h161PKUmZL2AnJuNSiV&#10;lVg0cTN8i+jN/eI646A/QGrUSyGEk5Vc/M2csf0/zitFrRniyYAB0YBfx9KfBalS2+H5uzNnj6Uc&#10;g1Ior5n2XKs/J3Jlenv1qsCFd5wpbd8vynr9PU1sXlmqQ7wPr7/5P51ka4JNI0bUNcW085ra1aSO&#10;HzFXzCozsySFBJ4ycD6U+RocZanMeP7G/EMHiTTo/LuLORXXbnI968s8X6JKPiK2paVZSDS9aV7z&#10;T9ru+ZJHIljLk7BIs5kUqCQqlCQMhRxDeLv2w/jd41hll8K2ul6DbzLdW/h2bL2t+qyDFteeU4uJ&#10;EeNmV8hEIXhUJBGz4JvpPhpqkP7PPii/j1C/sbg6patNn/RllaSSe1jVpXIQlIZtzb2U72DgNtH0&#10;uRexw1SVL2qk562V2k1u21pqtLeSPEzanVrVqeJjSa5fdbejcXqtHq7NX9GztLCG71TRreOeCUwx&#10;zNbL5kOx5CFy7llZS+3I/ebztyEUsFWt3w3Z33iCWOxfSnaSa6W4SGPaGkmG8rkhRuJZl43HeSoX&#10;OABzBSeGDUJ/trRCK4Qul9GokCliSTtwZAVYcEAkkHA5Uem/C/wt43i1Gy8OyTXcOoSRXRtY5bho&#10;zbzBDynIKugibcTgg7R1AQ/VRjsjjlKVRuTepStdOi043VpPcBJLedYZMweXzh4zv3PlVKrk8H+8&#10;chttaGnCS6uWgvLRfnjJW302+ZXT5FK5LKV25AJBAQ716bs1Ktq1/NqExdVWC+VrrDI+xgPkR3A2&#10;FiH2gspZBjgAba7XQvBt9cs2lxzLE0VrqEq3Rt2uFh22TSBySmWKhdyqpyGdSoDEBjlYrnnOpRtJ&#10;cXlteX93GqySRWs0bLK0YMrg/Ivy/wATPtO0EsrZAbnk9RtbT7A1xFEkMkdp58ca7OP3j+YAQFVG&#10;G9D8wYhQcgZ49q1jQr6xsY9R16ForG4s9yq1tFJNcB4MGXPl/KpPKjG3cVkBCbM8fqPw81G6j1TU&#10;rPRv3MemvcXkMMSyCOJEj3FyoyrAHbuXJ3kliBlgcupN9NTwL4l6jq3h27ks7/w7ND5zrLMrEIGY&#10;x5w4KZOF2OWB5LZBy7Aeb2EbRaU2malbeZPJuEfy539COoyWyG9/m78LXuus/CTR/jFqUOhW+vW+&#10;i3jQrbaXqAhZre6umdkhEhBzHGWJVpkWQqI1BQsSy+M2WnX1lqdx4X8T6RcW+oW8zj7NeRtFNEyl&#10;vMWRHAYEEHIwCu04xtwKjHQ55Vous6fVJP7zqPD+h2k+ljVtVaREjk23ELTGMjJUJnGM/MSDyBuI&#10;yB8oMv2+zZFk0+2MbwtsmkjBP7vaeQowEBUYPJyc4GN2Ib/VVsdOW00owqZF2SvHG7At90qMHGCA&#10;d2D0HQVLZF7iKO+8hlilmRLq5Ns2A28Fsso/ug8spwAxwckEl5GkfMWKCK6e2S41CMxKXN0ZGMjx&#10;KOXI3KASOpHq4ODgg6Ph23klN5Y29rP5kexokhiYqFwu7OGxjAxj7w53cHIq2N7a6hY3Fq8kMdxZ&#10;swZUAfc3mb3Hy8EYAO4lsgY4GTWjpl08LNFfWsEZXZuaRmkZwA42hsHOQQRzyScnA4lRkVdbGnp8&#10;sVyDbW0DSTW8Q3rtZmcrkHjcQAvcnBILZYgYroNKUajZs5a4lkW33jyYVZYdqgZdwMuhGV28gNjJ&#10;/hbLsZLKO6kMKwsZBH5flshXy/s7Fpc5ygHJK9cqPukgjqfCmhSSXzWwExZ4mi+1C0MjMSC0ZC87&#10;JSAcYB5IHHDCuX3rBfS5zJ0Iy263Fx9nCiRyLcIFad8gbduW6YBwRnhjk1iavarfaF/ZMNszyRzO&#10;B5duqv8AdAGTw5XqqjpkDA+YmvW7zwxL4fvGubWKaa1tH81Yp2VJLiHCZjbay8MuN2OgbBYEA1jS&#10;eDoU8ReZBp09rGzbpFaUxr5eDkbtoOQvzbhkYHA+7g5Q5jyTw1qcfh3WLbVpI4zFHcZktzJFu+Uf&#10;exnIGGUA4+9uOTtyPXLi7W4tPtsLqytGDH1UkEcZB6delefeM/Al7olxJDYTMsYAeKSNmwTgPk5G&#10;5cEkdwDwe5rQ8F6vqL6evh2706SJVXz4W8vCKrMSUB69ckE5447DPz+d4GU6aqxWsd/T/gHdgq3L&#10;Llb0f5mybdBF++jRuvzEdKpTwWQXDxMvA+XOBitdoXEewDbk5XuM/wCTVaazxOytH+BBPaviXHse&#10;97trHzr+xL+0lF4Un0j4JeIrBprfUNSlFnqs18dtmXUbYFj2HIaUHkMBumJx1z9p6ff2gT5HDZ5/&#10;uivib4P/ALMXiHSPiRpXifXNThfT9HCPaxsx815AxYZHAUCQl+p6Y5yWr6t0a6uJYtrlv+un97gH&#10;P+fT8/rsfg4SnzR3Z4GHxMuVXO7t9QtZhthbIxn5qvW5tmChnH3eFXp/9euWsZpLbqrf7W2trTdQ&#10;hMXnTHaq/NuK8fT3J/M5H4+bLBnVHEF1UgZ/3S7sNncG/lUkaQzQrJaBtjD93KmPmB7r2Pr/AI0l&#10;r/pBXemFaP8A1TYHP+0c478Ae/XtpWzBX3M3zKPSs3hWaRrEdppLwwRqY+cYK7sk/ieSfc8+tStp&#10;zyEgRn8etWbe5UbiqM3f69cVoQBQgzApfjauM1nLD+Rr7VGVFYyp8ojbdt/Kmyxj7SscoZmZc+WF&#10;PPIHPtzWrcbIo/MlG7cwUBeCxyePzqdY4plEtvDubA2sCOtZ+xt0K9pcxptNmkRiiYk6rt6D61Ul&#10;0Q3PmWs0SlGGZN3zbv8AZx0xXSNayMSoBVvQZx2J7c8frTfsLRKzCP5m7KB/nr9KXsVbUpS1Rz8e&#10;h22lxR2dpYLDHu2rHFEFx+A/wrxv45fBfwNH8RYPjHd6T5mprZmDevmEIpQoCUQjf97pgEHaQw2j&#10;H0FLp8yq0jSDcRllVSdvt74/Dv17+c/G3QzqmoaVoYvWt/tt0sO5Y1ZgcE8BiM4IBPI+UMMgHcOj&#10;BRccZSa095eXUqtJSw8r9mcV8MvDp8ZPaCztp5rq+viLG1jXzdsaBmkfKDc+N3DKpKv82AcV7V4j&#10;+B1roXi2806PWd66Xa6jCtx5+0PFCkqAKqHAykTfu1UlyXAyzYNLRvD+g/C/wtJqFxZzTXkEc0GI&#10;tWiaRbcpE214vlmjJ8wjeyBXMqhWygx2/wAOb3WPiLcqmsm4FhcSR232e3Z4FkbYRGQzR/cAKF9m&#10;TsDqHG6v0OMLWb8j5yOug248Dt4T+IeqQ21tJb6bHrr2ttKIogPLaSQJ+6OfMblQHO1ivykkAgdT&#10;4Y0eCy1W++228S3kvh/UF8yK0TyjMYGiZY94yQy+Wp+be2RxjaK2rTSfC+oeIdY8OXiRx6bo9zJB&#10;cLqc0UYynmOFaRwEZFEspK71LSKyIilnKdh4U8QaFb3kfiDVPDkt41hP9oS1W8dYriURmSAKPKPc&#10;HcSCI1VScZKrcVsOx5ff/Dm18UeIPDNumm3UsOoWsTf2eYv+PdVTy1SPkshDrCDtBYNtLA7MHA1/&#10;wNejw3eeHtRuld7qxnklupGlvBPLLtlcKwTvHPENyMMGDqp2Y9ZvfENvo2pafrmgatNu8O2bx6Lb&#10;38kca3EiypdSbvLZAY1VVjOzYXEXyZLEHJ8O6l4V0r7V4hufD9xf28nlx2drHbva2sbzF0uXA3+W&#10;4+yIsYKj5sg7nljChyi+YNHHU+I/id8P77wtqUsN3bTJ5kjDbIwf5F+bftAKxhSVA3sC289QlaX/&#10;AAUT+A+iaXrEHx3+HFpbvZ3Xl2mrR6bHKvkXAwIpikrl4wy7Yyn3Q8QIZjMUT3mwns/HOsx6Prni&#10;e3vbOL7ZDp+m31jcH7TCikyRRh2UOGLtnlGV5CQsjSlD8jftJ+If2lPh69t4L8L+FNL8QaXqGkyW&#10;kh1ZDHJEEPzLuE6BQC+EIYujKwDAjAzlUo4ei3VaS7vp6nh5lg8xrYyhXwfvOLalHupWv91vyfQ8&#10;riu3unle+nkRTFsuplBjDuSV28A9hnt0YDPBO7oev2Ojm70e/wBOt5rab5Z/MmDJ5YA/fK6n5zks&#10;AMHHABbGDx2nad4tg8PC48YeHJtM1BV+aNbpGiumzlmyjtgtkHB5GG+8ACKMWr6i4bQ7kbUy8yQy&#10;SEGMkjPJ+XJUAckYAB54FYUq1KtTU6clJPqtUetKFSnLlkmn2Z6QdVs9U1m+BnkigMnnW80MjrI6&#10;rEgILKAFICqQNoDA4yoAq0txfJex6hBbbp7gN5nk+WyI6xsSWKZ2nILf8BO7Fcz4SmMdreX8Yspl&#10;dTFbwPuVywwA78kgEq2QDna20ED5h6B4K8FW3jiztb+3g3RLF5KLNLiP5T1DKWBBZiTyVI3MR1Jt&#10;ScilpudD4N8M32uaba6la3TltPkG4NvYqx+4ULDO392oAGQpzwDkV6XovhiWGWS4mu4Vm4l+WXbH&#10;PMTkElQ3zEBjvGFGQPvH5neDbzw/aCLw3pv+k6bp9nuvL2GYRxreEH5sZ3Oy7V+VudxBywG19SNr&#10;y0tdS8R3dgr2drqksE1zucSJIdyNhWVJGUpFIu1ueM5PmgLuo+7qZ817nQ694Yg1DVYZdB8OL9ht&#10;9NVZI0KvK8IZyLknGYixGMs2AQQMLtVecu7O61v/AImVzczNHBYxW0ZRGCiOKJUjB+UbtqIvCE8A&#10;ZwSRXQjVbHUdDvLuzkh0+SztzK4DG4MgjxE3+sJkVo1uY2GxmBVNjrx5jvtbOwF/qum3Oml7W3gj&#10;eW6t7fd+9ZmCjJO1lAR3/iOVIPyuVFyjcInPfEnwKP7M0XU2XUrpJNPjiN9dKnlvcRqzNGkfLeUv&#10;y9Rhi3HBwPIPEfw/n8HeME8LX2mDzoZLa5hkuZCCY3Ec6EYC72ETAjoPlyRywr6H1h7aPwlDr93q&#10;H+jwrHaWttJGXVJFCv5uCR8x+cngsOMjGCPPvipfeHLy60pIkbzRZ+ZLun3mR/MkhAAxwvlhQEUA&#10;AxZwNxxy4ynU+ry5Fq4s0ouKmuZ9UcXeWUqHy0DDbwcY7dv0qje26yPtkj3L/s9sVuXyoysIXDbW&#10;2ybWyR37Z7EGs54VWQq67SOw71+aey96x9Lz32Plrwb+114y0IR2/izwfZ6pFEmFkhkNvKzZ+8x2&#10;svTsqr2NfQ3wn/aF+FPxOu10fw9qM1vqEis0Wn6jD5crqvUrgsjHHO1WJwCSMAmvjy8+GXx1+Gwe&#10;fxT4IvJLWNS81xFELu3CDqzvGT5Y4H3sfh3l1jxLZap4Oh8QaBG2n6lY3SyedbSFWjYYZHBzkMGG&#10;QRjHHOa+7dCFaLlFrT7z5iNXl+JH6DRyuFzsk+Z8L14+vp+X9K0NOM4n+RhvDD5s8J7Dt0PXrkng&#10;cVxf7O/iq5+Jnwc8P+Nb6Vmur6yH2xmAzLcITHI/y8KC6MQvQDAwMYHoVla+W+4DaGAyc+p6V5sq&#10;bjJpnUpdi/ZSSRqvybjtwxxwK17CLzGURr7ZJ5NUbCFfM2Fsbf8Aa61qQoIw0ahv9psE1hKkaxqF&#10;u2toEGM5PI+8c559/wAKniKqN8cZZ8Z5YH5s/X+XbOOcVFBZM0aiRmMnsD1PfmrRtJY0ZZW+X/ZX&#10;p9KiVFmqqIfDAinfMu98Y+RMjHZfy4qa0Uwp5ccW3rtWMYH+ev50WsNwBho/vLwA3Wn+RdwOztI3&#10;zHkk8KMf5/8Ards5YdsqNQftBQSfKF6c45qnr3ibwp4W8NTeIfE2r2emww7DcajqF4sMEKsdgXez&#10;BBuZsHJ5JAGOc3IzJ5cd0UVxyYxIOCeef88fWvk7/grFDr0fwV8Py21wfsq+KIxcL0bzTbzeWRx0&#10;AEmeepHWnTwvNJJhLEcsbn0LF8dfhBeaRd6v4a8e6Prz2ce94NH1iG4dRz97Yx2ZxwTj0GTxXB+J&#10;PjhZpJdDSoH1C6mZILjZbhreCMKMoqbSS2Zdu9gVPXjBSvir9hzxBe/8LV174ZyuZmn0n7WL6Fhi&#10;FoThcblHBaVRuA3AgbQeSPq/w14K1iwux4i1rRor0X8xRD5HnvOT1YFDxJtYEEkgl0ZgStfR5fga&#10;OG95avu+hyVsVUrRVtEdZ8EYPEfiTXrOz8T24ns7i/hDR7lkkDCcMZ4w8Z2OMKvykZKxqdoU7feS&#10;+m6UsqaTdSSTafDDDb3lqzLllmLeZHEysSC6RZZiAGG3sDH5p4T0W98OareppkEcd5axx+Xd28gL&#10;xqH+4oRfnBYIAE/iBIZw2E6i/wBe1a3srfxtdXVxdWcm7+zy0UbKGjZbh4lcg5ydqbCFBXquMhfS&#10;+JK5grRTZoXviPSYPF15eafcXCwWmpI0Udrp4W4wYfJdHcGQxOwlEmwDbgk/dAxreDfjNNpHw5vf&#10;Dnidbi4mtWeKQtbPM8zLnbKsakfMI7mWJgOxU5QgiuC8V2MSWi634fg1BtNuI1NjNdTBMqscauuc&#10;sGfdgZIA27Q2DnN3+3bXWtM8QTab4iubkT6xax3MzWW6Y/vrJrlvNy2JkDNwxIfJYFd219tYysRG&#10;V9TYsfECy6LdR6leN9ohmkEkN7FM9zPGdsbZMjAFiWBUqC7q8hYYG5sfV/G2p6Roem2Omw29nDcR&#10;x3O21tYoJBbR7VSMzNEmUdz5rxsF+eQsMbU8t7+MdJ1Kz/s28n8m68yN764a18hSkgBh8oJ86qIZ&#10;myUGMFcDGM8x8X5JbjxJHp1rrV9c2q6NZst4PD8MMjRNF58mY2RP+WZYeYzszAZDbNgSeojN8YfF&#10;bV9Bg0/WrI3ElvYancHdbXhTZMUjleRPMRwqCNbeM5BDhQQCBtXQj1jw18V/D9v4g1XRoLj7KryT&#10;rIPOM0exAJVDbtsYXc/UbFC4XB44n4t3kcekaUieHNSurra9uttc+ajq3mKUjjAEZRsOh2qDhgW3&#10;NwK8t0r4gS2Orwx6Jq9t/alxqDeXbeYJF+fAfei4QYAZvmJY7x8p4Nc+JhRrUZU6uzXXsaU5VI1F&#10;KJ6d8ZP2dLfVrKTUPCWmIqsuLjT4xtDD+8mMYb6dDyPWvlDx18NNZ8ITrqMccmoW9ux857hP3sGD&#10;klwoAOOucYz2HGfvPw9LeWWj2Om/avOWzs44jJJGEMjKAN2BwOhOBwM1zHxI+F2j+NreS8hCWuoB&#10;S32iEYEh9GHcfrXw9GOKy6q54bVPeL2fmuzPYq1KOKpqNb5Pqv8ANHxp4E8VT2pjEUaXE0cmPs9x&#10;GNuxZPMCksNpXPIBwQcdMfN9IfBXU7KL4ew+Nbh5Wjurhmh+2SBRxIsO0Fn2qPM8zcW+XcCRuIlx&#10;4v8AEz4B6no+s/Y4tIawu7g7IzGzLbzNnblGQEqwznABHGCuTmvXPD2nWGj6RZeEvDd6k8WkzbNW&#10;u5mVGvZZGkMko87j5t3XD5VnPzjJr6zLcdSxybimmt090eTiKM6G7uns+52fh6Hxd4nWaw01N+rX&#10;Df8AEvt7e1muW1GSR1iQFANruodmYthVQEbwHVRS1rxXpc3iP7FaWqR2bW4Tzlw89sx3K1yu6U5c&#10;smxd5LMrMWZgch1v4ojsNPsdXs9TmGpaessqGG62ON4fDRzAFmkKNNlnBkUMuc4KjmbLUrtI28Ra&#10;fcp9mmutoVkMioyvjcCzsfmAV2Iwdz4J7V6vLu0cvNokdnpuv+IdX8PTaD4cTzLeWR3l06yhEpeJ&#10;TuaUrs3OFeNTyQFLnGV2gReE/ilrOi6rp+lXUMc1ncMqyRR7vNkYuULfcchxvwcEn5R13hRg+Gr+&#10;XQLpbnRNXW0W4MyfadNmwImmO35m3f8ALRnAYEEkEDA5p1qkmleM30y3u1My3TOrQ3QmZ1kTlMnC&#10;scPIrFeGPKnG2lK/KLZ2N74k+NZbjSbhYIYdsGoNOYXhO9TsXCL8p3oMEZAyM9MkAcbrXiNx4c02&#10;3uWktY44wBMiM26ISbxhWYfdkJ+QcFl9fu0dV1aLVNXuJtVikksVumZtzr5j5YjCkjO7CnBKlc8E&#10;DknF128m0TRDMWkhyymN/OI2MOm7bk4+YHoWPBPYVMpFp66nZeCfFh8X2l1FeBmuIcGdywIfLNgg&#10;ElgOOhJP06VYmRLhm3uN27GGz+HNcv8As+2l3JpGpawsIWGeWONfmBaRlBLN687lPPckdq7K7KQt&#10;5kkPy98c/wCR/wDWr4TMKcfr0+Xv+iv+J7OHlL2EeY+f/wBtJ/E1z+z7Jf8Ahu98iykvrWW9ijZd&#10;8tuSSCW6/wCtMOAuMAHJIOB8tW9neWsDrdNcKs677VlkaNZo8kAhVO1uQQevKkdjX25ZeE4vFfg9&#10;dA1LTRc2NxYiGSFj8rJtAI7EfzHbGM1s/Dz4LeFvBunw6bo2kR2sEMj7FaRpGXccty+Wwc9PevqY&#10;04xu77ngSqS5mrGh+xXol7pv7PHhvTL60e3kiS43QSKVYZupW5BHHX+vfFeyQ6a7Mueg5JJ6dv8A&#10;P171l+F2SC3FtbQ7Y1XHNdHaCMxjehLD7u7+ZrjqKMpHTGTJbK2i83yXRvmUnGDgevOOOvr/ACON&#10;JMWy7mUsf4VVfeo7SBg/mSclud2f88DH6VdttNMp8xzjc2Ay+max5dTWMhLadVkdGYl2bc23GF44&#10;H5VpQLFMqhguOQemM+34VHFYRujRjhE+87N19v8AP/6ri6Q8ypKBny8sqt245/n9Pwo9mVzhE0Rn&#10;wzHpjBHQdfXmp4o7NpvtV3Gpt4z8sXmEPM3v2Cj65Oe2KqxpBIGYRq3lt91l7/04NWBL503EcYXo&#10;uAOw6/5/rU+zL5guro3FyzC32hydgB3BeRx9O1eQftlfAtf2hPgzceC479bO9s7pdR0mZuV86NXU&#10;LJ/sFXdcjlchsHG0+wFPNky6KNq4xu7etVb6KK4doyytuJ8zK9OOn61pTh7yIqP3Wj804Pg74/8A&#10;2YPin4L1zxD4dd49Q1qe31XXNBvndWWeFLe2hZJAmBFLulLAfMJcDJRQfsLwLqz6jrAluRFMzalD&#10;KlxbOscVtIAWBBIbIyRgkIQnyhMNuEn7XHwMfx18HdWtNKmaO4gi+0W5TKsjDkEEdMdc9sVwPhv4&#10;ly2ug6X4jsN1t/aMVmWs7eOR9hRlJUhHIMnzA7sryT91fu+vRqR5nFPzOelGcY6+h7JqXiu1bxFD&#10;qVjHa29wgXda3GIS7icrGMNv+clnHIAcq2TnFUtb1O7isP7H8iTyxJ+7htW3SQzYYTRGTqucHDsR&#10;8pXIbCgcZbeJtNtNLW1ad4Y2hhb7RGsw8xC3KTSgCR3BmDFeX+TgkKC1zxl4i1ZIWF5etdWs9mk7&#10;SC6kPmsE2K0u1WbeyF2dgybt7up4TPVFFSZuW/jG5sdHltYLS2hgg3XFwu3y7rIDkKJN4V/lVlAK&#10;uT5ZBCgBT0Omavqx+HGoXekJm31qNZNUnhuAyidZlWNPmBO4eWMuQf8AWKOeS3kmk6la6JeWGoie&#10;4kSxtUszHIiDfuQnILgxmMZznaRlWwVavRPE82kT/BSG20eCGa4kEN8tlbyHOfMkEjbOAoB4AKfd&#10;Ku2TkDW99jPZGXceKrmW6itop7xVt9ly0dsuFiEcn3trzK3yKS4G7IZQpKnOavjjxtd6rrq+ONSu&#10;RDOsUzRzW/mnzU3GHyzJ53C43jkEoZBu3BhtybbxLpFo0eg6Gl15cNqxvJ1dFZLlRIsR37C2Wd9z&#10;KCzk/K20rvHI+JvEc2rNa3FvBI11tjEdw1wzSKwLYcHLBMMigFSi5jXAcAYmXu6DjfVmd8ZvFWty&#10;/B3Vta8P/Yo7y3s7i1hS8g81rePyv3kgy4berIqpuUqrLuC7s7fmj4AfFfwb8JPE0fiDxZ4R1LVr&#10;kfevV1IHyhnqsTINx+rj6jofoDXPENja+HrrSLtNsKW7TajNNGD9wZb7qkorr8xxwWPQkZPyLq/i&#10;x3uD/aFpar83Hl6UsYYgD/nmg9vz96469GnWknPX8hOpUp2sfaPhz/goV8D9Q1KO01Rde02Nsg3V&#10;9p6NGigZG4QySPzjHCnk/U16P4V/ar/Z68XxsdO+LekRtBtMn9pTmy3Z4G37QE3nr0zj2zz+bNx4&#10;o0qY7vsFrG7KACpmTHboTjp7euab/aGlXSmG1bLbfvfag2OnOAAfwz/WuOpg6ctio4iS3R+mXxF8&#10;WaVrGi6Tc+Fb+x1K1mmN0t5a3CSwbI22+aCDhwsgAwDyeOOa4y8m1X7RIv2W1exjhcQajdOzMYm/&#10;gjZWK7G2jdhTkcgKrhj4p+yf4TuPBPhHWPEurqkUevW9qY5JwrmOJXZgMDlc8PweoXIBGD11vra6&#10;14jtfB0V35mipc5+zrPJDDOiNulXMY3EOikKU2MMruYZOOrB0Y4em/MdWfPbQ7jxffx6ZajTpZ7i&#10;HzJhd3EYv8IFO0nbtXl9nlhgpCqVYnBBFM0Gc6v4emsLO0b7dvhlgmtQkbN5ceMMij58Ksjlx02A&#10;YbdmLmdb1fUL7UrrVGs5pEvP3lveOG8k5KgnYVAPO1QWJCjkk8VZ0u4ZLOFLW8k86S3fymH7yOVQ&#10;FyGUkcMdi7iVOCeuBXb5Mx3kbFxqiwrEyQMu+FVaSMBlbYqkHHK5G04B7bRgDatP0nxO0s/nNZuw&#10;t7dnt7i3Rvl3702bccLl32luSCc7flrlNY8QXErSTiaW6zhJo1BXK/eGOynOMcAA4zk8VN4dF3D4&#10;eOo3SL++3PDM8zbWWP5crwOFYOp6/wAIJ6ile2gvikZ0mpXOpXsljbPNNJdSLHHGm4tKXOMdM/3T&#10;xjHzHHGBY8WvFfaRYeGNHgM101wsZXzt3mu4zv8AvNt65bpghgMAZGBBI0Ny11eo1v5jb7Jj83y5&#10;IAUlsEcgYJAI+VgcA1v/AAmtRqXxD0u4gaNvs8NxczKquNibGjHDKMsWkU59PwxzYir7LDymt0tP&#10;69TSn71RJnsPhLw9a+HfC1r4ft1jZ7f5rhlUjzGYZY9eBuzjv83U4pl9aRo2FRfk6Z49eeR71bFw&#10;qK0SzfLk524JHt/n1rNu9TEaDHz7XIyOw7V8bKMnJt9T1U420OR+FR8/wnapEd7rJKshVunzt1/A&#10;iu80iyMpXzdrJuyv8/5/0rxn9kDWdT1vwXqeo6rdtNN/wkk0e5sYCKqKFA6AYHYdcnqSa940pVVl&#10;ZVGdrHp34/xr6SUXE8eXumtpFqIxkIvK/Ku4nH1966CzENv8jy7pG6dcZ/z061i6cxRlCcZ46fSt&#10;3SlUSBwozkL07ccUuVjUjSsrLzWNxOGOQOWHyoOOB2GfXr+AGNm1sXeHaoPzf3fT6/561BpqKI4w&#10;B97r7/NW/aRooAUds9fepjG5UZdismjy29sDDAZGUfu4fMxz7ngVdsbe/miMU2mrCxYLjzg2R3PH&#10;Tr/nuajK8FnNNC21kjJVvT5a0Jcxw7Eduij7xz270RVy+aRnf2KzK/m2vl/MCA0mT7k44Gfr+VRJ&#10;pscGFkgK7eeQOO/atrJVVCnHB6fSo76KPLsV7A8+uafsRKTMV7cK+8rgnA564/z/AD96rmzVSpWL&#10;Bz8xbk9c5rRvvkiDKBxGDyue3/1zUSfPKwbt0/75B/rT5UitZGN4nsrS9sp9Fbyj9qhZQsnG6PAU&#10;vgcsAWB4wM8EqTx8NWVvZaD8QfEXw4fWIZG0u7Z8Ryt+68xiYtyjA37lYYb7oJ4wST3v/BSf43/F&#10;f4dHw/4e8CeN7zSbfWIboag1htjmfy5oim2YDzI/Q7GXcCQcgkH5W+DU0mn+NZLqyby5F0dX3KBy&#10;32u3XJHc4dhz0zVcns60Jf1Z/wDBLjzcrXc+qfhv4g00am11dLMzW9pcJbRwMn7lwrbHwzHau4bu&#10;SuQNoO7kWL/VdQ8S6cwurhr6a0y6yXUkjRiJciNAzszIMyL8xbjAzuYjHDeANTvr7R5I7q4LJIim&#10;SPACM2XXcVHBbA+9jPzMc5Zs9Lr+haVo/ji60vTrMRw2+tMIV3FiMPIvUkk8IoOSc45zXq078qMJ&#10;ks17pWqyTaJHLDbsRIkks2VaKcgR7cYIbAXoSTvJ2/eAX03x4ljoXwh+26bdL5zLAi3kBkt2njaX&#10;ymyQFYFmicgOcKhI3NuG/wAd8KrHquu2VtfQxtH/AGXDPtWNVHmCGJg3AH8QB+vNer/E6SUfAW8v&#10;vOk8yHVNPghXzDsREhniUBPughFC7sZ9+TVx+Mn7J5xYajPAssUOpQ29xOrRySx+YH2FQuzfuAQB&#10;Tty3zc8tgybsrx601v4n03QnvGa4ht7hb2CSGT5rlpFIABJUs6rGhZcBwQepZVktS0tqtjJI5j/s&#10;9Pl3nnzI4Q5J6kkO3J559hjg/E+sajG80QnDBWkKl41Y585SDkjOQQCPQ8jBJqal4xRcNTn/AIte&#10;ONJ8EaF9gLyXX9qzeTqVrYzBPOh2r5hSQ7hu2yFUZo32Nt4cDFex/Cz9iL9kzxl4Q0vx9Z/21r2n&#10;atCk1v8Ab9aUeXkHMb/ZgmHRgVZckq4YHkV8g/FnVdQufif4gtprjdHp0zWliu0DyYVPCjj1diT1&#10;JYkkk5r6j/4Js+KPEOp/C/xFoOo6xcXFnpOtBdNt5pNy2qugZlTP3VLZbaONzMcZYk8NZKp3082v&#10;yJPRk/YG/ZFuf3b/AAnLLgNuk16/yP8AyOOP8awfi7+xF+yN4R+HmseJdI+Ei/arG1LQqNcv2w3Q&#10;Ejzz+Ve6WMjsPNLncyoD+QqPxLa2+peG9Ysr6FZIms3BRh/0zz/OuCpD3Wk/xLptcyTR8v3eteG4&#10;rWNdMuGuNLurR38tLfy23S5C44PG3BIB6nBBArn/AA5fQWbXN1FJJJNJasB5ErKsThwWRwF+ZWx2&#10;OcEHjla4uxuJ30u4sGlbyYZGEcfYfOtdF4QuZru22TvnbHkYUA/dz1H+8f8AIFejh6ntsPCfdXHW&#10;jy1GjozqNvLaFdbi+0NE26SRN26TgcHaQMlm3n5cgE9D8piOqXVheMlxEdOkilBmuJi5Z3QZ28Pk&#10;MNpUYUcc7gAcU7qOO213T44o1wqxP8y7iW+Xkk9ep69ifWrGsBQunwKihZpisgVcZHmjp6dB0xXZ&#10;eyTMdtSa81WWSD7VC8iyQzs+2QqVdSVYqBxjDF23YzlyP4c1tXd7d23w/im1G7XzobEI1mzFgsjZ&#10;ZtnYAu7sScHDe5UcHewxS3M1rPEskUshEkUq7lO5OeDxzuI+hI6cV3nxGhjXwRblV/1itu56/JSv&#10;zSFBX1OHe8trjz2muiqxOqxR+Y2ZhkcAkZxgN1IOOAAOR0HwK8d/2b4/1LwjPCnn3Wni9km8vaEI&#10;fBiwVGCC/IAwNncYrk7iOP8AtVLTy18v958uPU8/qxP1Ncz8MZ5Z/wBouykkf5ma5Jxx/wAush7e&#10;9cWL96k0zamt2uh9Uy+I3huhIW753FiMflVK/wDFlpGN0jfMQP8AWHOOhPQep/lWLeSSeSJQ7bjI&#10;cnNcn421K+tdBluLe4ZZPKT5uM/fAry/qsdjWFaTkvM//9lQSwMEFAAGAAgAAAAhAO7pLv/iAAAA&#10;CwEAAA8AAABkcnMvZG93bnJldi54bWxMj8FOwzAQRO9I/IO1SNyonZaEEOJUVQWcqkq0SFVvbrxN&#10;osZ2FLtJ+vcsJziu9mnmTb6cTMsG7H3jrIRoJoChLZ1ubCXhe//xlALzQVmtWmdRwg09LIv7u1xl&#10;2o32C4ddqBiFWJ8pCXUIXca5L2s0ys9ch5Z+Z9cbFejsK657NVK4aflciIQb1VhqqFWH6xrLy+5q&#10;JHyOalwtovdhczmvb8d9vD1sIpTy8WFavQELOIU/GH71SR0Kcjq5q9WetRLmzzQlSIhfXhNgBMQi&#10;jYGdiBSLNAFe5Pz/huIH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UYSGarkEAAAqEQAADgAAAAAAAAAAAAAAAAA8AgAAZHJzL2Uy&#10;b0RvYy54bWxQSwECLQAKAAAAAAAAACEAHp98Vt+GAADfhgAAFQAAAAAAAAAAAAAAAAAhBwAAZHJz&#10;L21lZGlhL2ltYWdlMS5qcGVnUEsBAi0ACgAAAAAAAAAhAHWfnlQTiwAAE4sAABUAAAAAAAAAAAAA&#10;AAAAM44AAGRycy9tZWRpYS9pbWFnZTIuanBlZ1BLAQItAAoAAAAAAAAAIQBKD7+CzXYAAM12AAAV&#10;AAAAAAAAAAAAAAAAAHkZAQBkcnMvbWVkaWEvaW1hZ2UzLmpwZWdQSwECLQAUAAYACAAAACEA7uku&#10;/+IAAAALAQAADwAAAAAAAAAAAAAAAAB5kAEAZHJzL2Rvd25yZXYueG1sUEsBAi0AFAAGAAgAAAAh&#10;AKCmJ6vOAAAALAIAABkAAAAAAAAAAAAAAAAAiJEBAGRycy9fcmVscy9lMm9Eb2MueG1sLnJlbHNQ&#10;SwUGAAAAAAgACAADAgAAjZIBAAAA&#10;">
                <v:rect id="Rectangle 21" o:spid="_x0000_s1048" style="position:absolute;width:30238;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0wgAAANsAAAAPAAAAZHJzL2Rvd25yZXYueG1sRI9Bi8Iw&#10;FITvwv6H8ARvmqogbtcosqIs6EXtZW+P5tmWTV5KE231128EweMwM98wi1VnjbhR4yvHCsajBARx&#10;7nTFhYLsvB3OQfiArNE4JgV38rBafvQWmGrX8pFup1CICGGfooIyhDqV0uclWfQjVxNH7+IaiyHK&#10;ppC6wTbCrZGTJJlJixXHhRJr+i4p/ztdrYKp27UhS34z8zhc0Xzy5rJvH0oN+t36C0SgLrzDr/aP&#10;VjAZw/NL/AFy+Q8AAP//AwBQSwECLQAUAAYACAAAACEA2+H2y+4AAACFAQAAEwAAAAAAAAAAAAAA&#10;AAAAAAAAW0NvbnRlbnRfVHlwZXNdLnhtbFBLAQItABQABgAIAAAAIQBa9CxbvwAAABUBAAALAAAA&#10;AAAAAAAAAAAAAB8BAABfcmVscy8ucmVsc1BLAQItABQABgAIAAAAIQAHdQ/0wgAAANsAAAAPAAAA&#10;AAAAAAAAAAAAAAcCAABkcnMvZG93bnJldi54bWxQSwUGAAAAAAMAAwC3AAAA9gIAAAAA&#10;" filled="f" strokecolor="#39f" strokeweight="2pt" insetpen="t">
                  <v:shadow color="#ccc"/>
                  <v:textbox inset="2.88pt,2.88pt,2.88pt,2.88pt"/>
                </v:rect>
                <v:shape id="Picture 19" o:spid="_x0000_s1049" type="#_x0000_t75" alt="A picture containing person&#10;&#10;Description automatically generated" style="position:absolute;left:1866;top:1308;width:864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WZwQAAANsAAAAPAAAAZHJzL2Rvd25yZXYueG1sRE9Na8JA&#10;EL0L/odlhN7Mxh6Kja4iAYseTYt4HLNjEs3Oxt01pv++Wyj0No/3Ocv1YFrRk/ONZQWzJAVBXFrd&#10;cKXg63M7nYPwAVlja5kUfJOH9Wo8WmKm7ZMP1BehEjGEfYYK6hC6TEpf1mTQJ7YjjtzFOoMhQldJ&#10;7fAZw00rX9P0TRpsODbU2FFeU3krHkbBsZ/NP8796X7YX3f6kru8an2h1Mtk2CxABBrCv/jPvdNx&#10;/jv8/hIPkKsfAAAA//8DAFBLAQItABQABgAIAAAAIQDb4fbL7gAAAIUBAAATAAAAAAAAAAAAAAAA&#10;AAAAAABbQ29udGVudF9UeXBlc10ueG1sUEsBAi0AFAAGAAgAAAAhAFr0LFu/AAAAFQEAAAsAAAAA&#10;AAAAAAAAAAAAHwEAAF9yZWxzLy5yZWxzUEsBAi0AFAAGAAgAAAAhABtV1ZnBAAAA2wAAAA8AAAAA&#10;AAAAAAAAAAAABwIAAGRycy9kb3ducmV2LnhtbFBLBQYAAAAAAwADALcAAAD1AgAAAAA=&#10;">
                  <v:imagedata r:id="rId25" o:title="A picture containing person&#10;&#10;Description automatically generated" croptop="6179f" cropleft="1741f" cropright="3898f"/>
                </v:shape>
                <v:shape id="Picture 20" o:spid="_x0000_s1050" type="#_x0000_t75" alt="A picture containing person, holding, blue&#10;&#10;Description automatically generated" style="position:absolute;left:1676;top:13119;width:8604;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MvQAAANsAAAAPAAAAZHJzL2Rvd25yZXYueG1sRE+7CsIw&#10;FN0F/yFcwUU0tYNKNYoIoouDDwS3S3Nti81NaaKtfr0ZBMfDeS9WrSnFi2pXWFYwHkUgiFOrC84U&#10;XM7b4QyE88gaS8uk4E0OVstuZ4GJtg0f6XXymQgh7BJUkHtfJVK6NCeDbmQr4sDdbW3QB1hnUtfY&#10;hHBTyjiKJtJgwaEhx4o2OaWP09MouF3P5kiHwfR6b4rHzn58RrFWqt9r13MQnlr/F//ce60gDuvD&#10;l/AD5PILAAD//wMAUEsBAi0AFAAGAAgAAAAhANvh9svuAAAAhQEAABMAAAAAAAAAAAAAAAAAAAAA&#10;AFtDb250ZW50X1R5cGVzXS54bWxQSwECLQAUAAYACAAAACEAWvQsW78AAAAVAQAACwAAAAAAAAAA&#10;AAAAAAAfAQAAX3JlbHMvLnJlbHNQSwECLQAUAAYACAAAACEAODRwzL0AAADbAAAADwAAAAAAAAAA&#10;AAAAAAAHAgAAZHJzL2Rvd25yZXYueG1sUEsFBgAAAAADAAMAtwAAAPECAAAAAA==&#10;">
                  <v:imagedata r:id="rId26" o:title="A picture containing person, holding, blue&#10;&#10;Description automatically generated" croptop="5027f" cropbottom="2916f"/>
                </v:shape>
                <v:shape id="Picture 22" o:spid="_x0000_s1051" type="#_x0000_t75" alt="A picture containing person, indoor, wall&#10;&#10;Description automatically generated" style="position:absolute;left:1295;top:24930;width:10801;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euwwAAANsAAAAPAAAAZHJzL2Rvd25yZXYueG1sRI9Pi8Iw&#10;FMTvC36H8ARva2qVRatRZFnBo38Rb4/m2Vabl5JErfvpNwsLexxm5jfMbNGaWjzI+cqygkE/AUGc&#10;W11xoeCwX72PQfiArLG2TApe5GEx77zNMNP2yVt67EIhIoR9hgrKEJpMSp+XZND3bUMcvYt1BkOU&#10;rpDa4TPCTS3TJPmQBiuOCyU29FlSftvdjYKN2x6rkVmfJ6/r9+lQD/FLnlGpXrddTkEEasN/+K+9&#10;1grSFH6/xB8g5z8AAAD//wMAUEsBAi0AFAAGAAgAAAAhANvh9svuAAAAhQEAABMAAAAAAAAAAAAA&#10;AAAAAAAAAFtDb250ZW50X1R5cGVzXS54bWxQSwECLQAUAAYACAAAACEAWvQsW78AAAAVAQAACwAA&#10;AAAAAAAAAAAAAAAfAQAAX3JlbHMvLnJlbHNQSwECLQAUAAYACAAAACEAeUanrsMAAADbAAAADwAA&#10;AAAAAAAAAAAAAAAHAgAAZHJzL2Rvd25yZXYueG1sUEsFBgAAAAADAAMAtwAAAPcCAAAAAA==&#10;">
                  <v:imagedata r:id="rId27" o:title="A picture containing person, indoor, wall&#10;&#10;Description automatically generated" croptop="1924f" cropbottom="6787f" cropleft="2587f"/>
                </v:shape>
                <v:shape id="Text Box 26" o:spid="_x0000_s1052" type="#_x0000_t202" style="position:absolute;left:12573;top:894;width:16560;height:3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SDwwAAANsAAAAPAAAAZHJzL2Rvd25yZXYueG1sRI9BawIx&#10;FITvhf6H8ITealaFULZG0YrgtVqkvT02r7vBzcu6yWrsr2+EQo/DzHzDzJfJteJCfbCeNUzGBQji&#10;yhvLtYaPw/b5BUSIyAZbz6ThRgGWi8eHOZbGX/mdLvtYiwzhUKKGJsaulDJUDTkMY98RZ+/b9w5j&#10;ln0tTY/XDHetnBaFkg4t54UGO3prqDrtB6dhkz7PSSk1G443df6x6+FrYknrp1FavYKIlOJ/+K+9&#10;MxqmCu5f8g+Qi18AAAD//wMAUEsBAi0AFAAGAAgAAAAhANvh9svuAAAAhQEAABMAAAAAAAAAAAAA&#10;AAAAAAAAAFtDb250ZW50X1R5cGVzXS54bWxQSwECLQAUAAYACAAAACEAWvQsW78AAAAVAQAACwAA&#10;AAAAAAAAAAAAAAAfAQAAX3JlbHMvLnJlbHNQSwECLQAUAAYACAAAACEAnlgUg8MAAADbAAAADwAA&#10;AAAAAAAAAAAAAAAHAgAAZHJzL2Rvd25yZXYueG1sUEsFBgAAAAADAAMAtwAAAPcCAAAAAA==&#10;" filled="f" stroked="f" insetpen="t">
                  <v:textbox inset="2.88pt,2.88pt,2.88pt,2.88pt">
                    <w:txbxContent>
                      <w:p w14:paraId="6BDD54E4" w14:textId="5066003C"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3. </w:t>
                        </w:r>
                        <w:r w:rsidR="00FC6209">
                          <w:rPr>
                            <w:rFonts w:ascii="Comic Sans MS" w:hAnsi="Comic Sans MS" w:cs="Comic Sans MS"/>
                            <w:sz w:val="22"/>
                            <w:szCs w:val="22"/>
                          </w:rPr>
                          <w:t>Pass the end of the top lace ‘UNDER THE BRIDGE’.</w:t>
                        </w:r>
                      </w:p>
                      <w:p w14:paraId="250EA43E" w14:textId="77777777" w:rsidR="00FC6209" w:rsidRDefault="00FC6209" w:rsidP="00FC6209">
                        <w:pPr>
                          <w:widowControl w:val="0"/>
                          <w:jc w:val="center"/>
                          <w:rPr>
                            <w:rFonts w:ascii="Comic Sans MS" w:hAnsi="Comic Sans MS" w:cs="Comic Sans MS"/>
                            <w:sz w:val="22"/>
                            <w:szCs w:val="22"/>
                          </w:rPr>
                        </w:pPr>
                      </w:p>
                      <w:p w14:paraId="3DBFAA47" w14:textId="77777777" w:rsidR="00FC6209" w:rsidRDefault="00FC6209" w:rsidP="00FC6209">
                        <w:pPr>
                          <w:widowControl w:val="0"/>
                          <w:jc w:val="center"/>
                          <w:rPr>
                            <w:rFonts w:ascii="Comic Sans MS" w:hAnsi="Comic Sans MS" w:cs="Comic Sans MS"/>
                            <w:sz w:val="22"/>
                            <w:szCs w:val="22"/>
                          </w:rPr>
                        </w:pPr>
                      </w:p>
                      <w:p w14:paraId="7CF431C4" w14:textId="77777777" w:rsidR="00FC6209" w:rsidRDefault="00FC6209" w:rsidP="00FC6209">
                        <w:pPr>
                          <w:widowControl w:val="0"/>
                          <w:jc w:val="center"/>
                          <w:rPr>
                            <w:rFonts w:ascii="Comic Sans MS" w:hAnsi="Comic Sans MS" w:cs="Comic Sans MS"/>
                            <w:sz w:val="22"/>
                            <w:szCs w:val="22"/>
                          </w:rPr>
                        </w:pPr>
                      </w:p>
                      <w:p w14:paraId="3F263373" w14:textId="77777777" w:rsidR="00FC6209" w:rsidRDefault="00FC6209" w:rsidP="00FC6209">
                        <w:pPr>
                          <w:widowControl w:val="0"/>
                          <w:jc w:val="center"/>
                          <w:rPr>
                            <w:rFonts w:ascii="Comic Sans MS" w:hAnsi="Comic Sans MS" w:cs="Comic Sans MS"/>
                            <w:sz w:val="22"/>
                            <w:szCs w:val="22"/>
                          </w:rPr>
                        </w:pPr>
                      </w:p>
                      <w:p w14:paraId="3790975F" w14:textId="36348A93"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4. </w:t>
                        </w:r>
                        <w:r w:rsidR="00FC6209">
                          <w:rPr>
                            <w:rFonts w:ascii="Comic Sans MS" w:hAnsi="Comic Sans MS" w:cs="Comic Sans MS"/>
                            <w:sz w:val="22"/>
                            <w:szCs w:val="22"/>
                          </w:rPr>
                          <w:t>It should look like this.</w:t>
                        </w:r>
                      </w:p>
                      <w:p w14:paraId="410BF420" w14:textId="77777777" w:rsidR="00FC6209" w:rsidRDefault="00FC6209" w:rsidP="00FC6209">
                        <w:pPr>
                          <w:widowControl w:val="0"/>
                          <w:jc w:val="center"/>
                          <w:rPr>
                            <w:rFonts w:ascii="Comic Sans MS" w:hAnsi="Comic Sans MS" w:cs="Comic Sans MS"/>
                            <w:sz w:val="22"/>
                            <w:szCs w:val="22"/>
                          </w:rPr>
                        </w:pPr>
                      </w:p>
                      <w:p w14:paraId="02A13696" w14:textId="77777777" w:rsidR="00FC6209" w:rsidRDefault="00FC6209" w:rsidP="00FC6209">
                        <w:pPr>
                          <w:widowControl w:val="0"/>
                          <w:jc w:val="center"/>
                          <w:rPr>
                            <w:rFonts w:ascii="Comic Sans MS" w:hAnsi="Comic Sans MS" w:cs="Comic Sans MS"/>
                            <w:sz w:val="22"/>
                            <w:szCs w:val="22"/>
                          </w:rPr>
                        </w:pPr>
                      </w:p>
                      <w:p w14:paraId="7DB7CC7D" w14:textId="77777777" w:rsidR="00FC6209" w:rsidRDefault="00FC6209" w:rsidP="002E3BB8">
                        <w:pPr>
                          <w:widowControl w:val="0"/>
                          <w:rPr>
                            <w:rFonts w:ascii="Comic Sans MS" w:hAnsi="Comic Sans MS" w:cs="Comic Sans MS"/>
                            <w:sz w:val="22"/>
                            <w:szCs w:val="22"/>
                          </w:rPr>
                        </w:pPr>
                      </w:p>
                      <w:p w14:paraId="46AEC6D5" w14:textId="67FB7E98"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5. </w:t>
                        </w:r>
                        <w:r w:rsidR="00FC6209">
                          <w:rPr>
                            <w:rFonts w:ascii="Comic Sans MS" w:hAnsi="Comic Sans MS" w:cs="Comic Sans MS"/>
                            <w:sz w:val="22"/>
                            <w:szCs w:val="22"/>
                          </w:rPr>
                          <w:t>Pull it tight.</w:t>
                        </w:r>
                      </w:p>
                    </w:txbxContent>
                  </v:textbox>
                </v:shape>
              </v:group>
            </w:pict>
          </mc:Fallback>
        </mc:AlternateContent>
      </w:r>
      <w:r w:rsidR="007C5B41">
        <w:rPr>
          <w:noProof/>
        </w:rPr>
        <mc:AlternateContent>
          <mc:Choice Requires="wpg">
            <w:drawing>
              <wp:anchor distT="0" distB="0" distL="114300" distR="114300" simplePos="0" relativeHeight="251907584" behindDoc="0" locked="0" layoutInCell="1" allowOverlap="1" wp14:anchorId="3D724095" wp14:editId="53F48388">
                <wp:simplePos x="0" y="0"/>
                <wp:positionH relativeFrom="column">
                  <wp:posOffset>3524250</wp:posOffset>
                </wp:positionH>
                <wp:positionV relativeFrom="paragraph">
                  <wp:posOffset>1061085</wp:posOffset>
                </wp:positionV>
                <wp:extent cx="3028950" cy="1943735"/>
                <wp:effectExtent l="0" t="0" r="19050" b="18415"/>
                <wp:wrapNone/>
                <wp:docPr id="46" name="Group 46"/>
                <wp:cNvGraphicFramePr/>
                <a:graphic xmlns:a="http://schemas.openxmlformats.org/drawingml/2006/main">
                  <a:graphicData uri="http://schemas.microsoft.com/office/word/2010/wordprocessingGroup">
                    <wpg:wgp>
                      <wpg:cNvGrpSpPr/>
                      <wpg:grpSpPr>
                        <a:xfrm>
                          <a:off x="0" y="0"/>
                          <a:ext cx="3028950" cy="1943735"/>
                          <a:chOff x="0" y="0"/>
                          <a:chExt cx="2519680" cy="1943735"/>
                        </a:xfrm>
                      </wpg:grpSpPr>
                      <wps:wsp>
                        <wps:cNvPr id="9" name="Rectangle 9"/>
                        <wps:cNvSpPr>
                          <a:spLocks noChangeArrowheads="1"/>
                        </wps:cNvSpPr>
                        <wps:spPr bwMode="auto">
                          <a:xfrm>
                            <a:off x="0" y="0"/>
                            <a:ext cx="2519680" cy="1943735"/>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7" name="Picture 27" descr="A picture containing person, indoor, floor, blu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rcRect l="19765" t="945"/>
                          <a:stretch>
                            <a:fillRect/>
                          </a:stretch>
                        </pic:blipFill>
                        <pic:spPr bwMode="auto">
                          <a:xfrm>
                            <a:off x="158115" y="835660"/>
                            <a:ext cx="864235" cy="800100"/>
                          </a:xfrm>
                          <a:prstGeom prst="rect">
                            <a:avLst/>
                          </a:prstGeom>
                          <a:noFill/>
                          <a:ln>
                            <a:noFill/>
                          </a:ln>
                          <a:effectLst/>
                        </pic:spPr>
                      </pic:pic>
                      <wps:wsp>
                        <wps:cNvPr id="28" name="Text Box 28"/>
                        <wps:cNvSpPr txBox="1">
                          <a:spLocks noChangeArrowheads="1"/>
                        </wps:cNvSpPr>
                        <wps:spPr bwMode="auto">
                          <a:xfrm>
                            <a:off x="1110615" y="121285"/>
                            <a:ext cx="1314450" cy="1773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8D1F86" w14:textId="215F3E8D" w:rsidR="00FC6209" w:rsidRDefault="002E3BB8" w:rsidP="00FC6209">
                              <w:pPr>
                                <w:widowControl w:val="0"/>
                                <w:rPr>
                                  <w:sz w:val="22"/>
                                  <w:szCs w:val="22"/>
                                </w:rPr>
                              </w:pPr>
                              <w:r>
                                <w:rPr>
                                  <w:rFonts w:ascii="Comic Sans MS" w:hAnsi="Comic Sans MS" w:cs="Comic Sans MS"/>
                                  <w:sz w:val="22"/>
                                  <w:szCs w:val="22"/>
                                </w:rPr>
                                <w:t xml:space="preserve">7. </w:t>
                              </w:r>
                              <w:r w:rsidR="00FC6209">
                                <w:rPr>
                                  <w:rFonts w:ascii="Comic Sans MS" w:hAnsi="Comic Sans MS" w:cs="Comic Sans MS"/>
                                  <w:sz w:val="22"/>
                                  <w:szCs w:val="22"/>
                                </w:rPr>
                                <w:t xml:space="preserve">Take the other lace ‘the rabbit’ by its middle and take it all the way around the front of the </w:t>
                              </w:r>
                              <w:r w:rsidR="00905376">
                                <w:rPr>
                                  <w:rFonts w:ascii="Comic Sans MS" w:hAnsi="Comic Sans MS" w:cs="Comic Sans MS"/>
                                  <w:sz w:val="22"/>
                                  <w:szCs w:val="22"/>
                                </w:rPr>
                                <w:t>loop ‘</w:t>
                              </w:r>
                              <w:r w:rsidR="00FC6209">
                                <w:rPr>
                                  <w:rFonts w:ascii="Comic Sans MS" w:hAnsi="Comic Sans MS" w:cs="Comic Sans MS"/>
                                  <w:sz w:val="22"/>
                                  <w:szCs w:val="22"/>
                                </w:rPr>
                                <w:t>tree</w:t>
                              </w:r>
                              <w:r w:rsidR="00905376">
                                <w:rPr>
                                  <w:rFonts w:ascii="Comic Sans MS" w:hAnsi="Comic Sans MS" w:cs="Comic Sans MS"/>
                                  <w:sz w:val="22"/>
                                  <w:szCs w:val="22"/>
                                </w:rPr>
                                <w:t>’</w:t>
                              </w:r>
                              <w:r w:rsidR="00FC6209">
                                <w:rPr>
                                  <w:rFonts w:ascii="Comic Sans MS" w:hAnsi="Comic Sans MS" w:cs="Comic Sans MS"/>
                                  <w:sz w:val="22"/>
                                  <w:szCs w:val="22"/>
                                </w:rPr>
                                <w:t xml:space="preserve"> until it gets to the back of the</w:t>
                              </w:r>
                              <w:r w:rsidR="00905376">
                                <w:rPr>
                                  <w:rFonts w:ascii="Comic Sans MS" w:hAnsi="Comic Sans MS" w:cs="Comic Sans MS"/>
                                  <w:sz w:val="22"/>
                                  <w:szCs w:val="22"/>
                                </w:rPr>
                                <w:t xml:space="preserve"> loop ‘t</w:t>
                              </w:r>
                              <w:r w:rsidR="00FC6209">
                                <w:rPr>
                                  <w:rFonts w:ascii="Comic Sans MS" w:hAnsi="Comic Sans MS" w:cs="Comic Sans MS"/>
                                  <w:sz w:val="22"/>
                                  <w:szCs w:val="22"/>
                                </w:rPr>
                                <w:t>ree</w:t>
                              </w:r>
                              <w:r w:rsidR="00905376">
                                <w:rPr>
                                  <w:rFonts w:ascii="Comic Sans MS" w:hAnsi="Comic Sans MS" w:cs="Comic Sans MS"/>
                                  <w:sz w:val="22"/>
                                  <w:szCs w:val="22"/>
                                </w:rPr>
                                <w:t>’</w:t>
                              </w:r>
                              <w:r w:rsidR="00FC6209">
                                <w:rPr>
                                  <w:rFonts w:ascii="Comic Sans MS" w:hAnsi="Comic Sans MS" w:cs="Comic Sans MS"/>
                                  <w:sz w:val="22"/>
                                  <w:szCs w:val="22"/>
                                </w:rPr>
                                <w:t>.</w:t>
                              </w:r>
                              <w:r w:rsidR="00FC6209">
                                <w:rPr>
                                  <w:sz w:val="22"/>
                                  <w:szCs w:val="22"/>
                                </w:rPr>
                                <w:t xml:space="preserve"> </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724095" id="Group 46" o:spid="_x0000_s1053" style="position:absolute;margin-left:277.5pt;margin-top:83.55pt;width:238.5pt;height:153.05pt;z-index:251907584;mso-width-relative:margin;mso-height-relative:margin" coordsize="25196,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1caoGBAAA4QoAAA4AAABkcnMvZTJvRG9jLnhtbNRWbW/bNhD+PmD/&#10;gdCAfWpjy+/WIhdZ0gQFujZYux9AU5RElCI5ko6c/vo9pCTbSQo0yNABM2CJpI7Hu+funuP5m30j&#10;yR23TmiVJ+nZOCFcMV0IVeXJX5+vX68S4jxVBZVa8Ty55y55s/n5p/PWZHyiay0LbgmUKJe1Jk9q&#10;7002GjlW84a6M224wsdS24Z6TG01Kixtob2Ro8l4vBi12hbGasadw+pV9zHZRP1lyZn/WJaOeyLz&#10;BLb5+LTxuQ3P0eacZpWlphasN4O+wIqGCoVDD6quqKdkZ8UTVY1gVjtd+jOmm5EuS8F49AHepONH&#10;3txYvTPRlyprK3OACdA+wunFatmHu1tLRJEns0VCFG0Qo3gswRzgtKbKIHNjzSdza/uFqpsFf/el&#10;bcIbnpB9hPX+ACvfe8KwOB1PVus50Gf4lq5n0+V03gHPakTnyT5Wv+13TubperF6unM0HDwK9h3M&#10;aQ2SyB1xcv8Op081NTzC7wIGPU7rAaY/kVxUVZKTdYdUlAowBUCcea/ZF0eUvqwhxS+s1W3NaQGj&#10;0iAP0082hInDVrJt/9AFgkB3XseMeg7C38WJZsY6f8N1Q8IgTyyMj+rp3XvngzlHkWC+0tdCSqzT&#10;TCrS5slkPhsjEFRWqPM+2Z2Woghy0WFbbS+lJXcUpTadrtfX19FNQHEq1giPgpeiyZPVOPy6TAjI&#10;vFVFPNBTIbsxjJIqKOexlHtLB6xCdrpsq4t74GZ1V9vgIgxqbb8mpEVd54n7e0ctT4h8p4D9dDFf&#10;ItP96cSeTranE6oYVOWJh+dxeOk78tgZK6oaJ6URRaUvEK9SRCSPVvVRRk5uzo1gGf59EWP0JDm/&#10;T3bY5XfBl44wm2fpaKj9sjOvwTeGerEVUvj7yJ2wPBil7m4FC0kbJsc8nyyHRMfncCoJKwV3DAhc&#10;EAjHRaYV4qXAvcSgDWj1ighVaG1fkVLG11bu+K+/7C9+i4+roEAYj35BQo6D1wWjUt6TiituqedF&#10;yIjBls4y5KZgj+rJGaTwUEsPxUdh+sCtrRRmSNQw7gGEJ4+I9Bsx6Ej6SrNdw5Xvuo7lEnZr5Wph&#10;XEJsxpstL1BW74oUPIeO51HDyBHlu/x2lgW+CG0oXS8X89iK1rOeB5233LM6ZHqJcgqSXUkePkSX&#10;jl4EB59FF+l8laY4Dcy7ms4Xi77cBmpeLWYTkHFkZpRj2pXjgV6PnPAS2gjuHHjk26U8+IFCCUP8&#10;u6L+4Sw+wb2k63afAxa/6z3BEkAPxYsiCDRO/B7rQ4n/KEJP03S86EOUTtLJqs+JIUTpNJ3NDt1z&#10;id45jxL/XZAe8q3fb/fxwnDoev8XBo6XBdyjYrPr73zhonY6j4x9vJlu/gEAAP//AwBQSwMECgAA&#10;AAAAAAAhAH2nTcJdawAAXWsAABUAAABkcnMvbWVkaWEvaW1hZ2UxLmpwZWf/2P/gABBKRklGAAEB&#10;AQDcANwAAP/bAEMAAgEBAQEBAgEBAQICAgICBAMCAgICBQQEAwQGBQYGBgUGBgYHCQgGBwkHBgYI&#10;CwgJCgoKCgoGCAsMCwoMCQoKCv/bAEMBAgICAgICBQMDBQoHBgcKCgoKCgoKCgoKCgoKCgoKCgoK&#10;CgoKCgoKCgoKCgoKCgoKCgoKCgoKCgoKCgoKCgoKCv/AABEIAMIB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3TbYl1xuO7jpxitrT7ZR8&#10;u1uKo6dHtTGNwX688Vt6dCqjGMjr972ryuXqdFy7aQt0Ucc5zXh/7X9nlLg/3tLDDn3cV71ZphcF&#10;ecV4r+2EmYXK/wAWj5/8ekpSXvL1Kj19Dk5fDOveL/2avg7pXhrSZ7+8mGuRxW9vHuZtt6vYdufv&#10;dPXpXM+OPh547+GmpLo3jvw1d6bcspaJZ1ysi/3kcZVxnjKkjivcP2dPix4F+GH7MXw/1LxhZRuZ&#10;LLxALOST+JkvUcxD+6WHPuUA5OAaf7Xnxh8AeMfBeg+G9CuftN5JOuo+UGDNYpJHho2x0ZvkyOD+&#10;7BIzXm51hKftalVS96609Uvx6n7X4a8X47CvBZN9XvTlze/rfWUndaW5U9H139DxfQ/BHjHxBY/2&#10;loXhHVLy1WTY1xZ2MkiBgASu5QRkAg464I9amm8E+NbX/j48IaogHZ7GQcfiK+ov2CPj38Fvhp8I&#10;7nw38RvjHdeGr5fEVzcpa29rMy3EUkFuqu5SNhwY3wMgjkntX0FP+2J+zFJ4Sk0Kw/aiSO8Zsxal&#10;Npk3mD5AvQw46/P2+b2yK46GBwNSmpTqpNpdVufe51x1nmVY6rQo5dKooOyaU9V3uoOP3M/NGa1v&#10;tNlEd5ZzQMe0sZU/rXV/AC48v436CwkZd0rrkN/0zavb/wDgpB8avhR8XW8Dw/DLx7D4gfSbG7j1&#10;S6igeNizfZ9rMGRRltjnjPPpXgPwp1AaV8V/Dt65+7qUasf947c/+PZrilTp0cZyQfMk9+59A8yx&#10;Ge8F1MTWoulKcJ+473VuZLdJ62vt1P1E+FlmLq0jfzV5UYyT1x1/QfSvor4URGNYQSzMy5zkdR+F&#10;fOPwemE8MOZGLMgJyx4/z/8AW9a+mvhRpzaeoCRhVLFhtXqScnj3JJ/GuuMlGSR+GS/hHsXhzT/K&#10;gLkyKQu5c9M46f1rhfj7bxt4YvlCbpBAy7s9RjA/WvR9IlMWniSddu5f4ccce9eUftDXixaRchF6&#10;4+dfTnvXtYWfM0jx5xcpM/JeCyks76bTpHytvNImG6LgnjBx0/Wui0wCBY1nxgnja3UZ/wD11l6+&#10;+PGmtb4l+XVrkKv0lb+pFamkHcithtjKCu7j8f8AJ9K/0Y4arRxGU4eonvCL++KP4Y4gpOjmFaFt&#10;pSX3Nm5a2kJhUOhx2Xjj/P5VDe2m1mUqVVgBlVxVq0hVI23RBmHTp/n+dTagcx7ljDHbkrg/mPYV&#10;9NY+X5uV6GCtrGrnfENuD/DtGCf88VPbwhQY32Llspubtz/Orn2bzEWRBt+UL97rgf5/KpREsO12&#10;mLY2jb6N3/X/ACKSiXKRm3kEcNjMI3VmMJLKeO3P+f8AIz/DNo02mMpO1Vk5xwMY9K6OeLdbyQqy&#10;j5cBcD5v/wBVc1pEzxTtpzD5mbo5+vFZyspK5dO8qbsXjbJIp/d7lyAdrZx+WP8APWqs2mfvtzBV&#10;HXaI+pzVuWQD/RkkA28t7c//AK/pSFkkLRtFuO4BiR16k/5+tKyehUbx1OZ1y1EKNiHJ2/L+A689&#10;TzXHaqo8tn54BwxYnP5+uf5V3/idVjtjNDGQwH3mJ54xj8q4m5ieeWOOCH955o2xnjdz0ry8zqQo&#10;0W5Oyse1lkZVKiUdXfQ+zv8Agn38KbTR/A39r3MIWS+k8z5h1UAKuD2G1Q2M9zX1RN4dW00RRMys&#10;xHymM5yPf6Z5Neefsl+EIPDngHT7Pysra2yAfN6KOP8APpXseqaWpsBOcvlcH0T/AD+Nf548T5rP&#10;OM5xGMnvUm36JvRfJWS9D+2OH8DHK8po4SP2IperS1+96ngXxg02EWshk2gGM/NtwRgntXxR+0Fp&#10;Rvdbj0+ZfOhmuFVlPdd3I/LvX3d8XtNihsmuJ0IVc/NjG4Y6+4znr/LFfFPxmswnje3jEeVaZm/E&#10;IxxXz1CVsRF9bo9fMv8AkW1H/df5HzJbaZHrv7YE7RxLs0rQSZFwOGOB0/7a16rd+HoZF+eEr9BX&#10;BfBCyOt/tGfEDxIoytuYbQNg9ehGfbyq7/xN4h1PSpmjTSRGu75fO/iH4cfhX0PNyuTff8tD83zS&#10;P76FNL4YRX3q7/MzpPDKbz5cfy9vmoqJfHyqMPYMDk5C5/woo9tDueVy1OxsafGyqA3plvm6+1bF&#10;pEwj+83TsazrKIA46Y+7u71q2aqo4fp6dP1rl5T2jQtUXZ8z88ZzXi/7Xm5o8fL82jn/ANCk/wAa&#10;9otmwVGOF5btXjf7WqKyRtv3A6Ww/Dc3+NTUVreppDd+jPOdbCzfsf8AwvSVlbbqOuLtboM3K+1c&#10;PbW1tGcRwqp6/Kortb545f2QPh/I6/6nXNYViFPeVT+dcRBcoVyofr3jPX/9deHnUKjzCdk9o/8A&#10;pKP6a8KsRhY8JUVUlFNOe7V/iZeWQhcbuvanRHnGfl77utQxsZW+XdnvmpAq+oKn7uK8b2NXflf3&#10;H6tHF4S38SP3osBmLLx+P41NY6jJo+q2OsA/Na3Ucvyn+6wP9Krl0B25/h9ce9Rand2v2LzFnXap&#10;556VdOnUjNOxhja2FrYScHNaprdH6t/s3XH2vTdPuFk8xzGq7sZ4wP8A69fXXw9+zokI8z5l5ZB6&#10;5HA+n9K+Lf2GNSi8T+D9GvDcoqyWUUjSq2eq5zn3/wAK+yNP8WeHvD+l+dd3UUOOPMkcLk/U45xX&#10;RUlKnUdj+cHG1Ox6kup7bERwTfMOG+brx+leP/H7WIJ/D12FYqvksOG+7x/+r/Irn/GH7RugWkwt&#10;dI8S2szbtvk/aFLNzj5cE5P86x9c8d6T8RfB93tuv3mz/noB2JyD/n+tdGDr1PbK559aj7Om2ndn&#10;50eNNRu7fx/q08UCyW51Oc+ZG25l/eEHK/XPc9c8cZ6Lwrq1rewqsXzbQQW+7/P8OvrXLaxo2q3n&#10;ivVr23kZYrbVJvMkhjZs/vW7fz/CtHQdY03Ty0Z1GDey/Mu3awbPBK9QenWv9IOFYPD5Lg0np7Om&#10;vugtV8z+GuJbYjNMS7a+0m9POT3PRrS3DR7lVyvXcy8dM8Z/Op7vyZoMb/mPIXZyfb8v89KyvDvi&#10;qzuUES3CtnhW64Ht+PH48eldA06y2jM7Lnr8gHzL6+2D/nivt4yUlofDVIShOzKH2WRyNkXHB+98&#10;pOPwx/8AXomjitlYPxtz9/jPT17f4VYiXa2wgMu7Oeqqc9Qenft+Fdh8Hfgj42+PHj2z8B+E7Ryb&#10;idVurpomeK1iY5MjEccAcAkbiAAc9OLMMxwOU4Opi8XUUKcE3KT2SX9aJat6JXsdmAy/GZni4YXD&#10;Qc5zdkkrtv8Ard7JavQ89tPOnMhfJ2g7/Qn8+O/+eK5zV7ZrK+MjySD5sj5cH/PWv1pP/BKv9nHS&#10;fh8PDs+gXsuoS24Z9YgvGFwJiuwzFidv+0E27N3O08Y+U/jT/wAElPjBbXs158KNWg1i3WNitnfM&#10;IJhjGFVuUck567MceuR+Q5T458D5piHQrzlh3f3XUVoyXR3i5KP/AG9Zed9D9Ux3hBxVl9JVaKjW&#10;VldQfvRfpJR5v+3bvysfIsN5G9oZ3iO5zhlYHI461GZ90asuUbjaNvT+fXHetLxf8PPHPwp8UTeD&#10;fiD4ZvNK1C3Zlktb2EoSN23ep6Oh2nDoWU9QSKzp2BI/e7v9oH+f6V+vYfE4fGYeNahNThJXTi00&#10;0+qa0a9D81xGFrYXESpVYuMk7NNNNeTT2KHi67iGnhgFBZsbW6n9f5//AKuT8G29xrfxM0XR/JVl&#10;k1SJRwclgTJn3GEx3+97c9F4qQyaZ5Xmq0i5ZWC7f4enrWb+z5bHUfjhodmwG6GaSX5W4zsK5HPq&#10;xP418R4g4meE4ZxlZO1qUkvVpx/W/wAj67gnCxxGdYana96kb+id/wBD9P8A4JWU9h4dtYnb5VjU&#10;fLwdvrXe3Ov6ciLHvL8cdD0BGRXnfhLW7fR9Bj2z7cR5bcMZ49a5zVPiU8upx3U979mtfM2q/J3u&#10;MbtoHUDuw4H51/ntiq8pVGf2dTjy002zp/iRbLqlnK9tbFWYHMbHg8nJ9+/418P/ALQui3kXjqyj&#10;09oY5GuHTdc/6tT5bD5sdsV9na9470S+0PybbUdzbcCRo8Zz68Y/GvlH9pS98L+HvE+l6/rlyps/&#10;tRF1IBnarKRngZxk+mTXLGt73MumptiV7TBVKbW6Z46n7Kuv/BnStW8U6X4mkN5rE0l1eSRx/u55&#10;Buc+WTngbjwOMn6VkeFvDh+IFok3iPxOzSxqTHauoDKp6En14x07V6zqnxX+D19pUQ0nx/a3Eqrh&#10;YpFaNY1z0+cDk+wrx/4j/ELSIPGD6jo/hC3v3vrj/X6XM67F7FtrMCBz2GM9s5r0KOM9srKab9Uf&#10;D4nB1Pac84O/ez+RafwB4Mt3MM8k25ThvLlG38PlorHuPiXo+nSfZdTs9SjnCq0kcemTyBdwDY3b&#10;xkgHnjGc/Wiule0lqv0Of6v5G9ZJgAhui/3u1aVvz8pBB9G61Tso8Yc/3fzrQiQHEh+Vv4st/nNd&#10;1jmLUWQTk4xkfSvIf2qow9nGc/esXG0ex/8Ar167Hvzj9K8o/ajTfpts2CwNvKOR9P8AGs6l+U0p&#10;/F8v0PLrCK81P9j3wnZ2NrJPMvjbUIIYYVLMzMiMAAOSST0rltd8IeKfB9zHZeK/DV/pU0kYkih1&#10;CzkhZkJI3AOBkcdfavaP2OvGXhLwl8CdP1bxoFWGHxrqEFrM/AjmazjYYP8ACSodQc9Wx3rc/a7+&#10;JngrxD8L9M0i1uA97daktzZ2s6qZ7ZFV0kPUlQx2DsG2KecV5+dYOMqk6ylr7un/AG6l95+y+GvF&#10;9bArC5P9XbjUlL377Xb2VtUuuv5a+c/su/A3S/j98QLrwdq/iG602G30eW9a4srH7RLlHjQKEyC3&#10;3+x7fl7/AAf8ErNLv3kbRfj5O6Rbd3m+DZVI3kgHmbkZHOBx1OBzXxxG80Tbo2ZT/e6H9K1rHxz4&#10;x00K1j4s1KE548m+kXH5EV4lCvhYRUalLm87tfkfsucZZxJi8Q6mX472KslyuEZK/V6q+vqej/tC&#10;fs3wfAix02/s/HsetR311cW8i/2ebdoWjVG5G9sgh/8A9ea8sv2ItSd5/wDr1e1rxj4r8SwRW3iH&#10;xJqF9HAxaGO8vJJViYgZKhicEgAH1xVDyzIvlA/w/mawlKM6t4xsu2v6ts9nL6OYUcvVPG1VUqa3&#10;kko37aJJKy0Puv8A4J5fFJD8KrTbMrXFnGbeT1UIdv8ALb+Jr6s0CVfGNwW1pzKikZTfwOOBg9ul&#10;fG/hH4CeJ/2UPDXgi5voGEPibSfN1yRvl+z6gzCRYmBz/Ayx8dTEfU19I/DjxISsCybxuVVZkwSW&#10;U89xjI/lXr53k2My3EKliFZ2i7f4kn/w5/NuFzrLc0xVephJc0FUnFP0k1p5dvI9ZPw10v7Ipg0+&#10;CQSIfmYDk/THTp27965PWfg1rGlPJP4Vuo7WQ53LDhVb+9lSMZ464zxkV6JomvQXqR7W4/3s7F+n&#10;uP5VtWkMl+Vt1jDFgSqnnj14z/8AqrxYRqUp+7uehOpTqRs0fAvj79nj4meBfFWpa9YgXtvfXbz3&#10;UKlg0Lk5OxTxjnseMcDkk8nc2sN3K0OtaUrN93E0G116ckHkH6/Wv0svfhhpN9Zxq8Ks8iZKsvVi&#10;M4PHUdf6VwXiv9j/AEnxqJvtOk248zcm57f5wTgcN1GOxHIOMc1/RHBPj5nWQ4eng81oqvSikk42&#10;jNJaduWXzSb6s/FeKvBvKc6rTxWX1XRqybbTvKLb173V/VryPgiTwZpkT/atHuXtZMboyBwf8/jX&#10;UaN4g1fR5U07XrKN4pB8s8edrZ5H55HX65zX1JqH/BO22lbdp2oX67AcDaDx6ZOcj3z/AFqG0/4J&#10;06tqMO2bxA0cbLlvOhDbV9cj6fr3r9ow/wBILw9qRUpe1pvs6d//AEltH5Pi/BPjVPl/dVF3U7fn&#10;FMyv2Cfg/wCDfjh+0pZeD/GllHfWdjo82qtaHJjn8uREUSAcFS8mdufmK85XcD+p9r8KfDWhWdvN&#10;4dsFt5I48LsxuXjp1C+v6V5l/wAE1f2KPh58GvhVD460TVW1TUvEdtFPdajMu0yQAM0UKr1RV3k4&#10;/vFvoPoLxD4c1OGKWXR4zJcxxsVt9+PMGPug+vpmv578S+K6XG3EksbRcvYRSjTUr7JK7Sv7vNK7&#10;7tWv5fsXAuRy4PyKOBny+2bbqNdW3om7a8qsuyd7HMp458QabZR2Gp+HJ7xU/wCWsIUsVzyCO/ti&#10;tWOLw14mspLfSpY1vvJ3x28i4cZGQdpwevHsRg4IIqT4d6vo3ia4uLNFZby1yLuzmUpLEwGdrKeV&#10;OCOvY+9Ran4X0Txt5VwmnGK+tZvOs9QjyrROBkFGXnHzFSM4Zcg5DbT+b8k5R1d+1z66UqftLRTi&#10;1v8A8N/keefFb9hL4U/HfwfcW3xG8OQ3xkiZrWblZYJO7K2d0ZJ7KR3zkZr8k/23/wBjTxj+x38R&#10;I/Dus6g17oupLJPoGpHrJGm3fFIo6SJvGSPlYEEYyUX9zvD/AI61DwMtlonxGRTa30wgs9YCYQSM&#10;2I4pv7rNwqvgK7/LhGdEbjv2xP2WfhN+1H4Kk8A/EHw+1xHKvmWd1bt5c1nLtYLPE+fldSTjgggs&#10;GBUsK/SvDnxCxnBWOhK8pYWTtUpXva/24Juykt9Lcy0fRr4XjPhmjxXh5QnGKrpXp1F1t9mTSu4v&#10;bW7i9Ut0/wCei7nl8qS3l2kn/V7j16k+/wCdU/2eLuDSv2kLVb11WOLTbibaOoG+E4/8eP5GvXP2&#10;yP2T/ij+yR8UbjwB41t2uLWWMyaLrUduyW+pQA/eA5CyLkB4ySVJByVZXbwnSPDviLWvihaJoczx&#10;ztZTWlyyqfkVpI2J/wB75MD09q/pvj7HYPPPDzEYzBVFKlOCal0tzK/mmrNNPVPRq5+K8H4HFZPx&#10;pSwuJpuNSMmnHzs7eqe6ezWqdj618Y/tI6t4im/4Qz4exyTFBtkni78YJB/hAOeoyfTmr/gv4YeN&#10;9axqviDXpGkxt8qOX7innaO465x71pfs9fAu08P6ZDLLpxZ9geSSSM4LDGfm6Z59cn88e02Wm6dp&#10;42CBfu7T3H1r+AcwxEPaOFPbuf2Hg8LL2anV+48f1vR9X8NwqJLpmjjXPzdOnTPavkH/AIKP/FHU&#10;vC/wpkn0srFfG6ijikZQ2CW5OOQRtHpX3T8STsS4srhsDoBuOMDPT/Cvy/8A+CluoXniLWLLwhpc&#10;kLyLeeb5TXCqx+UhQAThjyeO1PK6cfbpza5et9jPOJxo4V8m7Pnew/ab+I9gmLy10264wWmt2B/8&#10;dYD9K6DTf2vdQijVdU8EQyN/E9tfFP0Kn9TXmuveBvF/hosuu+Gr61VOC8tuwUf8C6H86y2VV7fX&#10;86+kjgctrRvGKfmn/kz5CWMx1LRya9f+Cj3KD9rnwq0QabwZfq38SrcIQOfU4/lRXhL20TsWePJ9&#10;dtFL+xcv/lf3sz/tLGd/wR+klrI6fe5yOm32rQgmHQfMvTP6Vm2gKjCj03dj/KrkLkHDn0yc+1dp&#10;4hoxkbsBt3+fWvMP2pSW0bT9vdJxj/vivS4yCqsOF/vevpXm37TCbtEsWZvumbn8FrOp8BrS+L+u&#10;x474UmCfsbyRu2PL+KxO5lyB/wAS9e1cPGkTytL5Xzbs7lzya7rwdEs/7Hmr7doMfxNRhu4HNljN&#10;cbbWMknzi4gPt9oUfzNeHnd/rm/SPXyR/RHhHGnLh3mau1OSvbpo9/mSKQo+71HPFODD1GD3qRtN&#10;uEGHeHn+7dRtj8mqPypscIxb/ZXPP4V4fK2fsntacfidvUkiYLycL3x/SvTP2RfhpD8Xf2i/Cngq&#10;+t0ls5tTW41CORSyPbwgyyI3syoV/wCBV5rDDcnhbWZsc58lv8K+xv8Agjt8Om1/4weIvFl2jKmm&#10;6LHbFZFxnzpdxIyPSHb/AMDr6LhTL/7S4iw2HaunJNruo+8180rHxniJn8eH+B8fj4TSlGnJRae0&#10;pe7F/JtM+2Pj58Ex8Y/gnrHh2FY01eS1FxoEkmf3F1F88R9fmbg+qmvmf9nr402Gs2EdvfyvbXlv&#10;cNa6lp9xgS2dwhCvGynowIPX2xnivu1l2Hg+gPvxXxL/AMFJf2aNC8Kaja/tE/CPxWPD/ivXtQNp&#10;eaa0Ra11QRxbnuHVcYZSY0LDr5wPbn+jOMOBZ8RYenPC29vHTtzJ9L+XS5/nZwLx5/YWYTo4i/sZ&#10;/wDkrXX5rfzPefA3jWwvbaOWKZfljyu0jacHr9fb/wCtXrHg68gjs90UrK0e3aSSzbWOAPpkflzX&#10;5i/BL9p34gaDrFt4X+JNoumXt07RW8zSBrO9UHnyZDj5sZ+RgHHXBAJr6/8Ah/8AFy+vreFJ8q0a&#10;43Rtw2Txz688Zr+e8yyHG5TiZUMVTcJrdNNP19PPr6H9J5fnmDzTDqrQmpRfVa/0z618NX9hNhZg&#10;qHo29gcgYxjt0H510di0Qv0Z1O1VJVV+X5ufTvz7gcV8+eGfibLf2ckECOskPy7to3NzkHr069O3&#10;Fd9pfxSt9O0T7brF3FDHDCZLiSbjAH3gSw4OOtcMaNr2R6lOpUr1FCmrtuyS3beisevRWTSp5six&#10;/vJNzFVxu4449Bj8qwfHOqywaXNpGhaWJpprGXP7wAhQMYGf4mYqoyQMkcjv8T/H79pT9pL4qato&#10;kHww+F+qeIYdStVubPStMmgW2sUSU7Z7mWQSITLyIyGTdGHLclVi5HwN+138Xvhd4w/4QD46+HPE&#10;Xgu8a1txpdnczQXNpfSQXEU4WGXYAZiIFCxBm8wosaEFvLkzlSvLbfy0+/8Ar1PvpcD4ejiVgK2P&#10;hHGu37pqXKpNJqDqbc2ttrX0vc/aH9nnwNqXwx+E2h+DbS8V/wCydJgtoZJSf3myML82MkZx1AOP&#10;SuvtNestYuJIbdlW6ibbNC2CQDn5h2IJBGRxlWHUEDy39kj9o/wt8bfAFpqdpq9rNcmH97HDhOhx&#10;kLz8vBwckHHBIGa9hufDvh/xFtvGfybyONkhv4Nolh3ckKSDkZAJUgqSoyDgV7VOPNSSjsfjmaUa&#10;2CzCpSxMHGcW09NU07NNepkeM/hqfFUNrrenazcabq2nTCaw1C1b509Y3ByJI2GQUbIOcjBAI8fH&#10;7Ufhn9nDX7fSP2u9N/4Qv7QpFx42gz/wis0xkkHzXMjFtNLqkT+TdlY1e5jghnuWXcfbPEGu614I&#10;0qa91SEXVpEu77ZD1QcffXt/vDIGCTjpXkfxK8SeDPjj4Yk8CXejQ6ppN5C0OpQzRrJHJC4KtFhh&#10;hwQdpXnIJ+tTVjGO2jM8LGpXi1PWG110/rs/wPeNTtPCfi7w1MuoPb3mnXNuwk37WR4yOc9QQQfp&#10;XI2V3c+Elh0PU7qS800MiLd3AZpki9JCeTxgFydx6tk5Y/nDB46/aO/4I9+L7yTw1DrXxK/Z2vpC&#10;Lvwza3BuNZ8DhYxslsBLIPtFkCmyS03Ax7keJf8AWh/0I/Za/aE+DX7YXwq0n40fBvxfa694b1uz&#10;SaxvbGQ7CxJDowIDI6MrK0bhXVgysoZSAR5q1SLSSf4ej/yepl7L6mpKTcob9u2q8+9vmeU/8Fcv&#10;gF8KPiV+wt4r8V+KNVsNFXwjpzazouoXEwjSO6hVvKtly6KXuGf7Kqndl7lcKzbRX4v/ALI/hWTx&#10;P4kn8RTQr+8lMceD0VTg/mcjtX0j/wAF6fijc6v+0Nf/AA88A/EHxHfeEPDtipvtEbWJbjSTr0YE&#10;cr26iV4Y5IYmEEkSqrxySTM8Y81Wlwv2Ffgy2h/DDTZtWty15NbLLcd/nYZx/nvX6Hneb4rJ/DeG&#10;Xuo/9oquTjayUYxjonfrJptaWaWmuvx3Cv1PiLjivioJS+qx9nzbtyk29fNK667tXPcPBGiWqWaQ&#10;Rs0jLH0x06HPWtDVpPsCsnkq24EvhRkYPfnvnNdHa6elhpvkoFyigtu6r7nmuS8YHybOS8bcpC7X&#10;ZXwB05PPr7Y596/CIxdSd0fuXKlE8P8A2gPEQh0ybULS52yQKzNzuAXPXjGa/LP9ob44aWPi3qkG&#10;oaxfQzQzLF5kIGMf73U9e3GB3r9Bv2svEcWl6dNh2xKJcKp+9gcrkDrxwc9PpXwP4g8FW/iiaWfV&#10;NJjnjubgzNCw3Yy27BI69q9KKo4bD2q9dPu16/I+dzGVWrWSpvYy7vQ/iXdwLPpPjm82vHujFwWd&#10;WUjPdhXFeKPh58SbkySano2m327/AJbxwp5mPqDuFewEqkbKyovljCKqg8flz+VMuWjW3ebyv9Wp&#10;+9tHQde1eRRxlSjK8Ir5K35E1MNTqR95v7z55XwxpOMTwTLIpIkVScKw4I59DRUt7q97e3cl1LKS&#10;ztnjP9MUV+tU8jxHs1eT2X9bn5jUzeHtHbv5/wCR952skgjwV2r1/wAmrkBcHDL05+tZ9o6Y5J9s&#10;fp/n2q9C29uvU/415R2F6C5wmw4wa8//AGkFE/huyeMbdskgPpgp1/Su7iZUP3SSPQ9K4r9oRUfw&#10;XFMinAucEc5HyN3+o/Ss6nwf13NKfxo8X+Gtjeav+zF4p0PTbSS4uF8fWZhhhjLMzPCygADufpWX&#10;4y+CvxP+HVnDq3jHwjdWtrdEBLrcske4j7rMhIV+vynDe1dp+yR43sPAPhDxp4i1q186y03xLpkt&#10;yqx7iqyC4iLAd8ZzjvjFdR8Yv2lPB3jr4P3Wj6cDb6hq0kcVxpsV00kcaRTK4lI6A/KQM4b5jx6e&#10;fnGHo1HKrze8orT5L8z9W8OuJM2y2FDA0cNz0p1WpT10uop2touVe877rseBqjkbN2MfdX+tKuWY&#10;Ecn3qzGqkbQikNzyaeqRE5ZV64x/SvmL6H9JRqESI5bdt3Z4r9BP+CUt6/w4+AviPx7ovh+3u9S1&#10;LxH9nuPtEzIHhiiTy0BAOMNLIScHrjnFfAkSgLgdc4xX2j/wSu+Iun6r4T8UfBW8uVW8hvl1Oyjk&#10;kGZYnVEYKOvyNGpP/XUV+i+F88PHiymqm7jJR/xW/wArn4j9IT65U8Na6o3sp03P/Cpa/JOzfofc&#10;2gfFu61aebTtf0M6PdW0QN4Jp1aJOOXR+N6HqDgHHBVWDKvwv+2h+154I+OHxPiPghdUuNC0Gz+w&#10;6bJ9mCiU73eSfbuBG9iOoB2qvAwAPob9sPxhpnhD4fapd3Nvzf6O1h5u0HZ5jrE3UhidkrMuOgV8&#10;kZ5+CbzxT4W0S3kt7mOM/uR5iSMzMCQTnjOfvY6e/OK/eeIOJcfkeOhTwjV7Xbavvorfjqfw7wvw&#10;/gczw8sTXTteySdter/KxJ4m+IHhfxJ4ebQfEejanNaSqVELwooXbhgwO8FSDgqwwwIBGDg1sfCH&#10;9pX4i/Cb91p1tqHinQY0zHDeKBqEKYXAWRSVuAAc/OUYKvLOxxXn118Q7y4kaz0rwvNcrMdis8JV&#10;W9V+Yf3iOh6fnV+yi8U6k9vFbaBpen7ZNqSeZ5RKngM2wpu524J6d8DkfGZ/xLjOKKShmMITcdFL&#10;ltKPo01p5O68j9AyfKaeQ1OfBTlFPdXvF+qa/HR+Z9YeCP8Agpp8FNJj+z+JtUutBmjZfO/tixkt&#10;UXngZdQCSQMcnI6ZFe3/AAP/AGmPBP7TF1qFh8KvEltq1vYRql7caZeI32SaUSPArDDA5MEnyMpV&#10;tm1uDx+dN7puuSJHHcS2c3ltja0ci464JLTEZwfvD06ZFfXf/BNdtP1j4a+LtU1LSJrqZfFTadIl&#10;u80tt5NvbW7IgjidcOzXUzDzBICOURmDmvgMdgMNh8K6ib5ui6P59NPJ/I/d/CbEYjOOOMNSqpOM&#10;eabfVOMXbS+tpWe62PTPhN/wUT/Y+8F2urwSfF/wlYy3GsSeRbrqkMe2FD5duMFgxPlquScEkk4H&#10;3R5J+3P/AMFE/wBiX4m/DHUvDNp8WLWTWHhE+h3WkLJcPa3kRzFIskCsY23Ac5B/OvjTRvCWh2t2&#10;F1b4faPceeyyTfbvB9rKXx94mSVTJjOc/MMAcdiOy/tHwJpvg/V/DFl8PPD9msyOkk3h63jti4xw&#10;FhmG5zuB6MBzgZOc/R5Pwrw/jJcmKxro6dabab7e7J2Xm7JH5xn/ABxn9XMquLp4b2kpzcrqfvK7&#10;vfVLVeV9tD9NP2SP26fhzZfD/wAO6P4suJobzxfZtrPhn7PfL/aUVvc29vdvZwplS8cBYNHJs+Xy&#10;CyBiHI9E+MH/AAWR1n9hnQrbx58RPG2leLPC811FGuh6nLFa66UJ3SvDLCPJnkROlu0MRJGGkX7z&#10;fmj8VP2Y/C3x2/ZP+GPgjWfEl1o91Z+H9Pubeaa1geRWNmoT5iqy7HgaPCAsuIUwy+Xh+P8Ahp+w&#10;T8JPBttLc+NLeXxfqEi7FvtQmDIqgYwkJBHTHJLMMfKRXqcL+FOecVYeOJoTjGjzSjzt/wAsmtle&#10;TvbTSx7vjF4iZJw3xNUpV6TlWqUqNVxtbWpSjJ9Et7t2afkffPxV/wCDuj9l/wAU+ENQ0TwP8Ivi&#10;Jb3N1mKKbUNLsFKRsuN/yXj/ADD+7kZ45AzXxPrn/BbT9sH4I/Fez+L/AOz38JbrR/hncQx+f4f8&#10;SWjMmoSNL5stxuj+W0kYmRFZMhtxkkErY27Whfsn/s5eHAtxYfCHR0mj2vvu7cTbec7hv3eo/wA8&#10;V2OgeCb74lyahonhywh+yWdnK19cXDILe3hiVC2fl44eNQAMs00YCkuAf0Cn4E5fgsLUr5tjlHS0&#10;Wtk33vZvySs33PwbFeNVZ8sMJQ5YJ3k3ZXXyuvv08juD/wAHH3wS+KXhCztdR+DetSa5eyRpceF4&#10;1STzbwQ5DfaCVU2olGNxxISFPkYZzXhv/BMHx/8AttfsPa546+OviX48Wfwc+F99a3F7qvh+4nWG&#10;0mmvUYWdzZWk8cpUrGs00DQpLJN/Z6QlJFlQNJ8VfD/7J37GPij/AISexudHvvF2m6pb3Wm3Hhmz&#10;ht1jmiDuVE8LO00byGE/IIpGUOp8hxk+R6l4b+O3/BQDx/Y2+seFL5fD9jeSXPhvwjYxyPFaCTyY&#10;mZI2LCJCsUCs5O5hGhkdiM187R8OcHgKMkpqTT5lKfuR5ejknrGC35pON9op6s6sVx1nnFChDDRd&#10;Gk1bnSvNt7qmusmtL2aV7noXw0/aK+I/7cvx6h0zwxpFxo/gL+0N2j+HWhi865QSSO13ciFUjaaS&#10;SaZ9qL5cQnkWMfM7yfqp8KfhrL4W8OWe2GSN0iX5ZlHJ/LPr+deV/wDBP3/gnzqHwV0RPEOveGNN&#10;t9Uuh5cJZtxtYv8Anmu37zZGWPHYY4BP1Vqnhe9i05oZbiNdidY14J54/MDmvx/j7NqOa5pHDYWp&#10;7SjQjyqWylJ6zkl0Tbsu8Ypn7N4f8Pw4byXl9kqc6j5nHdpbJSfWXWV76tnmOvTGy1ESSBIc4DKs&#10;Xys2Pr39OfxrhPiBrsemRTm1bCyW5Od3B45/kB/njtfHNpa6bbXFyzKeFXcv3jt3EZ78En8yetfJ&#10;f7YP7RNh8LvAV7qOp3pi8tGwN3LkEY2jgknI468jGelfF4XBylUSsfcYjFxp0m29j5d/bS+L2mW2&#10;sHQW1Xy1nLSl2jaYBdxDZA7dR1HpXhvh74gaJr9+NH0LxJZ3U7KWSCODaxA64BPoK43Wviv4n8Se&#10;KbzxJ4x8PxzTahIyxxyMd0MIbKxZOeRkk8dWJxgitTwj4A0b+37bxrb6GlrcrCzfu5AoBZeSQByc&#10;H9T9a9HOsro4fCxqznrslbrvf/M+RwObVMXjJRhHTvrtt/wTsLmXVQ6rHDHuXhw3H646VzvjbX9R&#10;sdAvITeWIkaxkYpHeB5EX7udoXIyTxkjPbvjpnk4x5zKcZVcnkVw/wAaJIbTwfcOqKss8kcTSbRu&#10;bDbufyNfP5TRjiMypUmt5L81+h6WZVpUcDUnF7Rb/A8f8zPJH/j1FNF2yjAP6iiv37mPxX3vI/QK&#10;E5A7c4HFXtM2RT7pGA+XHIxis+CQKuSvPO72q3E7SPg89/u18AfXF+fHmbkw3Tc3p2z+tcd8d0f/&#10;AIQbBVtovUP3f9lx/WusiOSBs68YHb3rmPjVGr+ApnTotxGR146/41nU+FmlN+8jwr4PRJ/wqH4v&#10;QMrbln0Z1IHH/H1KCf1rkoooUbZhfm4b5evvXqP7HXw/i+Klz8TPh3LrH2JdSt7FvtAi37PLuHfO&#10;3cufTqOv5+n2v/BOBJATD8Y/++tBJ/PE9efmmAxWKnCdKN1ypbpbN92fq3h5xbkeQ5bUw+Oqcrc3&#10;Je7J6NJdE+x80xoAA3TAHFOKEffLZ6DIAzX023/BNi/MG+L4wW7Fl43aIyj/ANHGqV1/wTf8fE4s&#10;PiPor8n/AF0MqfyVq8eWVY9fY/Ff5n6dT8RuD3/zFL/wGf8A8ifOmW+6x2r/ALvv1rsP2e9d8V+D&#10;fj54V1/wbd+RdTa3b2km5yqSRzSLG6twflIb0OODjIFeot/wTj+M6qPL8XeF2/7e7lfw/wCPetD4&#10;a/sW/Er4f/FfwrrWveKfDMsdn4ksJpLWG/mMrqJw2FV4lySEbHI6H0Nd+T4LMKOaUJRi4vnjr21W&#10;p5/EnGXB+ZcP4mjLEwknTl7rvr7r0s0t9j3b9ujV11z4BQ3eou9ncw6xCkkdxtzE+1wykbtp4zyC&#10;QQMjdxn4fgsNJW6a4ldprhpz+9m+8R3wOdvJHvjuK+jv+ChnxDi1n4mr8O9OuFMOmW8d3eRxqx3X&#10;TBQoYZ52xnIwMkuQc4GPC9J0a8urBb2DYq87pgpUsN3Ykk4B9OckDvX7DxZjHis6nCOvJ7rfe17/&#10;AIuz9D+OeFcHHDZPGctOd8yXZO1vyv8AMtaFot1c3dva6XKqXAZUjlwuEcEYPsckYJxz6841pdHn&#10;Jjj1fV7qaPaNsCyMY2Jwm4sML656j1JHWpaXWnWyKgWNlG4R+YkmJwBkA7R/EMqC3BP3iF5OzfyX&#10;+uWkF9qbzTSooigNwdyugXORn7qrtCrgkAHtjFfPKSirXufSOLkx1zaaDoE6u3hjznjYGO4nLKZI&#10;w5y4ALY5RlxkkHgE4BHt3/BNLxaLrxX8SPCN3o0NvbW1/a6ta6bpbINjXIeJmRJAWUR+REN+9jtk&#10;2srl2YeGraaja6Yb57FZlWRhMskYJjA5Ug9VJPmEjg9SDkAV0XwD8V2/wy/absZUFutn4w002fl6&#10;ldr9nhu/ME0T/fVS+0Txp1YecUVWY7T5+aOVTBS8tT9M8H8fSy3xCwUqkuWNSTpt3/nTir/9vNHI&#10;6/4r1rQ9SuGaN45EkmimWKQOgOdp2I2Qqgg4wASOOoJOd4k8cSRaXd3d7pkUq/Z5Askig/vMsSeD&#10;lcKwHAHXsOa9P/aE8C32nfF7WrDWbmI/2lMLkSR+ZJEWuAHwMEf8tCYufugkgNxnnfgb4CufEHxK&#10;0fwpc6UdQtZLtL2ez/s8XUcwg3SLAy7kXZMQIN7NtH2hSwOMV308VGeFVW+lr/gfM4rhfGU+MpZD&#10;Fe/7b2S/8D5U/S2t9ra7HX/tRalp/g3UfB3w18O+OLXXY/DHgexit7i9lSS3nXykhVVG/aimOJZk&#10;2YlBmJUuBE54rwBr/j+9jm8PeC31C8j+zyXM1hp9wrOVX7zovG4BhGuG2ylpEBBLop9D8YfBLXfj&#10;d8X9T+J/i/SLjRtFm1eOS8ulumP9oQW6rbTywttmaN9kEcpB8zYkykKy43c18Qv+ChXwm+DnhuP4&#10;L/sheAtO8da7p/i2PWdG1NrFzpenmNZoQjxtFHLd3QEkg+0CRl2SRqJ5ljjWP1MnjWy/CQrVKrpJ&#10;q+jalK+ui3Pl/FriujnPHmOwuVUFiakJumlo6dONNezg5y2XuxWl7vXrv6ZqT+CPhL8N7j4i/HP4&#10;rzaLp9nPbz/2fqpiGoXcckzxNBFbSsk8kiFRI7YZtvDwxKVkPjPj7/gof8b/ANprxLb/AAb/AGEv&#10;hzqHhfRXuL+zj1MmOO71JbybdI06wqkSb44wWU7iP3m+WUfMOX/Y5/4J2ftO/wDBTj4lXGueO9d1&#10;C+/s+aJNRvpsG3023LSP5SxgqEACybYIwqqxUHYrbh+vXwm/4JqfDj9mDT9M+GXwi8MrNcKqz65q&#10;GzNy/C7d2BhA5O5QCu1UzgiQOc8644zKo4pVp+5s3Nua/wC3m3y+i1Pm+F/C7D18R9czRxqTbvZR&#10;SpR/wQslJr+eS9EmfF/7HH/BHu91e9tfiN+03e33iHWrhfMGmyXnlqgYHgupyMZHCFRuX7zr1/RL&#10;4Y/CHQPh9ZW+i+HPB2n6TbjhYbG3CKe2dwB3EcZPNemeHPhla+G9HisU02O1RQFOyMKFx2x0Ax65&#10;/Wq2uRQ6NIFigyyj5RtwSPxPpkZH15xX5rmmdZpmn+81pSi3ezk2r99Xq/N6n7vleU5blkUsNSjF&#10;7Xsr/f28ti7prmBY4pBu2rlSG2tz/k+3P4Vn+JdaYabJJfXH71sAkKOdvcfUf/X6Vl6p42Gm27Rz&#10;ybXVsptbqD/9bPUdq5ux1m18Vz3k810phtYWkZ5M7gP4cDvzwAMHp+Hn0o8ysjtq7czPJv2jfiHY&#10;eD9A1LW7y8jhjjQu0jYC/XBx/T9Mj8gv2nP2kNQ/aH+Iba4zs2g6fJt0eHjExWNU89vqR8q4GFwT&#10;kkAfb3/BYrx3dWPwt0bwnpuoxx3Hii4kN9CN2ZLOHPmgHGPvSQAg9Vc8Hmvzonh3yKZ0ZZGbO7Gc&#10;qB0IxjHPX3FfXZTg0qXtX8j4biHMJ+0WHXq/nsiFV06X/Sbm285m2ltvALBu4I5BGV+pGemD32h+&#10;I9O1iyH2RArqv72Fm+ZT78cj36fTmuGWCQDzJ42G7JVo8jeenP8Ae79R0H0FXLaR4pfPhj+blY7i&#10;Ncq/TjBHcY7emAKnO8qWZUUr2nHbtrun/Wh5mV5h9RqPS8Xv3+X3nUTpLuYmJR9WA/zxXmvx8uwm&#10;mafp4hVS1w8vynrgY/8AZq7a0vFuhiRAHVQzBT1B78+9eYfG2+abX7WwXbtit9/bqzH/AAH5/Svm&#10;eG8vq0+IoU6qs4Xb+52f3tHtZ9jqdTI5zpvSVl+KuvzOM+zoed0a+xopwC45h3f7XHP6UV+w6dj8&#10;v5j7+fTdThAFr9nYgf8ALScrnp/smmoviIbc2Nmw3ZGL5v8A43ToZ2kbb5p5b7uevSp45RbnO87s&#10;fn61+QfXsV3/AAR+hfVaMuhLEmshVZre17/L9obj/wAcFZvjXR9S8S+HJtDtoY1eRkLMZCVTDA+n&#10;XHb9RWiskzkMjNzzu29KlnlligYRyH7uSB1oeOxHLa/4FRwlK5yvwQ+Fs3w51++1bw9qb2M91CI7&#10;qaKNGMwDZxh1buewH5V6rB4y8YxAQxeJppTj55WtoeP++U6n/PpXCafPqRvnMcvl/Id2V42+vvVy&#10;01TUrcJGL3avXBXrx3qP7QxUYpczOinl1Gpryo9LtviH4jQK8l1HIvdmt14/IirqfE7XmUGFrP0X&#10;fbHn8nry651/VCVX7WAAQPujimp4l1VU3G6Vd3CtxnHrS/tLE9ZM6P7Jpfyo9Zj+KOurtV/sI7t+&#10;5YD6cvUXhvWtE8WfFHSLifSLdb+S6RmvItwLLGrMF64OCB19B6CvLP7f1GQ5efLKMHYoyBXTfA+8&#10;vJfippEbTcNJN9T+5kx+v+e1etkOPxFbPMLTctHUgunWSPNzjK6WHynEVLbQk930izwH49eIbbxL&#10;8d/FfinWmZoU1OSHcvO90+RUH0288jjuMiuVTUZ5kk068iZrdY826qvyRcjLAD5jnON3XnPsJPib&#10;pMkXxX8TRyq0kseqzOFyAxYSbe555PQc49qNOaC0vkis7s7ljxIy5VVLIGCnKAYzkFckErtXI+Y/&#10;bY+UpY+q3u5Sv63Z8vgIxjgaVtuWNvSyLVr9rgnS3lTf+8UkN90KCeOcEDBPIHGcccCuq0pLySzh&#10;uZmh8pF8ny5JG3SldvLKOpww4PACtkE9eY0VZI7idGgRtvz+VGMq3yEyH5s4zt4YgYyMAduw0Jbp&#10;FunaCZZJI3Ej/Z9nl5JRmfPViSCRwSSf7uTyw3Oxlnw9PFbboJp8Eqm2YxFl8wfKq7QcgYfBODhW&#10;A2k9E8b+Bp/G1jJYJrs1teaf/pOkyR3IE1lcL+8iK8ZDcccqSzYBDZU3fDQmiuoZLVVmXziGmaQw&#10;gKWTI3AnI+7gHHEhzjgjdhvrPT0tIru2uLeb7Z5MKRqLh5RhA+QCVYhGUKAc5B4GSW2jR9t+7te+&#10;ljOrjIYCm8TOfKoe9fa1tbkvw51zXPjfomoaH4t0ptO8deHblBqWmQnc1xEEZzNFGiE42KWyilVE&#10;b8qDtPrvhj4GQ/C576zsfEnh2XxtpemyalDarasLYWZna2a3mVleNo2lgn2sY9zeZA8Er+VItcJp&#10;/jD4r/D/AMQ6h8NfhLeT/wBqTXAgvvEsSpeRpqGxHSztkUr9omt3EanawZblVZ2Z7ZYh9jfBz/gl&#10;L8b5BY+NLTwL4ZsNf1LSbca1DeXwkmguEjAjYzojeY65Y+YSzFXBIBAVeXEVqHC2G9jh17So27Xs&#10;40/Rbys/kn9x+hcNyn9IDiSnmvE+Khl+DowpxqOLnDEY1RTSnKfw004qMZ2anKLutWmfmT8QfDfx&#10;/wD2oNZGg+KdRnt7S8vpXt/APhS3+SSR5PNJn2MZby4eRd7SS+bI8ithgen3F/wTs/4N9PE3iq6H&#10;j79oiwm8A+GIbiEwaBBMh1HVEeNWXzZdxNry0aspBlLCRdsTbWP6wfBn9jb9nj4EWHk/C/4HeHvC&#10;7QxyRf2tGn2vUJoyxbLzyqXYhiGAkaQAALggDHqfhaPwpZAavPdrJMwcxyXO3cqDaGKLjCLhVzgA&#10;E4J5OT5OMzTFYio+WXrJ7/JvRL0XpY8LC8P5XldNww9NKKbtGK91X77uT7ttt9bnCfBf9mXwz8Jf&#10;A2l/Dz4NeEbfwv4d0nakPmQ+ZPdRh2L7lcsWL4RjLKzyOGfcqsd1dtB8PvDvhy1kLNNM25maS4mM&#10;jljySWYliSffJz65rrv+Eghjt8qPLUfxNgdvfpXK6j4xt9UAh8P6Td6t5nMbWMeYzh9pxKxEZKnO&#10;V3ZGDx2ry5Qpfad2ehRqYmctrR8jm/Hfw4LaMNVuL4Asf+PJWG0DPBOO9fPPxq0jUNJfTLqCIq0L&#10;yRz7ieFbaQffkAj6n6H6zHhrVLy1/wCJkFjyvywpJu2kgZPTrnP+eK8S/ap0LTPDvhP7fcxKYPNH&#10;mN5gLZ65Hqcentwa4sVhY+zvFHvZZjJVKiptp7nyT8V/iAfDyWscxWSa63bFVeV24ySOOm7j6ivH&#10;fjB+1ha/s3/s/eJfiZOEvNSmb7H4V0tb5I2v75yQoBY/KoBaQsMlY45GCttwXfEzxjceI/Fd9AsL&#10;IzTR2dqvk7drFSzOD02KmM4OC3H8NfAP7Q/xhPxj+Kl3q934iH9iaW0lp4Z0q2uB5X2VTt+071BL&#10;STENJu42q6qMYJbpyXL5Yiprst/68zm4gzP6jT03ei9e/wAjifiP8WPjZ8eri18T/GDxcuo3tuoi&#10;trK1hMFlZKT80cKknqRuZmJd+hOECrg2fhbV9SlkjOkyYWNyrMvGAC2CTgY6/N1wTnIXjo2uPDSX&#10;Jl037Vbws2Fkm2eYmBkAvtVlIwe2Dkcjos99rGieIpJXfRpJb0J5kc0ty8oJA5JU/wB5uScnaT0x&#10;mvuoU6dOnyx0sfmNSrUqVHObbb6nK22lS2kX2O4ntpA0e2SOFzuU8DjsOeeo6dB3bLYMqefp0cUk&#10;R2jYEHOY8YxnqDuHXjBx61uTXa+esTaXFHtO9U27XbPJJLZHoBx1PPcBHt7U3DPEPJjLb12qQwIL&#10;fKOemMYwR09Risai1sVHyOagt/JT7MtwzKpUyRn7yNjG727/AEG7I7nh/iX4G1bUL0+ItLl+1Rso&#10;WRdoBTHGcevfGPcZ7esyabp+qW8j2Uyx3UcPmqNpPnEcEDGfm2/MM44UjOcCsy7gmEUTPZNCr7sL&#10;tysgJ64zyCeAQcEe/Jwh+5qqqkrpWvbo91+BpOPtqLptuz1+fQ8ANhqSHaI92P4t/WivcJPtZbHk&#10;XHCgf6xlxgYxgMMEdOmfXnNFdf8AalT+T8f+AcP9mx/m/D/gn0WLVMKtuWHqzU+3s5vM2hG9nGP8&#10;+vSpUXgLxyPu56etWYVRQrbumNo6elfmJ9miK2tGROTw2So29TSyhBc/ZUlT7R5ZKxckIM43ED/J&#10;/M0t9qUlgF8iHzrmfi3hHc+pPZR3Pb64BsaZpv8AZ9rI09wZJpmzcTMMb2xwBzwB0A/nyamzLRDZ&#10;2IhuX3/Ovlls7s7qkk0rKtMQPvA8fzp0Fti6jMjup3YC7utXGCFfL3Nk8f5Hr/nmplG6OqjUlF6G&#10;WLYDl1+7+n+f51HLbNJIQnOOM56Z689+9XpLRkTYqAM33unHHWl+yhIQuMYxt96xcWejGoZltaTI&#10;HkdtwaTcdoyFHp0/z1rq/gxq1ppnj2316+bbbWNvc3ErY3HasTdPfn+VYtzbRRxNh+vy84HUev1N&#10;O021mtbuPTwsP+kKInkkwqgAq+c9hmP16V62Qylh84oVUtYyi16p3R43EVWP9h4hN7wkvvVjxj9o&#10;yz+3fFS48WQ2ogh1rzLiMRsD5ZZuVDYPQbTnjJOfTHL6Tc+VLBMttsWzdSA0IaOSZcHDHGwryxGc&#10;YLHOOQfdPjz4Bj1jwO1xYC6F5pciSllsgzeWygyAuxXgJ8wXbk7FyVBBfwPTbe6m3SW8jruVvlZh&#10;8oUAMw4BIBxgerc5r9AryqTruc3dyd7+u/4n51w/jI4rAKC3h7tvLp+H5HarYeXfbXgzuj3QL50T&#10;AvhBnlsBeGYDvx2Oa1PCQspp0S3SRvldN63MjYC4+dz98BWAzlWJD9ACc85p2ohNJbUZ3WOX7QIb&#10;hYY/3hQjK4c/KQQF5HzgqDgYBrc8Pram7jSDTJgpuEkkvoVUJFcKw2u0vDAkSIMljuHP3lGZXxHu&#10;nWaDBq00y3NpBGtneKssl1DNtjLOGDKsgLEJlSybjwF3Eda9N8A/ALxN8Q7e51mPRLq2sY9Jm23m&#10;l5VvOaSMefG8vyR/urS6TzMny5mV0KlIkWL4GfBO8+IfihNb1i4uBptt539ralOzxtJFDAJVtyQw&#10;dpGAYhVK4LECQNkV3PxT/aK8Q6us3hH4fajbrb6PDJb37WMX2f7a6t5bR2aCRvLg+WORdrDaFcK/&#10;loTWNTGVo1vZYZ+/1f8ALfT7z9Q4b4FyJ5Gs+4sVsE2uSjqpYhp3stU+S6s2mr66pWvH4e+E3wu8&#10;Jm3h1fxxHp9xoeiS22PDfiI2t5plz5TNGsaxJtgVXRt/k/NHsVWIKoy/Vf7PX/BWO7+Gmu6fY/Fy&#10;8k1SC9tU/tHWLPT0t54JAZlaee3+4UKxxMXgeR5JJnxDEBtr4Z0WPS7oRLc3nEzos0gK/u5tg/eO&#10;G2mNtzGPLnCtIx5A4ct1bafDY6pqWitdTNpJguJljdhZkIsQjbe251kUKGJRWdY2IAZXetZZfQlg&#10;o0Z3bTu5NtyfpfRLyS/zPlMy4nxGP4irZhTo0qVGUeSFCnTjClCPRvk5ZVKnec5O+yilofpf8VP+&#10;C4vwM03xB/whnh3wD4z1bEAMmsWek28VuZMnMIjmuY7neMEgiEof4WOMHt/2Bf23dM/bm8Q+IPD/&#10;AID0i90ePRXhK3ku6RpbeVZEWYbozBG4ljf90sk3yxozKvmAV+UV/DosLW4UeXDav9qtpLp9rWw3&#10;SHaVCbUZ0UE742KuwDFQzhvbf+CWn7XHh/8AZB/acl1/xTqEdv4X8UaL5esSW9qLkC4RlMUuYhuy&#10;CZVKIDzLyDgNXmYvKcPGi3C/Np16X1/Azwec4r2ns9FF36aXtpq79T9ytK+Ffha2VbrWovt0gkWV&#10;WvpDKEYAAFA2QnTooAySepJNjXNU0qyTy4WVdo/h7cj8q+dPgh/wUX+EX7VPjq98C/BfW7jUry1j&#10;DuuoabcaarDLKCEuY1kIyjcqrYAyeoz73B8OoLxkvfFertJt+YW8LeXH1BGSPmYjGDyAQTkV5vJC&#10;EnCnDXr0+8uUZRaqYipfslr939I5PXfixHHLJpuk2jXVysbHyV5PBx7Hn1rxH43eDfiZ8XIm0/xV&#10;dw6XosZ824ihbfNKq8/McEKo6dT68cV7H8Y/il4a+GtlHofhjT1mvJsx2Om6fblpJWx91EQZJJ7A&#10;c4rxT4ieGvj5e+GLrX/Guq6f4btowd1vdXIluMBivATdGCcKV+c8MMqpXFcdaUn7v/DI+hy9xppS&#10;SUb7X3+4/LX9tz4gp8JPCHjCLTRcxXU95cafYks3mxtcySfvAyqdpSNJWGccoqkgsMfC9jbQ3VlH&#10;Z6fZtJN5hby9pjXsoyTxuI5xjkHNe9f8FGvi94X+IHx7n0H4V3EuqaT4dgms9Q1xWkliu9QdvMnx&#10;gFdqEInGD5iSMcg4PiS6Fc6pciPTbfVLiQRPO0dtGEYAK0jPzgjCqzFsdF3ZGOPpsnwv1bC6rWWr&#10;Pj+I8asVmDSekdF69f8AL5GeA0SMzPn5WBEi5LlcdATu9fTB9SKvnT5vNabR7S4mXOFhwGMPPAO4&#10;BcEt6nIIJ7Aa2n2Uz3FtpkHhuGDfJIslxGybw2E4bceAvHTAG45bG3Y650LXmcz3iMfMZWNv9qCs&#10;cBz93IAyAevcYHfHq8vunz/NrqZ9na/aoViuhukjTO2P5mLAfKcjbyNvXndyOSMVK0C6dcwo8MMy&#10;lQyzM3zM45z8pw2Mj7wyVxjqM3bbwzqVvbJJZi33HaQtnJtf72QoO0ZIxux246NuFWtO0vUNftWm&#10;u0hmhjgdyqzqpVuQNpbnIODwCSu4HIYkRKLloxp8pzd3ZSS3aPbRMu1lfyoo8xj2zknCqc5JyAAT&#10;gDdUcq2ep/LqDiKYKUeZUPz9CCdvoc85AIY5xXTaj4L1GytXv4bm3kt4sHAmRyxLBkwGHzBvpweu&#10;09MnU9IW4H2hbTz5DKD5hlDbuCMgY3dc5U88jgYGcpU5Rexoqke5jN4T8ROxK/Z2+bG6S4UEkcHr&#10;/PvRW1erq2jXT6TJ4UuJGtz5buI2bLAYPKHaefSio9kuxpzS7nrdp5atkQncvKkfTrVg3DJF5sgY&#10;7iEC4+8T2/z0FNSSKFPNnI8sABnz1OcY/wDre+Kmt4vNkW4YYYjaF67R6cH/ACfYc/nfL0PoVIjs&#10;bPy2kvp9rTyLh3XOI0/uj29+/X2Fxcs25R8i/dySM09U8wKqLwvHzd/frzU4Dx4wgbc3yruHXHX8&#10;v5UuUtSKaK+9SybSzgr83anTNHE7Sbfut96rhjje4DKueM9Bz7/nUZtg0jI0i7UOd3p7UpR93Q6K&#10;MrMpo7yP8zM3mD+6eP8APvUhifKrH1zlue3+cVZ8iJcSh8s3G3OOKlitT911wozt3c5/yMVnys7F&#10;UM+a1ZpcIgK/X0qxpUTXesSJlvNEBNu0bhfLOM5PGcYU5xzz9BVoaW4BmeQb2QfKMjYvX8/p6/lD&#10;4cgD+L49Plk2yzQFYyyhsMeF49vX1Hpkj1Mlp3zSmvN/kz5/iub/ANX8RbsvzR1Nr4Y0bVV8vUVk&#10;W3S+W2hZVVZBB80rMEzjO1FUgcERgdCMfK3xV8B3nw6+I8/he60+4W3Ci60tbaQyNLbtI23Z/HnI&#10;K5J3Egtt+7X2Z4WnjguYZtY0aeRZtR+12solEKbVUPIMMp27YblFzkEDLcgEjzf9pP4br498KXnj&#10;Z7OfT77w9ZLJY394rQtLJBIY7iyOI3O9d6FUXGSq8qpYj9DqUeaPofiOQ5rHL8euZ+7Kyfl2fyf4&#10;Hz/4TnvNPWRdS1yeNmWQRxrGPKuI9yHCfKcbim4kjIWP+LO0dN8PobzxR4xs9AsI45pruVYNIt9w&#10;WWCRA0ipvw2VO5gQBuO4YztGeF08tfXNnqUKWv2cQs0M0TbhEu9wGYgZJBIbac5wPkZTXvn7Ncr+&#10;CdL8QfGO3uo5LXSwPs7JGouXugI9rFEYNsaeZDjBJVWZSCjCvMxmIeGwzlFXlol6t2R/RHh/w/he&#10;JuKKOFxkuTDxUqlWXanTi5z16XS5U+jdz0L4k+K9H8IeD7X4T+D9RurOxmsrfUtWup7p5GaaS2jM&#10;9vGQY97OWVGVU2kuw2ljKB5taQPpOpw3Nnb6kscNwtvcNfDy5MLvO1cgGNtqDJIJzGeeABzWhvG1&#10;wILR7aSTUtU8qz1C6gCxOpIYFQUAdtg3lcnAc/KSAo29Z06fVHk1eb7E0ck8kjXkk26SVlU/dRUL&#10;iRim3H3RI7sXyFLbYPD/AFejZu8nq33f9bGnHfGFbi3OXWjHkw8Pco01ooU1pFWWl2tZNdfJJG/p&#10;eoaroGiSJK9vDPcb/tFvaGGRZUcHajxthpG3xRHyyjAoOcDLHU0XWGOkR3vhCzgtY94drfUA14JL&#10;1QWBhdVCGMrHvMcjSeWolUBfMyuPZ7QkN1ouiQzXTGOHdcXEv2iBi4GVAAZjhyCikvHuYr0/c7+j&#10;TKm2S1WWOaFl+xRywzbXjEm4IzQJIsT72jMkeZnTd8pClmHoRR8LKXUstrdpH5t14jVtQaPUWihe&#10;aJHZlQrIsaIgGyJsuHIQdChOELVkm70/w7faq8z2ayJ5b3FvA/nCdPK81t7CTJYMifuuSu0kjIGJ&#10;9bhbwbsuLjwbHYWbeXNa3FxIrxqzqzJIjxqkMsbbzjfGNu/hwWXEr6BeBW1XxC93HGsMt1p15dRt&#10;GLxTKDJIEXLeWWDfMMpwMu3DiJQ7lwqW2PR/2evi9qnwN+LGj/HjSJftWtaEyxy2NvL5jGBy24ym&#10;NW3ZLBSzkE+YhAPlkn9E9M/4LAfDv4x+NdA+H+iPJocuqqoutV16aCGG3k+U+VsSVpBK6MZIw6qk&#10;irw4yK/JXT9XXw7cPa3sG28hZjZyWlqJ1WSICRCqsoBbGUXcSCMDcyszzVdH8Z6p4ZnkvvtGnx2t&#10;qjRQXSyJIlvMC2VgZYdu3mUlsIcp94Mdq+disFGt72qe2h6uFx7pe60nba/T0P6APEXjP9nv9lDw&#10;XcfGH4m/EXTVkax8y/8AE2u30cMMMXDMFLNsgizgnnnau9m2gj8If+Cuf/BZbxr/AMFAfGl58F/2&#10;cPEV7oXwztZJINS1y1JjuvEZ5Vo4zwY7XsTw0uMcLw/iv7fy/Ev4/wCh6LrnjX4i+JdW0Pw9tkvP&#10;Dd3rFxJZxsYljjmW382SKJkPnKXGGPm4Y8tXz3Zwi0so5tOljaNmaOONiuI9uflwORx0J5yTiuXD&#10;5bGMrz2KxWaSinGlfme8nvbsuy/rQ6zwzdJpNhb6LZaldQ2cMbC2t4bhf3asMbgQCGBxyuMEgDrj&#10;G8LHWIbGTW7GO8kt0Z1kbZIyg71OGx23EYPTIBw3BrB0DxdNbJ5f9nJblgokGGdjggqrEndwfTLA&#10;AYz8wbc0vxbrNuVnjWSa3g8xZF3MV+cEMQpUorFWYZBOSc8gEV7MeXRM8GW+hPZSeJ9a+zLp0d7N&#10;dNdFWjk+ZpnymNgzwxztUZyTkEZNXkuvEUwhhv5bmSNYg8WYw4hVgSx25CZIjJ5HJQ9+Vqah4yvo&#10;Ct/LdSNufKx3yo6t84LN5ePlB4XuMgfd4Ait/GmsC52XYUtbyKG8yQqseA7Fdx+ZvoNvA7EYFbbs&#10;RbksvERuobi+juJWmPntI0gIbLyJxgFeSHAZQckgheATJpVrrMkqNBEsiyTFI5riYIAuVwGJJxn3&#10;wFY5B7lq+M9SjsbrTdY/ebZi0EdwQgVyT8gBBI4YjbuAzzggbDaa+1q0t4vKkhaWO6MqPIoVlfIx&#10;nIJwQg4ZmB5wCRuJyrdMmL6NC6fJe6agvDFcGGO5O5reNk8uQliX2kHnao+6RnIA24AZ8ulNJDLq&#10;+mXL7Mqki+ZsUybPnVVbljkngAEZUkDcFqqniTUHaTU0vpmukt2UzNMCBGicgluQ3yjAzkg4xyop&#10;IdXmi2y20rYkdFk+0RoSyqx6b16nbwBzxjPasna1i1dO5raLo1vdaXDLPBrCttKstrb7oxtOPlPm&#10;Djj0B9QDRT4vEdtOvmpc3hG4j/R/IC8HGB5kyt+Y59SOSVnyv+kPm/rQ9EsYklCsyY2t8u7r9fr+&#10;o/OtCK1Cx52gY+76gZqOyt4oYNuec89+fT8K0reASAFz8w6H8Ovt/n6V+fezPo+Yr26EE7XU9txx&#10;VpY3ZPLCja3VsdeKsLbiOIlzuI4Xav8AT/JoUSb1k3EJt+ZSpyT279Ovbv8AnPKacxVVCHwHz83z&#10;cdP8/pUiabLMiiMqdw/eBj1/yKsC3hhm81PmaTDNznjj9P8APFWVG0742Zdy55P0wf8APrTcDSm9&#10;ShHZR+d5iNH90Kvv+tSzWMm9YO5bPy85HXvV8W7K/Ma+wNWba0Dp9oZ8sT8qqMYUDr+J/Re+eM1H&#10;U6PaOxnJA7DYcKvAb5ffpiqOu6fDa6xo96VV1uLuSGWMSBPlEZOOemdo68YPrit6Oz3HbuXYy/3v&#10;zNc747j1axksbuwul8qLUYJ7hHUn5VZQ5X3ZOMZHQYIPNexk1bC4XGc+I0Vmk+z6X8unle54ufYf&#10;EY7K50qGrfTuuy8+vyPXvB+m3sUVvIiyXBjXzGt7eNVE8yttdBuKnO2aSIvndi5hwVUErettI02X&#10;VN8IbUJ7WTc1xdATskSR7XcW9uGWHzoSJEDbt0ltKQFyHOj4VtoNahsbiG0W6tLqPzoEe6MCNEXE&#10;RZjj92rx3HlPIxyiNAVwEy29c+HL5YotZ1bVlZcNM0xVmhVVU3MsojBnAZ3IxHtyM3qEHb+8/RIx&#10;7H82VJcsmnofDn7SPwX174a+N5Nbkt5I9M1O/ePUVTbKLC/UFpoZfLd0WR8STRx+Z8okZVVduKsS&#10;X1xB+z/ptjHqklsuqa5LK1jHDHGZFhEigscjYAJlRSMruY5I+9X0F+278O5Lr4B61DbaM/8AxK4o&#10;Zo4bS0R/7Pjifc4t5GlKotvEsltM6iMsEgUBvO2H5YXVIT4I8Ou2vyabIt1fCTUL+SQQMkpXbLti&#10;LuAx81WG0qxCjJUPXiZlh37ejFXtzJvyVpfqf0l4P8SU6eQ5v7acVU+qzpQu0m3KrQVle15ez57J&#10;Xb5X5lzS9RmF60sk09xG9sxuyk7MsMpy8e4Iv7nP3SGAOUwT93b2sGnXdzJb6lpF0khuGV58hla3&#10;ttybkEgfJBy29jjHlsdwUHPC6JrdncXGmy32g7oTJDOzXSSfPJHNIA5KurRKVTa+OXDFiS4VF9F0&#10;O81eDTzrd1Dp4uLdYZbq1+1LKw8vdFlC0vlxkoI/3AO0FidoA2r201utjy5ts3dA0WMRjzZbW0tV&#10;jS+ja6mTa0crorSF1xuBaJ8oq+buYDbIGBjtadFpuombwzp2jXZhkCp9nnmlhtocyptiVmkAKhQC&#10;7cKHCljnK1j+Ep9ce8vNW0/w1dGzksX/ALSbz0ja6UyLLE2FYyPmRVJUDy0aKJX+X5x0PhGbVNOk&#10;uI/EcV9q32qOZ7pY2WMbCqqAWJ37mcZGAfvKuwEsDpFx5iJDviFor2D2LeDdKks47pfLs49RMPmT&#10;PvAVInBJYqGjBifqSxTarqtVrTS7GK+urPRbVYI2F1c2+/S59kpSPftFsgPltGQxMYKhVYunUA7N&#10;/wCHbK8tJNU8O3K31xJefYz4V1rVMyXCxGS2ihCKFk83dBNmXDFmDFApzJUUWleGtRuxLpKXIilu&#10;LSNpJF8vyD9nbNsWRAQ292MM+3e8kCKzhi1VP4hRkcjrFy1j4g+1Weutb3yI7y3CsHEf7wyAlskM&#10;f3isMALxkbld0DdehS7vLRZr9pJpF3yagrLHHgOwWI/IjxL5PlK6ucq5G5UIYnYvPDBmhbSLa6kE&#10;Ft5X2jUmMojljRdySFCmWB+fKoo2AXSEqG3VpP52s6HcW81ncJezec17eTTNKAisY2MPnMPPuA8q&#10;Fo4wRm2VmZ0mkes+Xmui+a1jh7/XNUt9Ma28Q2cEix2nmNp8ckckUqujOBI6xlZARLkSFSwHlgsD&#10;hq+U/HXhqHwt4ourbR4ZJNP2pcWdxJubdbOTtYnA+7kKSBgOCPUn6xl0mLw9HNoVtqStajUpoY7a&#10;1BSFZozL5WfMX0dnRsAhHwCMtji/jP8ACK28dabF4ZsZ1vdW026kGjrbzCUyWoj3LCjhcSZY4QK/&#10;DmRSF3jOPK4jqSvG54HpQutRgt47ZNzRxlmt5C2UwT8w9Pz6ZxjJFb+g3GjX9rm7vrn7ZNMMzK+U&#10;mXZ9x0GfnPc/NwfuljhuTt9Pv7OVZYZ9rhwGt5E/eIygghhzt5PToSOC2K1tNJvb43DwR+aV87dM&#10;wXzHwcgt1GRu7D+H0yKizC90egaNZ+CV3nWrppblnLRRNM25/wB3yGKZUjhQeFOQcMAdpmk8NeGt&#10;OhW6XWI/s82EWOSUs25gFDYUg/K5ZQwBztXO3eAee0F7m/giB0xBdMgUbY5GkEnmqFXaCflJO05A&#10;z/EW5YX08KSwSS3DTvEzM0UkMkbhywVdyE9MburEHrnIyxq04y6E+hpw+F/DMJkiOqK+1We6tplY&#10;EqNmHQKTvyWx0XCkkFRuYW7fwvo1tEYdSvPL2ts3TTLnbznZk7SGwu05UAscD5zt5+50HXmZbU3N&#10;uzfaskRR5kfK4H3MDKHKgEj7xwDmrT6b4kIaS3nZ4riCNI5tuViUliqBydq8ckbicSDrlgT3Y6WH&#10;dtbli48LraJBPDqA2zuQPPRRLtUbQjqQGU5DLg85I4AfcJp/D7QxC5vtVkZIZAtztXcrNkZ8snIY&#10;g59VGQc8MQ22Gu3OlXEepWKedDEsUkS4DxrtByNxVkTsc8c9Nz8U9Lv9d0fXRcTQNH5ZKsGtw6hg&#10;pZR5brtlTHyYwQQ2DxmlKMFqEXLqOm0vS0fbLcNnav8ArLXzGxjjLAEHj3PuSeaK0LHR7fUrOO+g&#10;l0/bIvIvrqIShuhB3EHrnBwMjHais/d7F6npFnrhZA4Kgt2x+datjqW9l86QbfT8e9clprSEKmP4&#10;uRj+lb9hJH1dOAuV+X8/8/8A6q+JdNHtRnI6OHVI5MIsTbei7vQGpJJEuh5PmFfnHmMoBzznbz7Y&#10;B+vGKy7WQsMRS4z94f598VoWcKRReR9AW29cDrUumilMngfy3xNNvLZKr/d9vfr+NaUciBjNtXd0&#10;7Hn0/wA//Xqg8MIdm3Me7D9K0La2QxKzu2e+c/59KylDyNo1NS9ZGK5lS2uJTGrNhpFXOxR3/AVK&#10;YrZpWaEKsfSMM3cdB+QqK2toJI5ZmlKspVY0XOWz1P4Y/UVcispGw2Mf3cnkfnUez7HR7QcY7RY+&#10;VKnaF4Htz61i+LtIGr6ZLBEmCsfy8deDXReQUKhfvNzuU9/85qL7NHGvlbVJ9f6flRKi5JoFPqcj&#10;+zr+0Fouja9dfAbxvrC6brkdwr6PcTMWX7DOsRmIURfeMe4grIGBhzgbQT9L+GYI4b63uNIe+mtT&#10;eII7y3kidGiNypZvlTBBFsLjgbQyyBhuYKfg39qz4OX+o203iLwxI0OqQ7JtNuo2CyIybiIvM64J&#10;ZyMEfNtycCrP7KH/AAUriuG0/wCG3x3/ANBn0+y+xaZeRyTRWxZRIUeWNWASRXkZgy7QOcDJGfus&#10;kzXD4uHsHpKFlr103/re3c/HeL+FMTTrSxmGXMp3bS6a9F+a6dNNvvPXfEUWm6WdYdFjvl0CZI49&#10;Wilidp7oyKrAlSWzGwwN+4xMTu3wFa/PLT5bKNH8CWM0kPl24hvILxg0UkflypES78tKBggFS7fd&#10;+UAGvt/TPjJ4X1GWHXk1rRbfTVs/Pm/s/wAVFVMECeSiFbhXjZd7lhG4yFba3yMXf4RsrLWtG+It&#10;18HPGOmyQ69ZakXWO3tQYr21dtsNxEyp86GJTG2wswZCRgAAetjI6x+Z5/Adb2eKr05OzaWno3/m&#10;em+BtCiS/hUWtxHHbyQ3MjaZGLgaYiIBuAYeYVTGUySQ0Y5Awy+hw+GdA8ZaVeXnh+1a4FnYNc/b&#10;bhTby258qeMqjRSjG/kJkEqRGzKyuWPjI8TS2GiWvh3WIftEE9w0tvaRCTzpHZQ0IQliCjLKwXCr&#10;uEpJOAK7rw1L4hv4dPfSJFthNdB1ghUlp7iKNGcJGqlpCWXO37h84/6v5wOePKnax+lbo9A1WLwr&#10;4tsJrm51S8837f8AZ9Y0+1leFLKdzKqtBIgYfZnGxygG4qNrbS6tWL4ai8b6Npl0dGup5NNs7ie6&#10;tZlmaJYFkwrSs6uqtMJEP3QcOrrkAgx9F4O8VXfh8La6brCqoPEUliHt7lopZGxIqqpdg4Ksx89Q&#10;zSZ4VQuxDoL+DdAeJria11S4v5tNvFulNtJCwkkfypYSilgrJFhxtO0eXz5ozpEl+RieJ7q21Hw7&#10;eTXum6OstizXUK2vl7kj5ERZt7+S/wDpEbBS/wArOgZXYLh+nWupHS5pJdNuphbxf2aI7uQx7nJU&#10;wxSiVyUUxlXjlXLJldxAeMN2Fl4K8Vz/AA71ASvqCw2cIVrnybdrPc0lgnnCLDSGQqsQ3kFn+QAq&#10;UYHJtfA0sWlzWyeapWT7K2m6hI/lSqPLWS3fe5ZSQbhkJ4VyQGyF2UzOL/r7jM1OTVdYS61S+sob&#10;ffp+Y5vtmRFC8r+ZLiYuS5eMzlg+4SQSk/M6kZ1vpsvhuG6vYNPkttPk1qRv7Q0y/Z/scqASbIGb&#10;cZQWtmOWBBOmAlkZya7XXLdYxa6Jpkl1Jb6bpsVs32e/MyhiqDaiQhNge4e3kwwOFnlDsWeUmCTw&#10;7Z2Wm6tpNjo9rcR3div2JproTHDovkqikN/pDxy2UIILKHvpyskbliCMbSNL9zx/xF4S17QvET6P&#10;pNgq6npcG2101ryFnMnnH91G7LlJI3jKrIuxwfu5G0Hnrmd/C2u209jaxWs1vGRfNcxq0e7zGYRs&#10;DlkGI9u5kDAs2Sf3Yr0zxn4VlvIZdAvtQS/s4JFD29ux3uwYiK6TBJSV4njYhmJ3gqSpBA47xZ4Y&#10;v7tpittfrp9x9ti0uGT5iiF2MSJ5xLGMyNJguzPliMyENWcoWlbzB+9Fpnlv7d/gDSdL8T6J498J&#10;2N9Hdaxp0sr3U2pq0d7HGIzGwUjeGUMU5LZVUTOY814Za6xtmWORl+0rKjLMpPqNx9skE4yCMEc8&#10;19G/tInW/F3wp8K6xr2peXLpsF/Z/Zml3rD5ckaAKELKcLFESq434cjJ8w18z6g0+lan9kuv9WVB&#10;i3KAqysMgHce+QNzHAbHXODFf+JfvY8XIYVKOXqjN35JSj8lJpfgdhcaVq0scmm28oXzpI0Zmu0U&#10;7izFDkgc5+UdRnJBHC0l/qupSfuruSS5aQ7QrSOy7Qdo++B1JGOMbAB7Ct4V1a78K2sax38YVW2y&#10;2V8u4TfN/CXB24AAIyvI45wR2Vh4kuNZT7Lc3Cx3W5GWGOP99uLDGCEKsu8DK4ZWAxjK4XPdHsbG&#10;Zp3inV4PO0y7s5AyqQ0jyMzmMLlFJBX7hKYYqRglTheDfsPixr+kSzRyxTfZ5LQBdOLlohIEYCXk&#10;nbKjMzDnGGcYKu6nb1aw0uOZdYttPsbp3hEcix27+VC0jY8sgn7yMuRuBXKLgsu0vPd+DPDht5Nf&#10;kSG4aSzM8zFWWNN+f3jKqqsa7uBt4WSNkICnIv3yb2ZkaP8AE69sNcj1Kxh8iZHSWNw0aujKQ26M&#10;5CryF+dSG42oQdprTvPF2g63FJqlzb2ytHalpljsxGHy7/OSDwNxCdFADKqrtGKZF4d8GPpNrbND&#10;fw3apIbpmwVCjlXjOMrtDLlcEhlJ3AHakFn4U8PmxkLiaZUjbzY7GZpt/BZmVAmXVRvIBK/e7DOC&#10;MpbPqJ8u5nXWs6bcXDSiyt41zhY/PI2qOAOnpRV+58A6LZ3ElrNriyNHIy+Z9pn+fB+98ny89flJ&#10;HoSOaKz5Zdivd/r/AIY6vTpV2rGW3EnLMvcdQP6e9b+n7JSDuVcHovPSuX0tg5Xdy3Ge1dFYSkeX&#10;HD8rNk/N3H6Zr5HlR6vMdBp8BduGOFbC7uM8Vq29sXdUQ7T/AHu3v+n86yrCe2ZRja2ON3HrWzb3&#10;KhVOflJ6N2P44qOVFxZbgt0ZvKI+VVHuD6VN9mkwtvAvzyZWPrx+AHYVWguIxJtz1Od2dv4f57+t&#10;aWm3KWl0+rRvI0qqFtdhx5TZ5bjv/LtipaRcZMtyWbWrrAT80PEm0D5mHapxIvQcllBHvis43xlT&#10;7QzcjJb5vf8Azx0FMk1Fni3xNgfw/wA6UYNmykbcYjMTSBmOPXnNNjt1aVXZMnkZLYIrmdX8YW+h&#10;WdxrF7qEcNraRtJcTSNtSKNQSWJ7AAZNeK3X/BSv4QaVqM1omm+IbyGOQiK6t9PiEcq5I3LvlVsH&#10;3APPIFaLDykHtFsj3zxv4bs/FGkTaTL8s2VCsVONx7e3t6E18c/HX9lc6nezajoqLp2sKfmSZmMN&#10;2AcbicFg5HO7nPcZJavSIf8AgpF8Bb28E19pfiGHfIf31xp0RWMcYGFlJxkZOBz+Vbmvftl/sgeN&#10;NIS21r4gp5nlgLu0e9V049RCR196yqYPERmqtF2kvx8rBGpCUeWorr8vQ+TfB3x0/aH/AGabxtAj&#10;1C8sY23I1jfJ5tvIpXYSmSVIxwGU/Q10/ir9rSD4ieKtA+INp4Si03xTp1xDbXUtnHGINUhd9kvn&#10;qFUAkbSMrIN0anHUn0/xfq3wq1zSjL4c+Kfg/VrGdSVsdS1KCKQ8gqrRysPbhgORXl3jT4IeEdQ0&#10;+TUp/A1xpyXDCRNR0aYiMr/sBd0QB9Qv0r0aedY6lT5MTTaXdarytfb7zya3D+XVcUsTStzrW+z+&#10;dt7+Z9A/FL+xdY8N6D4x0O9mV7q+ae4s4rcLsikV1DZwFxvDKURIyhX5hg8dV8IbaXVbW3021064&#10;vjf2mLi1s4VhmCQp5skPmfd3ECQqQiljKF6HafMtAeKT4fzeEtl2bPXYzdeF4o9wT+0PMj3KxiCq&#10;7eYgkEW4KPPKOSUAk+gfg7pOmeA5F0vXJtMe4S+hTUNQtbiWbLNGC9msqBodjJIQsvz7tpCh1Pzf&#10;VQcalRST0dmYtct0z0f4eeDDrUeqweMreFY2s4/JEFuqRfaFSKOSIrEGZBHGqsOCm5U3K3yRr2ae&#10;CNNl1iG61OxmvLPzLW+jtmtbiWA+WRHNEUeSRw6O7Ll96kCaTagkRhzfjFdO0F7e7udcmvLyPR28&#10;xNLW4uIXtSUTyg02TKgiKxEN5/zKCkhVgRpX3ii88VaVHfW+lR28en2qwWIh0/a00KuYxMqwxoHy&#10;kihzISQ0aYOzYq7y0bJv7pc1HVoNJ0VdEFncakt5ayWeqaMl5LGyzKTsQSF2iUYBbA3ECPaVYKok&#10;tNaa14M0xbWXxH9qu4Gs4dGt7a1jka2lxFcRDcSTvZ/KyflIEgyu0srUfC2i+LLfRNYk0aJ4bWaN&#10;POVrsI/mK8kNw0w3FtwaSXBIIbeeWGTXTeHrqC7VV1LWZrf+y99uljY7luIfKhiuI5XkDJtWIIFz&#10;5q4ZsDBYqLlsvQzUkWNV+Ht5JrGm6BrlhcR3F14djX7Z/aErQqsmnQpCA0se2GOOO8t2Y5Kn7MGV&#10;s+WDzmraL4f8S+LbO8/sa+1KD+0A0GkzWVp5ckRnLfOs0bI8TGbRoMyZz1KsXlWP0HxRF4XWzttM&#10;E1raw2umzG3nuLpWkuI1s7i4ZPLDN8pe7hiYdRtY7MttrP8AEXj9fD+ralaeGNCmn1CGSObTPs8k&#10;qvast3IYQNp8xpV8iBUPIwu44ZUIqnG0g5rux5H4x0nw9f30t9o10bK8iytnHcNJJPdRSSPNbTRy&#10;BVDSRxN5RZVCLsQqRwicv4+8PyaN471zw9rk7X0ulzXazQmATRxP+9DG4QuJCThm+dgVEWG+ZnNe&#10;peIIX0vVr7w7quiBtSsGnjv9SVR5kzRt8yXB8z9ygC7SBlZfMYADca8+vNRguPEeoePoryO2ktoJ&#10;rqG4sWEMtoInt2AdXk3oGbYiF3fbkdiWGUl+836lfZR8pfH3XvDtndeGvhTb6bbJrGnrfTSRwgeY&#10;0E0g2L/CCoJ9AVLKoJBYJ4r43s44Stq8MnmSbmuG81GRsKCTxyMYYZ6kDpnOfbP2lfB/hTTvjXbe&#10;PNL1+TUJL3w3Ja3EP2dcRpxK29RnD/xBgAgUjaCQQvkvibRb3WGvLmxiuN1v8ziMkx+U2AH+Toqk&#10;hSQOpABPbklKUm9NtPwMaOHjh7xi925fNu5k+F52MMcVzqUfmRcQxn/WSKOrkqBtHy8gcjqMcsvW&#10;aVGbF49auTII9pVU8rluDjGwhQSpzySPmUnPGfO7y4Q3pdnbiUNBkKflyM54x0Y8c+3Wun0PxfZ2&#10;sklsZ1WGNQ/mKrfucKQQADtBwRzgMMLgjvmpWZtudn4J1h31O60+7svMtLrmOSSL5WAZthw6ho8h&#10;iCVKgg7mztUDoLTUNOupbazuBbWcU1xKFuLm6cxxrvVSjhA7AKCzDAZiuAFGFDcTa+M9CnSG4gWC&#10;z2QCLy1Vgkr/ADKSTI+07lXB4HDKBtKg0P4xsrRLW50zUWm+zyZaeaMqyyiQ/OCvIzGMjgd8Ad9o&#10;ySJcWzrBqRiuZNMazmaGO6F0I7OZYX8ndsyi/wATZdmUnc3znJIOaYb+4Ep099R+1b9QiZBJJJFD&#10;OInKg+Yw44LffDYyRtxvB5+61nTUu9ulxyRzNE0f+kbVZQoIGTj51wq9cFtykDOM6tpDFcr/AGiB&#10;9nhRlMMaKoEjqo3ozbvmYfLuwuGL7cDIBG9bE9DYvPF/hiyuDD4l0m4vr4qr3F0+l2/zMwDYHmK7&#10;FQCFB3EEAYwMAFXNFhnvdItriz1j7LH5KqsMsku7KjaW4j/iILDqQDySeaK05vMx5qfW9yxYfIjF&#10;OMMOn1NbmjEm6TP/ADx/pRRXxcj3jW0R32L8x/P3NdFIT5tnH/Dn7vb7poopLdAtzSgJMkYPt/Kp&#10;tSllTSdySMpW0dgQehwOfrRRSRqhrszScseXwffkVCJZVZgsjdv4qKKqPxIaPOv2tpZYP2e/FzQy&#10;Mh/s1lyrY4LKCPxBI+hr88tPkeWRfNdm/wB4570UV0r9EZVPiL2BtjOO4H6mm6pFEHyI1+9/d9qK&#10;KUfiREtzJDMVcFjxwPbinG+vrRzLaXksTKy7WjkKkflRRXV3Kp7n3b/wTVZtbsvBC6yxvPtWqeXd&#10;fav3nnKJZMK27O4D0Ne2xajqE/xb0+4mvpnkfQ7GV3aQks5soiWJ7nLMc9csfWiivew3+6x9F+p5&#10;1T+JL1f6Hr3xcY2vhaae2PlyW914fWB4+DGslxceYFI6Bsndj72ec1vzWlrLrNkJbWNs+Mr61O5A&#10;cwILNEi/3FQlQvQKSAMGiiuqRC/zJ/h3HHDa6tBFGqxsuksyKuAWaa3kYkepf5j6tyeapa5e3ll8&#10;UdX06zu5Ibea81tZoI5CqOvlIMFRwRgAfgKKK6P5fRfoQzd+IGpaikPiCFL+ZUht7xIVEpwiqMKo&#10;9AABgDpirKEjwz4kmH3o9OhaNu6n+1n5HoaKKmXxR9RS+JepynhZVv8A45eCfDd8vnadc+IreC40&#10;+b5oZYhcKAjIflZcEjaRjBPrXhOmAatexWmqj7VE3hvUyY7j51JW1nwcH0wMemBRRWdTf5lR+FHl&#10;Px4sbIX+kTCzi3mHVSW8sZysqop/BPlHovHSvA7iaV43ieVmU6g0ZUtwVw52/TIHHtRRXFL4vu/Q&#10;0+yjnbZEfzGdATH5nlkj7vK9PSsu0d5UaSVizPLIWZjktheM0UVzPoENzYmZjqUduWPl/apl2dsY&#10;PGPStzU5JHjw7sfkVeT2Bfiiiq6gdV4dtLW78fWNjdW0ckLtAHhkQMrAy4IIPByK7aCwsZLJp5LK&#10;Fna+yztGMkmO7yc/8AX/AL5HoKKK0j9r+uxn1/ryMq1v76O2jSO9mVfLHCyH0oooroMZfEz/2VBL&#10;AwQUAAYACAAAACEA6iy2AuIAAAAMAQAADwAAAGRycy9kb3ducmV2LnhtbEyPT2vCQBDF74V+h2UK&#10;vdXNn0YlZiMibU9SqBZKb2syJsHsbMiuSfz2HU/1OO893vxetp5MKwbsXWNJQTgLQCAVtmyoUvB9&#10;eH9ZgnBeU6lbS6jgig7W+eNDptPSjvSFw95XgkvIpVpB7X2XSumKGo12M9shsXeyvdGez76SZa9H&#10;LjetjIJgLo1uiD/UusNtjcV5fzEKPkY9buLwbdidT9vr7yH5/NmFqNTz07RZgfA4+f8w3PAZHXJm&#10;OtoLlU60CpIk4S2ejfkiBHFLBHHE0lHB6yKOQOaZvB+R/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VxqgYEAADhCgAADgAAAAAAAAAAAAAAAAA8AgAAZHJzL2Uy&#10;b0RvYy54bWxQSwECLQAKAAAAAAAAACEAfadNwl1rAABdawAAFQAAAAAAAAAAAAAAAABuBgAAZHJz&#10;L21lZGlhL2ltYWdlMS5qcGVnUEsBAi0AFAAGAAgAAAAhAOostgLiAAAADAEAAA8AAAAAAAAAAAAA&#10;AAAA/nEAAGRycy9kb3ducmV2LnhtbFBLAQItABQABgAIAAAAIQBYYLMbugAAACIBAAAZAAAAAAAA&#10;AAAAAAAAAA1zAABkcnMvX3JlbHMvZTJvRG9jLnhtbC5yZWxzUEsFBgAAAAAGAAYAfQEAAP5zAAAA&#10;AA==&#10;">
                <v:rect id="Rectangle 9" o:spid="_x0000_s1054" style="position:absolute;width:25196;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BYwQAAANoAAAAPAAAAZHJzL2Rvd25yZXYueG1sRI9Bi8Iw&#10;FITvgv8hPMGbpiosazWKKIqwXtbtZW+P5tkWk5fSRFv99UZY2OMwM98wy3VnjbhT4yvHCibjBARx&#10;7nTFhYLsZz/6BOEDskbjmBQ8yMN61e8tMdWu5W+6n0MhIoR9igrKEOpUSp+XZNGPXU0cvYtrLIYo&#10;m0LqBtsIt0ZOk+RDWqw4LpRY07ak/Hq+WQUzd2hDlvxm5nm6oZnz7vLVPpUaDrrNAkSgLvyH/9pH&#10;rWAO7yvxBsjVCwAA//8DAFBLAQItABQABgAIAAAAIQDb4fbL7gAAAIUBAAATAAAAAAAAAAAAAAAA&#10;AAAAAABbQ29udGVudF9UeXBlc10ueG1sUEsBAi0AFAAGAAgAAAAhAFr0LFu/AAAAFQEAAAsAAAAA&#10;AAAAAAAAAAAAHwEAAF9yZWxzLy5yZWxzUEsBAi0AFAAGAAgAAAAhAI5fsFjBAAAA2gAAAA8AAAAA&#10;AAAAAAAAAAAABwIAAGRycy9kb3ducmV2LnhtbFBLBQYAAAAAAwADALcAAAD1AgAAAAA=&#10;" filled="f" strokecolor="#39f" strokeweight="2pt" insetpen="t">
                  <v:shadow color="#ccc"/>
                  <v:textbox inset="2.88pt,2.88pt,2.88pt,2.88pt"/>
                </v:rect>
                <v:shape id="Picture 27" o:spid="_x0000_s1055" type="#_x0000_t75" alt="A picture containing person, indoor, floor, blue&#10;&#10;Description automatically generated" style="position:absolute;left:1581;top:8356;width:864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8ZwgAAANsAAAAPAAAAZHJzL2Rvd25yZXYueG1sRI9Pi8Iw&#10;FMTvC36H8ARva6oHldooIugWBGFVPD+b1z/YvJQmW9tvbxYW9jjMzG+YZNubWnTUusqygtk0AkGc&#10;WV1xoeB2PXyuQDiPrLG2TAoGcrDdjD4SjLV98Td1F1+IAGEXo4LS+yaW0mUlGXRT2xAHL7etQR9k&#10;W0jd4ivATS3nUbSQBisOCyU2tC8pe15+jIJTeo9Wx3M66MeVMP0auuZ+y5WajPvdGoSn3v+H/9qp&#10;VjBfwu+X8APk5g0AAP//AwBQSwECLQAUAAYACAAAACEA2+H2y+4AAACFAQAAEwAAAAAAAAAAAAAA&#10;AAAAAAAAW0NvbnRlbnRfVHlwZXNdLnhtbFBLAQItABQABgAIAAAAIQBa9CxbvwAAABUBAAALAAAA&#10;AAAAAAAAAAAAAB8BAABfcmVscy8ucmVsc1BLAQItABQABgAIAAAAIQBG4W8ZwgAAANsAAAAPAAAA&#10;AAAAAAAAAAAAAAcCAABkcnMvZG93bnJldi54bWxQSwUGAAAAAAMAAwC3AAAA9gIAAAAA&#10;">
                  <v:imagedata r:id="rId29" o:title="A picture containing person, indoor, floor, blue&#10;&#10;Description automatically generated" croptop="619f" cropleft="12953f"/>
                </v:shape>
                <v:shape id="Text Box 28" o:spid="_x0000_s1056" type="#_x0000_t202" style="position:absolute;left:11106;top:1212;width:13144;height:1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VqwAAAANsAAAAPAAAAZHJzL2Rvd25yZXYueG1sRE/LagIx&#10;FN0X+g/hFtzVjAqhTI3ig0K31VLa3WVynQlObsZJRmO/3iwEl4fzni+Ta8WZ+mA9a5iMCxDElTeW&#10;aw3f+4/XNxAhIhtsPZOGKwVYLp6f5lgaf+EvOu9iLXIIhxI1NDF2pZShashhGPuOOHMH3zuMGfa1&#10;ND1ecrhr5bQolHRoOTc02NGmoeq4G5yGbfo9JaXUbPi5qtO/XQ9/E0taj17S6h1EpBQf4rv702iY&#10;5rH5S/4BcnEDAAD//wMAUEsBAi0AFAAGAAgAAAAhANvh9svuAAAAhQEAABMAAAAAAAAAAAAAAAAA&#10;AAAAAFtDb250ZW50X1R5cGVzXS54bWxQSwECLQAUAAYACAAAACEAWvQsW78AAAAVAQAACwAAAAAA&#10;AAAAAAAAAAAfAQAAX3JlbHMvLnJlbHNQSwECLQAUAAYACAAAACEAgIslasAAAADbAAAADwAAAAAA&#10;AAAAAAAAAAAHAgAAZHJzL2Rvd25yZXYueG1sUEsFBgAAAAADAAMAtwAAAPQCAAAAAA==&#10;" filled="f" stroked="f" insetpen="t">
                  <v:textbox inset="2.88pt,2.88pt,2.88pt,2.88pt">
                    <w:txbxContent>
                      <w:p w14:paraId="118D1F86" w14:textId="215F3E8D" w:rsidR="00FC6209" w:rsidRDefault="002E3BB8" w:rsidP="00FC6209">
                        <w:pPr>
                          <w:widowControl w:val="0"/>
                          <w:rPr>
                            <w:sz w:val="22"/>
                            <w:szCs w:val="22"/>
                          </w:rPr>
                        </w:pPr>
                        <w:r>
                          <w:rPr>
                            <w:rFonts w:ascii="Comic Sans MS" w:hAnsi="Comic Sans MS" w:cs="Comic Sans MS"/>
                            <w:sz w:val="22"/>
                            <w:szCs w:val="22"/>
                          </w:rPr>
                          <w:t xml:space="preserve">7. </w:t>
                        </w:r>
                        <w:r w:rsidR="00FC6209">
                          <w:rPr>
                            <w:rFonts w:ascii="Comic Sans MS" w:hAnsi="Comic Sans MS" w:cs="Comic Sans MS"/>
                            <w:sz w:val="22"/>
                            <w:szCs w:val="22"/>
                          </w:rPr>
                          <w:t xml:space="preserve">Take the other lace ‘the rabbit’ by its middle and take it all the way around the front of the </w:t>
                        </w:r>
                        <w:r w:rsidR="00905376">
                          <w:rPr>
                            <w:rFonts w:ascii="Comic Sans MS" w:hAnsi="Comic Sans MS" w:cs="Comic Sans MS"/>
                            <w:sz w:val="22"/>
                            <w:szCs w:val="22"/>
                          </w:rPr>
                          <w:t>loop ‘</w:t>
                        </w:r>
                        <w:r w:rsidR="00FC6209">
                          <w:rPr>
                            <w:rFonts w:ascii="Comic Sans MS" w:hAnsi="Comic Sans MS" w:cs="Comic Sans MS"/>
                            <w:sz w:val="22"/>
                            <w:szCs w:val="22"/>
                          </w:rPr>
                          <w:t>tree</w:t>
                        </w:r>
                        <w:r w:rsidR="00905376">
                          <w:rPr>
                            <w:rFonts w:ascii="Comic Sans MS" w:hAnsi="Comic Sans MS" w:cs="Comic Sans MS"/>
                            <w:sz w:val="22"/>
                            <w:szCs w:val="22"/>
                          </w:rPr>
                          <w:t>’</w:t>
                        </w:r>
                        <w:r w:rsidR="00FC6209">
                          <w:rPr>
                            <w:rFonts w:ascii="Comic Sans MS" w:hAnsi="Comic Sans MS" w:cs="Comic Sans MS"/>
                            <w:sz w:val="22"/>
                            <w:szCs w:val="22"/>
                          </w:rPr>
                          <w:t xml:space="preserve"> until it gets to the back of the</w:t>
                        </w:r>
                        <w:r w:rsidR="00905376">
                          <w:rPr>
                            <w:rFonts w:ascii="Comic Sans MS" w:hAnsi="Comic Sans MS" w:cs="Comic Sans MS"/>
                            <w:sz w:val="22"/>
                            <w:szCs w:val="22"/>
                          </w:rPr>
                          <w:t xml:space="preserve"> loop ‘t</w:t>
                        </w:r>
                        <w:r w:rsidR="00FC6209">
                          <w:rPr>
                            <w:rFonts w:ascii="Comic Sans MS" w:hAnsi="Comic Sans MS" w:cs="Comic Sans MS"/>
                            <w:sz w:val="22"/>
                            <w:szCs w:val="22"/>
                          </w:rPr>
                          <w:t>ree</w:t>
                        </w:r>
                        <w:r w:rsidR="00905376">
                          <w:rPr>
                            <w:rFonts w:ascii="Comic Sans MS" w:hAnsi="Comic Sans MS" w:cs="Comic Sans MS"/>
                            <w:sz w:val="22"/>
                            <w:szCs w:val="22"/>
                          </w:rPr>
                          <w:t>’</w:t>
                        </w:r>
                        <w:r w:rsidR="00FC6209">
                          <w:rPr>
                            <w:rFonts w:ascii="Comic Sans MS" w:hAnsi="Comic Sans MS" w:cs="Comic Sans MS"/>
                            <w:sz w:val="22"/>
                            <w:szCs w:val="22"/>
                          </w:rPr>
                          <w:t>.</w:t>
                        </w:r>
                        <w:r w:rsidR="00FC6209">
                          <w:rPr>
                            <w:sz w:val="22"/>
                            <w:szCs w:val="22"/>
                          </w:rPr>
                          <w:t xml:space="preserve"> </w:t>
                        </w:r>
                      </w:p>
                    </w:txbxContent>
                  </v:textbox>
                </v:shape>
              </v:group>
            </w:pict>
          </mc:Fallback>
        </mc:AlternateContent>
      </w:r>
      <w:r w:rsidR="007C5B41">
        <w:rPr>
          <w:noProof/>
        </w:rPr>
        <mc:AlternateContent>
          <mc:Choice Requires="wpg">
            <w:drawing>
              <wp:anchor distT="0" distB="0" distL="114300" distR="114300" simplePos="0" relativeHeight="251807232" behindDoc="0" locked="0" layoutInCell="1" allowOverlap="1" wp14:anchorId="5F890B7E" wp14:editId="75A34448">
                <wp:simplePos x="0" y="0"/>
                <wp:positionH relativeFrom="column">
                  <wp:posOffset>152400</wp:posOffset>
                </wp:positionH>
                <wp:positionV relativeFrom="paragraph">
                  <wp:posOffset>1061085</wp:posOffset>
                </wp:positionV>
                <wp:extent cx="3076575" cy="2438400"/>
                <wp:effectExtent l="0" t="0" r="28575" b="19050"/>
                <wp:wrapNone/>
                <wp:docPr id="51" name="Group 51"/>
                <wp:cNvGraphicFramePr/>
                <a:graphic xmlns:a="http://schemas.openxmlformats.org/drawingml/2006/main">
                  <a:graphicData uri="http://schemas.microsoft.com/office/word/2010/wordprocessingGroup">
                    <wpg:wgp>
                      <wpg:cNvGrpSpPr/>
                      <wpg:grpSpPr>
                        <a:xfrm>
                          <a:off x="0" y="0"/>
                          <a:ext cx="3076575" cy="2438400"/>
                          <a:chOff x="0" y="0"/>
                          <a:chExt cx="3023870" cy="2514600"/>
                        </a:xfrm>
                      </wpg:grpSpPr>
                      <wps:wsp>
                        <wps:cNvPr id="17" name="Rectangle 17"/>
                        <wps:cNvSpPr>
                          <a:spLocks noChangeArrowheads="1"/>
                        </wps:cNvSpPr>
                        <wps:spPr bwMode="auto">
                          <a:xfrm>
                            <a:off x="0" y="0"/>
                            <a:ext cx="3023870" cy="2514600"/>
                          </a:xfrm>
                          <a:prstGeom prst="rect">
                            <a:avLst/>
                          </a:prstGeom>
                          <a:noFill/>
                          <a:ln w="25400" algn="in">
                            <a:solidFill>
                              <a:srgbClr val="3399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16" name="Picture 16" descr="A picture containing person, holding, blue&#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t="9222"/>
                          <a:stretch>
                            <a:fillRect/>
                          </a:stretch>
                        </pic:blipFill>
                        <pic:spPr bwMode="auto">
                          <a:xfrm>
                            <a:off x="120015" y="159385"/>
                            <a:ext cx="862965" cy="1043940"/>
                          </a:xfrm>
                          <a:prstGeom prst="rect">
                            <a:avLst/>
                          </a:prstGeom>
                          <a:noFill/>
                          <a:ln>
                            <a:noFill/>
                          </a:ln>
                          <a:effectLst/>
                        </pic:spPr>
                      </pic:pic>
                      <pic:pic xmlns:pic="http://schemas.openxmlformats.org/drawingml/2006/picture">
                        <pic:nvPicPr>
                          <pic:cNvPr id="18" name="Picture 18" descr="A person with a stethoscope around the neck&#10;&#10;Description automatically generated with medium confidence"/>
                          <pic:cNvPicPr>
                            <a:picLocks noChangeAspect="1"/>
                          </pic:cNvPicPr>
                        </pic:nvPicPr>
                        <pic:blipFill>
                          <a:blip r:embed="rId31" cstate="print">
                            <a:extLst>
                              <a:ext uri="{28A0092B-C50C-407E-A947-70E740481C1C}">
                                <a14:useLocalDpi xmlns:a14="http://schemas.microsoft.com/office/drawing/2010/main" val="0"/>
                              </a:ext>
                            </a:extLst>
                          </a:blip>
                          <a:srcRect l="9686" b="4449"/>
                          <a:stretch>
                            <a:fillRect/>
                          </a:stretch>
                        </pic:blipFill>
                        <pic:spPr bwMode="auto">
                          <a:xfrm>
                            <a:off x="120015" y="1321435"/>
                            <a:ext cx="864235" cy="1079500"/>
                          </a:xfrm>
                          <a:prstGeom prst="rect">
                            <a:avLst/>
                          </a:prstGeom>
                          <a:noFill/>
                          <a:ln>
                            <a:noFill/>
                          </a:ln>
                          <a:effectLst/>
                        </pic:spPr>
                      </pic:pic>
                      <wps:wsp>
                        <wps:cNvPr id="24" name="Text Box 24"/>
                        <wps:cNvSpPr txBox="1">
                          <a:spLocks noChangeArrowheads="1"/>
                        </wps:cNvSpPr>
                        <wps:spPr bwMode="auto">
                          <a:xfrm>
                            <a:off x="1028700" y="142875"/>
                            <a:ext cx="1836018" cy="2047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7C2E" w14:textId="77777777" w:rsidR="00FC6209" w:rsidRDefault="00FC6209" w:rsidP="00FC6209">
                              <w:pPr>
                                <w:widowControl w:val="0"/>
                                <w:rPr>
                                  <w:rFonts w:ascii="Comic Sans MS" w:hAnsi="Comic Sans MS" w:cs="Comic Sans MS"/>
                                  <w:sz w:val="22"/>
                                  <w:szCs w:val="22"/>
                                </w:rPr>
                              </w:pPr>
                            </w:p>
                            <w:p w14:paraId="442DEC31" w14:textId="3873BFBC" w:rsidR="00FC6209" w:rsidRDefault="002E3BB8" w:rsidP="00FC6209">
                              <w:pPr>
                                <w:widowControl w:val="0"/>
                                <w:jc w:val="center"/>
                                <w:rPr>
                                  <w:rFonts w:ascii="Comic Sans MS" w:hAnsi="Comic Sans MS" w:cs="Comic Sans MS"/>
                                  <w:sz w:val="22"/>
                                  <w:szCs w:val="22"/>
                                </w:rPr>
                              </w:pPr>
                              <w:r>
                                <w:rPr>
                                  <w:rFonts w:ascii="Comic Sans MS" w:hAnsi="Comic Sans MS" w:cs="Comic Sans MS"/>
                                  <w:sz w:val="22"/>
                                  <w:szCs w:val="22"/>
                                </w:rPr>
                                <w:t xml:space="preserve">1. </w:t>
                              </w:r>
                              <w:r w:rsidR="00FC6209">
                                <w:rPr>
                                  <w:rFonts w:ascii="Comic Sans MS" w:hAnsi="Comic Sans MS" w:cs="Comic Sans MS"/>
                                  <w:sz w:val="22"/>
                                  <w:szCs w:val="22"/>
                                </w:rPr>
                                <w:t>Make sure your laces are equal length.</w:t>
                              </w:r>
                            </w:p>
                            <w:p w14:paraId="30CAFAD4" w14:textId="77777777" w:rsidR="00FC6209" w:rsidRDefault="00FC6209" w:rsidP="00FC6209">
                              <w:pPr>
                                <w:widowControl w:val="0"/>
                                <w:jc w:val="center"/>
                                <w:rPr>
                                  <w:rFonts w:ascii="Comic Sans MS" w:hAnsi="Comic Sans MS" w:cs="Comic Sans MS"/>
                                  <w:sz w:val="22"/>
                                  <w:szCs w:val="22"/>
                                </w:rPr>
                              </w:pPr>
                            </w:p>
                            <w:p w14:paraId="7605677C" w14:textId="77777777" w:rsidR="00FC6209" w:rsidRDefault="00FC6209" w:rsidP="00FC6209">
                              <w:pPr>
                                <w:widowControl w:val="0"/>
                                <w:jc w:val="center"/>
                                <w:rPr>
                                  <w:rFonts w:ascii="Comic Sans MS" w:hAnsi="Comic Sans MS" w:cs="Comic Sans MS"/>
                                  <w:sz w:val="22"/>
                                  <w:szCs w:val="22"/>
                                </w:rPr>
                              </w:pPr>
                            </w:p>
                            <w:p w14:paraId="48600365" w14:textId="77777777" w:rsidR="00FC6209" w:rsidRDefault="00FC6209" w:rsidP="00FC6209">
                              <w:pPr>
                                <w:widowControl w:val="0"/>
                                <w:jc w:val="center"/>
                                <w:rPr>
                                  <w:rFonts w:ascii="Comic Sans MS" w:hAnsi="Comic Sans MS" w:cs="Comic Sans MS"/>
                                  <w:sz w:val="22"/>
                                  <w:szCs w:val="22"/>
                                </w:rPr>
                              </w:pPr>
                            </w:p>
                            <w:p w14:paraId="266F2391" w14:textId="77777777" w:rsidR="00FC6209" w:rsidRDefault="00FC6209" w:rsidP="00FC6209">
                              <w:pPr>
                                <w:widowControl w:val="0"/>
                                <w:jc w:val="center"/>
                                <w:rPr>
                                  <w:rFonts w:ascii="Comic Sans MS" w:hAnsi="Comic Sans MS" w:cs="Comic Sans MS"/>
                                  <w:sz w:val="22"/>
                                  <w:szCs w:val="22"/>
                                </w:rPr>
                              </w:pPr>
                            </w:p>
                            <w:p w14:paraId="10B43E68" w14:textId="39554B4D"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2. </w:t>
                              </w:r>
                              <w:r w:rsidR="00FC6209">
                                <w:rPr>
                                  <w:rFonts w:ascii="Comic Sans MS" w:hAnsi="Comic Sans MS" w:cs="Comic Sans MS"/>
                                  <w:sz w:val="22"/>
                                  <w:szCs w:val="22"/>
                                </w:rPr>
                                <w:t>Cross over the two lace ends ‘X FACTOR’.</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890B7E" id="Group 51" o:spid="_x0000_s1057" style="position:absolute;margin-left:12pt;margin-top:83.55pt;width:242.25pt;height:192pt;z-index:251807232;mso-width-relative:margin;mso-height-relative:margin" coordsize="30238,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d0b16BAAAEw4AAA4AAABkcnMvZTJvRG9jLnhtbNRX7W7bNhT9P2Dv&#10;QGjAfrWxJMtfWpwiS5qiQLcFa/cANEVJRCSSI+nI2dPvkJIcxwnWNsM6JIAVfuvew3vOvTp9s2sb&#10;csuNFUquo+QkjgiXTBVCVuvoj09Xr5cRsY7KgjZK8nV0x2305uz77047nfNU1aopuCE4RNq80+uo&#10;dk7nk4llNW+pPVGaS0yWyrTUoWuqSWFoh9PbZpLG8XzSKVNooxi3FqOX/WR0Fs4vS87cb2VpuSPN&#10;OoJtLjxNeG78c3J2SvPKUF0LNphBn2FFS4XES/dHXVJHydaIR0e1ghllVelOmGonqiwF48EHeJPE&#10;R968M2qrgy9V3lV6DxOgPcLp2ceyX2+vDRHFOpolEZG0xR2F1xL0AU6nqxxr3hn9UV+bYaDqe97f&#10;XWla/x+ekF2A9W4PK985wjA4jRfz2WIWEYa5NJsus3gAntW4nUf7WP12vzOdLhe4t7BzlmTzfudk&#10;fPHE27c3p9MIInuPk/13OH2sqeYBfusxGHBKFiNOvyO6qKwaTjAWoAnrPFAeEqs/KHZjiVQXNZbx&#10;c2NUV3NawKyALYw/2OA7FlvJpvtFFbgGunUqxNSXYfwZpGiujXXvuGqJb6wjA+vD8fT2g3UwH6CO&#10;S7z5Ul2JpsE4zRtJOtzczN8boU0Fpg/hblUjCr8uOGyqzUVjyC0F2abT1erqysOCcx8sa4UD5RvR&#10;rqNl7P/8Ipp7ZN7KIrQdFU3fxuZG+mkeyDxYOmLl49PmG1XcATejenZDjdColfkrIh2YvY7sn1tq&#10;eESa9xLYTxGMc0jBYcccdjaHHSoZjlpHDp6H5oXr5WOrjahqvCkJKEp1jvsqRUDy3iq47zuIyrNT&#10;LViO30BjtB6F5+flDrvc1vvSS2b7RWe01Nxs9WsojqZObEQj3F1QT1jujZK314L5oPWdg0gHSr0i&#10;YNq/lSQYKbhlQOCcYHEYZEriviTUl2gkAiVfES/r6L8im2bLf/xhd/5TeFz6rUI75ArioxuaLhht&#10;mjtScckNdbzwsTBa0duEqBTsiElWI3hHFj1cPvHdBw5tGqHHEPXtATr4cCSiT6DfC/SlYtuWS9dn&#10;HMMb2K2krYW2ETE5bze8AKHeF5BQhmznwF5Eh3R9ZFvDvFT45LNK03QYdIY7VvvQLsEfv2DgyjgR&#10;PLk33vv1RfqQIC8mUFuIbTJbTZez/oWjGi/n6Wo+iHESZ9NVFgi4l9R7FXiOUHh/9srxNHlHR0AN&#10;38TvBVIDZc0RNTByT43AA9IJVxOK+oe7WlmG+CIUKV0WxNWcSM5uvoob/XktL8S2JWBdKQrUWvxl&#10;Uyb9R8ogkazmS6jOZh1lWbb6ltyZpkk2fUSeLMVYqEeSeLGaHdUj/wt5hgSzLw+R446U7avKw6fL&#10;njQbI/6TV5Kf1Y5gCJLl346c4ase4nYYHzPif1X/JHGKmhCViBe4DO2jO0qW03mcgI6haIyzxWyx&#10;9IZ+O4XzkHip7sFxu80uVNhJEFo/+VIqllBe48sjgDd8JflPm8M+2offcmd/AwAA//8DAFBLAwQK&#10;AAAAAAAAACEAIefxASt+AAArfgAAFQAAAGRycy9tZWRpYS9pbWFnZTEuanBlZ//Y/+AAEEpGSUYA&#10;AQEBANwA3AAA/9sAQwACAQEBAQECAQEBAgICAgIEAwICAgIFBAQDBAYFBgYGBQYGBgcJCAYHCQcG&#10;BggLCAkKCgoKCgYICwwLCgwJCgoK/9sAQwECAgICAgIFAwMFCgcGBwoKCgoKCgoKCgoKCgoKCgoK&#10;CgoKCgoKCgoKCgoKCgoKCgoKCgoKCgoKCgoKCgoKCgoK/8AAEQgBFQ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3wLaQf8JVp9rbXS2Uxu&#10;Ywlw0ZKxkOPm5+Xjrz/hXuHjEW1rptkl38RLe/PmSM0cawR+WSBk/KO5yfw9zXj/AICj8X6zrNrD&#10;P8HdYaz8xHuDJZMA2DkLyu0hgMZBJByCOBn1+fxL4J157PSPD/hy3sbzcwW1+1W/mycD5dqkE4x7&#10;18dWfvnsU1am0zzH4y2j6tpMNt4X/aYXwHfKjGKZjYzwz5K8vHcLubbg42OnU5zxjhvhj4H8Y2Fx&#10;/b3xS/4KTR61psMis0ejrp2nxHGdyySFpDg4P3SpHY16x8c7nSNN8Ktc+Lf2fdU8bWdqzyzWOm2F&#10;teS27rxkQu4kLEEgeUrN1yB38X079qv4W+GLSLW9L/Yc8YabNbq5tIdS8LMk0Z6H93Gkskf4qMg5&#10;GQc12YeMfZ3tf/t2L/FmfLKdR21+/wD4Zn1H4F1m20DWry40X436f4cFxp9r5N5qiC8juQGmzgvI&#10;PVDwec1v+I/ihHBpu3Uf27/CFnIJFIuo9FtV8g54ch5G3AddvUjgdcj88/iR/wAFYfEtxf3Fhafs&#10;UNrkPCfYfE3hO4uBAy7huVnCbSQxGDF0PfpW58K/+ChvgDx1eLoWtf8ABLK2t5pQEt/7F8JCBASc&#10;EPK8ybVIPJABHJBHWuyODrOPM4P/AMBi/wAW0VdqNl+b/JM+wovjT4Qjl8rxP/wUuh1BZJP3f9j+&#10;GbW38sgZzuaF93XAx9T7Z83xY+C3iy31nwr4Q/ao8ReNNWfQ75/7Pv5oREFEEmW2JDGcjBx715Lo&#10;3xA1Hwfaf28P2Ofh7odm1xEkv9sXFzd/Z0MgUNL80o2gkEiMuSATg8Z73Tv2kvD2qao3wuv/AB78&#10;OV1DVNA1Sey8P+B9KnbcsFu5kJnMSrGVGPlbBI6A1vKnT1a39IL/ANJu/wATJe0ozjz913f5y/Q/&#10;N4RH75h/+tTxHwNvTtiv0m0bUfgF4Y8FyfDPQ9X0uTR9L0WO41LR2mDQSWEgDF3xkSBw2SxyxZww&#10;bd81fF37EaeA9W/al8OweOI9DbRJZL5bhfEscclkx+xziLzVkIRh5mzAJHOMc4r4LFZT9VrUoc91&#10;N2b7arX01/A/tLhbxOwvFWFzCvSw0ofVYuSTd3OKUmui5Ze7ZrW11qzy3GM5Tdjt6V5F8Vdfk074&#10;qWupxGHzraaGT97GrKzKdyqVPBByODkc1+0es+I/2VPhx4evPFuq/DX4KfYbCzWea30Gaxe7lYJ+&#10;8jjjEY8xt2/aMjPGcda/Ev8AaP8Aii/jv4peJPFxs7fytQkmVIGt48Q75fMURgKAhBC8oFyNw6Ow&#10;PuZXltHC4pThV5t+lrba7s/IvEbxE/1lyhYH6q6VpKV3JSukmrWS8779D9Cf+CeP7VXwp8arpnw+&#10;0nxDJDr1rrT6npfh/wAqRmhsW2RXUzThBE6maKBYo9wdEEhIIZdv68eENT0+Lw5HLKBIrRgqki8E&#10;N2Psa/lm/ZP+M4+BX7THgX4gXc/l6fp98La+edzsW1n3pI7f7gm3/VARX9N3wO8S6L4r8FaPdpcf&#10;u2tY87edwByB/n1r38ZKUve6tH4/ldTRxb2f4WJPjD4g8OLFbaV4iuVWSSRZV+YKyMp3Egn7pxxk&#10;YI7EHFchv+AumWaz2XiKEXkMfK/2t8sfQ4UFtq/w9MYAwMcipfjH8A9G+J3xitfidpGp6lZ6pbtF&#10;shkunmtQ0b7wwt2JiVwx5YLubGDkV1GrfB74jat4hXxTc+IL7+1odJurGOaFYII/JuWieXmOJcjd&#10;DEQ3+sXacEBmBnAwoyo3creR9dRl7qenzk1Z+nK/zIPhr8QdG1KL+zvCVzb7oF2x21vIu0rjICgH&#10;pgcY7ZNUvixqrNo91d5bDQbu3y7l7/5Fcv8AD79nHwX8M/i9L8YtasJNS8RSFh/bWpTPNKhZQG2l&#10;mbaCAFJBBO1R6VofHjxNbReH7/YoRY7XaFjXaAAnTn8fpwOa8uagsRKEHdfmc2Imoz/r/gfkj8xv&#10;2hv2/P8Ahhr4yw+I5vg7H4uk161uFhiuNW+yJbywXFtIrMDFJ5iuCysvGVY8jNfCWtfGi7+Nnxs8&#10;X/Fu/wBISxk8XeKLzVlsQystmtxcs/kbkjjXaiyhRtRFwvCoOB1H/BTHxrcfEP8AaGb7Hcs1nZ2o&#10;gt8PlAd7b3HcZGwYIHCg15X8LvFVv4K8d6fdkR3VnFL/AKdbvO0KTR4Akj3pkruUYDDJUtuHKg16&#10;UqX+x+z+Z83Rxzw+cLEK7SukvJ6Ht/hu8+1R210cfNGDx7jP1rYLMzBiuNuBhSePeqN9Hbw+M7rT&#10;7HUre8jivpkW7tUIimVWI3IDghT26cenbUjhjd1Gd2ep3dK/OcRFRqu2x/bPD+InWyunKejaV/uW&#10;h+jn7MlpdajqEe7UGWRfgL4JaOTyyoiZv7cUtxjn2ByMZ44NfPP/AAWJ8JeC/GHxF+EfhTxFqMdn&#10;a2H9pTtGswEghYafHGgHOcyIBwDwrdOcfWfhHwHL4O8PT6rBbKvm/DnwrosMUMzRbJIJrsfKyRyF&#10;MfalxhDjHYcj4x/4KdWsniT9vjRfCl1ov2u9k+EdtPp1tHNxDeC/v+AxwDu27MnAJ29DjH6q+Wjl&#10;rcuitf5JH8BVK317M51ErczcreUpN2v+B4j+zLqGsfCL4gWvij4g6b/ZOg+KPDAu9JeS6RhNEbmT&#10;bM6RuSu6WO5QZAbC5IGQx3vjZ4A8Na54rufij4s8Q6M0fiDTYNR0/T7zS72Vre03fZYpI3t1bf5w&#10;hSTZs3KF6EIzHhviHrxvNfm8BJaxpZ+D9Pg06xmjZX86J5J7sHKcFQbogEZG0ZyQdx+6/gN4Q/aJ&#10;+I3wd8CaR+zz4A8KyHT/AIbaFPq3iTxhq2owQ3Mk9sxFnAtrGVZ4hF5jnfuC3cWQNy7tcJmlaWIl&#10;QuvZr3r3SdnZrV3XVdD6DPOG8FgspwuZR5vaVk0430XLpdWs7uyvdtdi0PiX4lmdl1bxhMNi4JuN&#10;WbG36k9O/aksfGGm6xfJZ2njGwnuHc7IvtgkYnGeBuzkYJ+gr0vw7+zN8OEm8tPh/orsyhUVvDrL&#10;+bSzvz25rk/2lvgB4M8K/Cy88Qw+E7FL7TZ7PULC9j0e2gktZEvIkwskSAnIkBwSen1r5yHs+W6S&#10;+4645fhalaNGM580mkrqKV3praTdjDvfiVoWkas/h/WfG+nR3scKyTWrBvMRWJ2sV3kgHB6+lSL8&#10;SvCEkLY8UW7nH/LOF/8A69esfsRaHos/xG8bapeWNvJNJpukl5JIwxODc85Ne4ar4o0W2nWPTL/R&#10;7cR/65ZIxMxHQYCMCMHOev4V206N4p3tv087dznnTy3D8sKsZyk4xbtOMV7yTtZxe1+58C+LNN8J&#10;+MJml0+e6a6Q4zb6bMxYfQIc9ai8Aafp9r4jOjQG4ivLaOK4mt7qzaCXypCwjk2yIGKMUcBgMEow&#10;6ggfoToPxA0PULmOwtNU0+SaQZKpM0ZK7gMhWXnlh35zxXz3+1Tols/7Vtpeso3t4AhVvl7C+uDj&#10;/wAervjUqU6aTd16eRzSwuW4iM3RjKMox5ruaktGtLKK79zzX4wxs/wp1OT7ZIu2KPavy4P71eOl&#10;eGfs7+IJLz9smzkN4039peFdUNxLPGA0kpsJXcdT/GpPXkAEgcge8/Gm2EHwr1WNOf3cfT/rqlfN&#10;f7OMhX9tbw/Hlvn0XVFVU5wfsFz7fh/nnGjHmrNLszgcuWnH/F/keP8A9ta0bWbTI9f1CO1uIlSa&#10;1jvHEciDkKRn7o/u9OPpTLWKOMJBCuFHHXpVOGdnG0dOlXLI+W+T/D3K9P8AGvy5yqTtGTbtsf6N&#10;UcHluAp1KuGpRg5aycYpXfd23ZP4h0u/uPDjR2RwkikPIzKu3gkk5wQoHXHHQE/MAfmvxdon27W5&#10;BYs00Mcy7X/56nd15GccED2A6Zr6F8U67o+t6W2krrk81yX2NbrIwUfMpb5to2jhjgsMFc4GRngr&#10;3w24v7ue0tYW8mAyTQwAySRrJOkKAbVbkSSRjPXDqCTuNffZRhfY0ErWbV2fxTx9mizjiCtVUuaK&#10;lyp97afdueK+ONC0y3vYRpk3mQ/YYn84yL94xjcMDtuDYz2x1xk/tJ/wRn/a713xz+ztpPhbxTqU&#10;cmq6bHJBCyu37/yn27W3Y+fbtYjuHU55IH5Pz+DtK8RfEDUNIhv4201dcMS/LsjnjjBBdQxOCVVj&#10;jgfPxgdPsH/giRqFh4i1PxZ8GY9aaK/tZo9Y0VmsgS3yeTPznC8/Z8L25wT81e9i8Jy4CFap8Lk4&#10;380o3fp7yPgcDW5cdKEd7X++/wDkftL8OPGFh4puF1PSCJGaL/nplg4YZGT6f0r1WHS9YSye+m1E&#10;K3lgsu4bR7f1/Cvh7w/qnxP8IaxHqtk9wt0W/wBK8i3LRzOO5QHDHkcggnHIrupv2sfjBd6SdP8A&#10;sSRzKuw50+dm44yVwo7evf14rz6eFjDV6n0tPHLks0el/FLxJZ+Fo5L3U7+PChmllbA4A9q+OP2m&#10;Pjfd6v4duPD+iXMy3WoEnzFXd5UQJGTyApI4Huwz3rsPHtt8X/iFK1zqj31w0h+Vri3WKJN392IH&#10;kjr8xOPwr5o/4KLQTfs+/s73OpXO9/EHiuVtL06RVAaJGQtO/Q5wgK4BHDZzkAHKnh6VGfNuzLE4&#10;qpWVloj8uf2kPEf/AAmnxE1zxTaFkt5Lt4rVY1VV8tTtTv02r74Py9MVyXw90xtY1u1tpoWWJZk3&#10;yRqDhsg9+O2DnPU11fxA8L2ugWlrpX9sx+ZeM1ststwm5Qqq2WUMcIzsME4UkZBLK4Xd+B/hK5vb&#10;mOx8M2pluPtiT3UkqeZGkKYZSSvQsQwA3HduH3cbj7+CynHZtF06Ebyei7tvt+beyWux81Ux2Hy7&#10;ERrVWrR1fay11/K3XY9K8J27TXu/aPlQn8TW+8bW8bT7MhFLYVuuB0FdJ4U+Eth9qazuL2S3vvJ3&#10;Lgq8cqBgpIHB3BiM88FugBFW5fhPrq6mtjKEkt5JFWS4t5AGRSQC2GGcjJ7EDHNeNnHhLx1lcfbf&#10;VXUhs3T9+3rFe8u7fLbzP6g4V8bPDPOMO6P16NGsk3yVfcb0+zJ2hJvZJSvfoe7ftq/8FIvi1+z7&#10;+0F4q+Dfgnw74bvNK0+3sSy61p8szGWWxt5Sh2yqu35lIyuck9c8fK/jn9qjx7+0r8TvEPxk+IV1&#10;oekeIPD3hOybTNQsYzEjR2U93eG3CyM+5pN7qPcJxVj/AIKu3Fhf/tw+OLnRr9bqwu4tLls7iz/e&#10;R3J/sm0UYdeCMjGehz7YPkdzNfv8MtS8G3GhF21bUF/4Re6BVJGu3a2ikRs8FDEXQHIwWevZjRlG&#10;vTjOLdmm0+0VzO6fS0bvuj+TKfJJOUXa6snfvovz08zpo/EWleMLubxdo8ySR3Hhnw7DM0SBUS4h&#10;0SyinQBQAu2RXGAMA5H19K8b33g74QhvFH7Q/wCzrL4w0260LwxpXhq/u7zVbC3tfsuiW32iBJrW&#10;MwSs0ku5kZ/MQBSFCuDXkPg/w7o3gvwprEOlLJHayTtd2qGJl2RyW8Uqqd53YUOQG53YDAkMDX6M&#10;eNPEHwh8Si5+G3hXwZ4817xV4Wkt4dYsdO0HSItPtYp4GkhMNzc6gkkpKeWpTyVCkPyQq788hjGO&#10;dVm1pZrRvTVdVr0/q591x1U9nwxlNJfyu69VF9j6K8OeMNDF2sEngSKS4SZd1zIsZbdvPUrGBlT0&#10;wPyNY/7Ymo2Gr/B/VJbIXGG0djv6RALf2J+YH+I5+U+gb1rbguddgjVYNJ8P2bxx90UYAB9+APrX&#10;HftUXeuTfCDUl1yFvtC+H7oNJZufI4ubJ8sMj58L8vBwA/rXz9Sn+7bPPyiXLm2Hf9+H/pSND9im&#10;VJPiD4sjX78+g6ec8MMb7jnB4PXvXsFlP4U8P6n/AGVctJHeQ4Mlxb6PAFyMkHiMkH5jjvyfevGP&#10;2HdQMPxA15PI3eb4b09+PaSb/GvaL9tRHiK61C0O23aYeZ/xL5bh0+THAwQOnYjqM+lelSj7q+f5&#10;s58z5vbRf9yH/pKOh0zXrXUWQ2EmrSK0gXcumAL+J8sYHPPPQV4L+1XbpB+0pp7CPbI/glfmPcC8&#10;k/xNe6+GdT1y91TyoY1jXo2/QZYRtGCw3NJ746dexxXiH7WKz/8ADR2lyylefBe1cdTi7b/GtK3w&#10;r1McvfNKqv7kv8zyv41Zb4W6qFOMrF+P71K+X/2dZWX9uTwvGq5Y6VqigbQefsFyfQ54r6e+MW1/&#10;hjqi4/5Yxke37xea+UPhF4l0rwX+2b4b8Ua3uFpZaXqbT7U3M26xuUVRxjLOyKM4GTzitMvw9XE4&#10;yNGlFylLRJbtvRI83FVqdHDc83ZJ3b7JHlmjaLf6xcpbaRo9jcyScbV02JiOPdPT8MfTiXxl8N/G&#10;cOjyWt5omm2McrbWaKKJZmBxnAiQnnp94EZ7GvcPB3hfStC0ZdJstOjj8mQs0gUFpgRjexz1yB27&#10;8Yxis74jeHJbrSJt8myNhtZlU7kyMA9yRkjoMgr6E4/duHfo+5Xgsp+t5nOVXEJczipcsE7bLrJr&#10;u2k+xXG30nM6zrNJ5dk0Y0MHJ8qk4L2kle13/Kn2V3562Pn3w5a3XgrTZNcnf+zZY32QXAMU7zKc&#10;7mC5DKwUeUAc7i7ESKUG7Ng1sa1osniC40+zaO+1Xy9KZ9zFY4oWi8otvHEaPHwwLcIWJytct+0N&#10;41i0rW7XwvpeiXFt+73zz3sW3zmI2kKuOApBHrkfjXLReO5LzSnV5CptkWO3nyeAMktjOAcnt2A9&#10;K/Gc/wADLKs0qYWFvd0sunldpXeursk+l1q9stxkcdhY1W3rrd6X87XdvLr37HVfDrUtLMeteI9T&#10;vVjm0/TZ7+GBstFIzfuI9wxgkMwUdhux1GD6B/wTH+It18PP2irP4g6ZeTTX9rq1nBY6NbwgzatD&#10;cSm2kgBLooAEqsMn/WLGQDtwfHPFF3f6F4Nk0K80qOG8lmaFLq1fd9qjDKrAMDh08yMtu+bDRKM9&#10;SfRf2DLfQ9N/aD8K3HiHWpLHT7Tdc6ncRRljAsWLmF24KqjSpCGJOFG7JUYNdmaRqY/KaOGw8Ob2&#10;cW3ZaynNq6t1aikvRX2OXL5Rw2YTrVZWUmt3ooxTs/K7b+8/o08HeHfC3xA8P2niPSjFJ5sCuJY8&#10;MJAVyD78HIPv3rat/Bul2sIiaOH5VG4/h0Hf9K539mDSj4U0q38Mu1xLAqmW2luJmkZkdmbaWY5I&#10;xg8knOa9Z1XwzYuomWEtv+ZcMeO/QV8fST5eVn1EmnK6PPL3whZXM+ILdG28sSvG7PTHfvX4v/8A&#10;BZf9oLT/AIgftR3/AIW0txc6T8PY10e1ayaPD3u7fdMdyFlfzQIBywBh6FZGr9mv2j/jT4J/Zf8A&#10;gxrPxY8YXVvDHY27Nbwy3AWS5l2kiNOCWYgE8ZwASeAa/mr+PHxI1X4i/Fi61zV9Yfz77VHvb6Qo&#10;GV55JXkLHq2wMRxz9DxVx96pZE1vdpuTONt/CniDxz44jie2uGuL64WeWZ7ck4J+WRj6HIOeh3d6&#10;+zvhR8H/AAjonhOxvdF0Nd80cZuZVZZGuJA2WdiAA7bmIDY5CrgAZryX9kf4XT6nqWoeNYpZms7V&#10;vs9vBLIxUxmZsyEmNA3+rUA/LuySVypK/TWjaM+j+HvsyxbpI7dflVs/KFycY5AwMcdgOhOa/rvw&#10;e4Ro4PIf7QxEPfrK6b6R6W7X39LH86+InEUq2ZfU6MvdptXt1b3+78zjde1CX/hIrOO1j+eGMW6o&#10;0YbezOhaTbj5VAH0+Y8cAnpUR4V8yONVPXO8jp9D069R3rE8M6ZNrHjafW5Ym8uziKwtIm4ZPXqM&#10;5CgA+zfl2U1qWg2xhvvN8uOnA49f0/niv1nC4GKjJrZv8tP69D8/xeM9+Mey/PX+vU5vWdI0nWrO&#10;RPEumw3luq72S+hWYKB0O1sgEj8feuJvfgb4E1620+K1sv7Lhs9St7uGRjJJIqW63TRxoS48tWmu&#10;hLJncWEKL8oAFeiazFHvh0xyzNMxLqrdFGDtx6dB7Bjj2o+ILu10i3WGFVkuJvmghZixfafvt7A4&#10;5HqMckV4WfcK5PnmHlHFUk3ZpSSSlG63Ttf5bPqmeplGfZlldaMsPN26pt8rXZrb7rPszyub9mkR&#10;eG7rwrpXxp8J3F8tkIY/t2rFZgyW6Q/NGVYqFKr8vIVSqjOK+gNc/aA8X+Qt/p3jv7BazCQxpb+I&#10;NNnVATuYD7Rp7uMbiAxPY4JIOPBviDYy3viXTJvE/wAYLjRNHhtmjaOW1nureS6VsjCq5KswdgWw&#10;SBGSSSeXiK7W5tdf0fT/ACYfLjDtby+fAZCo5VgSyPwCUJJwePmUqf4L4owOb8G8T4jAe25uV6Ss&#10;k3FpSTtor2ettL3P6vwucUeMsjw2IqxXuxsorp0a80mt2fp4nh3wPLEouNBuHbg/vLxlxyD2PrVf&#10;46eGtG1b4N6w9lo7QhND1BWWPATd5G7c2OpzGuO9eXz/APBRz4YWV79otPCXix2l+VJPsVouzjuQ&#10;p/XNdh8Av2z/AA18YfjPoPw31HwV4kmtdUuHQXepXNv9nhYIzruSKBGYMVCckgb+hBIPHy4qUWrP&#10;/wABa/Q9GnhadCvTqKMVyyT/AIkW9H2TbOo/4J5/DrUb7xleeIPFel3Nnpc3huxjjkkhb/SG3OwR&#10;UX5ipLKdwBUjIzzivs3WvhtJreqL/bPh6SYLEq6dHNC0SSMPwGMDt19uM1lfsz6JqGj/ABFk0vxf&#10;p7Wt1aa400kcq8yRFSY3AP3lAIbP4jpX1pqVloviG4jtLiH7REJFbeq42kHKnI6MCAQRyDyMUTw0&#10;8VrPRr/O/wCrNq2MjRkuVaW/KyX4Hze/7LHia+sF1e11x7GVl3y28luDGvHQDqPz/Cvhf9p1tes/&#10;2x9L8A+KF0uxmh8GTPdnVLeeRJIluGIeBoXQDJAYO52BQ4YBuB+tninV5PD0n9k38P8Ao85CQ6io&#10;BX6OP4W/8dPHIJwOR+Kf7Hvwe/aC8MMPGHhHT5tStoZk0fXXsY5Lqxd9u5o3IyqsUTcuQHCgHjFV&#10;Tp141FGDulrZnTkOZZXgc1o4zH017O9nZJpxejuurS+Z+NPxw1DSh4R8QWGn36TLE21WjhMa4Eq8&#10;BS79P97nGcDO0fMfg7wxZ3vim88Qyp/pLw+VbsyjiNW+bH1br2+Ue9fph/wU4/4JieC/2Zv2MNe/&#10;aR8DfEDWr7VLG9tZPFNrq15GbVY5rgQy/Zo47YOCtxJGf3kmFiR8ktjP5l/CDx74b8f2dxqvhq+3&#10;vp8/l3CqwyQR9O4GfqK/a/BPK8PmPFbxFe37qF4p9ZS2fyjd+Tsz8c8XM0/2OvLDL3a1WTulZKN7&#10;2SSSSbaSVrbqx3EOnWzHy5bf7o+ZWj/g24bPt1/lxmo5bF3idozm4jbb8wLcjlSenUYbjp781ehD&#10;XMKyOvmtDIRMqnA24GSSc8lSrDJ/KrT2lnLfmYo2/wAvbcL5n+rbqvy44JByemdo9sf2dTpx6dj+&#10;X51pXPhL9vXwb4t0PxrHq2tPDJZqWhs5LdSuAc/Lt3Hptz+Izya8W8F3dydb0+zSdY5Fv45I2kUY&#10;3bkxkntkAn0HNfox8Zfg34U+Md/H4a8WxTeRI0bs1rNtcjAYrwPmVjnK+gz1AI8x8Z/8E3vh5d3l&#10;vrHhnxHe6fBDbrHNaeWH3lVA8wOT8pJ+YjGM5AxnI/nXjrwhzzOM+q5hl0oyjOztKTUr2s91aytd&#10;a+VtD9o4X8RMpwOV0sJjG4yStdK6t026/I8Vuvg9qnxP8R2N58PNGmOm3l5NaaTcX0m2OMI7fv3k&#10;wR2LucuTyoxwte+fs9fsz2/w58PrY+ItO/024ZZL0leZnXIRGyThEYbgMKc7S1ejeA/AFr4L8MeG&#10;vDMhEjWUYRJNgQldoUEgHqc8nuSSa7q60mOHy/InaHyZVdY1284/h5GQMFgcFcFm6E5r9B4S8L8q&#10;4djDESvOtbXmtZNxXNy+r0v2073+S4j8QMdm3NQp2jTvo1e7tL3b/Kzt317H1H/wTE+PFp8PdbX4&#10;FeJR5djfXLSaDJI7MsVy33oF3YCLIQCAMAyBuC0tfolb3el3zJKJVMWMSe2PXnt0r8UtH1/V9LGm&#10;6hodxJFdQ3qst1DcmGS2mQlt8RX5gylQR83GPvZGT+jv7Bn7Vs37RejTeCfG6rD4s02ETS3EVvtT&#10;UYFYIJyuMRuflJQYBDKy4BZI/wAc8afDqvgcVLiDLofupW9rFfZloudeT05uz16u36T4V8b0cZRj&#10;k+Plaor+zk/tLflfmtbd1p01+Zv+C2t/rvxl+MHg/wDZt8NQpdi8ulSz8PzXjQNqV9IqeTgqNojw&#10;XEjO6hUSTlC0bSfiD8afDOt/Db4k6l4Y1u9s7qbT7uS2kuNPulnt5Wjco+yVDiQbgcMDjPHav3V/&#10;4KU/BPwN8Of2jLf4oQTR33iDxF4dmW4huJg39nSF7eEXUcbBsb4Y3gGe2SD8g2/F3jf9nv4J+Nri&#10;41nxV4SXWZZj5iPO+EhYRyZCvjIjZssyoSAz7yuSTXjcG+EuO4o4djmCmqTlL3OZN8yW8nbW19I6&#10;dG9mj1OLPEbL8gzp4BxdRRS5nH7Le0dba21fquqZyX7IPh3Xrf8AZ4/tx9Ts5I7qzkm0/wC2ROyx&#10;tybcO0iocA7FwBtBDbSQ2T1MnheK2mjuI4fOkt4EgSa6y8hTLEL5jkswBZjyerHuSa9q/Yr/AGTP&#10;GH7YPxY0r4N+GNah0y1kia8vLxrdWh0ewjKwh0i3K0pLuq7Qcky8lY1zH+q/gr/giN+xJ4X0SSw8&#10;TaLr3iqaQKRNrWuSxCNgMHYtoYR8xOTv3EdiBX7lmfGnDPh3g6GV4lyqVKdOKUYRTdkrJu7SV90u&#10;a9vkfkuX8O5zxhjKuOpctOE5ttybSu3srJt272tc/Erw34e0/SLeCxsrKOFJpPOmMMY2v8oALcDn&#10;A79sDnArYeFIpGuSoUKpC/zyPUcnqc4r90If+CXn7FWkwQ2tn+z9oLDb5e6aFpXC4/vuxb8c1Y1H&#10;/gnX+yfY6NJp2m/s8+FdrLhpP7CgaQemGKZyOvXtXxtbx8yeMLU8DVfzgtPk2fVU/CfFVJ3ljIa/&#10;3ZPX8P66H4ItaTi8mvDeMqR/u93yY2rnLDuTnI9sds5bktRvNQ1K7kv58+ZdS/uVZyGjX3BAIxxn&#10;P8e4Z+Xn9jvGX/BJ/wDZi8R6tqml/wDCCvYrPuMx0+8liy+W+YJnywfUbTu7g5NfNHxy/wCCMsnh&#10;u+m1D4P/ABFubjdFt+x69GGPB4AliAwMeqN1HIxXdgfHLgnMJRhX9pQb0vON4p+sHJ+V2kViPCXi&#10;jA80qLp1bLRRlZ29JKK+SbPz18UQ6ZPodxb6kGazmhMFyGkILROCrDcOcfMeR65rhvANnN4Z0v7D&#10;E9xNfabcFGktgPM4wUlVRknK7HGMkbh6V7J+1f8As+/Gv4J+DdfHxP8Ahtq+j29rbO8d8tqGhdl+&#10;ZSs6ZjySnCk7vUDNeKfAj4/eCLTT21LxJ4BtdXurOMQRNdSyRSpGWzgAFo8BnPzEAgNxnAUfhvjN&#10;DLcz4io4/B1ozpVaa96LUleDlfbyaXyR+weFPDWdY7JamFcOWtTqW5J+67SUXpzWVr31vY+u77wv&#10;o2qWH2CSyhVc54hGB+A/r7elfWP/AATL+DHw/wDFHiXXPGmqWsbXmhwwrpduihQGlEm6QgDk4TA7&#10;DceM4I+W7J9pGT94D8q++P8Agj14X06y8PeKfiDPGtxJdX0Vj9mnj3IFijD7sd8mf/x0V+d1P4e5&#10;35fH/aLrom/6+Z9MeAvBcXjiNW8X3t5dLYM32NftsieT93O3aRjJVc+u0V65o2hXPgTwn/a2matJ&#10;N5mHjtb7MgxncQCfmyRnqTj0OMHltB8FaxHq7az4Wv7PT7ZtxmsWt5JFds5zlpCV6ngfKBjAGDm3&#10;42X4g6bpltDfaes9m0q+XHp91l2Husm3ao9AxJ9KxpU1Sjdff9x6dTmrTULpK+q018vUxvFfxI1X&#10;xbdQ+AD4auLHUtUVokuZo1mtYVww80ncN44yFGHOQCEySOU8Z/tReMP2Tbe80Hxj4Tm1q2hutmna&#10;hcXgthKrtmMORGy52+mGbGQnUhq6l4h8afFCx0a30K8sdP0Xy73U5LqYQSbA2Ywg5Mm6RQG6IFDh&#10;mB2q1f8A4KIWOieLP2b21WaS1ZtJ1rT7mQXkCNuj88RFCWZQADLu5OFK5opylKblza/p/wAOfScP&#10;4LL8bnWEwGLp81KrNRkru65mkrNO637+dz4D/wCC23/BQjxv8b/2DvFfgb4K6Hdaj4NhuLOXxh41&#10;WER2dzJcXZMdpbbgS4SbYzMhOwCJSzb3x+cX/BOv4P6jZ+EdS+IesXBWLWnRLWBW/wCWce8bufUs&#10;R26V9f8A/BR34s+A4P8Agi34T8KzXFra6lqVlp+k2tnbYV57uyuY1kZxHkFvLsnyxbawC7gWWPb4&#10;P+xjDcJ+zp4bnmSRTJDMY45AV2oZn2nnr1zn0av3zwHwMKmb1MQ07xi5J9rqMfybt8z8B8ZqiwNC&#10;WGhZJS5Gl5OTf4pM9AufC2n2R2FfLWRSWMk22Pbgg5B4wN2DyOOf4QDj20Ji1aOw1OWb/QZMNi3P&#10;LY2K5x8ucPubHTzB02k13Ec8b2i3iELJbt++D4ygH3sHpx7dvbpwGrxWttr63UsOy3kke0aNmyqE&#10;nCqOcBc4xkHggDAxX9cUea3kfzNL947Pcfc20z+KrXbG0QWKP5thxjaBknn1H1x71qeII7cx/wBk&#10;wBWEgAk2j5gMZzg9/wDPSq86vL4uhbyzEgtot208nC9cZ559/wCVaFxA2patlmjKnH314UDv+OM8&#10;jHHbpXT9kwlLWL8jn9aieDxBHa+XtFu2xVjbgE8Y7jr78epzWtEN3RVyrk52Y2nk9exqje6e17q8&#10;zmNXbewkCksq+gxz/j34rY0yyZbdR5XJHy8Z/wDr5/Dt+FJOVipOKijLurSe2u5LcyB1ldZrdRkB&#10;ZFIOOmOfm/zzXW/DD4h6z8OPHmjfEPwVqK2uoaTdx3Fv5odVlbI4coys8TqNjLuGUdhnBIrCvdv2&#10;hvIj84rysi/KW6+vr9P51Q8XXc3h3RLnUrrTo5Whkwsf2wLjcflPmDO0AYXvk4DYOSMMRh6OLoyo&#10;VYqUZppp7NPRp+TW5rh61WjiIVKMuWaacWtGmrWa9NDX+LfxJ8bftGfErVviX8T7pvtmryKt5p1q&#10;u2CJ9vlrbqATvSOPanLOMqDktl2zPFl3A+neXbj/AI+GEMfknkY2g8fTC57nPXpUGg30Gtadpes/&#10;ZblU1eEPJujBUMq5wWHJ+77FgF+7jm/4gtzfajCvlbBbxrujOOBn+LgYIGO3p9Tlg8JQwdCNCjFR&#10;hFKKSVkktEl5WNcRiK2IxTqVW3Jtttu7bvrd9Xfqeh/snftD63+yR8etH+J/hy2+0R2Fu1rqlm3y&#10;i6tSAJEyeFOQJF/2kA6Eiv1V/Zj/AGyvF3xSi1bTPF+uWMMMEe/SZPsuZNvmyAxvIXxMVUR4ZUG5&#10;WVixLEL+Q3w40qbUPi7Z3os5prbT7iG6v2t/m8qHz40ySQVXLuiAsMb3VerYPN/8FY/2j/iF4Q03&#10;S/BvwV+LWseDzrdvDqmtyaZf3EC2N1CkxkNpMhWUQlJ1RlVgH2I8il4lVP558bsty7EVJYilGKrw&#10;p3lLtFSXLfot5JdWmk9Ej7zw74gzTDcVZfl8pSeGbqScFb3m4WW6baUknba97bs/djSfFHxd8e+I&#10;pIvBXi2z+x2vy3EslrlA3HGckk45wMDpkjIr0zwjpXxDs7GX/hNPE9leyMo8sadpbW+09/vyyZ/S&#10;vjz/AIJxfEHW/hF8L9G8AeLb6+8XaxfaLa3Goa1bxhvt10kEcVxKnIBTeoYkYVDKqDoK+mLn40fF&#10;eWG8bRvgHqmLa48u2mv9Tsoo7tdoPmJtmdwuSVw6K2Qflxgn+WaPs4u8pNvfRtqz228j+sMwhWxT&#10;ToU4xg0rX5U/x8+xb8YfDq4vEuNTtLm+jkHKyJevkd+7dPbpXlzalqWmJLN410H+1YLe4kjNxDEq&#10;zyBc/OowEfOVGPkwMnJyBXTyfGv40Jp8UnxK+Br6bHIJnuJNG1YahHFGrfIMKkcrSOhztWNgCGGT&#10;gFodf17wj4k06Sw0i6XzP+W0TDa0ZI6Mp5B59KxxEaL1jdPz/qxvh4YiEEqqv5xd7L1R4H/wUyk+&#10;EnjP/gnN8WLbR9T0q+hX4f6lJHa7kaSKT7NI0ZZD80bq4VsHDAjoDX8zbOuhW8drBAu1pkLEL1AU&#10;8/nzX9SGvfs5eBviL4X1vwV4y0KGa01WGSGaFowFlhdMMjex+b8D7V+CX7Wf7IfwE/Z5/aF8VfDi&#10;b4n6h9h0jVpI7OS81iyjSKJlDqmTBltgbZktuO055zXFOcoxjJq2vS//AAex97w3n2U5FgascRzP&#10;maSaSdk++q7H0DayFUDPz3XHf/OK9i/ZP/ad8U/s5eNlv7G4afRb1tmqaazny24AEg9GGBng5HB6&#10;DHitpJxwf4vXj/PWtO3bbwc4B+X5s5717aipaM/G6daVKopR3R+1Phj4p6jc+E7DWdA8BalrlrrF&#10;qslsdLZG+8MgI0rRrMCPmDIWVl+YHBBrW8Rn45eJL6KEeCFgtrOPzI/O1CFWaTHCPsZ+R/skj37V&#10;+WP7O37cXx/+AMdr4f8AC/ja7l0OO43SaTOscmV4+RJHRmjXjIQEICWIALMT95/BH/gpj8F/iJp8&#10;Nt4i8WTWeqNDuaxuNNlUR9iS6qY+/GH7845qZRhHRp/oexRxCrNOFubs9/l/Vz134e/CzxJZ3Wta&#10;t411m3/tLVUhXybFi0NlHCJNmx3HzSEzSFiUAKlV2kKS3if7bOnzaB8NNS0afXZreS5WMLJFKPKV&#10;RInK5yysDzj7vYnBxXqj/tO/CnXg40rx1ZybJNjLFMrsWz935fvOegUZPqOMV82/tGnVvi9Zah4x&#10;tdMvbvTND0nUJbGzDHdLJ5LqW6giQjemAVwrFeT5ipxSoxlUTj0d9/mfV8N1p4bPsLXraL2lPS3R&#10;Sj+h+EH7U97r/wAV/wBrHR/htrmrs2hx+JtUa0sy5IjWbVLmSVUG1AoYIvRR/urjFfSeieLoPDNr&#10;HpGn2Mf2e1hEVhYWqlSiqoA6k/KAW7cY78mvP/Df7MkvxU/4KJxTeOdUu7NbrxkWitYkTzYkmLTf&#10;OTuXd+97ZAJ6nrX6J+IP+CO+m+I9OW++HnxjvbFlt5GhsNUtVmjnm25UGVNnlxk4DfI5xkjP3T/Q&#10;/hN4k8E8N5fUwWOqOFVz1lyScbWVldJvRt9PM/EvFzw/4qzfiKtiKFNSgp1LLmSd+dq9m10S636H&#10;yI3iy01OJjYXKwzGNvtFrOmUdUXLMTHkDA+XcTj64BGX4p05/wCzPtLbGWZfLmjkh3lZeNjEZ+YA&#10;Ag8DK7c7ec9z8dP2QP2gv2cHuJ/HfguW40lVG7xJocf2q0bZ5Z3MMBojufYokVBuViu8AMfLJNWl&#10;tdN89NOeNUkaSOG4uvNDA4BO1i3JbrzgZYY6Af1JlWcZTnOD+sYGtGrB9YtP5O2z7p2Z/NeYZLmG&#10;U4r2WJpyhJdJJr7u67PY660SS41mCWRxJ5dqhURn5MgDP+enXrWlAs6CafHzCNvlyc46Yx3+lSWg&#10;hSOGOKANIsSLM7H92q46d8cdP5mq97NHcWE84UL5zbFVskAZ+mOn5e3f1ntZHgXbZnaRZi9la5kk&#10;b/Wbhlc7gDn6Z5H4fWtW3iSKPb5bbI9wzIvIGccYHfHfj8xUVhp6xWS+WMMHG75iNw49+f58D8Zx&#10;IA2A+07flZ1K/MTjH4tx9am9tAlLmkOt/syyedPEzHnd91cdNowR9OO/rUFvd3c0813DaKyeYyTW&#10;9w67X4BK/d44POT3GM5OJbdWnuVmubeScKOV3Eceg6e/cjt61HFdxpeXBSaPdNcCSQbSWHyKv+71&#10;Hc+nNS/d0Kjq2Qk6mRHbgRwC2uFkbfMWDHDJnGBzllJye30FT2lvc6bI0u5N+4j5T8qHdjrnqfTr&#10;7ccM126WSJSY1V1ZAu0n729TnuMY3cEntycVeLRpC1o0bxsmXk8ts5Ocr82fbpjA46Uo90KUjS+A&#10;20fHGKOCORsrPGbe3hMjNm3k+UrxuHrgggcggjNeV/tQ+DPCn7Vn/BQb4Z/ALXb21vSuvaf4fEy/&#10;Mtw11efZ5ZJo8qCVYPEFTbHtCKS+S7e1fsnXdzb/ABC1e/N08Hk6XNIbiOaCOSMCWEiVTMCCFfDM&#10;oIZlDKMhmU/K3jnUPizqn/BXTTviD8PfBWsaffaLew61Z3Fno3+iRW87NqFvKYWR0ETiVWifJDfu&#10;yu7Aav5z8ZZ1MXWrYKi4KdSNKlHnkoxvKqptyb15WlyyaTaUr2drH3HhvG3F08ZNNxw9GT0V3dp7&#10;f3uqV1do/dvQfEmr/B7436pLrHwqvI9LbULi0kfSfEH9uNBOYLW4uGDBzMsfmFQsUkYmCSRMEjj+&#10;RPdvC/x38DeONNuk0m31azksJmhuY9Z0O6sfLcAHI+0RpuXBBDDKkHgmvkD9mj4meLPFP7WN8/xD&#10;1T4mWV7eaGksOk+K7MQpbW6eTGrYjSGPc8gkT5YUGbfduLSskf0/YeIk8PapcXF7prR6RfXkP2fV&#10;Fy6puAQpL/EjbwTk/Kd6jdngfy3iMLWy+v7CXLpGLtFtpXSbSu29Nm3a715YqyX9a5PVjmWU069m&#10;7NpX0dlJpX0S2Wlr6dWzuINet/FP2GfSZY2iSPcZNwZHUrwQQcd8gjINcj8V7a2ivYdX0rYtzCQV&#10;k2ZyoPQjuK7a80jwTrssD6XbRIy24/020zFJ1BA3LgkEgZUnB6EGuLh0Z7XUjo+u+KZrwbgYbqaG&#10;Pdsx0ZEVfmyCS445A2dzjW5pxs380ejhpRjPmgnotmu/33PKf2qvjZr3wo/Zk8XfHCy8NeafDHhm&#10;81SaG1XZ5qwQNIy5HQkKR2GOa/BPVfH+v+P2b4ieL5vM1LWv+JhqEkMeczTASOQBnHzMfl6jp2r9&#10;Tv8Agvf/AMFAPAf7J/7KWv8AwAsQ1/4o+JukX2iaPDbcJbRPGsdzdO+Rt8tJhtGMmRkGNu5l/KPw&#10;5p8kq22m29wHYKqBTkscd84rz8xpyjh6be7b172sv1Fia0eZU1pZXa9dv1/pnvticAnnb2+WtG2b&#10;5tyj5urHp/nrWTYuZBjPPetKzlLBSv0r3Yqx8ua1sxjO3bn19q7L4NapHo/xI0e+ZtrR3ifMr7Tk&#10;5A544zjI7jNcTbTcB/p05rX0K6kttUgngdVkilVkZl4yD1NW4+7Y1oycasZLuj9efhf4A8Ha74Zt&#10;dQOiWMiGJfmayhkYAjscdfmOTyfrisf45eEdGh8B+JrfV7CN7O48O3kTW5jDiUNbuuGXDbhjjbg5&#10;6YxwbX7I3iu38QfDiwmjkb95br8rLgjK9Pr0rU/ap00yfAbxpex2MtxIvhXUdsNvCrySH7NJhVDg&#10;qSTgAMNp78ZrhqX5bn1mX8yzijGT054/+lI/ErwFrrx/8FI9Fnu7FrWSbxRoTNbzecJY/NtrYBH8&#10;9UkLDoSygsRnAzgftT4esBDa7IYvl6cdR69/WvxF+Ic3hz4Xft9eC9b02zaOGGz0rUrpZAzyhre6&#10;cM0rsAZJBFCoYkK4Iw4DhhX7o6e1udKWWJ/vJuG1evGa8yNL2eMlPpJJ/hZ/ij7jjn9znmIp/wDT&#10;2p/5NLnX4SOG8f2iTWUjztuXr937vy/yyP1r87/23/2YfhV4ci/4TrwHo0ekTx3KrNZ2MYS3lViq&#10;nEQwqMcLymOmSCea/RLx1fqY3RZlbeeNvpjr718Kf8FG/E1p4a8AyS3d2qrNqlrbRtuPLyXEaKBg&#10;erAcZyeK+84HzbNsq4goSwFWUHKUYu20k2rqS2a9fVan5bxZleW5lkNZYympcsZNNrVNLdPdP036&#10;3PnLZF/Z6RxTlmZfl3qcY6YByO/bmpHtA7Q2pdmVeZAeATnrySevfuax9P1KXKySy/u3AVRuGTkd&#10;P19u/FdFpVq8eyRZFZlXaw8zaGzx1Ye3/wCrrX+hcZ6H8K1YunqOlt4UQyFk4aPb1KqO2B7c9Rxj&#10;tVWSKJGVox92T5FRdy8Hjcc84/EkD6Y0Jre9lDebMEPmKB82SvH6cZ7Y496pzyW9vIZE3MWTo4ba&#10;xyOB6AdOex9BmmjniyrPMYz5kqhQihViGDux/Dkk5H0JHH40+zlFtZQx3kQadl8xt0YOGLbt3scn&#10;+XtSwwiQG+v45JJOB5cQ3ZDAAcemWGMYHOcA9XJZSCCQSD95MpZVZ+pz9049v07c4o0NG0R+WJQk&#10;nkbVdxvbuMD8/wBcY+nFiRYPt+oXVwZFAiYRjy+M8YHbHX0JxwMgVXmeOwK2odmb/loseFLHHQ98&#10;Zz/kVZvY44dPljt9redxJ5kpbccY4xjr1zg+h9y+hP2jrf2ZdX0vw5onijV9Y0K8u1tbJb1LzTYm&#10;kmtfsu+d/lDKHWTYImUlc7lweCH+T/2MPjbomo/t6fEnWPiP4V1nxEsfhq40izf/AISq8hgtJopo&#10;oIJXhjdftAjjVlWEusa7QccbT9d+BbvSfCf7PviC8u7e3Z724e1upJrh0LxkQlFxsbhQZ3DLkEoy&#10;sY1ffXwF/wAE7d+ueJ/HXxIL5bUtajjWSQfKwLySuSe3309eor8RzzJsFxNxd9VxKfLKsneMnGSV&#10;Gi72lFppOUlez7H1/B+NrZfhM0x1Fq9oQV0mtWujVns9z9X/AIV/tv6Vpvxf0OTSfC3iJ7qbzoNd&#10;1LXvGFzqdxqLTzrJANkhWNTDgQh1UNKCXO3O2vu34TftI/C3xNaXN9DqttJp80zHUrSRx5thISdy&#10;yxEblXg5JH98nAU1+SPwe0tvEfxx0eCCeRd2q2hhYLjDITLj5h3CYPf+R/WzSvhN4L8Y+HrLV9Z8&#10;I2M19DaqFuprJHYEA42k9Pvt0xgs3cmvxvxk4bybh/iChTwCkpSp80uacpt+84p3m21ezVk0lbRI&#10;/oXwnzzMMz4eqxxdnGNS0bJRt7sW1oktLp7Xu3qdBf8Ai3VLG5i1z4c+KLDUNBurOXz02tM8c6bX&#10;wGT7imPcQp3MSvAADEfPPxf/AOClP7KXwq8S3Wm+M/i3p8Wo2FsJ7q3RnM20k4ZIwC0oyCPkDDIY&#10;dQQJvHH7KngbT7/UfEWm6hrFtcXUMi3Elj4hvI1kEh3MgXzsKpIDELgZwTnFfFv7X/7L/g7w58Hb&#10;rQ/APgnTNGs44XSK20vTooVRVQgNhQCcZx77hz3r8XxUpcnurVf1sfrmFpw5r33Z8R/8FGPinqf/&#10;AAUC/aluPjM3gxtJ0PT/ACLLRWuIdrQ2MMrPukKg5aRpZWKjIXzAuSFye2/ZX8BJ4o1ifXLoK8dn&#10;tC/KVG49e59v/rVd+PPifT/Enwf0XU9Ct4bN77Trc3i2cSjEwwJDyDkeYO/H9el/Y6sZtN+Gd1qD&#10;3ckrXGqOVaaNBkBVGPlUd68/AqpiMRTVR33f9fcjzeIZRp1G46NpL8yCycrtT16BjyPzrUtnJGPm&#10;/wCBZ4rEsphhTja3Rv8AP41p2sinaS33eNpr6JHzJrwyqoBdTyTjHf8Az/WtPSFFxex23m7WkkVR&#10;8wHJOByemax7dkIGVVe3vV+JwIm2lgwzyucj/P5+lVy+60VTfLJXP0e/YP8AGd9beG10eWZT5JxI&#10;u47T6nJA6ZGePzr6W8Rz2er6JPp+pESW9xEUuI3Y4dSuCCe3FfEv7D/iKKc3ETybXE2+MQ8bkYbh&#10;0Azjnkjn8hX17D9pu9N3pf8AkxqobczDn259a41rFn1j0qRlF2Z+Jf7Wvh6CT9sD4SahLZyWsXiD&#10;S59JFjc7N8SruCIVU7V+a5I2oBHnO3PNfpz+wn+0AnxM+Btv4O8S6gZfEnhNE0/VPOmJkliXIt7l&#10;suzEyRrhnbG6WOXAAxX50/ty6HaeEP2uPgP4f8PaVJbaLofxOudItbeSEKQY9RtbfdlYkQkrCM4J&#10;OAM7QQK+jLDWLj9mb4/ab8QTem10e5uP7N8TKzBYhazMB5zlmCr5UmyQueQgkA+8a56kfbYfT4k3&#10;/m0ff8fypy4qrTh8FRU5L5042fzvr6n1p8QdReK586BlEbId24cqexB/HH+TX5e/8FcvjZe+F9X8&#10;F+DtHhgurrxB48sbExTR7gsbPyyjPLggbT2JB6iv0a+IWrOltIY2XB/i5ODjp/8Ar7j8a/IH9vHX&#10;G+JP/BSTwX4d0pV8nwb4futXmmdlbyZJXaJOp6rMkJyORuBHSvX4dq1qWMp1qbtKLTT7NNWfy3Py&#10;7i7ERoZFX59Vyteqtt8zoPCOpC9jVlnWRGOU54bJPbjGcYAPpzXZaROpVVlkXZuUqvI7Zzkdj6YP&#10;QV53dXt5ouvTPPErPIFZmWPah4PKrg9fXs2CAK6jSdTWaJdo8z93l0YEhhnHcd/5H6mv9BeHcy/t&#10;bKaOJkrOcYtrs2tfxP4jzPDqlVaWx2b39oLf7RHENsjbt0LhQOeoC9j79BxgZxWa1nO1yt5P8uSP&#10;J2MGyud2c59wCPrnoRVYazDhGS0fcU+VUBA65Ax0POOnH4EiobvXrqFmtbKKJJAjLlZPurjnPUDt&#10;XvW7Hjxpyjsa7PpmnzzXN1Edz8RrGMKzdSRjpx6cY7esSXlzIVZIWO4KrLNHuMeBnGccc4xjt65r&#10;B0a0N3cxyTKyxx7SxIbkcdOAPz/Gt6xVHje3Me5lbbu8wnJ3YI6kEZ5JHtRyomUYx0GabZ3LandX&#10;d1KzeXuIVo+rc+vU8+/fnriW5jbVcKJJSq7WfCkAEjGf16kfTPaxa2kSQTSOsjMwO92IYDgdOeT2&#10;9/pVe2V7K53SwK2/9221On156Hn17g0bk819TW/ac8RWfw7/AGH9X8SPDcWs8GhaktusdisSyzOW&#10;MbyNwcsIRgEPxHbkOAxUfHf/AATm8NS6f8GP7SdWT+0NYmnXjlgoVCOhP/LP/wDVXvf/AAVl8WH4&#10;ffsbXXgK/i8zWLhtPsJL6SZCVt2WKYRxDdu2ECVCSoDrBEcsQ2OE/Ys8O2/hn4C+H7SeDbt06K6e&#10;Ir1eUmTJOO2788da/I+FZfX+LJVt0o1qifnUqKC/Cmz6rK/9m4JqVetat+EU3+qPqL9k2Bbj9onS&#10;IpPLIjvHljZXzhlhVMYxz8znPTn9f108Hanby+F44IuvkhG3HG046cV+Q/7Jn9of8L6tLq2dV+wW&#10;Enmqy5QSSyhkJ6c4TseQW9jX6ceD/GctzoELRt9nl/55Mm7HbA+79e1fhfjdivbceTj/AM+4Qj96&#10;5/8A24/pTwlwPJwXSqfzznL8eX/20m+Lt/Zwae2nWyNICwXEXGT6fT8+1fMP7SFsl7o19b30agGN&#10;1hyp+ZdpwowB3Lcjg4HPANe5/EHW7i9KtksfNOVbI3e+OeM+v+FeMfG2ezaylsbiTO6NmkaNj+7+&#10;XpnPXaOO+c+2PxWt5H6tRVo6n5XfFq+ufDjX3hcRr+51h57VZ1VwsUg3lcEY3b2YkY4z+Ner/AS1&#10;tNK+CH/CUzC4Mqx3U7xQ3UirlSxwIw20HjsBXmv7XnhHTfEHiLU7m6s/Pt4ZhO0Kx8OOQDgfNuw3&#10;BzyM4zkV0n7Jun+Cb34V2+n2ujNDJY3pRPNhkVlZnyDh+ep69K58tjCOM17O333PDz5ylK68vyL9&#10;tJznO5q0rORhtG7PZt3JH+f8++VbfNgh+vTj9a0LZsMCxJx936cV7iPDNiBoyoJbHvWhZsB/q325&#10;Ocrx71kwOxbcB8vI9eK0bWRCd20bvXufzqgPof8AYT+Ib23jOXwje3KxtGild7H5oy3yEc84+Zc+&#10;/YZI+/PDeoXckcZkL4bhZYyCp9OCODX5E6L4l1bwJ4o0/wCImgM5m0+TFxHbr808LdvwOGH0PSv0&#10;N/Z0/aT8L/EXwda6lZ60u4wqTH5g3Agd/wDOP5VzyioyaPpsHW9vh11a0PkD/gsHf6V4Y+J2m+LD&#10;bxm/0f4peHb+O4URrJHClqxkOQoJXzHj5O7BxgjlR7R+1N4Msdc8I6pY3QjY3UMgVNwOR0Pp0z6d&#10;evWuD/4LBaRo/iz4Q+M7zTI/OuLfwvZanu+0LlZE1K1Rn2btxAiRhwox6sCQno/xL8S6frnwotfF&#10;ayReTe6NFPFz98SRIdw9OufeuXDq0pLz/wA/8j7riypDEQwdR9aFJP1jCMf/AG0qeG/i83j79nDw&#10;/wCL9U11rq8/scQ6vcND5W66hXy5ztAAH7xG6cenykGvyp+Fl7/wuH9pf4wfHmbS1udNm1gaFYXE&#10;t98yQwjEgXJwFfZC/wBWHOQc/Q/xn/aYg/Z1/Y68Yf6eq3Sz3MOiwSOCZLucBVAGRuAcs7AchVY9&#10;q+c/2ZvBD/D74GaN4av9H+yX13F9u1J/LaP7T5uJVR8nJZIyqnjGYxX6BwPw7LN8+p4KDspNu/ZJ&#10;Nv52Tt5o/A/EzOlQyZUr6yauv6/H1PQdStzM/nJPJcR9pLhVLMh6E474688HjpnO54P1b+z7dluJ&#10;1eHlocMc8DJyPfr+HbvjhIHtiqx/uuIwu48N9Oc/jWhpdl4c1HYl3cXDXC/L5QkADY5yox1x7n+W&#10;P7cyzC0sHTp0KWkYRUV6JJJf11P5jxcvaRk5dWb0/ibRWt2ullVmT7qqfmGORkn2GP8AIqvbalJe&#10;3G9Ibi4bazbVzz36Y9M9uP0qSx0/wvYfJBaXEpYbm3bef16Y9ePwrauJ43VItLsY49q/ekhywOMc&#10;+2MjH4jtXvKLR5EpRWyItEh8SSBttv8AZ15A/eAK6/LkD5uo7Z69RnjO7aaWqpvkBaTH7wMg3Dtw&#10;OpPbjPQ5xiqkMN2ztJcv96Rj5PzZBI688YyTzz+HFaEUM1uvzIzrt2NGFYZIH3cj/IyfWofdHLUl&#10;3CQvLG0BuAidUVSMKMcFgCfbjHf1qTwXbWureK9P0e7bMNxf28Mg3MokV2Cn7oJ4Hpk8dDST2/nR&#10;CVzHuDYjWTOGODk56EcduetXvhvFHH4ztT9ktXEcjFYZbcTCR/LfbGAeOSPl6gEgnoccGZYj6rlt&#10;esvswk/ui2YTlGNGTXZ/kfL/APwW/wDiL4q8XXXw5+Euoa9LeXTTTLcW/wBsEi+dFJ5ET7FkcRs8&#10;ci54UvtD/MrI7eh/Dq2s9Es20FEAt7e3EMLLuwFRQBjgD2989K8M/bKsIvF3/BTDwj4EvNNksk0i&#10;3t5ZYrmVZDO0RlnWYEKuUmjjidPlU7HQEA5r2WW8NpdPMnyNkNu8s9+pwR9M/iPSvzzw5w/LPE4l&#10;7fu4Ly5Yc7/8mqM+5x1OOH4cy7Brf2bm/wDt6Wn4RPoH9idptU+KmoavbqywxiKCNtx9HbGMHpjn&#10;1z2IAP6K+ELuOW0XfMY8rwq4x1Ht/WvzL/Yj8U20HjbVtKt5W/0doiHwVVnI+ZVJwTg4HplmGQQa&#10;/Qbwr4ojOjK6ahJuEY3S7QWzj72MdT9MZ6ADiv5u8WZSq8eYxy7w+5U4pH9R+G9OnT4NwkI9pfe5&#10;yuavxJ12zsbGYWl2plVCHeT5QvB7nGfU4B7DnNeCfEfXmuvtiQ3UkZaMbP3g+TB3BhnjcCGb3A74&#10;57n4p+LRJbSRNO29FK5lXg5HfGMYx+voa+Z/ij8UVsNImW+uysskLmGGNeX5xjBIwD2P+6ePvV+U&#10;1Y88rdD7zm5YnzH+1Xe6bLqEjbmj+Zgqy43OzZI3BuegBHJwRjjPHO/sq3us6lf6h4ehsbpYfPtb&#10;lrxWiKKY5lkKkbt3zBccKevOK579oHxkde164tLS62zsV3ySKGXoOMAjpjHUcH2r0n9lzwzeeEPC&#10;1vqmpjM2r3hUMsG35RE7g8k4+7n8axpR5swiofZWv3f8E+fzSpz03cfZSAHrn0/xrTtGZgry7vm/&#10;i9f881kwOU/eI3BHzda0rOXbggZ5yfmr2keKa1oH2rJbkMP55q9ayeYwzw3fFZto8ijhNwPT/wCt&#10;WlbTgPtc8dVOOlUFzQtkVxhexFa3gLx54s+E+rLf+Erhvs8jbrqzkfCOM5JDf8s29+jdGwSWOLA+&#10;4/cXtyrVatyHGwswU+ppSp+0idGHxE8PU5kd1+0P8Ym+K/wK8SXlpczQ/a/COp6dfWcxbJKQNKqb&#10;C+AfN2c7G+6PmXo3NeDf2lvDv/DIfgvXvEviKGJLfw5Z2m26nVPOnjVYBGMnktIu0AcsWA6mqniy&#10;bXbn4Wa1FptssssMcS+esK5SNm2Hc2RwBkgFTkBhkHarfnv4u8F+ID8QvBvhYaxcNpdt4ntTa2LX&#10;BMSMbhTuC5xn525xnnrXHRi41nG13f8ARPX7z9K4qx1OeS5ViYLSdC3rKFarF/Oyieg3L+If2l/j&#10;FceLvG1wp0Hw1rUi6ToJkBiuLxXz5so/iGcEg9nwM4bPqeqX1+ZYdO1Jl/0K6lmhmX5W8ksAseWz&#10;n5VAHsegya88/Z81C10DWdeWW4ZUfxRdeYwUHbmWNckYIIxn06d+leg3N4bR4LvWLNme3kkinZY+&#10;uzaNxQDgEk9ccg+hJ/bfB+VGpnFCtUTbalqr6S2u7dOW6XS7R/LPipGph+IsRRXwxUbLycIy6973&#10;G2V9Jp7fZrobVbBjXGCQDwR+BHT9Kv6UVe5ErcKuY1kVN3H1/I+vH4VBH/ZE1v8AaNOt47q0dWHl&#10;7yyocn7vdTn06dMd6gstNkmAHhy+8xlP7zT7zPmLnOAMD8uD0r+sYx5Hbc/HZSUo9ju9K1ICESXs&#10;bqnIa4XLbSp/iPpzznJzjseNy1ZbXbO9pFhmGZI23bufvBuO/wBSMHpXmUOs+KtD/cvo91HNOGDK&#10;8BkAII5wOg9z9a09G+JGu6NAtvP4aubiJc7oWjYqFJ5wTyPXjp26A12wrLY82thaktY2+89Oiu9P&#10;2b5p405wsrMOABgMOAPXPOPftTX1CCeHMupAllIXgMuDzzk5JH19M9M1w9h4y8G6pFs1HzLN2bEf&#10;2yPy16dFLDr16H9OljXJtL09kB077RazR5ZgwClvTkEYBHUevGa092Wxy+wlzWkmjs11e0MTR28y&#10;eZGrbGWQccnIwSfTB6Vf8I6F9ra/upZ2jgsrdLiaSOQB8faYoi0XysVePesw46RtnjhvMYvF0Wmg&#10;TWvh7czPt2zzNzjnHbrj6/nXdfDvxd4kHw68ceKLeZrFbHS44rVbQr9oWYsbiNlkIPkMDAWWb5ts&#10;kajY4bFfL8YVnR4drqO8korzcpJfk2YYrDS9i/Oy+9pHxB4a1mH4l/8ABTPxJ4r025aSLR4bkwSz&#10;ZLExwpbc7mc7izt1ZjuPJJya911Nn1ITadeRK1rjy1hfJ83cuH3dAykE5Xoe/avm39h1p/EnxV+I&#10;HxDSEySyTMBIRwBNNLI3J4/gH+RX0oslzfQuTYvv8wLmRwfMPPzAgNk/U54xxxXh8CUv+EGdXpUq&#10;1JfLm5V+EUfovE3LRzKFBf8ALqnTh90U/wBTY+FfxCb4dePo/E0gVomG2Ytu5H94Y569wMjnua+x&#10;PCn7V2gQ6Duivw37vOxSD83GQDn8yD/MgfCtwkjCOS5lztyVhjjCjn5huI6kEdiBgkHtUb6vHo9o&#10;zWc8lssfLfZZCeB14xjnIB78gYzg18f4ieG8uKKyx2EmoVkrNSvaSW2qu00tNmmrbWPtOBuPv9X6&#10;H1PERcqbd01vG++jtdX18nfe59VfEn9pa/8AEs7aZpcKtI42487KDLYGST9OOvHHrXiPxP8Aj34L&#10;8BBtA1zxKkmu3MPncW8s+1g2NvyqcMCzY37cbTk8gV5v4v8AjR4j0zwrNp3hnw3b2Fxcb0utbm3S&#10;TledrxI7+WCG2sC6spwQU5qf9nn4U6LrBXVvHfh7TfEqtMZpJJfGk9tdMOPlZYVOCoBzz1r+VuIc&#10;kzTIcc8HiabjUeqejVv5k9n8r26pH7lheIMDmmFWIw1Tmj10s0+zW6f4dmzI+DHwq1D4oeJ28Waz&#10;ayrazXbXE0lwoVpWPOcAkD6AnFfSslpa2Vomm2M2zy7SQ2kJVdqYXbvHGf4gOv8AFWN4Fg03SfD1&#10;v4ZvNLumaEESC6s5JcZckAymGNZCBxu2LnHQdKuajYaRbaxBrFrDFG9rbtahIVAws00G7IHr5Yrk&#10;w+Fjh433b3Z5tavKtq/uODsvtaAq0sUjZ+ZVQoP5nitCGS8gj3XNvDyflWG4LMfwKr/Os+GQpxFu&#10;4H3eCatWjztuBb7rfNlT/k14UcdiY9fwPX+q0ZdPxL2malcTPk6XdQ/7zIc/98sfrWrZ6mqHy3gm&#10;3f8AXrJ/PFZ1tcqGEcRPvxV1NVOPLwehLM2OK1jmlZbpfiZvBU+7Lqa7o0cogl1O1ifOFRpFDN+B&#10;71oxXsDIzCQFeNrLWC2oGdigixtwc4o+02yxGJ4FZTwTIMg98V0RzaXWH4/8Aj6j2kdtHczv8PvE&#10;WkWF5Ckl1YL5SXEc7LKwJAUiEMxGWzgK2ccKW2ivjHV9A1jVfiT4b1u1tmkt9N161ubtlGWWNJ0Z&#10;8DuQAf8A9fFfYHwwW8mvNSh0KWGKZdImkhaSNmjDqVYFlUjKggev4EAjzqfQNC0CURfYlhaFvljZ&#10;U3AgkfMFOM9eBx6cVNPMlTxHtuW+q0/NfM/R88y7614a5VNOzhUxEG+vvSjNaeXvfeed+M/iLrj2&#10;CaFpWlx3UejllsbueMbAWZTIMAbmyQuMtxg4HOSzw78SrSK5VfEOi3VrCY0C3UMyuiybgrEq2zYo&#10;znjdg8eteUfFvxn4s0Lx3rGhaddr5Zui0UygbQHO8DHU4HyntuHUVm6Fofi3WJku9fSzujGCkMWp&#10;b5GV8sW2ICq7Ryc46dCeTX7RkvHebZWoywHLTpOzVNQjypdFe3M9NOZy5n1bZ/PGYcK5bjpSWKTl&#10;U2c3J8za0v8Ay/K1l0SR9IaHpvhzxjC2ueF9SsLxVjObizuwuyUjO18E4PQ42gjJPPAGlDpmnXUL&#10;217qNj5hZVVY7zdjPG479uD8xOV79PfwHRY7HSjG97LN9oVj9lmtXlWOLcCcKucgIecgfez7mrye&#10;PPFVi62kmqu2yUv52oxXLF1ZBt482ZQMjIJUZ5OCMY/Wct8ZsFGiljMJJPq4STT9FKzXpd+p8DjP&#10;DXFOo3h8SmuikrNfNXT+5Hulx4c19LNmtNVkBl2eSzZnCKeuFJX27NxzzyKrxx+Kbe4EUdrpbRxc&#10;TKtw8cgbJ5KpjHuCMemMV5r4N+I3jW0N5NbeI9MvLZZgBYm4UfMThQpwDjgEsYzyQOM12lh8aNDv&#10;W+z+MLV7VmGfLuGQR+YOQwZdwAyw+UkbgMYHWvvcn8QOF86lGNKu6c3tGfuv0Tu4t+jv5HyWZcH8&#10;Q5ZFuVNVIr7UdfvVrr7jrrC51KEIl7YQM6sC0P2x3VkHUDMTH6D+dNS4tYI5tO0jRoAztsureG+D&#10;ICCSw8nbuVue6qR0OQaWGTw9rcitBP8AZ9sgMlqJdyydPmKuGUDPB27eGGDip00XRre7W1upYfLX&#10;DRy/2OhAX7oJKkjIXrjsOpNfcc2x8naz1Wpn3WnB90MEVqyvj5IdSfG7uoGzHX0yPrW58a9Ni+HP&#10;7AHjf4rT+Mktry4t99ppxZLiG7JmaO3DnyzJG6tb3joS0YDwplnV9j4s+i6VdXFxJp+kabIqq5Wc&#10;afgyFEz0KjqAMDBJ6YJwDy//AAUo8Uar4F/YL0n4aXutpJDfzyXVlp9mu2OzWa/XYXO3Z5jrBOdk&#10;ZZlVhvIDAN+f+IOJqU8pppfzc3yhGUn+KR25fho47N8Jh3rzVI39Dw3/AIJ8aK1r8G9Q1yTSfMm1&#10;TV5WibyC3mRoqIBwDxu8zvn5eK94u7XXTEgc2ln5i4/dnnkYwy9cnj+9+PNcz+znpcXg/wDZt8Ke&#10;GYLbbNJpa3LSFW3I0580r1xgMxPHPPJ7L1PieXSvDyrP4k1e3t5bp1wrSIrbRkkgDvztCqMgnp1z&#10;63DtCOU8MYaFaaio04uTbSSbSbu35s9fN61TMM8rSpxbcptJJXbS0Vl6Iy72yjRVtnvZpn8wz28M&#10;cgD4DHvxlBuxjHOB3xiGHw6kEcs00Udi0sqvLJCocsc9y3JOMDB6duvFLxL8TrDSo4h4f03y7cZW&#10;VmkFu0Pynawjl2l1JDYXIIA54Izwur/EjxRq5ksn1XSF3RKm63uJCAxHMuEJZSAefnAzgetfL5z4&#10;j8J5bJwjUdaS6QV1f/E7J/Js9/LeDc/xkVKUVTi/5nZ/+ArVfNHp2ox+F59MuLJlmVpI9okDB2Tv&#10;nJG3I+hGeCCOK3/2VPi38QPgVDqvgu81iG40fy5r2zjmsxNBIAC0uFB8wHaB8qjOc8H5SfnK3n8U&#10;2etRLqGtR3DZ2TTWkMcjNHsAwQ+1pCASMM4HTkgA1l6x438Jw3ckWp6HcW82/c0i2g2vgjklSQRn&#10;+LJHbp0/BePOJ8DxnRppYZ050m3CTnfR25k48q0aS2lo0ndq6f6hwvkNbh6Uv33PGa1XLbVbNO7t&#10;a/bVdtz7r0LUZ77SrW7As1jmgR4/sdmlrFtYZG2GKKOOFeeI0RFUfKqqAAGm6lGqyWDlTC8cPkMw&#10;4MmZWZee4Cqa+RPAXx41bSdSi0vwl40vJ/8AR2drTUFYovlx7mA/uDap4yRn0JIH0x8IPGSfFLw7&#10;a+IrpAslrfN92Mou4QAHOWPH73r69uM1+XS9zEewb1tf5bH18o/uedbbGPaWLxStI8vfIj28KP6n&#10;3/wq8qJ5amRGUe3f8KrwMRIcBW+b5f8A6/8A9b0q0to8xwPmb/aXivkLXPo9iOO4T/ll8q84z1J/&#10;xqeCZQMyMduPmB/xp8Nv5X8G5tvc/hT3td7b5GDN2Xj/AD+NHKVcT7YFG5N3lg5zs5FSrlnEjA/e&#10;ztHf60tvpkzBRcOh5P3e31/z/PFOlEFnbSXE06xIvMksjYAHc/T/AD60ajRt/DueaLxhbpDatM7L&#10;IohWQqXYo3AIOckkY64PZuh8T/ap+MfhnwB4suPCNlrLXGr6pql1FZrDOr7PLkdZJZMu2FDqwHJD&#10;upGSoavX/A90dP8AEFjq0DmOLz1KqyskjhuCxyMg4OMcH6HgfEv7WTP4f/bcsNKXSVexsLRYLa3J&#10;QMqLE52uUZlEm5tznO7ezZCnIruy7Dwr4hRlsmm/yPvcViF/xCiyfvQxlvRTo3X4wf8ASOg0tN+o&#10;skGitf31xKV+1TIxJyduc4JJwW65zkcDqNrUtC8SPcvaamDZJb2+ye24RgyoWb5QCeDz1HAzxiuV&#10;0zxBq1+/2G1vTYxtJ+7WEMoVMH04Ockntx19bENreX8j3L3nnMq+Xhm+4MHBA6gEKeO5PA9Pv6fK&#10;o2R+K1b82p1Gm+GY00maa41y1uH2qrrNEctyuOrHn1PYZAB3VHc6bd2HkyQSWX7yQttyA2FAw33e&#10;TgsMgnDZ4NVrXSpF0pTbyQsWVsb5Sc56jAwDgkHPHv1GLS+H5TNDDb6ZubyQFZ8gHIOHJOAuNwIx&#10;7DqSD082hzia14P1KzWz1C/0G3uIpo5GEkN0jMB24GCpUgkjk4bPHyms3UY9c0i8t7a3uLpI5o4m&#10;+xaljDK6KQynsMNlSBj5gTwebF59qsJPLluLlbdWbascvJckrgfLyfl545xxxTm1G93Ml7aLOzDa&#10;GyVYPGcDbjPQAcc5GOc8iub3gt7uhY8OfFG602SO3hRtM4VSLqPzbTBDHcQMbck5UKwGByWIJPom&#10;kftNWHh8W/8AwlmgzfZduftVrMkse4rjcM4IU8jk5PQbq8J1s+RK9rcR7kEbhVkIeNWAwFHfkYJY&#10;EHk5IGSI/C3iTVND2wz6hDHDeLkRyEvGwxhlK7sZK5PbGcAjAz9blHHfFGSQVLDYh8i2jJKSXkuZ&#10;O3omj5/MuFcizV89eiuZ9VeLfra1/nc+hvEH7UnhbVJ5LTwr4Y1K6FqF+1fIEypTIJOWAXHAzyD2&#10;wc15H/wVk8S6/caZ4D+Dun6A0VhdXCz6LdyoVnuojuXYwU+W4SSR18xQNx45CrUeh2GnyXqwaZNJ&#10;ZXF8ywyW9narcF967U2cDKlypwCxA+7k4rhf2jfFGu/GP9qvQrbxbrf2m30JbuczWlwJI3EczMzw&#10;nAAR5gZcfKA0kjsclmOmfcccQ59gZfWqq092KjFL4tJeeq039NzwsDwjlOW8RYeWGhZQhOTu27u8&#10;VHft7zO6j1/xUlva2dj4zuZDBCiCx0oeTJZ4AHlvLEv3gMZVC42OMNkHCajp+pavqE02k3CNN5mZ&#10;JrCAzqxJYqJHk3E9COXkBGPlXBQM8n7Dpy2ukraWum8l4tSYKHUYLHB+chmBY7lQHajHB3YuX2u2&#10;1hdNPqXjaS6SWNTHbWjbVlXO5UJUcgYHzE5GOvAFfMYvNMxx9lia05/4pN/ddn21DA4XC/wacY+i&#10;S/Ip2XhZ5dOvoRo9iMSMWj1CRUk3E/uyJI/LKn5s42sBjJBAJGkdNSy02GaLxHGrWv7uS3aRV38g&#10;EhvKIZSR0OASTgYzWbqGv6TYTNPomm/vGZTtvG89A+QxyrKN3A542jcRjAGMm9lis7xXNnHHGVba&#10;kchbC7jx8w65wMHuD7muF6HTbsalxqwGrG5voZFjHyxl5AiquRgk/KHyBtG4j1IbBU0PFEGjvp32&#10;pYxNcWs6yPbLGVkfAGcgD5iO0i4PPTGcZyw/Y0CRYmt5Y8SswCndg4Iyp24BPQnPXJwWp73M8DSL&#10;cR4HlFGSZQcgptDd+Mv25xgg9TXLUm0bRipEXwv8Itr2o3v/AAj4jEsKusq3kPy43L8ucEMORhto&#10;OMggHIP1B4HHiLQvB+h6BHplo0P9mXUOsQreNFmSQx4eMrHk8Bx/CRu6nrXzn8N/EFn4Z8Sx6ja3&#10;S/Y9SbyrxZJCzW+ZGCEnjADjnJOFfnk4X6S0DURNpqqHXO3Ddv618dmVbEUc0c1peKt6dT1qFGlU&#10;wqT7li3ZkQEQN+K89+a0LEmMEpJuJHO7GR9aqpayxkthirHHGOfr7Vdt0SIAbPxx05ryoo7rkys6&#10;sVK5GPm9TUyRoPvOfu5+97U1ZCWy8bMf7uevsM1Mtw3kmaVvl6bffH+NFi+Yiub2CwtGurqVVij5&#10;+ZclvTA6knoAOpqtb2V/qtwmpaxb7I0IazsW5Cejvjgt3A6L9eRPb2DT3S6lqsWHiObWBeVhHTce&#10;OXI/AZwD1LXHlaRfLDYXHzPxzU8pcZDImuPNE0Vw0bRspyFzhq+Tv237W7m/bB02fUI1+2zaUvnS&#10;BgfMeOwjUEcLwdowcDPJHY19bbXa23E9z5YKn8/6Z/KvmP8AbtujrPxx+Ht5bD5f+Eevbf7RM0mC&#10;UmuQy5fJ4beBjCnjGR8x9HKfcxXrb80fVYeUMRwLmFGT1hVoVEvlVpy/9Lj9yOQ0Z7po47kW+0xW&#10;4kt2ZNob1bkc5znHIPHQGtbRLK0+ypNu3SMzSKUbJwWwB7c568ZJOc4BqaVbW00EiyiRVaRBGrKF&#10;OTnJyc9hjGQTkHHSum0O3a7nt4bb940bIFjljUReYQSS+89mI+vJyMCvuaeyR+WT7lu2sbJpfssF&#10;xMyiNA0kkjttK5+c5ORnrwOm1TnFXbvTYTfmCOS4mjX71zJISxVA2WwDjA2dcHhQAeeY9As1vLxz&#10;d7ZCbjZ5ahl7+xIzzk9hjHUYrQtYJ/7St4mWONTIwkldQgbMbEgk8HnbjGT7HittjJHO6xDLcXkY&#10;sraOETMu2NiFwzjK7hyM5+VgMDIzjjIznmik1Hz0nWOSOHcsce3CyYAKhWXsvIOOeOMHjVvbKWe5&#10;ZtJVvLhYRtvyS56r8xBBxkHA+8dvpzVvbP8A4ly3SZ8vaVWNudpkCqMYIPOTjGScgDrmlze8Vy+6&#10;cZrPnXVtNf3kKhppCSqsORkliD2PTB7ADnAArmtZluAV0qG3j/1MYVfIjwzcHGckg5xls84IPcV3&#10;Wr6bb28fnEecVO8tGwT5lOOijgHIwDgkexzXJ6xY3EQS6mljCyEsVlbYAOmPmOATwepHccYNLmDl&#10;2ND4CalqVx8QNDgttWht7611JL2xlm3xxu0QeUZdAWUlkVdwUfM2TwMVyukawniD48+JNe8TwNrl&#10;ykFtbLcW9wVVJJG82Xa2CWG87e4OSeeDXo/7Nei6PFY+NPGHi7T7a4s9N8LzCHztQt4Z7e4Qi6ie&#10;PzFLP/x6MjbApxJjdmQA+S/s/wDinUINA1DxBZRi3+2a9NObjajTeUVVQo3ADjplSBkn0GNqvu4a&#10;lF9XJ/JJJfieLhaka2d4l/yRpx9G+aT+9OP3eZ7J4b8N3Go6NNar4W0+286KRlmvrpwsWFdioVhy&#10;CAONnI71Lcan4Ss7Wayu44WuYZfNh+z2iAbh/wAsy75IQ7iflA5UDuSOMsNXvZ/srX99NeL5ittk&#10;kP7wbhlQwxjceoGPpljjoNE0C71iePU9LtoIYnbK3DXPlwsCwz+9mO1educ8jPPAOYvsex1sX4NS&#10;N1a3Gn22mwvJzKqxxmaT5dxK5JK5yW5HAXqRgirMl1PcRKlhdMyqI5HZXkUHB4YZON38RzjG04yD&#10;zBplithqkkMV8ksELeW0zTKqMxzgBiACe+MdQD8ucG0unNHP5UbxyW6jfH5tv3xkqFz8uA/I3ZyO&#10;vHKk/d0BXMm/t7yOyazm3ZWNpFHkyFZVPCkBQPlO/luOCe2awZQtnD5sSxIVZMqJNwZNuOgUAcsB&#10;97OCuOldQbSCOKG2dYZA/lvcfNvEx6k4zjJDED0bAFUtUsNzhb21RftEZXyfLQ9Rj7sZZACMKFB4&#10;yo7Vy1drm1PSRxmpQyWE0k9qFWGYL8vll/kbj0zu4C56kk49/bvgD8X7fxNp0lpKd0lrMsM0rAfO&#10;pX5GYDgMcHIBxlTjjgeR61p8htprK7jEnktJ8rOXBHAIUHK4yO3B5PNdV+zFoelzeHdd8m7zqNvq&#10;mLoyKyssSqfKIyTkbjMoIOG254zXjY7BxxkVDZ30fbTb0fUWKzH+y6SrtXV0mvJ9fVdD6cSCRGEj&#10;jnpxirkSp5ax4DMG6Z/nUKKYvlh3bl+6AvyrUw8xm3zP1YhBxk/T/HtXy9me+yZGgWETMdvZV4y3&#10;sP8A63+NSQ2TTTebOeVb5eBtQf7Pqcd/r2pkdo3m+bMdzZwNy9B6D+vr+HFmNP8Ansd3cs2P8+9N&#10;FAYl3EH7o5b3qV7RXjByzKq5Vd/v1+n51LFCsjqFK9c7u2KRE2M2AS2e4Hzfz4quXuF2QPCY9oD4&#10;7e/X2/z+Jr56/brsbK38ffC/U7HRYYEuJdQhmnjtfKWZlSMBidx3Hc8mX453cAAbvomeRnPkqm7c&#10;3zM38PHb35r58/bdvLZNN8OyPpz/AOh+MrCOO6aGRcm4gulZN3CEYhRu5JBHIUhdcNL2eMpvzS+8&#10;+84TpfXMgzvDNa/VlUv/ANe61KWnrf7jhdNFzHZxrGWaT7SwcLbjJA6nueckccnIxnoOn8PWEcut&#10;x21net5kauJH252FlTcuADnjuASATjPfK0yyWaK3tTbttVQbdoM7ugPcnGeMYIOR7itjSTJbJIya&#10;gy3LIHaJVTLuq4xkAAAFM8YPTnoD+gQ0PyGXMa9hY28iwi31G4hb7LJJtjgCgBYi5I6gDhlztX5V&#10;DY5pYxo8ltNKUnh+zwtIpECsQGYAnGckZzxjgYHIwafpdvHPppu5baRG/dufJyiHMuNqkcc7Tu3b&#10;sledvLVe0m2hTV7iW5tpNzWrNDNJM7FlKMcZUEFXDdRjAGNyg760MzIWyRppdSWxjka4eZ3hjhZ1&#10;tVkLERnBZmTlV46E4IGQ5w5bS+tVj1K4guI7d7do2MglbcDuXIDYDA9+cnqOG46WWS2+yXdi9n5j&#10;yeXJNbhXbzWGAx27VJIAUgbOVbBAxkZq21pEW02VDHazRs8LqqqxXc56lT8u5RnoMkH0Iz8zRHnO&#10;pW9xp0M9xZgSQrKgkXaSdw7lRyD8w3HI64HOSOdv7FY7rMFrIsaqFPlqRvdQRgcsC3BX8MdeK9I1&#10;Ow0e30xr1PMkV7sKi7QyKcBhkE91RRg5JODnOCeH8RazHFa2sEvly/I7tJt2BmBGQORkYODnOCo5&#10;OBWepR2Ok+PPDnw4/YT+KGvxeEru71y+sZdOa6vLpYYYbe68m0R4lwGmkVp7sHBKhUHBZiy+Pfs7&#10;eAdZ1PwTptov2eFJIfOkmulVUxIWZPmIPUN2BGduRnFei/tW+J/EnhT/AIJ0aH4OsdS0u40vxR4q&#10;UtapJK13FMjSySZ2kRqEeNEx8+7dnIIAXg/DdvcQ+G7HSRfzFbG2hhLfeBjGFBAzkYOPrkDjpXbj&#10;vdq0ofywV/WTbf4WPkuGf9o+u4r/AJ+VpJf4YKMF+KZ3djD4T8Nt9hX/AIml5Cm7bOpSMZXBHBIO&#10;FVsNznd90dV0JPEWteIbKB9SVliS4VIZtpkEG1eVAzxgOvY52dTiuRtNMuob2zxbpIxXcIcbcs21&#10;snDcdBg4AzuJ65rrtEsDJG9vDqBWWRY/LljZVG7qFKhSCW3DhiMZyB3XmTeyPqOX3bliJ/N8u3tb&#10;SO4j+aP5suJOGPygr6LwOgxyQTg7A+xXcMLfabgR3FuoPlzKzAiPOMAZA3A5XbnkDILiqugzW1qv&#10;2fTruSTcgEb24yo6huD97byegyVyCvIOroltZXFiJm1PaqW7LBDbtJtdFBkJYR8KRjGGHUA9clXc&#10;tooXEVvJpv8AZs7bfs5ZpAV+8Co3N8uRg7k56gKMdcGjqNrOFVkCrJbDyWKx9cAKSTjlsY+YdzWx&#10;dC9uLQRPcQLJbRkmSYhSEGQ0YGVyGYnIxjKhgfV1ij6lbXEQt8eZBv2RsBCirg7yMfMAoDYUEAfQ&#10;iueRfY4HWozBerEkLeQ1uBJJGqbEyMAbf1zzhs9GG6rn7O+qLovxcvvDBkDNrdoshTn99cWxyFy2&#10;Cq7CWI/2M84NSarBmzmjedYdrb2aRicZ+Uhc+v3t2MEDPUjPL6nqcHhnxPo/ixJ/KWx1CBruQKdg&#10;i3GKZcbWyCjdVGMdjXFU920uzuc2ZYf61l9Sn5X+a1R9rwzxxoVjbdIzfd4z9cf5/Gp9OsXMzSA7&#10;iMh2bnPPQdgB6fnzWfZXqM37pdzHhpD1atO3uyIlRWUDb0Hf8fyr5f2D6nve0RfggUZfyucY+g/z&#10;irEGkXcrcQ9sgNxj3xUugvHNtk+83AKehxn8e35/StpwY4/LgCtubOW64z/n/PNarD9WDrGFLYXF&#10;r/rItqs2R3yfX61DCBJMYl52t8xX+HHb0roY0tftAhkA+bhg3px1rOlgjguDFGp/1nG3r9f6+3Wp&#10;lR5S41OYoiw8yL924VfvGTcM++M/4V47+07pmjax8M9eWKyRr/TPFmkS7pHUyIu+1w+5lyqlDMNo&#10;cZKOfLOWkX3B1dz+6k254Ujn6/4VwvxZ8K6HaaL4g8UanOy28mhzvcW/2sKs0sfklX2swyVEKHkF&#10;B5ecbyGGbjGMoyts1+aP0vwv5cRneJwT/wCX+FxFNddXSbX3ct/Kx80YfTDGzxMzNbkBrdiSwYMp&#10;bgfxZx2yG9+Om0+CzltWfRb6SO4hlPlzeSP3oLFwxzjOOANwHGehXBytVthf6Yuu6wlwsjI9ukjq&#10;shlKbCc7SVb5AOTyS4JPzk1raPps2p+HIdRsL8wzfaxbmbhVVjGGAZmBCklWIy2SVPJCkn7yB+Nz&#10;jY0oDNdKvkXDM6zeSFlUElcnruG1RwP9k4bg7cVoWSZtW1GAzSRLMks0asESAckhWUEYOW7AjGCB&#10;trH0bT3tov7TtI1bfuaaMSbXdlJBPJ4Ul16AFj1GBmtyw1BLbzrG9u7iSHz7kTsu2QySZVfkYMFw&#10;MjDYYgEndg7W0iYspG5ihs7pHuZVm+ztNLIu5mYFmLAgjIAKqxwDlQwORk1Rur5NM0xTPLdJM0G6&#10;1aLbIDlR1IJ5PGSxABBOADir9vqUMWrXEtruhjtLDFtb24UNK2xt5Zs7UQjqBnqSNowDlreW863h&#10;ihSRms5JIZrUHzHmzhmXKkFuByCoGdwG4AUl8WpV3Y43xLcazKslzNfNb/amDSQw7Qv3doHT5QCc&#10;8HLAAHICg8bqNu99qEkbXMkitchY23EkMB82SARkfLnPIyp5BBPfz6XcXNs2LULMtwx3IW/eQblC&#10;qTyADySOvy9G5A5y60xNMuhp91dyg+d5m0WoP7vD5wF6kZJzkE8bg3BqOVydhTn7OLnLor/ccX+2&#10;NrkXinxl8K/Bf/CH2Wlyad4dGo3cljvJm82eSTMqlciQCHBwxG0pgLjFSaXqNtbRPbRjfaSeWsrL&#10;hdg+/tJwTwQOOTjoCODzvj+zW9/ah8U30fmWcmg+Vp9xDJJ80F1BHHDKOg5EkMg47nqfvHYtIWhV&#10;0Zim8rzCpXAHOD1OOPQ5H4CtMVU9pjKkvOy9I6foeNw/h1hcjw8OripP1n77/GR1Vpel7GXTPOf/&#10;AEOZtqq/AkyqkBgB0I6HJwCdx4A2tClM0FvPcwiRfLURLtJK/edcKMfNnsQepHesTSkupNJRlsCy&#10;XUEO548oFdSMuMj5sjnBwMEjAABOr4Yile8022IWEzXAiuGkXPDnhtpU/wAJzwSSOcDk1j9o9xG/&#10;Z2pjadWG5UYM+whXZQ2ckY+9uONpBOR0yBnf0ZYF+0GSKGS7W6jit2aNcqcuu4EA5bHmcAdAuT1A&#10;5vTbcW2ozQzP5EZbJijmPzPgjaHJPLFnXjGOOMDI6jwlps/2poXtVWRbVn/drtUOAAjY4PBxhSMd&#10;fYGkDdkFossIjjNkrKqzIPLBO9vmwSRlcZ+6e+cjOaqRz/ZZRbSr5kLNIht5psgk+gPRmKnjHIxn&#10;nga0X2Wz1mGadpBMtwp8uSQ7Spbd83HzYI6kkc44GMwXW9b23vxiQSSq01rtAMeFUgbskEYYAEHp&#10;n6HOSCLOV1sPBqck8zpCZXZSrKSUUjOcADj2wMc9OMcB4ysP7X8N3EMbN/q2CyIACOMAHGMHOOMd&#10;evOCfRddS4F3/pqZklUzIzLtbO8jn1I6dO/1rl/FdpPcag9w0aq00LMVhjwrhlDgDA4GQvYYzj0N&#10;ctSN7pm59U2MxdlG7+Ic459xzWrDEJ2Eaq/ynnkcmud0qdyixZ7dVA5H5f5FdFp/lxLjPBPLcenQ&#10;V4PIzdSOo8NMqWjRxAhuu3PqOT9f846VsLOVUb1C7mAQD+JvT+vsK5G0v28xZoWOfxx9OPz+lbNt&#10;rkLy+dPu3t90fex/nJ9TmuiKjaxLL8kTCQ3TXbRtlQ2TwoB6AZ4Oc5PX9MVZbuNJWQJwOF3E9OgH&#10;Wo9R1VnjVopgq7ed31zmqiwytGH8wKpOFVu9ZVI82iNKcuU0bea2gUL5QXav8RwAP8j8q5X48LZa&#10;P8PrzxhqFk0rPps9kkMUsiSPDcMkLMNqkNh9p2sDkROPlODW4ejQA5UR7pDkjjPP484+pA9K80/a&#10;x1HzPh7areTzZOqQ/JG3yldrqAecbRxwT2X2p0cLGtUjGS6r87npZbnWMyTGRxmEly1IqST7c0XF&#10;/g2eL+F5NohhikaGOQh4XZihikZI+gB4yFGecgdh0rpb3SoLXRotUt7tGubuE3Eyxs0ggVBhvkbn&#10;IZgD94gnIOTubA8NWl5ZalcbbmYs29FIxtk2N1XK/Ljdg5IPzDBBPzdr4g0yzs57qzvbyNY2sTdx&#10;eZbq0gSV1OUBKjaMYXB24jPJyc/WRWlz5mdR8xTshPeael01u32NWYxld0j3M5j+eJWHByEXg9N4&#10;bHPNmLTvsXh631Ly40xNNHC1xIJ/JZrWTIA4URkHAz8w2ADJ4pdPs/Eclvp/nm8s4mhDCeVVVNob&#10;JYbeSCRtB7sz4HY6wi0fRtGeyt9Q06e6khiuk8uKaMmZJgjxeWy/vCC0ilQBwT/dINImXmYenR2t&#10;usrapq4tFkjeWGXT73cVRUdCrKQpYnJ+cnA8zGfmBXN06fTY7try4tCFks5RIWZxJG25zkNkowIJ&#10;boRkMSOM1c1Dw9q9zeSa3ALq23RkyQ8hlJ2lAWUnIC5wBggMufmKkN0+GXVdYVYYI7lbGPEyxNtQ&#10;KSCACp+6WCrkghWdeflBo1ch81kcT4hC+EBNZRJHdR3DF5JmjEnlLuCZ8xR1BCqVYsFJwcsiiuQ0&#10;rxAniD4haX4WshdJYzagrXDQL58ixyMxdYonYNNJuHyjcAc43DgHX8epFdW8txNatCstxHcW8hVm&#10;+TaW2jAGAXYKOAQB/CDxh/CeaLwV4qX4otocV5NoE0F7YWMMgjN9tuAssAbO1N1u8pz6KRwcYKNo&#10;14373+S1ZwZtKr/ZdWMFeUouKt3l7q/FnA6T8M/GnhezuPif420qKGz8UeKtThsZhMJBM1tKFmIw&#10;eUWRiNx4Yg46GtrSPsdzugQMsS7R8i7WDYUFgMjHb39cdB75qHhHwL4m/wCCe/h+y8E6xHqN34dt&#10;7e+1BbUANZ3zxlru2lQQgrtMtxKWeQNlFwo5x882Ugtbn7Q8qrt4O7JVc5BPrgjIJ47EdsZVKfIl&#10;rur/AH6mOS46WMoS5lZwk42tbRbadNLHoEcMbSx2cMzGOK1RY9i7lRQQeOQOSS3Oeu4jINXLC0Fr&#10;NCZoW+zzJJLDJDE4Z1VmG0YI2kE/d5AGcjnJydOmtpHUNLH5cxZJJW/1aH+BiFUcYUA45xng4re0&#10;O2triK3nmnurcYJkjGMMAzHoM7iMA8j+IjHBzMY9Ge05e6bWllF1mSG01OOLM0hby2KhlCEbPnOV&#10;BwwzwSG69MdR4INxoWq3GoWpWSRbedPLeIYRiRuycDblSD8oI6njG4c3p1teXWu3EVmJFaWWUssM&#10;a4AVJc59sck7uAeTk5rb0eK3lupYbiVpI/s/yxr8i7z8pO7oMnnLZ68AdrRm5aEUEL3FoGIZeAdk&#10;i4Vl3dSMdeVYZA5x07N13yI9Q/s+e4QPAuFhjA5A+UZ2+oHLA924xyJb2yhZ7xLb5Myfu/JBwrAb&#10;SOgHYE9cHnpwLHiC1jTU9QuFZIdjSCUsx5YnBHQZPOOuRj3BqJRKjI5rxXdxXkimSJlj8sR7UUFi&#10;6ryScY5yTwM9eecVx2rSv9rhFyoKNICoxj/YPr/d/DI9q7Xxx9mjsbaSMKr3Mcksg3HByT7kAYUD&#10;g4yD06Dh9YmeeNN4d1VQqSbv9otn9PxJz71zVPiNYy90+ktOuo4lGOWbhju7V0GmTkRkP8ynk49P&#10;z/yK5XTZFwu0jr83OMf5Nb+l3ZeYRkfu1ULn1P8An1ryeQvmZ0loqygSru2rkqqj/PvVu1jY3CrH&#10;hlX73t/n+tUdOeN9xkfZt59s+lXra4ZFURD5mYZwvQYxn+f/ANeqVMfMzQFlDcR53N0wzAn8QacF&#10;ZCqBj8zFY1YZ55yKEvI4YGkfOxWzwvX/ADmr9itrb2raldzBbp+IY9p/dL1yc+vGMZ79OM0qdx85&#10;A1vcC0bTWkba8iySKpxkjoT64BOPqcYzz5D+1ksFtoej2y24Z5Lt9oZV7bM8MD2z6c4POMH2GS9R&#10;XZg27apLcn069K8p/aPltbnUNBYWPnSb7lIoz1ywQZ6EFgSCFPBIwc8g9GHp2qozqS91nj2h2l5J&#10;LBc6pbTQyTK00lrGS2TuY7HCqvYbsMNoyDnnNeoePdEsrTXIRda0t5cLaxMLiK4eWOLJWVIl+ZuU&#10;8xtxwOS2Rzg8lpaWXh2WO8+2zXl5JgSG6Y5jRkVMtuA5UnaeMJuwGJOR19/pljr72tzo1xdyhYhF&#10;N9nkdgZA+4IcEhjyq7B8vPYttX3IqPKcMnZmTbxXugbb2x09p91wjzSSgrLJCYQ0cm0uOAFBwN2T&#10;0ySSe0HgqPVre68ReLL++uvMt7qWG4+zMZJGWQKwY43sWeYZBKMeRxndWh4e0HVb2/s7y4v/ALKz&#10;Q29v5ds6xkIkex+JWDEhEYFQy7jlflypHTQHHhO2hvJLhHME1l5k11GqovnmZCRCmZVZt5KbSSdp&#10;LEttGkKe5MpdTyXxL4QtJomsNFFxYw3MjbFhkS4uoYdpjZcoV8xwQDszg5AAAJIm0zwho0upLbXO&#10;v6rp1nFY3F5dsNLaVpvLy6p+9dVO7AXgkDP+yCO60zwtqUq6tJpGigQafZI8nksE2IXjt/MdjkgF&#10;3CsSPL+fBwzKKj0DSNGVmudVs5mhvLeNdPg+1pEzhZvleOTcxhUjdmMZDIMnbhQCMfesJysj5j8b&#10;2GmTaNJ/Z16t5JHdR+ZHGj7ZlO/JxjGd3QnPG7OeK4nxky+EbPS9Tj0/av8AaEdpawbizLuBjcnG&#10;A6lC/wAwYJlOcc19Ka/8DdHaW4ur3TYDd2kMjahZySrD5WCUKgu53mNz8y7d53E7MIWbwv8Aav8A&#10;CGva7o0MHhB1m1axvIZdJsbbYsc83nJHyV2qSUB9Afm7tXPUhKEXKxvGSk0jzvV/2gLj9n3UptV0&#10;yFrmx8UabPpfiHSftHlxX9u8bgSbk3DzIn2lZVAbG5DhTgYsd7b3ulx6nbP+7nVXjkbP3SA2ccYJ&#10;GTjH4+viWv8AiDVfFGrSL4xnuFu7JpIYrKRSq2vzElAp5TDlsjrmvRfhrrWnab4ct9IvLqT7U0hM&#10;Mawjy9jBWC7weW3b8gjgEYbsOGOJc5cv2en9f1+JX1elTk5xXvO133tseteB78XkEthdNGsTW7M0&#10;hdlVcAuvChslvugEHkngYyemt57uC4MttGsbfuwQ0W1t6jONnykEMU6HHPI5APJ/DGV9Stbi3e3y&#10;0kbQ7l3sUO4ckdHG0MMH24rvdC0w3c6wRaZJJ8wHkxtuUxKQ3sSR8rHgDv6gdEbtFaHR6Rpd7c3M&#10;k0Qk27pJo1DDLgKTtIJ/u8+h74IxXfeGdJtp9P8AL1SJWby9qxqc5AbsGXd9/GduMFfU1DpPgCLw&#10;20q6patJLD50Usy7Qd0Y2ADIPPckDnGSMAGui8PwDS7i6SaU7Fs8IW3KgQsAhJGPVcjoWbGMDNdk&#10;aeupzSqbWMO7sNNfUFkE0e15CrC1VjtGeR8z4IbqO3GM8gVleMrCzu9ZkmhgbH2yQr9liHy5J+Y4&#10;bbjHIAxznpwB2GvafYw6zJFHFFNbR3UyYjuAzn5+/wAoP3R1IXnOMfdrmNUDO7bI0iiZWLLlSxyB&#10;wdvy4z1wcH69VUhuEZPQ4nxfaOmns6WkqrDDFHBufI+6cqMcZBYf5NcD4iltF0yKNpuWnkU5k6AB&#10;MHGTjqfT8cV7D420X7R4Xt5n1FN32yTyldlZwAiLycfdPGPx4wRnxrxpp8gRpVKhoZdpRiPm3j72&#10;M542gcjgkVyVqbib0p30Pe7G9lQfuztO3jb24rodOJjKr/CF3cdT25PeiivH6nQb2kXbvCZcdF3d&#10;vQ+1adtcyNEhkGTI3zdfrRRWnQlGjpl756Izwrwodc84496tG4murl2un8xi33j1IxnmiinbT+vI&#10;fQljADfLn+L7xzj6Vwnxxtftljpc6MqyR6hIAzKSChgdmXAIPIXHXjr1Aoorow/8RephKT5Ti9B8&#10;E2Goxor3Em6W4khEjZJAUY5wQCp2j5MBeTxXX2Wh2N9KscXmxi50lLqFvtUm63byhKdhDDH8Sg9g&#10;RjBANFFe2orkOd/EdrpuiWbwW+puW3Xsqxt5SrHjGxVZtgAdh1JI56AAcV2Wv6DaaH4Umu9LuLhY&#10;tPS1kjs5pt0Z8yAGQcANz8uMkgBFGCABRRVrSJzy+JIzZtE0rQj4ttvsUZNrBGkX2eGONSz39tvZ&#10;gyseQp6MGyV+b5AKwdZ0IyafrdzZancWs2iXUUkL27BA6tFIcYGMMCOvK4JAUcEFFOPxWKl/Duch&#10;4s0WJ9ThtpZm3GJvLkVmXaVDZyM4YYi2gH7oI67RXl/xO+G4+KvhaXw14h16Ro47WWzWaS1jkfyX&#10;ES7M4B4MrMOeD93bxRRUVv4dv63NqfxL+ux8tftqfD/QNQ8D+F/2h9Kg+w6jrWnWs19bqqsJfNjD&#10;rvbA3Mv3d20ZGARwMeTeH7ya/wBJhkmO5myxZuSW5JP6UUV4dT3cZJLy/Q7P+XPzPWfg5qks+vRi&#10;4iVizGOZv+eu1d2T6E46jnqQea+tPAw0/wAJ2MOunTlup/s8TrubauHl2bCMHcuVU4PUAjjJJKK9&#10;HC/Ev67GFT4UbupiS8vrOZZWU3TKsxLNuYKB1II75PAHpzir+kJDHYXVwsZ3SWjSKGbIUiVOTnqc&#10;OMHjG36AFFehH+IzmfT5EPiOCTS7+TWWn8ySfe7KqhNrYbJGPU5P+PejrH2dNSZIrVFWGzzt2g7i&#10;F3ZJIyfukZOT8x9sFFYS/iWKitEUfEsdpdeE7WeS0XP2d5ep+bMwG1uxH0Azz35HkXjUCPwndRgD&#10;E15CzjaOW8t9p9eN5zzzx6UUVhXNKXxM/9lQSwMECgAAAAAAAAAhAN/O6dNcjAAAXIwAABUAAABk&#10;cnMvbWVkaWEvaW1hZ2UyLmpwZWf/2P/gABBKRklGAAEBAQDcANwAAP/bAEMAAgEBAQEBAgEBAQIC&#10;AgICBAMCAgICBQQEAwQGBQYGBgUGBgYHCQgGBwkHBgYICwgJCgoKCgoGCAsMCwoMCQoKCv/bAEMB&#10;AgICAgICBQMDBQoHBgcKCgoKCgoKCgoKCgoKCgoKCgoKCgoKCgoKCgoKCgoKCgoKCgoKCgoKCgoK&#10;CgoKCgoKCv/AABEIARAA5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dP/ZD8A3aSNaaFDMNw/wBZfXs2B3z865J7fdx71x/xc+CXhf4Ta3o/&#10;ifwVZSadd2vipLC8FpeXQhuIZ7VXWOVJZGDkZJyBjIXoQa+pPBXiXwpe6gotWvo8xnc17cnywBjq&#10;C5Hbg4z+ZrzP9sCKBvDq3dvO0qx+MtMljJX5YwbWThT/ABZxuzz94DjFfEwlKLV/L8z9FwWMrY3G&#10;RpTk3GV003dfC7abaPVdiD9j/wCB/wAL/HnxR8f6r418Gabqtx5OlNG19brJ5Y2TjC5HcKPyr3yb&#10;9nf4D2kONP8AgnoUrZxtbSgoxz3KGvMf2HBbx/Ebx7EXO5rXSztXOB8twP8AP4V7Lpul+Hba6+y3&#10;lwYZ1bZIu2Rl27uDu2hSPUngdzXqUuZwWv8AVzjx2OxmHqQhTqSUeSnopNLWEW9F3epRsP2f/gk3&#10;OofA3w7H02KNHjk3eucoMfnzXC/tWfsh+CPG/wAL7Wy+EXwX0xfEy+IdPl0ttI0eOG48wXC5+ZQp&#10;CgZLEkKFDFsDNfQHgn4RXfxAndPCmjWM0cTCSa6Zm8tG6j5gTlu+BnHfGQT618IPDKfDbxF5niHQ&#10;LnVJ5B5KfZNo8leCSu98kn1JHA4xzkqYqFGPK5a7bP8AQeDxGYSrQrNylGLu05XUkujTez2PinxD&#10;+x78bvh5pkOraj4Lmmt2RS0ljIs20kfdKqd2RjkgY9Divi/9rrT57Dx7q0N3ayRzR28StHJHtZMw&#10;r2P0/nX7+6la+FdRxHcadcxbmX/XWhbr3O3cB36nHvXLfEj9nH4dfGnS28HeJfBWj6xpMwUyw3en&#10;w3CyYJ5w6kZB6eh7iuf2lbm1XN6GCwuFknZuF112P5/bWZU/4Jp2MiJy3xgctjjP+gydR64H6V4w&#10;shbAALfh1Ffsd+2p/wAEJ4ov2b7zwD+x9eyafb6frS65Y+FNXvDIt1OIDDJDHcy72iLgs6+ZuUyH&#10;aWjQ5T8lIPhZrOneOdS+GnjzQ9X0DWtHma31DT9SuVhlSYdE2+Tz1Bz02kEHBFcdbJcdxJn9PDYK&#10;F51LRSemy1b6JJJu/Y/ofwz40yPg3w6r1cZVjahKU5e8lpJrl/vNt6JKLu9Dn2kSHaWlAZ22pkj5&#10;jjoPXt0rD13xvpsPmaJ9nmCujrcXjXC+X5ZXBwQwZecjcexAHrX0Vpvhmw03w4tpoVmbVhuDLI2+&#10;RWyTt3tkvx0JzwOg7+U/FPw3ptvq0L3OhwyWbKYpvPw+6Qk/OOMhSo5J53ZAPIFftVbwBp5FlscZ&#10;isW5TVrqMG0n5WfNL1svQ/Dc9+lTmXGFaplmX4NUaUrrmc7zlHbW6UY39X6nC6pDonjmydRpzWNv&#10;FDJO1xCPOZoYAGeQ/OpCovmsMAAGNgSeCOD1/Xbuw8DahHqMat/wl2jqlmsShdmL2JgcAAfet/L6&#10;g/ePetD4h/F1/sl38NvDF3HZ2t1uttSnhzGoRHLi3REGNhOGIAOX8snBGa4fx14lN9DYafpErLFZ&#10;xLFYrIwVoVwGMgKgDcZFznrlh6CvzytSjh8Q6Ub6O2qs9PLp6HzMq7r0eeTTuvvb/P1+46Dwta2a&#10;+AfFGuojO1tpsVp94kK1y4Gdpb2Hzf7YxkHJ+9P+CEXxP0rxx4Y1D9nfxFNNP5NxNfeHZ5ocImGQ&#10;XECnphQ0L7WOW86TaMJuH596r4xXRv2fLjwpp5iSbUvEBnupI5mVmgiiiijQjb84aTfIPmyvkOQO&#10;TXrn/BMjxdqngD4s6Jfx3t0JNP1K31TTY7BQwSR7lbOVpQq+Y6FXAMefuliMbjn1+KqdNZfh4UP+&#10;XdNNv+9OUpf+kyin53PP4fqTljqrqac0ml6JJfmm/uP3g0r9n+zIFreWbQM6kM1s2wNznqPfnHv2&#10;rcsv2afDywf6TqN7MoA+Wa4ZgvuO/wDSvSvgzf23jvwZZ6kyRrI8ID7W3ANjkZwMgcjOBkjoOldN&#10;JoV/agqIIwqrhdnHevj4ValSmmz6e6hJxR4HqXwF8NWIWSy0yHaxLbyvX6+tfmj/AMFnviJ4e1Hx&#10;14a/Zw8MaxbzWljCmr+Jre1vEVdzjNvEwzjd5W6QEbjh14+YZ/ZDxqui+EfCOoeMvGFzHa2Gn2Mt&#10;1fXD52wxRqWdj9FBPHPFfzM/tZftCeJ/jT8YPE/xF8Tanv1TxPqUl1fRwyPLHDEcYtEZznykiXy1&#10;UZwscQHQYdOLlWQ51OWi2eP/ABS8R6drnip9K8NWs0GnW5aKG7uAPMcbv9YwQHnB9SRwoY4JPr3w&#10;g+BXir4iaP8AatQW4s9LurhZfNmKFpIlJ2xoo+6mGU9MHYuOMGtX9jH/AIJ1ftGftleLI2+EHwS1&#10;nX9Nt5ZYNQ1WO18uySZY1keH7U5WASgTQsI3cFlcEDHNfsL8A/8AggX8elsY9P8AH/xK8O6Pbxwb&#10;IvsMdxfSdcAMpWBRhcchjk8cjk/sXA9HhTD0KlfPMQoRdlGnrKUrdZRinLld7La+vTQ/OOKP9YZV&#10;IRy2i5PrJtRST7OTSbVvO2nU/N3SfAWm6Lbaetzplq0UKm223lvGCTtZiQcbs5J9W2r2Ay2hdfCz&#10;wxqkUc+meda+YAeMsozyOG56e/FfsR4V/wCDfr4BWP2e+8d+N/FGv3scLJciO5hsrWQkdURFMqY/&#10;66nPckYFcJ8fP+CKHg3R75v+FP8AiPUNHRV2x2s6m7hVQOnzN5nPALFmx6da+nxvFXhVmM3hswwr&#10;lT2U5UtI+aaftFfyRlkf/EV8jiq+S5l7Oa1dNVW1L1jJOk2v7x+a3xf0bR/FX7FGg/s5eDJZJde0&#10;vxxJr2oXt5GIredDHdoFTljuCywr8wAwh56V8j+IPgt8YdFurC7v/hwZohq8UrQvMk0LxxSq8glM&#10;JO2MorA5AyCcZzX6DftB/sr/ABb/AGapWuviF4daS1VW8nVNLUyW7MP4NxA8s9hvC57Zwa8ri0Py&#10;bdru+dZJJRukZVUBx6d8KB68Y45J59rD+GXAufZS6mSV2oWajKMueKfRNP3tOqbT8z5LNeOOL8Hn&#10;M6meUr1ZycpXjyOTbu3Fx92zb0aTXY+Rfif471e68d6loXg6/wBO1jQ7jwjp+jDVPlhd7e51G21Z&#10;F27junidI7cgc7IWJA2k17V+zF8NbL4o/FLV/BV1qn9nPdeAtXjt9R+z+YtnJOsVmZiu5QwVbpzt&#10;3LnGMjqOK+PPw70bwbr6/E/wZaeZb6p4jV/EE+1y43sJeGJ5i8yJWwSwV3+UgMy16l+ydcfEzWPF&#10;mufEb4RalYWOuaToul2VleDRbeaG2jkv7NWuHtfLKXBSGzkd1KOZmDbxI7nd+C8VZJjsl4kpYHFt&#10;cy5bNbON+VNbfy9lrfpY/oHhPNsJivDHH4vDu/PKzT0afuJp/wDgTd9TM8Y/sAR3PiG6l8K/GHS1&#10;s2nY28MfgG5gVI8/KNrapKygDHDOx9WY8krvrj4Xan9oVNd+NHxIv5PLzcNKzx+ZMcZkTfp52oTu&#10;wpJYAjk4Jor6b61Lv+Mj8n9l3S+//gH3hpUH2OVZ7T4dMu18jzrlj39CDz/njrXm/wC2NqAk8IMg&#10;t7iHZqejz+TIoCRgtdx7QR3+Xkdht9a9O0rSdGgvFnPiXUJNrfdUnB47c+9cD+2LolrefDvVbu3u&#10;7t47W10mZWfLR/8AH3KnB7udx3d+F55r8n5qcrWfU/UMpo1qeaUFJNXkl9+hufsOXNonxP8AHH2h&#10;dxfT9MI57fv+K9e1u1s28WXGoIljIFkBUS32Ap5+8CSMc+h5x6CvJf2G9Oe8+JXjS5ji/wCYbpwb&#10;I68zYr37wtpfjbW/Fen6bq3gWxkS8vIYpmVEc7WYA/x7uB7e/bn0qfLGnftf82cuZwlLFU4rrCl/&#10;6RE90/ZUsr3wn4Zun8VadHpdnfSI0MioD5p2AGRQoGFPGMjPGc4INek6FL4fh8RNfRz3E1u20pef&#10;Y5PLxj1K8dD19j0IJ0PE/grUJtPt7lrRhDHGo2wxllVQO+Og474rbsvsNzoVnDpk0fliULcNCVO1&#10;fXGDx0H0P4jn5Kk6l5W7o09pThTSg2+j1/4G5a8F6dpuq6vLqh1FbuGSQm3aGTdGcfT+IdD3G0eg&#10;rpJPClrFN9u07bDcqcrJt4PsR3FWLXR9N8pZbZdrBcLMvDf5+tTeZeWv+uXzk/vouGA9x3/D8q9e&#10;nh4xhaa+aPnMRjKlWreDa6Wf9WMm81eG+kfw/f2RhvNoZVkU7JVPG5G6Ng9R1GRkDIz8wft2f8Ek&#10;vgD+3VoM2qa/bS+H/Hljp7QeHPH2kr+/sH3CRFli3Kt5BuBBhkPCyS+W8Tv5g+rby0tddPltJ8sZ&#10;yjL1HH3vY1VvtXn8JaXcX+o2lxdW1qjOz2sJeTb1+71PXtnpmqw3tqOLjWpyalF+7KO/4f0+pM68&#10;I4WUHZRa96L2t8+n5H4P+Of+CYn/AAUB/Z98N6t4l+Mvwm0/VPDuh6T5+p+MPCmsw3VsgVwGY28v&#10;l3X7oZkdxbmNIw0hfYrMPmn4k+FdA+IPg+5sDoC6s0asfIh2O6sMj5AxGejdOTwRX6sf8Fb/APgt&#10;3+xP8H/2KvH3w4bxja6x8QPiB4Z1PSNJ+H9rCz3unyT2n2dX1JVYfZ0HmLISXUyJnyDKB5h/BP8A&#10;4J6+J/jD4l+OlvDLfXt9ov2W4S/eZiVX90+zBPU5Ar+kuAPEPMs8q/2PmVH2kpPl5oxtps+ZO6dt&#10;bvbyuj8c4p4WweX0/wC1cuqKEYx5+W90+q5ZX6rbvo1oz511uF9E8T3scLeWq3EqQr5g+RdxA578&#10;YrovBOl634y8RWcGl2m5o7ZW2xR7gEBCltuCeq9hkckdK94/aV/Yx+I/xE+Lcs/w30O3mhvI2ubr&#10;UGkWGOIkkBCB8xPC/Ng53DOApNcf8Ff2bfj3o3jSTQtR8FXVnaXcwtb++kXbtiWX55IskAnbG4GQ&#10;QQ+MfMK/N858OOJMPnc6NLDTnDnspqL5Xd6O9rJK+r2R93lvGGTVstjWnWinypuLkubRa6Xvc4G4&#10;0G6sjI+s6RK8FoqCC3aDaZDkZcqD7nbnj588E/N9EfsHfDL4l+EPGGnfF21sYLe4hV7azt7yPfCY&#10;mLRy+cvZW+dByCGGQQygj6L0X4P+DLbVItFfwza+XZwwtbrNGDskUBt/ThtxP4nPU11Fj4N/sW5+&#10;12dvD5cVu2F3NuZ+CST8wA45UDlvm6k5/asn8HMDg+RY6oq0UrOPLZNvdvV3ttFdNHufmWZeKNWt&#10;zfU4OnNtNSvey7JW0v1f6H6df8E6Pipp/wAUfhJa3Ilt7fVtMRbXW9Ot5HYQygttlAcZCyjLj7wB&#10;LKWJQk/TptRcviSMZHO7bX40fB743+M/gL44i8ceBZGhureMrcJJHmG7gyh8pkVi2G2rjuGAwRjI&#10;/T/9nb9qTwx+0V8Of+En8JmUahawgaro8m37RbyspZB2DK+CVkA2sAQcMron4R4l+GuK4Lx0sVhI&#10;OWDm9Hv7Nv7EvL+WWzWj13/VuAeOsPxXhVh8RJRxUVqtudL7UfP+ZdN1pt8df8Fwf28NV+G3w2vP&#10;2dPhLafa7/W7eS18Q3EMZZbW1ZHzGScAO6JJjG7IWTG1kwflv/ghh/wRJ+Jf7WHj3wX+3V8cPCHh&#10;HVPg6uu6tHdeHvEOoTtea6LeCWCGVLeOFongTUEVWWWVPMFvMrRshUSdv+0H8LZvH/7Sfjj4mfHr&#10;wcl1/Zt1DpYs5GWManqDWOWjBULIbWAyrLIiHDk2ikASuR92f8Envj9Y/s2/s2/D/wDZXvPB0LWo&#10;nuINFmtdRVdgmuZpzJIssjH5t5djkAyFyqqHSJPkqXDuMweSwzeov3dSfJF9W0ua8Vu4pKzkrq+h&#10;91Tq4jNsxr5bl8OapQp+0n0UY3tdybSUuqi3dxV1dI+4dF8I6Z4M0HTfBXgn4e6Vpek6Faw22lab&#10;p6rBb21tHH5cUMSJGFjRECqqKMKFAAxitC31PxVPHvtNAs42z8ytdNx/45VDU/iLcWcLTQadDJ/d&#10;VLkc/U1j2fx3jglWLU/BV7Gsku0T280cif733g2M8cA8/nXlVK1FVLuo9fL/AIBxRwOOq0+ZUk7e&#10;f36cxq3uufFmEzMdB0eNFb9xtvJJGkHq3yKE/wDHqxp/iHZ28jx+JtKWOXkM0KmQfe284GepHbHO&#10;M5xncHxb8Ovdf2fd6DrkcnlhizaDcPEoI/ikRCi9DwWBrOuLDw34sLajZFpYwdxaGF/u53cZHPbk&#10;ZrHEOWnJO/kzXDRjG/tqPL5q/wCepzXjX4Z/Dj4oWM2mX2mWlysy7ZLdgr7gf7y84HsR9a+Bv+Cp&#10;n/BND4S/Cr9lDxd8dfhZ4Wh0O88F6TNrE1vYgpb3dpbo0kkHkj5B8gbaVCncF3ErkV9++LPC/hzx&#10;kvkabqa/aIRujaNjHND23Doy/XivM/jd+y3r37R/wK8VfAHxd8RNUt9O8TaLdaVeTKymZIZo2jLo&#10;7A/NtOQWzz1B5qspzjMcjzGOJwcpQkmneErJ26SjtJd07ndiMFg8ywfsMXyyg9HGau1fqnun2as0&#10;9T+efwn448O/Hf4Y3mu6Xp8LK0LQtp92u5YJAAwDDvlgrZ/LJ5rI/Z6+KWnzaNeaf4W8CWUl1DJ5&#10;l1cWe+N5LYbvlwmG+ViWGc43EAHNd/8AFH9j27/4JeftDax+yt8R/iNp+uXWrWdtq+g6pawvbpdW&#10;jtLF80bM2yQSROCodxgKc5OB53rOs+JNH+KukeDtfxfab9llt9Nu4YxBJaxbwJIRIhy4VApLEM3z&#10;EqMuzV9x4tVKfEeR5ZncZXqtThNxdtndXWlr+87Pa58bwLGtkOPx+TVU1TUozit1Zqza7r4dfI9M&#10;8NeK/C/ifzLm6uby0QMTb+Xr10wKHGBxIvIx6fQDmik+Gfw/8AeMdbvbPxT49m8OR+WZree808XR&#10;m+YAglXiG7nJIADHJ2jrRX47hYVJUU3Dm83O34XR9nW+rxqWckv+3L/ofa1j+2T+yuslxb2XxAsX&#10;mDD/AFmh3sjpxgn5o1zwOnH4151+1N+1/wDBTxb8OtU0fwV4g1TVtQuvsEEGl2ugTokcaTszyAkb&#10;STvXPTCxjrjNcHcfCbwzdavbX1vpqRxxoVlUMfmHP4559fwrqtC8L6DpKg6bpkcfOc7ct+fWvajg&#10;aO7k/wAF/mbUc6w2HxEK0KMuaLTV6l1deXIjsv2ff2mPA/7NPxE8SXXj/Q9cuIdb0jTfsU2j6a1y&#10;A8b3IkVgpBXh4yPXn05+oP2Wv+CiX7N/jX40aXoDQ65ps10skVi+uaE8ERuG2hAJDlVbG5RnAJOM&#10;5IB+TLeJDxsXb0+7mtWxXyduD/Fx8vSuiVOMo2u/w/yORZhQk1KcG5JJX5uyttbt5n7J+GbTSdbl&#10;L39sky+WrqsihgQR19Ktj4WfD/4laTM+sWU0MkqSQfaNL1KezuYUPXZPA6SIfdWBz6V8rfsO/tW+&#10;EvGfhy3+HPxO8YQ2XiCz+SzudTu2hjuY9xIdZd6qHG5V8vaxO3cNwysf1F4d+GbWMa6np/xU1Sa5&#10;mcySSQyW3lc9BxCN+MfeOSfYYA0o01FbJ91czr1FJOUajje1mr/jbY6jTfC3iXw8qw6T4rlu7dFb&#10;bDqaB365A8xcHAHy8gk4BJJyTYufEeq6Wi/2roErMVyTY5mH0wBuP4CsTU4/iNaPGdG8ZWkkYH7y&#10;K80os78dQyyqF/75P4VheP8Ax38RvAunSeJ3m0e6t7WLfcATSRsIgMswXa24gchcjJHWtJ4iNHVX&#10;SXaz/A4qWDnipJNxk36p/kvxOwOp6bql2hsLxbW6LlZvbjkMM9e3qD69K4z9p/8AbM/Z2/Yp+FE3&#10;xn/an+IC+E/DtvcxWr6hJp9zdh55G2pGiW0cjuzcsFC7tqsxAVGK/jn/AMFMf+C6nxo8B/HM/C34&#10;TWupa38QLCyksNIk06wfStNsIbuSOYyvAl5JczXXlwwgeYyRqmJEGJH8z5D8caD+2V+3dp8t3+2r&#10;+1p4s1hZrqG9s/Ceo6xL/Z1rceW0SzJZoFtopdgdcxoG+ZiT8xz9vwjwXxBxZzSwdK0E9Zy91enV&#10;X/HVOx81xJnuT5BBRxNT3uy1a19LtfK3S5Z/4OAPC9r+0148+H/7cPwa8Aazb6D4/wDCMMqWbaRb&#10;xx6baNGbuyEzWxYea8UlxF87k/8AEvdUykakv/YEv/CWv/ALQdQ8NaNa2922bLVnVcyG4hjYZY9g&#10;yjOOB0ODuzX09+zz8FNDb/gn7qHwGGmXV8/w9lmmtre4S2gtYLe+uRJJO0sjRmWdVOobcMzFG8sR&#10;FzFt+Hf2AtRuPhX8dfGX7NOsvtez1p7yz6Bdqo0bkZ6gq0Zzn+AYNf0HwVlf+rOeqFZ+/NulNdFJ&#10;RjOm07XtNKa82fz7ic1lnfD9fCxd/q0nKL2cqbk91t7qlHyR9IeGbFhrciSkSboXXcq8n5sj3/T/&#10;AOvrTaJHdX8UhiUIq5BHPPpnjHQfl+Ufheznm1y6kQH/AFjYLL9f8/X9OhtbJ4zl4cbVJbdnd14x&#10;69+Oa/cFsfB1qlqnyONmK2nin7US3Zf9XtzgeuDj/Hp79DGYrxY0itt2zd8wXpn8/wD638snVrBD&#10;PI4lw3mkrs75+926E45rX8OwZiXBUoGHzPnnPQcD/Peq23YSlHlTRQtQ9my/aomiaGURO24klT93&#10;jjPKgHGfvfSvWv2avjdrX7PXxSsvH2gfaLnT1Rk1ixhUSNeW7SZkQAsgEgHKfOB5iruO0FT5uyxS&#10;XX+hLIrzNskZG4xu4bt0ODn/APXVHxL4nsvD+kr4m8i4RGh8zEMYkLpnBfHsDknrjtjmvNzPLMJn&#10;GAqYLFQ56dROMk+qfbs1ununZqzR25bjMZgcdTxOEk41ItSTXf8AVPVNbNXT0PUNV+JXir9s39pa&#10;48bnT7PTdO1Fo7iWGEiRLe0jVDHG0mQNxUbWJ4YsGGzhV8h/4LA/tVTfDX4dXXhDwnqFxb3erMLO&#10;1gM6sI2AZWlTqyEREgnOCzKQMAM3098EfCnhr4V/ChvizrFxaLHq0P8AaElxMwXy7BlV9qM0gLmT&#10;Bk2EYYMsfGVI/Knxz4s1L/goV+3uuCP+EZ0W8Z9u9vLS3RwTyScBmCoOThQo7V/P9apQzbib2OXQ&#10;So4RfVsOlt7WWlSa/wCvcNG+/JK92f1zUhU4H8MY08bJ/W8zaxOJk/iVCGtOm9mnOXLpZaOrDZH2&#10;V+xH+13+3/8ACb9nDR7XxH+0lqer3Mtu1zb2fiyMagY45jvSOS4cfaG2g8DzflHy8KAB+2H7Onhr&#10;UNc8J6d4r1zUrfVXnhjltblVUx88h1AyDwQy/KCCPpj8cvhj8OdX+MXxQsfh14YEY3xyNCJJAvmM&#10;iMY7dGYhfMlYJDErMqtLKiFlDFh+oP7DXx7+FOqLqPwo+FfiHVbrTfC0kdnp91ryolxcW23Ecr7U&#10;XrtbGQrYUZVTkD5Pxk4ZyHJ6OG/svDqMqEb1nCNrRm1GnKo1peUoyUer1v0Pk/DXizO80liaWOrt&#10;qq70lJ31jdzjBb2UXG/RL5nu3iS7jufiAvhq6vHjtbbT0ma1ZtqzO7nErKPvYMeBnOCnGDkne8H3&#10;dlZ209jujaTcdu2QcA9O+ay9duNG1XxPZ3nieHT54YLRltbpoQwjdm/eR7iO4WP0z+FQ+G/hH8D9&#10;M1PVPGuieANAs9X1BAt5qWn6bFFdXAUfLvkRQzYB4yTgfWvwmHvVOam18/Q/Vqns/qqjNNaLZX1v&#10;6r5jfFnhW3k0aaSdm+0FS6zW7FHRsdVZeVP0rz7TPjR4+0lb7TfFHh6O8+wx/udQtISHmX+86jK7&#10;upJUKPQDpXc61pmo6DZxXk2uXc2nqn7y3YLI6YAHDOMt0PBOST14xXJ/tA/Fr4OfAL4M618dPFni&#10;GGPRdD0m4v8AUZ1hYsIYYzI+I8bmbAOFUEsTgA5Fc9SnOVS8XZ9u/wDmehh5Q5UprnTej10+fT8j&#10;+af/AIKgftA+Jf29f+Co3iXVtKhuIbTS9VXw/o0c33ra1smZJZOOzTefKM8gSKD0o1O6h8RfFL/h&#10;EbTat9p98raXNMwjEshjA8ou+BtkztzkANgscLxynwd8Yav8af2xfG/7QS+Fk09fE2r6rqsmneYZ&#10;VsmvLlpUiD7Ru278btoJC5xzisD4wR61ZftJXv8AxMLl7RpLaRle5cLKfJjHPPPzg59wR61+oZ9k&#10;tOj4b0a7jZuvG99uVQklbvdt3Z4PBMafEXiNiMFNtr2L5XG1788NbPtG1lfofRHjz4VeJvB+mWOq&#10;ePLsaF9uZhFHNfQXSOyhSSDFKdv3u5OecdKK8Y1jXdFvNSmt/DWm3Vtp6x248vULhZmFykKLcFTt&#10;UCMz+YUUgsqbQWYhmYr8jnls5SvSSS9U/wBF/XU/eY+HOVqK9rjpKXVeyenlpO2nlofdtqVC4cKf&#10;w6VoWnTbu49j1rNtGwvJ7/ga0bdweVPQj7vY/jXsLQ/AGaVsdw/hH0rRt2zwD83AGPrWZak8nBDc&#10;c81ftxu2nyyWzx8p61aQGtp1xNbTpcW87RyRyBkdG2lGByCCOQQa+yf2NP2rvirq1vN4f1K3j1ya&#10;0kjSH7QPs6lGz8zSqjhnGG4KDIwS3WvjGE/MAcfQLX0f/wAE/pGi8a3g8okM0BVscZXzMDPbhjx7&#10;+9Z1ox5U/Q7svk3W5N007r5H2U3x/wBUkmSy134f6xYtK2I38tZVcdiPLYsB6AqM4rzH4vS+Ovjb&#10;rFvpFz4cutN8KafMk+q299tE2rbHDfZ5EGQtuQCXQ/63KowKeYp+mtJ0izfTkkFuudvzDp7du9cH&#10;8QbGPRBNMIY23btqKvypkEbj69f89axqU+VqTdzvpYqnrCnCzPxL8WfsA+Of2ov+CtvxK8Z6F4z0&#10;2xaDTXuNNS6jkOJY7S1s9khAO3q4LDcRwcE10Xxz/YJ/aX+A9vN4k8S+DYNW0W3z5mpaBI08cUYj&#10;LMzRYDqipGymRlVQWOTyoP0Z+xXo7W3/AAU0+IyO26STw/dXK7mHR7u2/wA9+pr7i8Q2TPZOCqcg&#10;7Qw+9z/hmvueCfFrinhODw1NQqUIzfuSjZ202krO9kld322PC4s8N+HuIJQrNyhVlCLck7q7u9Yu&#10;6tdvRW9T8hf2PPF1jb/FzTfBPiKS0m03W1WCVdTuG8u1uEnQwSoxDL5vmxP5eSqKzruYKGr5X/bQ&#10;8GT/ALIv/BRbwr8V7a7uZNLvI4rPUr66h8uSWJ0QB5cIo80RyKH2qF3wttyME/p7+15+yh4W/wCE&#10;mf4xfCmwh0nxNbXi3TtasEhupEYMGKnKq4ZAwfbgkncDnI+PP+CyXwfuvi/8DLD4s+DPCOrW1rpv&#10;h4agY5LWBobeGI2q4DRFnQqbmTcHdgDNFnDsXm/dKfGmVcWVIZjgE4zaXNTe8KtJ89N+amuaCktG&#10;rppPQ/m7MuFMfwTxZTw2Ns6OJjKHOvhkmrfKSTTa6WW61Nnw7ps8mu3F3aL8u0ndzgg9CP5jn9M1&#10;p3Uc8FpJI8ags3yruAxz1/GvJ/2HvicPin8CNF8TXzNNdW0f2LUm3fP5sXyk5x1K4b3zzXrl6pui&#10;s6rtjhfcWUcd+Rz6c+9fv2CxdLMMHTxNL4ZxUl6NX+8/NMdh6mDx06FTeDafydjBvbZ7kMwDqWRt&#10;pjUcHjJ4HXrx9Ogq5oFvcBZCSy/Mp+Ve2D/nn9avG2Zf3kKfNIuI1eP5lHA9+v61XthLbyqFG75S&#10;yls/Nzgnjr19/wA+vX0sY83Mi9Z2sUTpKy5ZWyzKwBwOemR39uT7Grnw2+Hth8U9U0vwj4i8Mfar&#10;U7GuJJIyxijCjc2cNsG3K5KkAnByDg59rqUgKyyWLCM43EuY1C46EcY98da9j+B1rpnhT4e6h4/1&#10;hEia5t3j06TzEJS3jyBJzIocNJtTYAcN5eeHJHxvHOeV8h4dq1sN/HnanSS3dSekbLq1rK391n6b&#10;4Q8J0eLuOMPQxVlhqV61aT0jGlT96XM+ik7Qb6cx4F/wWD/ao/4Uz8CF8KeFh9j1TxPbtYwxrH5R&#10;jgB+XaAkZIChjl1BBC44wT4X/wAE1/gZcfDT4Q/8JnqumZ1rxRsuG3dbe0B+QE+/3se46d/P/j/r&#10;Wrft5f8ABQCHwpfzyXeh+G7hhfyRMWjyuS4UkYALBI19lA4HFfZwtLfw/oq2mj2K26RR+WpVT8oA&#10;9u2MYGOO3avkvDvhmOXy5370aCdOL/mqOzrVPPX3E/5Yn1XjNx7U4pzWdSC5VWaaj/LRjdUYPs2v&#10;3kl0lJ9GZvgtLm21i4vra6aNlLbZFmKHB6jKnpg4PTOcd69x/YE8QWXhz41Xnje9t7i6nh+z2kNv&#10;aaWbrEc10kbXTLtY/uz5QOFBxKzblEbB/H/DUDwafNcxoy5ibOF698c89OeOvvXrvwz8PfGb4B+G&#10;f+Eo8S/CuOzaHxKtjp+rXVxBAbO8jsp5JraUQlJ3ceekhEjmNZLUxOjEPGvR4uSo1uEK+XRrQpVc&#10;RZRcpwhpFxlJrncVJLRSXMmoybV2kn8NwDVqUeJKWO5JThRd3yxlLVq1nyptX1a0s2knpqv1i0TU&#10;NE1GeTTZIEuWntFEjXEanz1wRzxgrnI2jgc+tR3Pha78Lp9t8IsthHbpbpJZrHvt/L8zBCw5CoQr&#10;HlNmcjdkKBXh/hj9ou/8Prpq/Ef4d67pOpyW9vL9kNgzyD7RuKrhev3HyvDLtIYKwKrva/8AtZa3&#10;dNFpfgnwP4gvprhWVFm8M3CROoVvlaSZEiwQGHzOueAOSM/xFCH1e8Ki27ar5NNp+TTae97H9iul&#10;7VRqUJJxkk9evy6adGrr5HeeOvidoOmWKweNtX0+xupIyYrNrpd8vYFVOG56gFQ2OoGDj8if+Dkb&#10;/goj8HND/Z2j/Yk+Gt5a614x8SX1rc+IIbW4DDQrGGSO4jEpBO2eV1i2RkH93vY7QY9/07+154C/&#10;aO+LV54Yb4v/ABFuvDGi6w0jQ+CfDOoGG6aNLeKUi7uoG3KVlLRvHFJIMqGWdlkMY+BPg9/wSB+G&#10;Xi79rDx3bXnimPT3haPVfDunXGn/AGgLG/8ArV3M/O1mjI9A+OwrtymWVSzeP9oVlQpq3vOMpa9N&#10;Ipv0892iMfRzGhlUlgKftZtNcqaWj0duZpeuv3nz/wDsf+C/+FdfBS11LxTpMlnq2rtJdXE0keWC&#10;s2IweOAAFJyOM1yv7S3g+9Gu6HreiaZf311JBNHObOzkm2hJt6sxjU7SxkbrjOOM4r7W+Pn7G/j/&#10;AOGumTLaalY6ja27FVW3UwsDt6BWBVfYZ9Afb5gsV1i4vvsE8siyRXjJDbxomDu2nByufvFsYI4x&#10;X7x4gcQcJ4vwzdDKcRGqoOnBdJJ8yd2mrptRe6XU/K/D2PFXCPiFHMcVQcJtVG1LWLTi1ZNOzUXJ&#10;bPR2uefWXwC+Od1pUV+fhP4q/wBIPms0mg3Qyz/Of4BnJJor9Nb/AEL4onQLCx8M+KvD+n+TbxK3&#10;9peHZ7o4CYwNl7F7HvRX4PTy+UoJqTP6R/4jJWlrLAwb/wAUl+Fjx+2kLHGPp+VaNuwX7w/h/D61&#10;l2bKSSFx61oWzL3PvUI/JDWtlHlcj2PH/wBer1sWJVx69D0H61m2xfZv2/d4NaVkzHO4Y5+Uk9as&#10;k04H+XcFP+P+TX0T+xQv9leI4dSiO0XDbZgwAzgkgkHv+uMdhXznCyImd2FX72c/nX03+y9p8cdt&#10;o0lqm6Z7VZG2sNp6Z4x/tEjHNcmKlyxSPWyiN6kpPovzP0P8J34utGjYsPuA7s9eK534pW8LaHNK&#10;WX/VnvznFV/h/qHlaVHEZWI2/dZvu1F4/vPtGmTQAt8y46jpTlaVPUqGH5cVofAv7LMVv4T/AOCo&#10;etDVWKtr3ga8htVb+J47m3kwBj+6HPXGBnjNfaviyWKJGRplC7Qfbr/n8a+F/wBpLWZPgJ+1P4I/&#10;aHvPs62Gg61/xObi6Q7Y7CSJoLl+DkmOCR5FHJLJgA55+zPGusR3GnNLbSqzEAphuoJH6dK82cfZ&#10;Vn/e1X3JP8Uz6KTVT2fkuV/J3/Jo8F/aUuRDpNxfn7oRvmx97jP+fXNfC/wc1jwf+0X+zd4+sPGE&#10;bXzeF/EWrvpEcli0uIwLy3EUccTeZLLvjvE3bcKLmLc0iJ5R+l/+CiHxmsfhV8Gdc8Xaj5ax6bo8&#10;9w4jkByFQkKvqT2/LvXyN/wTQ+I0Xhm68F63rVy1qPFXh21i1K8jt3EnmypDcoUMeNrvcrH+8Iwo&#10;kL4yAR+zeE+W/WKmLrwfv06anBdW4zjJv7k1/wBvH4N4+Vv+EPDQivejPnT7cqen/bybPm7/AIJ1&#10;m/8Ahh8XviN+zPqrDdZ3X27T93GVVgjP9GQxGvq+KzyrMu7jLMq92z7HpnA9Pxr5l/bC0bUf2Vf+&#10;Cg3hX4q6pCVttWmOleIpmtIYYXkz5cpC258nYN//ACzwoMLKAhUqv1Pc6dIE3q+9Xbdu8zqCc/w5&#10;9h0H07V/VXBeKpyy6WFg9Kcvd/wT9+H3KXL/ANus/n7iZxxWIo5hHavBNv8AvR92X4q/zGKijPmq&#10;GJX5WVhkdcc+3WoWtb7ejx+Ysg5ZSCMLnH69Bj6/S0sLMrMXZmJO1m5HUdf1P4e2ajSa4cr5m5m5&#10;JZ1O0KT/ALv1/kB2r7A+bQ7SvD2o+Jb238PR3Hkm4kVJpZl3JBGMmSRipOAqgs2BwFPPWs3/AIKC&#10;/tNeHfgN8BpNJ8CRSWtw2nx2VvDjbJJdNuEUJA+/syZG/wBtiDkoDXongpLXwp4SuPGl1bRtPdK1&#10;vpsP3BKoK+bKcjLIpIUmMj5mKMNshZfjXU/D19+1/wDtiXVzMJJvB/w4uglxIceXd6qzbm+7lTtJ&#10;x+HbNfluayq59xJen8GFfs6fZ4iavOo+jVCnt/fbW5/QmVyo8C+G8aVT3cTmaVaq+scFCTjTp+Tx&#10;NVNu29OKutTc/Ye/Z0m+EPwzXXfEo/4qTxBIt7qMsi5ZC3zKh9cdT6knPWvevFFlIdKeSNv3chA7&#10;d8jGB3zu/wAM1d0u2xD5lva/6pf+WbE5A5x0+v1NUtSiWZgssinbJwgOMeuAPUDr6Cv0TA4Ojl+F&#10;hhqStGCsv835t6vuz8GxuPrZljpYmr8Unf8A4C8lt6Eel2K2XhuZmb5po2DbWwRn1HUf/X98113w&#10;j/aVuPh54Vk8A/8AClPhzrTNdM8Gsa/4Nhur+JWdCYhKSN8fysPnDOochXUABcea2ij8PPHAWHyZ&#10;YMCGcDnO7v8AiMnBGQa4fSLtZvEy/vVbbIu5PLK9SOOR0Pp/+qscxynAZ1h/Y4uHPFSTSu1ZrreL&#10;T79S8tx2KwdSdShKzt5PT0aa/A/QD/gmt8SF8V/ELVfD914V0mzhh0ewWRdJhlijnuER0e4aNpGV&#10;JXVU3+WI0bap2bsk/a+seGNLWzWSKIQ7skLuPXqQBnrXwZ/wTJuLWx8d6veShfOZYYpQkwYoVH93&#10;AKj5jyev4Gv0Emu4dQs4XYrtX5h8x+n+ea/iTxIw2DwfG2MoYePLCLgkrt/8u4X1bb1d3uf15wDV&#10;xVbg/BVa0ruUZNvRfblbbTayPB/i98LrDUJ49eMLPfLwszcvt9Fz0/DH65r4s/aXstX/AGffjRo3&#10;7QelW8jQ6XNGmvRoxbfaOpSRNoH8KMrD3Cjriv0K8eSi4vECSfLuwG28A46/57fp81ftK+CNO8S+&#10;Hryy1O2jZZFZZFZSN6Z3EHJ4BIxj0x0Ga/LMdRp1IyjI/VcvryjKN/6XY8b/AGltWsbvw9JrFsY5&#10;Le6t98F0rKQd2NrA57jpjrkV+dPhXSb3xT8drLS7S3ZppfECwqBcsy+VHN8vXpiNRxjgKBk4zX1h&#10;Y+L7+X4LXnwz1Gaae98IyrbIZ0AaSzdf3HHRQvzR9yBECeoz8wfs6WekP+0xp/iDxJaWEKW19cyy&#10;XNz5YVW2OPvn1yMc8+p7+fgp1PZ+xTtzSipLvZ/0zPiJU404zS1SdvuR9g/GDwH8T/G2iW+m/Czx&#10;GLW+julkm85YtphCMD95euSneitjQPGmoTeNrFvCtzDcaPNpF411fWdwrBJlltfKjBU9GVpj/wAA&#10;FFfcSVb/AJdvQ/N5c19zwG0IJxlV4+X5q0bZAp4PO7pmsqyk2hV+XbgVqWrE/MQcdD7/AOf8+/Id&#10;5rWiKHy2f97PSr1srRnAHfPXrWXbljg9gvPFaVrMW7cfTrxVAaCReahTH3hhvfIr6T/ZD12G7Gg6&#10;mtwskyWnkSRlgG3g5IPHXg9ex75r5tWVcfIeK7v9lP4kL4K+Kn/CN6pcSC3mkaS1kbABYncfwG9l&#10;+mfeubFRVoy7M9fKKlqko90fp54ZmtPsSyZ2IwBG4jA9h/nvUfia3sxbSSwgmTy9sckmSucdcZ5H&#10;5fWsHwZrFhq2jx3dpdLkrhfmO0+p9en4+tamrXNtHaMD97Z820Vm/gO/3oVN2fIf7YPga28R6LdJ&#10;dQMy7vLjVs/NkYzgc+vv9CavfszfEXxD4o/Ze8M3/idZjqGm2suk3U1xdNNJObKaS0E7uwBaSQQi&#10;Rs5wX6nhj2Hx9t7a6sppAGzGrfd4BP8An0//AFfNP7MXiiXw14G+J1tfamvl2/xIuJLRWk/1MJ0y&#10;wO3Gfk+fzG4xncT3JrGVN1ILyf4P+kelTklv1/T/AIc+W/8AgtP41vfiXrfgj9lvQLkLd+PfEcUG&#10;psjZNvZwPG8zjJAG3KNz1UNjvVTVdCbwLrGk3XhHVp7NrRIv7P8AswMM1m0QTZs24KFfk2kemc56&#10;eQ6X4k1r9pT9t3x1+08mmLeeGfByt4c0FpMbZZ2V/OZWycEL5qlwMlZU/H13xba2uoaBBrNtd3Ey&#10;28wikhugvmwtjKoSCCQBkc4xtyPQft3hXOWAz+gm9Kl4vzTTsn5cyT+5n80eKOZLNMynTTvGnovX&#10;/hjM/wCCuHg64+NH7KGmfFOxWxF1oGl2Ukem2WpTXU0CjfcSsEZWMUESXQVnLqoeaFNiF1DT/sY/&#10;GeP41/ALw/4jurjzrqO3jtNWUHBjmi+RifTdjd06NXq3hHQdP/aK/Zj1j4K6sI4W0dblLeNThr+K&#10;dGuijsWVgc2rj74AUKCMF93wj/wTa1vWvhL8c/G37LXjsTWN7bXUu23ulaNobi3do5lKsNynbg4I&#10;BGw5wRX7Fw5ip5LxU8BU0jJyp/c3Ok/VpzXzS7H5Jl9D+0OFcRhX8eFnzR/wSsvuSs/kfeZjt3Hl&#10;xfLklQi4Ydsk8Hpk/nxjAp+h+FLnX9Rh0OznjZ5mO5pMYwP73JyPlOBjJxgAkgVi22pFEcztsVOf&#10;l5ZRnPPHoOfz7V6x8ItI8I/8IPceLvGmnKdPh3z3Ut2zTRvBEpJQplcqSHJzuVgMY4yPtON+JJcK&#10;5DPFU1zVZNQpR/mqS0ivO2ra6pWPpfCLgGPH/GNLAYiThhaadWvNfZpQtzavROTagm9nLm1SZ4j/&#10;AMFAv2kdC/Z++EDf2MFttQj082ui6cCC0s7DZGWXap8zO6SRsDduXIG0CsX9j34RSfBf4EaXoOpy&#10;MutahC19rczf6yS7m+dix9vu5Pp+fy/efEK+/wCCg/8AwUG/t3UZpJvBfhG8a6hjZ/kaONsKT673&#10;Cj12L25r7qsZ7WSVV3ybSi9XdscdODgHoPXoO9ePwLg6kcCqk3zezThzfz1JS5q9TzUqmkX2j5no&#10;eMnEFPNuIqsqC5YTacY7KFGnH2eHppdOWmuaS/mk29dRtjbrZWsrR7maSTITzD8xHBx7AsOnHOe/&#10;MMVnbySO80qswYn94cZzwB+v/wBbg1rMRbo7SxsxYBFVmHrnJOec4GTg/wAqz7Zne68kkId4VZHy&#10;RH2JPGfXk8AgD1FfoUZOV2fjXMx18rLocsKowXqo2suBgkAjPqfr+hrgPDxkk11omEx/eDmT+DJP&#10;zfTB7+5r0PxPOv8Awj3kwxJI2QI+OQT3yeoweBzkfWuG8IKV8VKq7Sq4Pyxgc4Ax/vHgfUfWqo+9&#10;Fv1N8O7U5H1P/wAE+/FR0T4q6uXEsgkhh+Tjdxu6e/I+oHev0I03xCbqxjlt59m5MMrR5J/UV+av&#10;7Gdzd6d8RJNQhRvLlZVlDQ4UsuAD+Qx1zg9s1+hXhG8Sawhzc7f3Y/d8enr61/Eni9TUfELGcvX2&#10;f3+zgf2h4Xv2nh/gnJbKa+6pMPFN5PPNGDu+ZWwpxkHHU8/54ryz4uW0M+myWgn+RlLzZGcDJ3c8&#10;9uPzr0vxvqdtBbEQTbXU/M208cHj3/KvIvFOuR3UM0K3CsrJhVK9VwDyM88nH4dehr8kxXuvU/Sc&#10;Mj89v2goIfCnxN1W+tQRFqG6y1KFpAPlYjDc8rg4boScbcHJz4f+x6ZNJ/aNSLUXkjmiW6haGTBZ&#10;WAwV4z7+tfUX7W+kWVzaX0cU8fzBna9IU4WM5LDqMZwSvtgDiviv4Qa1f+FP2i9MvoYII7X+0lXz&#10;PtDlsONuNpTpyB94/UjmvPVP6vWhN/zJmOdN1KFvJn33o/i2G81y+0WCCVWs4LeRpJbd1Vt7TDAL&#10;ABseX2z1H4lZWvahFpds+oWcfmTNMkMrbCx2hWZQQOn3j+dFfbRktz4N8q6nh9kw+87YG77v+RWl&#10;alG+58u7/arJtpARg9cffXtWpaA7soB/te1cKOw1LdSG3r+BFXodwT5l/HrWfAWABH5jtxitC1cr&#10;tJT+Lr/jVgaFowkGxW+YHn8qjntZY76PU7OZoZo9oMo+8MNkHqOhz74J9gX2twyoNqDg9KvRSwyJ&#10;jH1olTVSNmVTqyo1FOO6PqH9lz9p29srOLwd4onj+0xqNvmtyUwcEdQR/tcHpxXvUvxbsb+xMkF5&#10;HGPXaDk/j68f56fndosi2dxHYC5UW/nZs7jzDG1hITjO5QcxHJyDnb1+7wvf6j8aLf4XaO1z8SPG&#10;Wn6bDHH8t5qV1HHDKv8AeEjMFx0P8/SvKkqlGXIz6qjUpYqj7VfPy9T3b44/EjSI9InufNLOFYpE&#10;rFtzdRk8c8dBX5i/tTftay/AD4UePtM0a9Y+KPGWrSWvh6zhb9808kSRPKq4bPlA9xgnavG4V3H7&#10;X/8AwU7+F3hD4e/bfhZqEfifUNUMkOl3NjKklmsi8NIZUJDBTxhSSTxxyR84/sreA9O+IV0/7SPx&#10;WP8Abmr6kLiPTheKQmn/ADSRBo1AYBt+ME/dUHByc16uVwjWrOj13fkk0ebxTXxGTcNPNbe5zKEX&#10;feUk9vRJ3e2nU9g/Y3+FcvwH/Z50XSdItIbi+jtzf+JLWVkFxLdSEGVCFB3LGwVRzllRemam8YN4&#10;bfUWbRJpJplfFwrZCKuCEBJxlvvZ4GOOhzjZ1PX9Mh8LTanDFdWeoRqhuIY2dCqswjbkYUfeIIHQ&#10;tk9TXMWw08zsyxKu/wCZpIUA3jnGRn6c+/Nf0r4W8MUsTUWazlpTlyxit72V2/Kz0XV6+v8AIec4&#10;6pKpLmV3LVv1Z6N+yR4zvfCvxgsRZaVaXU2qRf2c/wBotUmZUeWJ18vzPkjcyxomXJTaTvyua+Ov&#10;+Cn3hzVf2aP+CgWmftG+F/DOtWGn65dx3lxJrTRtNfXH3LuZjEAgExMjqoVAqtt2R7fLX32KPWNF&#10;vfP0258p8ZVsnkk9efx6+vI4p/8AwVA8G6z+0P8Asf6f8Vr2J21Gxk+1LH9siWOe4jiKzeVbo3yy&#10;GG3eSVgoJV7fOeNv2PGeV1KeOpY6hdSeif8Afh79N27y5XH/AIc8nIcTHA8R05Tt7KsnSmvW9v68&#10;j0HwP4T1rx9f6fbNqu2LUo4in2aIzOI3AIYICC+Bg4zjA6jqKH/BWL9ofQvgh+yRD8LPDmrNFqms&#10;W5srS0jK5SPdhjJgFSyqn3gd2VAY5OBp/wDBKzxRo3iD9n/QPjDr97IyaXokcUdx5zKsRtw8U5IA&#10;3FvkwOTjeTtLba+R/iDdv/wUF/4KBNpFpOsng/wgxlu54seXIqsC/Yb2d8LuxlgrN3NfPZ/mcuMe&#10;K6EcI+alhoxULbPEVop381Rp3k39mVl1P6P4fwEfC/wtr1cWuTE5jKTelnHCUm1by9tJ8q254Tut&#10;YnoX/BOr4BaN8H/gtb+JvF2mXH9ueJP9LuMEDy4cfukIPfaS3/AvUV9JWl5orx+dY6eVH8SyNjbk&#10;9Seec4x0A9asW2g6TaRRwxu2CoQxwIFUJ0Xoeo2/1J64rzLYRxMBC/znCLGyqGOecjHXP8u/Of2v&#10;L8Lh8BgaeFpX5YJJf5vzb1fmfyhmmYVc0x9TFVfim7/5L5LT5Ej6tPaIIEjjYdvLfg8ZB45/z3OK&#10;dDIIYDf3hEYTL7XYcgAjj6+vuaovr0tjL5Vp4eUMFEg3LuYMeeSw6ZI7Z5+tQ6jD4j1i6ZrixxG4&#10;KoTnj8uh44yMA+gzXXy38kecTeLLyK+tGS2K7YWIXcc4JYnBPtxx2z6Vx3hq5W28RQyXczqgwjMz&#10;nuMZ+8AOMdhjBPrXQnQtZtJV8+78tn3R4VlCqQAB97rxjGeDnnpWfr0em2tm2t6jqFtDH5iL5nnR&#10;EuWIUIBn7xYjAAJO4YraPLGFk9DejKNuTuex/sz6+ul/ENraLVi32iBZQMqTIVbbkgdPvHBA5zn6&#10;fe/gbxGtxoUbLesv7n7wyz9OMZB5/PntX5H+Cvi9qfh7xro/iKKFrext/O+0wXEB81o2YBWBDnaN&#10;qltpG47wCEKkH7s+HH7Q+jSeHI7lLvd5lur+W7DfyMhucA5ByMZBznvX8f8Ajbk2Iw/FTzBJ+zrR&#10;jr05opRa+5J/M/rrwdzKjiOE4YByXPRlJNdbSk5J/i18j3/xn4iubi2ZZJJNy9Nyfe7Ee3f9enSv&#10;EvHnjKy09rgXF7JDbwuu/av3m6kDkZAGec8ZGawPiD+0lG6fZ7FJHRm4YNktz029Txn6dK8w1TxU&#10;L5Z/FHjTUGs7OBTJHG0ihS2SNx5yAMEAA5JB4Ffg9WPNPv8AqfsVNxjE8p/ap8dWr6DdXlxeKsbS&#10;MVZuFIC4x2B5X3zxivi/4K6P8VfG3x20u20xNBa2GpCWQRwT5SJWLZ+8PYV3X7XH7S1v8WPiJb+B&#10;fBKeXpkPmK1lNa4lnYGPyWUngjG8dMnCn2Hr37HX7PkPw00ybx7rdvONU1RcLHNcSMIk/wBlSSF/&#10;ADvWNOjLEYiMErpatng5piocrs/L+vI9j05C0H+nzQNcXk0k03knChowkJA5P90dzzmil0y0t9Ni&#10;+zW0/m5ea5DM3aeZ5MfQdPwor6R2k72PkZKPNqjxu1ZlO9hnv/n3rRtXyA3Ynqx6Vk2dw0mFx8vH&#10;pzWnZpK/zHn2/wA/59awSPSNa1kYPsZuCfetC1K5GDu/2ao2U8Uar5q9F+b/AOtVqA79oQdevFWo&#10;6k+RpQ/MQYzn1P8Aeq1A0Y+Zjj+lULMSgZPTA79atxh32qSV9qqwGjDG21RGoPqM9OK+Wv2wtLt7&#10;3xHrkF9ErrJFHwyjj9wvf0r6cildHwzNu9DXzR+1k5k8WaySefJjH/kFazqRWnqVT2l6HOfD39jm&#10;P4zfsu/CrR/CSW1rcSajrs2qX1wjbYLdLtV3YGS5+YAKAMk84GWHpmlfDex+Afhf/hU3hzWRq8lg&#10;TILhrAxNOxlScjyvnAH7zb94nI7fdrk9M+NHin4J/sZfDDxF4NmK3F5J4lsJDuHyb7nKSLuDLuRw&#10;jDcpBAYfxZrc+Hnxg0/4gvp/jvxz4ltLWa9hjGoNcCKLzdkckDNtLHB3ICOc/ODkMBjsyuOFWeVF&#10;C/tOVXXlaOy9bedyOPlxVX8L8DBwTwXtvdcUnJ1P3t1J/For2Xw213R1nj7xal14Vs9V0bw1DHeX&#10;0csF4VkyjRsOcgLnOG2gHphiRnpz9rotrNocU2mStueFXlEcm1wdh+YFvkzkkYI6jqe7P+FgfD/W&#10;dNu9G0bxFbxWdtqXnx31xIbZgoyigeZtBBBP1BOOMYXSdJ1eWGTWtC8S2l/Y3EhWPywpiUqcHayk&#10;lj0BB/8A1f134YwwuFyT2coxVRtuVpRbfVN2ba00s7NWvbW5/Kud0cVTmudOKXdNfLVFj7PfRs1v&#10;BI02ATJBMhjkH8P3e49wSD2r0/4H/Y/G/wANfHHwk/4V/NqGqX9ms+mwx20mURZI1nkKojNKFVEO&#10;0HpuwrjIXz6y0PUruSOCexugUbz42tIpVjP1bOCeoxgnkj1r1T9nTw3qOmahq/ivWxmw03TZhcW+&#10;qKT94jaVMeGGMZ+6/QHAYKa+i45xFPA8L18V9qnyyhbVuopLkS85Sajp3OngfhmfG3F2DyiM1FTm&#10;nOWi5KcLzqSu3ZcsIyavZXtdng/7aPxg8Ff8E6v2WdP/AGRvAGsx/wBsL4RgmhSBJItxuZWzP82R&#10;lpvMlZVdsFTnAIzwf7BHgDRPhZ8ELPVdf8O6idZ8RO17e31tHMJVjbAiTcgJC7cHGRksTzxjy39v&#10;zwA2sf8ABUDSNK8Vr9q03Vhopnv7q2kS1vS0IQxQuyL50UUkT2fmDO97STkHKr9fadY+JItqSaPZ&#10;W1ssira28fnKNoAABKyBcYG3gdO2M18N4R5T7HCyrVrN07r3VvOpaU5O/ly015RP03xz40wfE2aR&#10;ngH/ALPOMFT1talTXLBJdFJuVRp3acrPY3LXxBpepeXb23j+/wBPaRmSOO+gTPoMmRCxI657/nib&#10;VtZ1iwlj3+ILx1eZWSby7dVdeMYPlHP0BznnpnFa1n1yCOSG/toI7iCFWkjhuJn8rH97EbN1/ixj&#10;J/KxaXdhLFJa2B0+O3d8XDedHIMkg5wCrFsAgkqpHTPNftnu3P545Nb20+X+RA3jK/H7t9dvvmfI&#10;UWMWX9uMcccdOp9KRfEcU3mSX3iG/uMN8se4R984JwcDHrn8O2dd2MELeXpk2myQhiojhvJ7fCgn&#10;kBQeeenc9ao3WnzJFIVmkZdrZH9q7gcjB/1mM9B+Z9Kv3ehXJTl0NDWNd0yC0kuNG01PNBXFzeTB&#10;mVd2cqO/TnrjHvXPyT6lc2v2iaaSSRogGm3BVYg89MAn1AHoakUwup0u5WYMzKxZr5cuo74Vtx6e&#10;3HbtUFxLYQWfOiTDfD8jSZJw3QZc59P1685UpG1OmqexlXIa+byVeSSXaQytCy5O3HJI4z0Bzz64&#10;Iq74b8VeP/CT50u6aC2mI3RXDEqdp6bQcDPPQjG3nPSlmWZGZ101ofMj2tJHGPQDBxjOfxzWe83i&#10;SG98q1gt/s7u26RbosyrxtG3Zndj8Mj72eK8LN8ry/N8K8PjKUakH0av811T800z3MpzTMMrxCr4&#10;So4SXVPp2fRryaZ3GlfGzxBaTzal4+8NXl1bxDdDb6BdwtLL1OStwY4xzxyx+vXHmfxN/aO8ffGz&#10;x/J4M+H3wt1a80OG0UzaKdShgu5ht/eM7oJIlQb+ihgc7txBAqh4qvPiVbYutMjjaCNgxhS186Rl&#10;zkgYmXnOT9304rQ/Yzuv2ufGnxE1bWvgHYw29lYTWcWsXFroOiyXhSTzMKk+ot5iqdsw2xFRnGQ5&#10;Ga/lDxW4P4V4dow+o88K1R6Q95xlH7VpO/K1v8Tvtbqf0RwPxjxLndOcMXySpx3mrKSla6TS3v5J&#10;LzO3+A37P/ww1H4gN8RtH0pbOWw0mC1vdBbxpb6ssF0ZJG81lhtoVgyoVQDuJ29Rg59r1S80e5kb&#10;RdQ0aabcNpWTS5JIiMdN+wp+tYuiWeojx74y8YT6pqWpeJLzVorHxJJ4gjtbdhPaQrEsYazgEThE&#10;IXcoYblIzuDVs6suoanoFzYtIlrcXFu8SyW827y2ZSAQSo5BPpX5hQo08NTUYq35n1Uqk6knKTuN&#10;tJdI8LadDYXd0scdpBDaB/LVFJSPgAYwOD0FFZPjjwf4e+INn/Y2qxM8a3hn2qxDF0Ux549jRW8c&#10;RhaUeWotTmlzc2iPM7TBTJQ529c84rTtSFPzJt+UfN75rm9N1q5lj3XOlgN/0xmDfqwWr9r4miSd&#10;4bjTL2FUP3mKODnoRsdjj6gV5scZhntJHquhWXRnUWkzrt3n3ztzmtK1KHlVxlsfe47Vy9r4v0xZ&#10;1t/Mutx/i/s+baOP72zH61sf8JDodnB5moarbQo2BummWPr9SK6I1qc9mn8zNwkuhvQLGSGUFcfd&#10;zzVyIGR929Dnqy1kaTqVjeRiezuo5o/+ekUoIP5VoxSxry3/AKH3raJPUuJEQN+OV6Hd/n3r5m/a&#10;1UnxJq+Wx+5j4/7YpX0zCQVysvXkt/n+tfM37XpaTxPqUKHczwxKu3qzeSOg7nA7ehqKnR+Y49fQ&#10;5Lx5dpD+w58J55bNbmGHxFrbNazFlWQC4zsJQqwz0JDAgHgjqM9fid4J1C3t9R1CwWGeSxSNrezh&#10;2wx5i2BFXdgBcNgfe+794ndX1J+wt4U+D/jD9jvSPDHxh8P+H7yTSJ9SnurXWFikksEaeVzKd4zD&#10;mP5twx8oznHNfIfxV8B+BfEvxI1aX4Z/6H4fXUbgac0jSJCbUSny9gcCQfLuwCRznOckV6OCjiKO&#10;LqyUr06ii7ecVZN/Jv7z1MdnOExnCuEyz2bVahOo+Zv3XGbu0lfR3Svp03GW/jOLVUktLRtJ0OJo&#10;cf2hqTLNIwDHG1WIVQcqRkZUr1wedW21bxX9kj1Pw78SdUk8zdDFcaVrBRugEmIoI2KDbgbz5YYD&#10;gthsVbLwZ4N8O2EOqMrXV2kgX5ocxMxDMzjJyW4XOMcEH0q9aeHNTvNT+xado67mfDxuqqpYfOTv&#10;GBjpyOAQffHsUcRVo1FOm3FrZp2a+aPlqlGFam4VEpJ9Grp/eekeD/jd8ZYo7JdatNSvraS5LNc6&#10;t4fMOUUhCIpofKUcfNyjsC3IIyF7r9rv9qCX9kv4Q2ljb6O11e3mnpe6hatfB0hunO1YfNwwkP3R&#10;hMDC7uMg1xvwC8A6fYfECT4i63cxyWvgsJelL1mC3ExcCEDLK+RIZGG0YJTb/Fmvmbxnr8f7Vf7T&#10;l34w1e61Cfwhod60808crlbm6jXbEnzNj5AqjJHIXod2D61TjjiiviKWHlipTjRkprmtL318N+ZN&#10;vl1lZt2fK90mfRYDg7h/hnhKvmccPGFfHqVCHLeNqGntpJJ2XO0qd0k2udXtdHsf7ROg+MPGn7B2&#10;i/Hnxyc+OPD50tTPHby3LW8mnwrLCXmRWVS8U0+ELfKYWyRjant3wy8YeAPif4F03xR4citTDqUM&#10;dyv9nzeT5O9UkKO0TD5hu5zghiBgZzXnfwu0jXPi5oniz4Q6Rr1tdTaky3wutft7aGSWOFZ4UtVa&#10;YooM811Ep3PjCktkhceB/sffE3TfDfhnUvAWvtdw3XhfVLjThfafqYgmaAs3l54Ifo64Bx8oORwa&#10;/QOG/EjEZFKCxFFTpyik2naV4yk763TfvPtokr6XPwHGcD4XNY18FQquFSjNyinrHkqJOK0s0lyu&#10;PXVN2dz7s0XQCsD29nrNwYWlzbi9kMoGNpwu5snkjknP480y30u1e6mtdXnhWGGZkWS40ZkjbOAC&#10;Ms3B546DkduPIPCPx8163gs7prmx1aMK5vY4o/JvMclU+8EU4ZAOBwh4y1dvpv7Vvg1r77DeaPeB&#10;fJB8w/NhshWGWC4UHJz6DOBX6zhfEvhHFRUvrDg+0otP70mvxPg8Z4f8W4WVo0VUXeMo6/e0/wAD&#10;XPhm3vdTVl0a0gRpFH7nT+M92P3VHbsBjHSprfQ4YGa7vraOO4jaQJJHp8YByxUKrbjwcenXoSAC&#10;eZ1z9qHw3qdxNa+HtIvZFjnNtAq26EOwPLnDHC5XsTkMelc1q3x8mutKm1/UdI+ztNKxt45rxFgC&#10;DG53xgx4LdAp3YbBGDjpl4icHUVeWLT8lGT/ACjYmjwPxfW0eHa9ZRX5s79rew0qZLxPLZJIh9xA&#10;pVwfmBbbj7q8AdD1OcCqcn2ttMm1E27KhUswZR6AKFxjfnoMjnOOeteTax8ZfGlnfKZ7LSYWafyo&#10;fO3tJkH5gqo7FiNvGAwPUkAjCeN/ib451Wxiay1m7dbOTZ5dmsVvDHtL7mZdpbhAR+8khyNpC5BY&#10;+NjPF7hajB+xVSo/KKS+9tfke1hfDHiKrNe0lCC63bb+5J/mj0W/0Z7lDLqt185UvI0bPwMfxEdl&#10;55JArEXxZ4EmImtddjujHJ5brYMs7BgcY2JuYn1HYDpwa858M+IYpNTvJNcu5JZFG6ItatemQg5U&#10;AwzyhFUs3VgBlvlOQGxddmng1ae31Pw3HeLHDGEmtdLGRkbWyJGjYbSzgna3zRrjAGa+QxvjNWlf&#10;6phEuzlJv70kvzPqcL4W0Y2+s4lvuoxS/Ft/kemXvx18PWVzDaafoxuWkjZW+zxxqYMDaFYOyMGz&#10;jA6k1zWnTeCPCfxQtfiLq3hpP7K1RvM1L+1tAS8iut2MyxkSblPTJAxnv1xzsOmeGdfsIpNL0S30&#10;uRQQL6G9e2muvlOUaPO1SCxA+XJC9QowuV4o8PfEDRYLceHrzSdUkG1I0k02FSzfLuTcqo7FPulu&#10;V3buQo+b814n4xzPirBvDY6EOW6a5YtOLWzTbbvv3TWjR9tkfC+W5BX9thZSvazvK6a7NWS/J9j6&#10;68DfFX4H3GpzWnhT4j6bD9oviy2Nrbm0WZyi7QyT28UvmhAqMPmAaMqjyKoc9rqkMOt2UUdnqPS+&#10;t5fMjbOdkqyFcj1CkfjX54L48aWJl1/wTa3FxKuEViYvlII3NnOG+/tBwPlyN3Nd98Afip4q0P4u&#10;aKt3qWpSafOzO1td6jLJGY/JYPIBkI2A24nbgHgdAa/Ncby4KMW3dN29L7H19GPtr26K59qeFvEH&#10;hfwv41t/Gl1ZTXU8ekXEEMMMgAEdzNDKzHJwcm3GD164xk5K5/UvC9vq2pNf6f4rv9Nkht4rSWOw&#10;jtyDs3OMmWJ+0vbHaisZ0aNSV5RbMYVKsV7rPHITIDhB93HVen0x3q7ZMEAD429funP/ANbpTbGF&#10;Yol2Pvb+961ZkaJHaNmVmOflz1NfGn1hctLpd22NmwBnp0q7FqgRtoU569qxVeRm8tV+6McdQMfp&#10;+VTxyFFxPGV5/u9P/r0DsX55bPUSy3NjHIuNuZIxjGfTFSaaLLREK2EUcH94RoIx264qq90cNtG1&#10;cY2hen6/596crM3OGVcZ4H+NOMpR20FaMty/Df3Yu1uoNRvFfkBjeybF/wCAbtp/Kuf8S+GNJ1fW&#10;Zdd1p2uLqRVD3Dt2CgDjgD7o6AZ71qOwLqjINxH3e/H05rM1iFmdizcqnzbcbR1/HPt7ds83KtW5&#10;bczt6sqNKlfZHkvxc8Zz6jfS/DnRGNvp9iu+SaFixupApJVwpBIB2jbnqCeTtA5221LS5jPDfXrS&#10;tEUyzJtYq21Nozjdt+8PmReGwQSKyfFOhXNlq8nh7W7plaG8KbI1O0lmVjJuJPJUR/7WCAeKsafp&#10;2ntMsqwbWkmkjVt21m7DIDMMkE8E4+U9ea/QsHTp0cPGMNV37+Z8vWlOpUblp5djctLrUbWSPR7f&#10;RYbVpim1WkDSbC2xQGYfKM7j8oHQZHGBp+Hv7d1m/juym9pmMsaSux8wknuejZ/4Ewz1wMUooLKX&#10;V5FW5knNuqbZI5s5YZxg8fxj5QSMgk5GAo9u/ZX8D2HiDx7H4ggsINSGkeVNb/ukVTNvO0EuQCB8&#10;p3cFl2klQ22uitiPq9GVR9Px7L5nqcOZHiOIs6oZdQ3qSSb7Jayb/wAMU2/Q8/8A23/iDffs4/BH&#10;TfgZ4MkmXxl4vvnaaK1mLNEx2hjtYEhsmKEYYZaBjt5NcH8Hvhl/wqjwVa+DtNun+0tA0l5t3Kss&#10;0iqC+MgsCx2rwCQoI602e/tv2mP2rPF/7RYvjdeHfDUjab4RuLm6jH21YTs+0LuVMBlMk+SoKmYk&#10;klHY+jRWSG3ea3LXDWs8YjEjK0MkO7592Dw+Sq5BG05WuXLYT9l7SpvK7+/+vwPe8QszwuOz54fB&#10;P/Z8PGNKmunLBWbXfmlzSvu+bXUf8D/EvieH4u6PewNYvd3l3FFDJfTL5IkmVE3sZGCqByT5p8vI&#10;+cFMhvF/FXgK1+D/AO3t4x8GXOhxWOjeNLNda0SG1tUit8SqJwIQDt8uPNwifKCREBsRjtX0e5s7&#10;q3sJrxLaK8lVWib94/lZXapDBzgqPlOSOgXPJJGf+3zodqPhn8Nf2qPA9zqGq32gX32LXrjyJrox&#10;27k5jkuG4ghgkzbQxsrZEud5BjaT3I/vcDJLeDUvltL8D8XzKby3irCYh/BXi6MvKS9+nf1d4r1O&#10;X1fT7bTb/f5jWVxasv70SM0jcZ3fKcb+Nx4A2qD1GR0XhfxLBr2jxQ6wv2mRGjkmLYiniZSQRxlu&#10;u/LDOQVBxsArnNdkm1uwW4s0mm8webDMtyWaRRtKFFAwSxxzkn5uAu0E8p4suJpryWfSNYC/Zo82&#10;UjAzRocnceo3EYOcFRhSeG688ah9XKCPbb4WvhyI3lxcWH2OS1acrcW8EpVX2yAJIxCRsVOwspVw&#10;wMRU5asA3954muIbfQRGnkXHl2+r3waZ1dl2eXCoG0SSYCnAQMWAJJ2Z5/wzrd54p0rS9NOm3l/f&#10;TSMsNjYRljdPlCASNzbuGPTOMkYDVcOo3M8TWOu+JLXTZ7eOS0XTbG1kuPJtmR1ZCvAj2q7L/ebL&#10;knawxpzEr3i9o91pWhXcirfy3TMscE915Alml2sm5vmbAZlLEByyEjHyNuJ1tOVbW6hjv/DN1eyW&#10;PnRPJq2otEy4xkr5bgAqcqApAAHQjg1/DGnweItKVtM1TVbpool+13EcZhgVeFEjbRtVG4G5iNrb&#10;WJyWNaFn4X06G1bT9fvI45EWQNDeMzuH+Z1jEaJyzMCB+8C525wNzLPNqVylPxJN4f0fUrj5LG4i&#10;mRhA1nmUzPsUHce3RhxkfNgElcilZ61f22pS3Oj3rQW7xlf3akHy9wJBC9SGZTggDPVecVp2F74Q&#10;uYLfT9P0kTTxSRyQyNlUDDDFgGdgN23qQw2t0HApX0XTbMtcxwWq+fNiJY1Mm3+HdhzxyGPzEZBY&#10;EAZNEpCt0OcvdQ025vTcSaSs3l7gvnRBnCAYK7gFxjDDco6ggEYzUdn4zTSrX7JZ+ZJGs0ckJuo0&#10;2qu7PleWV2yBjjnGSAQM5zW5eaJDDcTSXEP2yGNWWPdIeDIpw29QdwJxnGQQuTwARzuteG4Yba4N&#10;0I2BgB86SQ/I+UyAWy3TGcDO3+7yRzz7o0iu5i3EX2Ey3PmbrGNpc3VqpkaJCCTuBYsY2OSVJOCN&#10;wbcRXRfsqJZax+0bDqc0Un2ezhuY4WVkZJllZIo3XaT8oyMEgcH2xWFc3OpabZXF9ZPvuYoWM8aS&#10;ZjUYGZeCVboCSh6qWHGcx+CfHcnw1+Idp8QfBOkXN5HcTrDeadbxPM8C5aTYVAPII7AYPHQV4WbR&#10;lOlCa1UJJteS6/59jsw/u80eslZf5H37o+paYwubhpW2tdMG2TBDvX92eoP9zH4UVifCD4m6JrHh&#10;5ta0XU7e1j1TbcyWF8sltLE+SWyGZGzukbPbkcdKK4pVFOXNFqz/ALxMY8sbO6+R5lboHHK7ePTt&#10;ViHT433HeQu7B285/OoLZpFdWm+bcfujIPpWjaIqpsiDcnG0/wCf84r5mMex9FzBCjLFjaPdmoFm&#10;XYBXzz95uCM1YVJQ/Ck4zz2/CrC2gUASR/N6bhzRYCvb6SBGxa5Mm5id20AD2/8A11JLBa29vJdX&#10;LLDFGuXlkPQDJ/Ki9uY9Ott8xkZmbEUCfM7t12gdz39ABkkDNJZaTe6ndDUdbX7vzRWatujiPXcx&#10;x875/AdueS+W5SE062GpFrhY5oY2IHmtGFeZcdudyryeoDemMAl1zaQQny0A25wo24AFaixGVsA/&#10;LyGLZ4qrf6fGg81Jsdk+Y+n6D6UWKUl3Pm/4uWskHxRvLs7f3LRskactzECT0PBxj8/YVR8Iz2Av&#10;LMQ28yp5IEu75o5sbmBOexbC7QAcKoIJANdP8YtJFp8UftJBP2izScHcdyMgITb1x8ydccYHXpVP&#10;QtGnuHtr+0ezS1jhLtMsX3GAXK/ey2SvPUKR3FfoOXy5sJTfkvyR81iI2rS9WXPDkbQ3klx837+L&#10;98gk3NjdnIwoAbr2ABJxjDY9B+O/iG++BH7K158GfCt3MvjT4hW8en2sCR7lWCZI5biba7b40jtG&#10;lR3RZCjNGxC/erI+G9noK3smo+L9Ss7HRbEtqOoaleRjy1jiBZsKCCwCBsqu1tpYBeQKyvDcOn/E&#10;rxFqH7QPiKCa01PxBcfZ7CxmjzNpukxqVgiO4lmmdB5srEANI/yqu2s8TH61iI0E9I+9L9F+f5n6&#10;Hw3iqfCfC+JzeS/f4lOhQ8lo6tT5XjGLX2r9mi14V8B6F4M8Bab4H0XTZlbT7eBPsNzCGcZG533R&#10;93yxYhRyzEYzk639lTX1vdS6lFHDKsPnJ503l/vd2cNypJ6nbjJIyehNbcljdSRW9lLfJayi8tY4&#10;ZLhFxCW80sEVfmC/OCdyhiMcE5AzG0CVNCvNuoLaqYUEV88J2uoMThsKThjGQRxgMQmTk16qjy6I&#10;/Mm29Wc6LIGKa+vkjkxDuvIHwfKVSFLHKgjlkzkgjHXnI6fwL4Q0P4z/AAd8Wfs663o2l6rdeMNH&#10;+yeH7zXdaltk0i5XZNBcxLGGIjjnG+UqPmMoRkk8ySkbwvJcxC0i0OaS3+z5eOCIx7HA+c5POSiF&#10;SzfKDvyH4ka18PfE9/4H8ar4r8OWrGO11KR3tdUuHR5QssZRhI6OrOknlyAg7iIR86h8R9OXzUcV&#10;FS2l7r+eh8xxpg6uL4drSofxKVqkH1Uqb5lb5Jr5nzT8F/EGiat8J9Fvbi6ZrjT7SSymhbC7GiOF&#10;RyAGJPDcksA3cLip/FOg2Uupppdrpr4khke3hTGdhbEY5272OGAzjrHnkDG58YfA7fD/APao+KHg&#10;2DUP7S0vVfEy61od7aac8Av0uzILiaNG+ZI/NBXaMojRsqsVXLRa54cubnUprbUb63khezaeOSK4&#10;WTfyDuGSSvG/jOVxj5sjHJKm6M3Sf2W192n4ntZbjqea5dRxkFZVIxl6cyTt8r2OM0aO80q8bTrG&#10;4No9xA1tHcX0gRIs7h5vy8h8JxtwSZB611OharpWiyR3uk6TBfTJK6w3N8PMC9hmJAU5AIKuX3Fe&#10;cdBg63e2Om6O8T29wGaaFPMt8A5ebytiHgHOfu9TtYdFNb3gzwhqOsWS21xFDbo0b+W3mOzPIQRh&#10;VGecH7qgZG7JGDVRZ1PyNyDx14uvZfLhvGsw1wz21nYxiNYVLksEIZtqg4CgZbrnAxVqPQ7nWtYi&#10;1Nre6ZbqMq2oSRny3jCjD8sd5AO7GcsWyB0FO0TSvD2k28ZvLqCa9h3GO3mgKKWdQFUZJduUbDH5&#10;dzqCACGG1PreqeIbn7BqdwkUNvuE1vDHjZGzO5UKuVdt2VUjBGQF5HzPma0HbqN0/Qb61sy9iixz&#10;iUyPPCu8xzBiuWcLtG4DPDDBkXO0g43ksmuYvOdZAskatHHuaNpZFc45X7ih9qnIJYHI5IU4Nob/&#10;AFWW40yO2mkmhZQPn2AEvj5GH8RLbuCCu3OTkCuwtIop7eaW4vJFaaEkzQsZC42DnaxAkY8sELbu&#10;T1I5lO+hVuXU5/UrHT0aFdLJkuvM3sswCowHViACoxgnBJySo56PTv8AT5dX0faixyNbtuPcyIWV&#10;ymQw2tyQMAdRnjbjcisNOhtJLi+a1t0UBG+1LOII2Yc7mwuCCBwCCQ2TgKSGr4f1OS3ujbRebGsb&#10;PdR20h4U7QUcqA3AKnauTwowDnOUi0cBrmnrdqdWhndp4Q+6S4j3ebGGUbcABgQXBYvwAygD5WFe&#10;ea7rWpfDjxFpPia9v5Bo0l1CLqPyQZGJJVQp5GSEMHHHzEllCc+t33hYWd6u6JSJGCraSWhRlU5Q&#10;nbKcoVb7o28AJjBJFcR8QfC8WqeHrzRr2+kVVYxwrGrbgzMpJUDKgox3HJPTjjmuStHmpuPdNfej&#10;T3uW63/qx7lo1nHqOlyaTLqt5bzRzK4+yzlcDDAg4HOcqRg4+vYrlfg34kb4lfDyz8Qtds2oWOdO&#10;1YbvuzxfKeQMHO3fkA8SDmivk/7IxkdKVpR6N2v6P02OWlxTlMof7U3CotJKzeq00fY9MgtEUbyy&#10;lO3cmrkVvMAyKW4+7+f/ANapLWKFTmRNq+hXHSpoWZz87NtzweOeK8+KXU+pEhWbGS68nA+XpSnz&#10;Y5tiozSN/CvRB6k9v6/niaOVpW8q2OcYzNtGDx0Hv79B79rVrbpEnmJGzc5KcfMfX3P+fSrUYj5p&#10;FO1077IzXbsGnbhp5F+77LnhR9P1q1FDIUCkKq9Omd1Wmh8z94QdvX5aliVUO1lztPXIwvoP50/Z&#10;rYrmK8SCNtxA2AYA3Hntn/69VL0HPz/NtHO48CtiWAMNmNrZJ+Zuo/8A11mz2jyfL7/N7+3+fX8x&#10;07ApHkfx+a2hvtN1OKGMu6ywytt+boCvzY4ALk5zxu561ymiTQWFo0E1j9oY3CyLH5ynYgIXBcD7&#10;xxxlBgqCM8bfQfj34ekTSdO1V/lt7a4kEityHLAHsc/wnp2B9geX+E2i2njfxNBptjLdNGkM815H&#10;FDI0siCMSswYKykAZA+U8nJA2/L9fldSNPLlKW0bnDRy3FZtnFPB4VXnVlGMV5uy18u76LU2tfn1&#10;I6Npvg9ra6hXXWS/8QJJcYS809Twjxs2HjuSWwGQiRYbhGJWZSJtO0We7urfT45Wk+1MrxM0SbWY&#10;EZGf7pLHahDAgnuAKpyeM7zUvGTObWxe0umC2EEduqwxqvMcYRY4s7hltrLnDMGO4lxteKbNtP1b&#10;T7u9mhvIY9ly4hYyeapxtiJiP7sI2cpuBKkg4JJHfg6bjTc5fFJ3f6L5KyPU41xuHrZssHhJc2Hw&#10;0VRptbNR+Ka/6+Tc59PiRNfLrempDbwTLJcC4ntg21sC4Ko0j4J2kFyoYckEZKn5TRZ6ZcX3hmS4&#10;trIeasltPbXkzOkcKbw2cbUO8nDEEY+VgSTgNRk07S7bwfdzXJnkjt5nNw2wl2i8otkKJFLocPjh&#10;ceYDgbyG0fDyaZeiaBkkeFYQtxM6MGDpLkRrltqna77QTyAThdiuOzU+PZFd6hr+m2UN1ayvdbFT&#10;zI2vFWR2EgWNnxhVlAb5trcBskqCGomsdK1nSP7PtxbzLHF5jJeTD7LqTFXUxsH5YeWwGArF+cbB&#10;uEk2kWdv/ZbNo0yxf8TCEw295b+XC7HeGwqIzA8rtUBUJPyoGUEQx6voujtZ3B01LqdRL5cd8Rvs&#10;5HHl7ixlQBsmXK5ZQsi9Co2pXuVo42ZwPxibQW8feD/FGsavJcap/wAIbfeGL6Lyk8uN7S6gmthv&#10;RCzyOktywLytM0cZXChMvxPxA8VW97dWUTz7oJppGCG/MjJvOM7WZliXgHaMcKOTu3HtPjPrM/iX&#10;4eeJNS/tq1U+H9Us9eijvbdJZLhY5Xs5yHZS21bS/vJNu5cm3iYsZBEjec39lcnUSJZ2tWmibdMs&#10;nmFY1GGwDnLKRHzkleg4YZ3xUvaVFVf2kr+q0f5X+Z89w7RWX4WeXx2ozko/4JPnj8kpcv8A26zm&#10;dTvNW1KK1vZRIZkuI5lmh3ho9kgl3Bhgbg/Ixk8k/Kdud7Sb/Vr5LLUxLIrqqBT5yoUVQ2CFJG1c&#10;AsONvHbBrMurSSK7un1adTcQyC0y+5du4HlUx02gngcHAIzVu1v00vzLe+MMiyMimXBZoQ4BP3Md&#10;FwWJDZGAD2rnjfc937Wp1FnbXbXNiH1SNd+xhII2k8pCCvGWJLbXDBsqehwowT1GhXFjYaxCtpem&#10;F77zIg0bbmj3OqkYyqcnAIDDrn2HK6XrGoSWv9h2xt7qGNmkaSWJso33+JcgAcM2BkE5JBAAN/QU&#10;W0kigurlmt7+Iq3mqxWNWJ+by8q3CqwwRkqyjGNqstnctfCdbJcro93b2l8t1bz2cIRJJJg5EXl7&#10;EjBKsd2x1CkFhs2YGACNjTbqXzhqdlHD9hhto4LiWaQmFty7d0qKMBAAN3cZxnJzXMW154ektLOO&#10;GxAhaFZbqWxukYEqPublLbtzdG4BP8IBXPQRavY/arXULS8dYrWbz7Wf7VKrRqsiOjqN22LkuuSS&#10;D5mDxhmT3H0NnxNpUNjcRzaWjXcW3bZzRqYfMYxgTqN24bQ+7oQpHRQTzj3dte2wtdVeCaRpIVMz&#10;GzLmZY22g7h8uCMts+UgM2GyBu63WLASpZpbxTTXEca26wPfRyRXL7N+WICFGTO1+W4AHBbLUbnT&#10;o9R07ZfWLM1vDcJMRIeCfLRD8u0jmQYxknaOQBh5kioyOW8VwQjS/tGrSM14k0r3O+3jVYwoQFyu&#10;Bk7iFAIBAUc5LEcnqjwFI7m2vFmaOBokaO9KyCJf9gAgLt3ZUElcKTnOT3klrpGo2lxBp1lJNJbx&#10;jzpPs7Et5mdpwCemM84yEGRwprltb0qOKKbeHuIxOzRwxqMM6j5pcBSSNjtj5hgkncQuDjPuaRsc&#10;l8A/H2jfCv4la54d8dsY9J1iwjv7Wa7vEggW4jcRMqhg3zMjKTznC/TBXn/x58Dy+M7C1/s2e3jv&#10;be62TNeKuCu0tlWAHB3KeCeQc9BRXFKWMpyappW3/wA/xPlcx4fp4zGSrKVr9j7g+xrtDXDt9T/n&#10;/wDXUljAzTNGV2Rqowvc/U/07d/QJZ2+5t8sqvJn5T/d9h/+v9MCtW08iIKiou7ux6Z65r5T2Ur7&#10;H6H7TsNgsmYeYu1VXj605LYb1MbBe/3sD/6/NXUhjkTBVV/2m+v1qUwW0No09xtVVPVicDvye39K&#10;fs+UvnK6RZTYyfLuyvXk9TUhjllkyE/lj/8AXVhYlcDCr83B9vf/AD/SpJNI8yZZH+6o4VfX3/Dj&#10;PajlFzFGaKZ0WNdyKFPzP/nH+ffmk0DDgnaijDNg8nj8+uc/5G+9mA+4MrZPyhW5P+fpUUlqk5Uw&#10;KqlmwVwPm/WnyXGpHH+MfB83jPwtcaLJlZH2tb/LtKspBABxxnpnB69D0ryzwJa2vhzwdrXiTWWt&#10;bfUbeRoNLglWP93cCN/NnyWDo0UZBx/z0khyMAKfoC4Ty7bZIMsTlewzkYH54rwH42O2h+LdXsNO&#10;luY4ZbBZ4o7WHerSNKBNIXX5gX3NG2O0cYIYRjb6+Vx9snQl8N1J/L/g2+49DLc4lw/iZ46kv33s&#10;5Qg/5ZTtFy9VBzt2k4voHgprnWvE9rNKGP2e1iWNpNrB1x5xeQKE+UKT8xBAxzuxmt7UNJuJPD1r&#10;dXt3N5cg3pNZr5kYZWfdny0BOVQbVwDiRXIwcjntD1u5TXG14W9uJIYbeFjk7YQscMeZMYXAZCGI&#10;AA2bWBLDb1Vzp9lDrMN3AszMkzLDaM0aSxb1UqkrxuEdWJO6Pc4YkDAJU19Xb3NT42UnKRUmt7uD&#10;TJZorjS7G0kjylzM2zyVRlPzeQ+9nZXd/mRiqzMvRCw3fDmgfaPDqWWn3+2ezsbmJV86Jo4pjFAN&#10;/kEEM7Mdo6nlgWDbQG2nh3xHqT6fqHg3RpL3VrxXe3RW+z+W3mtxKY13RqRkKWwVKrzg87PhC40v&#10;xLY3i36v/aF9a6o7Q324W+77PC0cKNuPlgbQ3mbVBVm5ygQNEs4vw34avVla88y5ntlcLJJDcHcz&#10;KGlERLEK4ZAhEYAVmUHIyu3N1Vv7NdZbDw+9usbxwlZIY5Jo5SGZwkKt94gqwG1lUl2ACFRXQf2E&#10;bWK6tNUs5ZPt1lHHN5chYwiUuA0RLA+VJAijnaDsIzGBzY0WGysxLDq2nw3VtY3EMd7b27SQxQyx&#10;iQJNG+WXZklgmCrNyYzkEpK4Hk/jeztre0m17WnttZsG0oPJYzOHlnt3V1aCMhPmDRFoxwV3bsAZ&#10;ZK4PUvH8ctlI8LWVx9lheC5kiY+VLMj4OyTGGAf5AzLklVJCkBE9e+N+mWd5rCxReT/aWnW3lRra&#10;uir5sauoSUpIpD8FW2nbl2ONy/N86/FHxF4qfxPfX/iC9/tK61y6ZZrho2f/AEiT7L5zSNIcNM4n&#10;luEC7ycnBZycaOX7txl3v/n+hwSpyp45VorSUXGT63i7x+VpTu/QqeKtQ8Sat4ssdPsXUWbBp7qO&#10;YNyoXYigZI3F5C+446HC4Ga29NkzeQ3LxCNpJBL50kgAY73BJIyVG5fm6HHQ8AVDqnhXxL8NfFWt&#10;eHviP4XvNPvrZEWazk+VolJV43DEHcGjG4MvysCDllw1W9NuYrW9hgkXc00UixsysCxP3QCOcf7o&#10;wScZHQ42cTqhUjVSlF3TOta21bU1t9QNm0lz5It2RR5SttVQg2IvLkn+IsXI+bkHdoDToriBrswx&#10;s8jBZJGjAaTarbCNq4UJvUMwb5iUBUkbqr6JcW969r9jtY4YQ2Fli2SL8/mNjYmdpb5shiOFUfLn&#10;m54a+x28xeC4b92zRxxxXYjCspKkAFiMlUIOegXBDAbitTdWOkltNdkjsrBY3jaWMI0UUwhzIGKC&#10;Q7RgEbAVYHG2VsckmtpRdazc2NjpSgSOUaaaVSzsuxQvl5DEAblBAwSE2msv+0LUafb2YvlCWLWs&#10;a+bGql5AxwIztGzBVXzgZyx/iJrsLC6uCmnwWReF/sUF3KLi1MazN5SSAfvAw2ZTkshQsgBBpuN3&#10;oHQ2tV0/TxEqWgtobWS6uLm1ZplXy0XcmAzsFVABt2khssnO5UAx4FY6NJKL+3kEnkJJIY2eOdJI&#10;Jd4DMg3AjZ06F165y2/q1paXMek3az2MUk0MNzG0cMgklLyMxVlUGNefMX+IMIVOFIbdhJoE1xar&#10;c3Ukb/YbMfvJLpWa2+cKQFOSd3mMhKhcFjggECplqKOxk24tNOW5ie3jvZI5FuFWSP7p3nZl8fKP&#10;nI6A884OCORura7TUQgulhkjZ7e4ffIoQglS+AxzH3BG7qR8wOB6HZwrpskQ1K1h1BZpvtF4s5Kw&#10;yKHLfvNrBm3bMFlbcS5O3JGOI8Rzrb3jSzW6vJJukl27Nvluq7VRXJOQCcsSR+I4ykXGRx9jptn4&#10;hvnt5bWaMSRi4CrZm6dugHQnoGHPPUDOcklX9cszpHia+sFe3uPs9zLE10cvGwDYG1iPmHBwcAgD&#10;HXNFRdR0/r8hOWp9C2pkJ8uEY3f8tM1diM5bZGVHZlPf1qlZb5wpiiX/AGe1a9pGigpKec/NntXz&#10;TiejzE9um395cSb2J7EYFXonUlRubj27d6rQGEjKNyPmK9cVLse4bZKq+TwSob72Ox46dOOc9/c9&#10;mOMh83nFla1T92qsWbfhi3YY9PUk8AfiNG0SS4JabcpbgLuzjgf59Kq+Tc7d8UYGR1K+v8zU0Mcq&#10;jykEn9457/8A184qJU0WqhcitY/m2OioV43Dn6+//wBc/g6S1wVSItx0Vecnpiq8RYLumbavTp/n&#10;NSQalJaSSTRoHdhthZlz5Y9RweevPbrwcEHsRqpYZHAgZm8j9+GKqxB+VTgFR3GehPUjjpnPzD48&#10;0a2T4i6ti2/fTaldGBnUE+YZpCwQEL0BYHHIEmeeWHo/7T37Vvgv9mHw7Z6rrenXGpajq88iaXps&#10;L+X5wQAyO0hBCIu6PPBJLrhSNxXzfw/q0vxXt28ZWLSae+vNDfNanDwWkcq+Y6OwUbgAzDeAAWVA&#10;dvzV7GVUXCblbocmMqc8Ujc+Eyave67Z3QV10/7Qtx+/uSNsgcee5AHVoyq7gvA2+gZdy6XTtRv5&#10;rOy0RbOK+W3f7dql6wuGTzY1PlF3YkDYPkU7isZ2uw3LRp1lqGhak2heGtPZZWmtLZomgMzXkhUN&#10;sZmbdIAQsZjBKqAwJIAK9S/hnWdJm03QvEHiHS7i30tYbTULGTcqu0Kq0bAqoO93jyGBBJ352lvn&#10;+gjblPP+0YWp+EPiVqFtbxeG/DzalA8klzC+nwJHFEhVY0jD+Qpj3lmG3am3cp4DqW7TSNE8Q2dx&#10;4d8NaHbv/as3nDWbyZTHBZRS2jSltzPJIyBhg/6oA5Q7myw6vw9YXfhUzaZp/ie1sIY1hnaNLeZ5&#10;LUGNZfs5byD5k4aZw8ahGikhYAFVjVtSO003S9Ss7/WLyedVLX+qx6hL5MmosEgKT3jGNWhtxHNL&#10;IoG9mVjHlS7qhGLlLUJHn9ymiazqEeswP/ZdncN5kkkypdrDYWyq8TSKDndP9olTywFyZcYYkkY+&#10;teH9O0bSkXUIfMh8STSXei6Yw2m2Wd3KZtV+UqRuQs23AYbAGUA+o674En8R3i+G7bRI764vJjbL&#10;5yCztnn84JFc3JXaQkZiItrZCHKKxcAkRm/pHgfXb62uvFujeG9PukvNWjbUvEWrTx2ck7FxIWaF&#10;WbaoV8lVRupQmQsWL5dB390+fvidrsVvovhu48PX1tJfSNLK1xJqCJIjLO0iCUtOQFDMhVzhNgZu&#10;++vn3x3osfhD4Kan4u1u5861s75b/wDspLokTwM9nHPDGrKyIs8avuZlZlQFiTsUj7c8S/A1zqVx&#10;ZLNHfW/lzQXNvNJbTJbSQHy0uleYBQGaSJx/yzCOxZSvmmvA/GHhbXvFjRQat4Gt7vTtS0hotNsr&#10;zN5HbRpO0ssuH5wvlOiup+5cuPvlgZqRfNcS10PnH4r6b4y8CeN7HxFq2tXc9n4gkhTdeSSTyWIY&#10;IICrHLGLJWIxsx2N5e3CYSOvZ6jDBEbuMotrGTIsnlBlDMxIQcZIzwScZHX0PP8Axa+KSz+INB/Z&#10;08f6zKk3g28KyapcjP8Aalujo9ggCLt3sggZ3Krkh+WyoGrJP/Zc/wDxLoFmWOQmMyqWBXaNoIOC&#10;2Wx2xkcYCkHJPmZilGK5Yq1vI77wgun6jbPbWqvGbtYxb/Z3DvJJgNFwQuQxbgFhtIyeFOduw1EP&#10;DFf3dmsM0cciR2rKu23K4+6Tjl0AB9CTkdCeK8FX2o69eW9tpkrSJb2rvcKm/MKqPMYszKGAC5IC&#10;sOu7k/MfS9H0qSF90WtzHzMeYslw7tIzZIdvU4Y5wdxXd8xZSlU2bRNLTdTXVrq3a8jVl23LWnmR&#10;C4XyztEWGRTvyd/HOQV4OK9M8J+B7i61Nprv7OzPYk3E03G4pb8SqTjhPnZlUkbS2OC+2T4cfBbx&#10;U+lWtpqMlxMkEc00K6kpiljjaOJtiJjJC5XcEY7ogSxADE9ZpPhyCewj1OyvGt1hYRXFpJEZFk35&#10;C4kUheSNiqcZAUgjbh6UXLcOZWLtvb6VH4PtZo/Ja6jhs4GuobcGR1K3Hz/LtJRPlUsq9H25GIxX&#10;M3Ngvntq81hHJDcW8DLDIpQC3BXc6gDd8x9djFMdgTXot5Y6otra2FndXGn/AGWyjtphcWo8yJmj&#10;jcFC4G7AcMG3NkfIMrwte68MKgk1a7sTdT2MawWrWd4FaRynLOdx8xhtACoAGVPmI5J0lT2JjJnm&#10;P9jJPr1vDqC2kAuJng4mwJFlOSNqcLjJ2qcgep4auB8eaG/2treENubHltLhQGyFOBjgE5YZHII6&#10;4Ne3p4egnnsUnTa11dMkv2hsiUbyQ2A67hhM8YLHKAHkjiviJ4GOn2yto1je28cmmeZHFJMszhWa&#10;ThieDwDj5QdxkJPQ1i6ejY+bU8E1OTR4/JW7vFhh8sFdpZg2VVgd2Dj7xwuTwfYZK0fFfhDU9Pu4&#10;dTuLdY0v4TLZzCPcssKu0RIz6PE6/VTxiiseWS6Gnun0JYDylMEbeYS2dzdvb/PatKytZGRkLqOu&#10;MtnIqrpkUL7SI+NuP/r1q2AM8jELthUYXcvJb1+mP8nPHg+zOiNQfY2UpVXDDavHTJPHqatCGRGy&#10;Du7Mqjp69Knt1RUY5+6v8PTpV6BFjXzzC3Ptz/8AqqvZ3GpkKWskirGyndnG0U+GC5t4iryHnduZ&#10;vz/CtC0jLruCYJ+9txn6dal0/T7bVJMXU5hsV/1kjZ/eN/dX+8ee/GTzjseyK9ozPtIA7JLNCJId&#10;wLKT8r4PQ4x/9b60t1ay3s7XFy/3mLbY12gDpgKMAD24AHTpWnezW0i/uREsSjCqo4HoPc1WedEB&#10;iEfzbc5z/nmqjRQOR8U/8Ff9B04+EPBOqyX8i3keoXkUEHkjY8bpEZGZs8EFIwBg5DNyNvPqH7PX&#10;w1tl0/RbnR7GGbQYLGEaXdx+W6TGQIIFUyBjIuIRjklM52qWNdF+0f4d+Cfxm8Df8I18QkjubOO8&#10;Vre+WYxtDJjBaFwMMcHB6pyMjOBVHTfiXY2nhbRPh98NdN/snS9BsYobGGzhUbnHyjbvLlgEU/Pk&#10;kSM7FiXzXsYGhKMXzI4a0/fueveA7X4d6fq+j6lrXjCz0/U7P7HNH5exo5MPBJHEJY3eUKQoB4aQ&#10;pyu9iit1F/4Ku7PxfNpeoXrTTta2Z0+6mkht4Lu1PlSebOjMLiAOrLdHklfMbcpVG2eW/D/QvFOv&#10;ag2p+NNRkazkt/spuriSHbInKqh8qXBZlQqMsQqIudoyq+jeMfFmqeEdXj0q6SGO8tbCOG8vF1GI&#10;/Z1mhkPnpMkjswWOOVTLvZY9jqoBlRT3L3tCVK+p6DaaZbXktwca/GYtOtYJL6+0Sw05ovKgSK4j&#10;Nz5kgKFlO2QKR8qrIWJ5uLpWt+H/AId2fimzhW8sRPItrDGkjecTHbGH7OswKlhsnIuJfkw7NGp2&#10;jPNat4t02/8AEFgtn4kt9S1S10G1EN3d3lncTyKLJEVkMm7zCUJSRvsqMWZtxjw+em8R+Krfwb8O&#10;ZLqO7jntZh51vJb2DRpLJPFLLE05W9DyuGtVEZmQpkksqrCFfSK1sEjmPBnin4e2PizSdZ8S3ljp&#10;cNnqMKTalJJcSrYpcSoXljCZkur1AVPn/uwW3BEJ8sHnm8MaNB4u03xUJdUtZJtVjns7rVmuPMLy&#10;PH++cxpJlNxjYxgtkuQDlSjZ9nqWhRwatqfhu8jvrrUtOuZLrUGnC+UzwlVCMYnySIjMoIUtLHt3&#10;rlS2bbfEhLe3Ol+NfDf2uxjl8rVNPhsgtxe5jZXjikIJRXYn96o8xd4KmRlVi4x1Dm92zOh+JI8N&#10;+NRqTeFZdQ0W2a1t/scmtSRWwvLUWiSzkRiMJk+RKNp6eUmPmmGPILfwXoNppX2q41YTXmi61GL6&#10;FYzGJgDlEhmkaTZcb2uGRdjqi2+4RzRs2IfGvjLR/EEOoaH4asbq1tG1m5uNO0mONIhGDmPyh5sj&#10;7jsQSlQ0h2xAlgQGGB/wnd14Zibw/ta3fUr6WPUkZpgsaIvz5Kx7oCHmfBALHadpI4KlGMr3Dm2P&#10;nT/gpJ+yR4v+JzWfxT+HfhW61PVtHsrhNcXT4/tDz24kaTzT5ZK4Ehn/AHnzGV5kAZ96EeL/AAb+&#10;JY8WaAkWvvG19ahTOkp2EsMBJUxnBIxnHQg8fMAftrx58U/D/izSLyLxddSM11ctc202pabHg3CX&#10;KzeZzH8hURDCrjY5jUkBga/N/WvidpOn/GrULvw3bzRP/bE6FYY1VGUuwcADACnnAwNvGOgNebio&#10;yw9RVIq6e6/U0hy1ItPQ+jPg0NOsPFE1zParMtzGjyGRvllJLBslQSdwIHynJLHHXbX1d8Hvhlp2&#10;r6Dcaxr8iSNHPDLHDJbhldSW2DDIFEecBl3Aneh5wtfLP7K1pp/xR+NGkWeg3kxtY71rm8NyjxuI&#10;ISZd0giyVyFz8rewbJ3V90TT2kNgbT/hHreTyYVRo77eywxhokzsBRtuNqlx1KqV/hYdVNKRlzdD&#10;ob7xXey+HZ71Ddf2fpMjyP5upQrFKmV8qUIFURO6+WjlS7EKgbkkVb03SbPwraad4V1Sz8q2axt/&#10;MEGY4rzdaKRK7vvYF0dXJCbmZs/N95uNj1Xw/YyNOZJrhLRZEtgrBWnm2vKzIkQ2gLuxt2Y8xVJP&#10;yGrmm+ONYnv5NQ1C+miaa3WFsyZkMSoYI96YUuuxDjqNrAhj8hHTbS7JlLSx6UH02T4dweGoJri8&#10;abVYH+yx3KR2/lJGirJFEzlxMcyqzArtCqMAnmnYWltbX95a288ht1jn8k3F0ZFIdMPIcoVbecAb&#10;CuPkIyMKM/UvFBn8MQWN48O2xjkuLhk3tLKPNh+YMqhFAUovluGbLyElD8tSWGtaZPM5m8QrJfNC&#10;jfY5ojJsYSRoQzPhSSG3Ex4JCgABiAaktr+REGTWvgvzLqC+sF8l1uI2WURqvlfOibj5Y+bn5cgH&#10;DZRcEsRzfxE8NPqmpWsU6NHPa2FvHHGc7XV7eMpuUk/e5cDADDaxbaq136ahHYa0qWtxJcM1xEto&#10;LceSygyLIHRdrEDOdvAxuZjljxwXi3xvBNYWc/2hBPGzJK9u42qpZicclUyy5HDAqq4wMZVvdYXt&#10;L+vM8N/aA8Ea9f6dod2NQjbbaGOO3hmLG2USzZQlQBln3P8AKSCHUnJOaK6b4g+JfDr3VjFFctIo&#10;tXMizAGONzM52ISSSoQpyeclhjAU0Vh7O+5spGxaT+auzcyqPl65zW3aR4t1yCFUDavT8Kx9NijA&#10;XDDb3Xr+OT+P+euzp8onAlcnywPlVhgyc9f8PavB5bmnM0aVi7vD9qfdggYXjnPT/Pbv6DStjO0a&#10;s0SqxHp9z/63/wBem6db+cVa4jUfL8vX5fwq1cQywlVgiVlZhkmT7o7n8umar2YKY6xglkZYvMSN&#10;c5dm+70/WrU8slwI7XeoWLjyx/Dn07Z9e/P0qF2cN5TphumMdM9/84/xmtbXycIYSm0Z9fm96XKV&#10;zDXjw2z5WZedzL3/AB9qw/idqdxofgLVtVtoZmeCzcn7P99B03D3UEt1HTt1roBsMjRhd3cs2PX/&#10;ACT/AFrG8dWd9r3hXWNA0+Bt95ptxBG3l8M7RlQOfc960jB8ybCUj5ekTVPEkMOi6s7XFvZzQwaf&#10;AYpJfLRpOYySMruLthSHBJYHHOO7+GHw9Gv6npsT6fb2v2XUIbe/1G1DBopGLrEwHzfvCo2EhSSI&#10;WblmZzzsWn6F4huvsXmbWKn7Q1vDGr+ZhirnKkZwuzCArlO3DV3/AIZa1/tCw03xJqTQ6HNeW8t5&#10;qnlpNJbQhA2wISjOQHYmFcBmG0D7te4lscu521xcS6VNJ4fOuzXEF6yJ5cUYYGfyQY5JIjhPlZ5e&#10;oJBeTncChr+Jdfi0Fmitvsd8Fjt7iaZNPt5HnR1E+1sArIyLaRhnXdlc7SWWasPTPF0UEEOu3Ojq&#10;t5b38cAt5IXlcptO3GzOU+RY+fmBkQ/JuwL2p6novi4zG91iR72300Wqx4EUcEe9YpV5KmMtELgq&#10;R8zNKAAqKMVFR1Jk9jR8P+Jn8E3Wn6xpfjCO4s5pvL1Rl1aZ/NvCN7zN++SUxlJY1R2fazM4JVl2&#10;L0vxK+IupeI/Btv4S0/RoLiO4uEaGH7LCXZIo2OUZFVOGCL9+V3Oza4IIPlR1PX9L0+TTvPEMFn4&#10;gtpWIVDNEyqAxDCPf8pSROQMFugZAxu/EfXLxfHmj6brSzxyW+m6m8zTNJFJaqPsapGsUobILDdh&#10;gQDGq7cU4vdhI2haazc+BJIfENzqEem6HdKoCtEZIbibJTziUcIuWZguFWQouWdkJHPS+ItIuoLC&#10;6sr5ooLmadFmvLiO32RxIk8vlTJxJvuIo08nDELMqEEsr1W1G/j0TTILmG006zim06Y3EzTSBlV0&#10;K4lTaQqqy+apCEL8pABwWyb/AMRNL4U1DTtE0+8gsWVHmhmtT8mS67VlWNPLPFuwUhs+bnGFARx0&#10;JcuhzMg1lPEMer3C3K/eW3tpofI8xZJEdoTuG1RsDL1bAaVWwAScX4l6vYWvi+7sLnWvMhvLxszR&#10;QiNIYpF3ksFGM5ZkUbhjCLjgVD4X8R2WmXj3fnzRW9ozbo7cx7kUybjxhfmYujfNyrMo+XcDXM+M&#10;Ndl1Xz9Xh0xvLjj2x/vF2Ko5cIxPZAqrkZ6DB6nOWiTNFvYwfij48vfDfgm+8VTS28cWj2MlxY6T&#10;DNMFncAZRmhJ2Aqsj5YjJTG4Fufhr4Xr/wAJH4uvvFPiGS4uJmkeR5F5Z5ZGJZiecnr+dfQv7Znx&#10;BtNE+Dlr4V0+4mWbVZY/tCtIwU8ltoXJUqijggDJmbrhWPlv7OHwlu/ifqi+EdN1PSrO+urNruH+&#10;0pGT7SVwfKj2I26UqSwXuFbkYrhry5q0U+mv+RUvg0Pr39g/4X6d4X0Gf4q38N0txr0Rh0eOMBZk&#10;hikPmyEgHAZkyAQP9VuGMAj6l8KeIbXUkuZbzQ1W6mtV8v8AfRlVVUQ+Y0SKBjYGDYO4hkyJGjyv&#10;Era6B8OLXR9BsdcgtF0uxt7XTb5r6XzLdVUhIg8YZWKIoUsqkZyQMbiNSz8XaYlmviZoVaW8X/ls&#10;EESsW3blWPauARt25AIfHOxie6nFxVjONuXQveLdTuzqMWiTxSxtJeIbSaS62IFYeYj7SDhmIlLE&#10;cDaMjBUVbt9c1PQbT+yb7TxGkWofaVFq2JRFIARECQVZVEe7ONwaQj5trA8VoWrvrt1baxapbtfW&#10;9rHDCsO5Wut53KI1ZGDvndHjhWjXHDBSdK3166lgvNCsNTt7yGaZLpZEjSTy5FDKvKqpIcSHOCSx&#10;xg/KorSRMTrptQs7rwfdavNrE7XMfmW8Nhbw5jcMRJ5px8uwDIJ6goAAAxNN8K389vqbSw31vc3U&#10;0WyUyMq+Yu5AXUooIZRtB6jGeCpGMjR3m1e9aX7AyyLM0f7gkKiPhJMK3yEhVVeAuSqjJyM5ng7V&#10;baXU2S7+0Stb27N/pTMhR1kjAPyk5UD5QTjBwAOeST91Ex3O6+L3xD1CPxAvhey1C3jXa0l8sOxU&#10;+by8CPaMFG5OAvAAIyFOPLde+ITa5rsaW8IjknlVVjaI8hI1UZzuY8oGPYEthccVk+MdfLeJdSnu&#10;L8NMkywNHHICMKm4kMDzuEuPX5WGQWOObMiWkkhubVo3woj8w7+CDnnGMAZUAc/NnKlRlSelg63N&#10;bxHq9prusGfxAHkhFvGsNtbxxysrLlMn5gPuqMsfmYnPc0VxetalLM8cmxvLePdnClfbuAO45yTg&#10;n1orPm8vzNLX1ufTmmxtKYx5ecDPoP8A9VdBa2JjjWSK2EjrjCrKRj2z27Z9QKwNIufM2+Ucoq7u&#10;e/vW/YX0rfuo1Bcc7j06fjXkRp9CuY29KfWGk23tnDHHu6SHcT7da2Ybe/KrLGqbd/zecTkDnGFH&#10;Xj37+1YthqH2WJRM2WVcFjgAnsP1rR8Paib2P7W+fmkIU7eGHYr3Knse/UcEZtQ0sHtDT+y7mx5I&#10;+dctmMdMVKoiK5ReW+7j1z/n/OKdDcMLfMjYZgQef8+v4VKFhuFG45wuTt7npT9n2D2hTks0hTMj&#10;IuWHLev1PfNRPak/u0b92Oi9v1H1rTktN0qu0XzLuEe7Hy9u/t+mfXFRrDGYyzux3DK8HHpRylc1&#10;z5R8Tahe+HvFEmj3EbRyadM1tGwt2jW6WHMavIoXZuZVjc7VAbcCMgcUH8XXa6oLmKKG28mUvb22&#10;5AsRbZ8i4PC7hJgKOASMDrSftQePvh0/xjutI8J+Pre8vFt/P17T7K/8wWlxETbMZAPlWQBNpXJd&#10;Tncq+Yu/C0bxCihBeaiv2eBf+WaSBZVViwZicjAxliTkKe5FejTl7qvuTqegz38euSzWLSSfNDvj&#10;gkkDSwwNsAjXd/rHLblx8pUj5sDJVtvrb29s1xqF7NaR7mtbq4urjEnlcLvAYbMbS6o/31wzKFUi&#10;ucuItMv9FsdfUSSQ27EP9mjAaBRGw+VkQglgXL/LjGcMTnFCUhDHfRpb2du8gNwuBJ5sa7gGaMjA&#10;+Ztu5epT+6Aa1TsZ7nfarr18b9rPwxGn2W+kD25sbWVMFlwApYhirxuUy6Idm3PzYNV/ijrl3pfx&#10;A8OX4aGO2Ww1SG7s2VvJjn82wKH50Kkx4kB387X4Jz8vLeHNWnEK2ZkkdVMLx2/mB0+bbxt5GQoI&#10;YbcAqucHrs/HbUNT0Kw8Np9rVre+1y6trzl9sCm0lnyWUdmtduAQCWLZZQrnT4XdEdr/ANaDPEfi&#10;a58VXiS4iihmjiiWR5po40jWNoVQK7Bto2Js3MuBtLcGqHivXLiXTpraaKJE8sNtM+zEhwQiLuIA&#10;VSEO0AKEIySMjPj1dbSBda1O8nWSBt1vbyThv3nOBxjAyN5D5GFAIDNmsq6uzEUnYI8sEaqZCuTJ&#10;nIJZ2A2/KyrkDvgNx8xKXcaV2c14h1COyhElqkN1psN00/7mBjH97aoUvkn5lK5wOQpIBwoybjVo&#10;9Il+zW0e69vjHFDbw8+UCzDYMgM+SyAEMcAHIJGBU12f+y9bsppli2x2qyE7WHmKD935GUuWU8nl&#10;gzYJB4rPurz7NFN4h1F9zyXDJAxct+8XkkOQeiuMFMHLA55zXObHzl+2Rrd74u+JGheD5Qzta2Ua&#10;eZzllbbEuevIjhToTxjk4zXq/wCxF8O49R8fzeMptOWa10OwKQfNhVuJQUjJzjcAocEAhskEZPFe&#10;AalBqfj/AOL11r3hvTpbz7TqK29mkKZMjufKiXoBucDgYHP04+4vhN4Y0/4W/CRdH0a4WTUJrySa&#10;9uOR9pUqgjI3KV8sFCcHBw5BJ++vHRtWqyl5/kOekkj1fw34k0rUiulanpK3l5Hu8tX3khFx87MG&#10;ysaKC2AjDhizA5FQeIPEWn3AutOsbmGSPbHHu+yqzbx90txuXO5jxyXxn7mK5P4a6wsWpNrL3EUU&#10;kiPBDHaxgvDkbmbaxUHdygHGDuB2rwWXmqW7ajNHDbxqHUNFJCzKsi7iwUCTIyuSpOeMADJBz6Me&#10;5ld3sdz4A1v7D4itLyaY2cOQZJo4fljwyb2ABB+Xa2Cvz54AUliILqWSG8msme7nizKbSZpQnmAn&#10;KkfxdSrgjBI54OAea0vVo7Jbe6SW3hdQzxLt8wj50Ib0PyjA5x0GO9XdT1yafzLaPU4grNGHuIQu&#10;5mAMYxyzLkbiQP4tp4wMv7IvhZq6fr6PLZvCY3+1QrHIojDu6s6sE6gkOyqNxO7B6+mtp1wLeS8v&#10;/LQWt0qu3lS7yHKbiQ5y3DOuATwAMnOc+eza40m1rMblyXVlkXcpJYZUqT/dOOT0yV7V0SajYto8&#10;l8iRokzM/G5cgSfdGT8wwM7hn77Yyc0tHoxW1bOGttbt9Q1bVdbWCPzpNSZ45rfYp3LiLBPHOIzz&#10;gd/vcmkfUP7XlVkl5b5FmkgHzIASSTjnAKjjJOeccCuG0TWHk077PNZK0j6pdyBbdgxlYzyEdeeh&#10;9eOeBmtt9StdBspLZbZftFwuWaJj1zknr0XJHUggg+65r3ipdir4i16WfU1SQNv8gF1mUMF54BwC&#10;Qcc8nueOKK5PU9aM+qyCSZWCqB80bHkE56YI+nTGKKwlK8tDSMY23P/ZUEsDBBQABgAIAAAAIQAO&#10;886E4QAAAAoBAAAPAAAAZHJzL2Rvd25yZXYueG1sTI9BT8MwDIXvSPyHyEjcWJpBx1SaTtMEnCYk&#10;NiTEzWu8tlqTVE3Wdv8ec2I32+/p+Xv5arKtGKgPjXca1CwBQa70pnGVhq/928MSRIjoDLbekYYL&#10;BVgVtzc5ZsaP7pOGXawEh7iQoYY6xi6TMpQ1WQwz35Fj7eh7i5HXvpKmx5HDbSvnSbKQFhvHH2rs&#10;aFNTedqdrYb3Ecf1o3odtqfj5vKzTz++t4q0vr+b1i8gIk3x3wx/+IwOBTMd/NmZIFoN8yeuEvm+&#10;eFYg2JAmyxTEgYdUKZBFLq8rFL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9d0b16BAAAEw4AAA4AAAAAAAAAAAAAAAAAPAIAAGRycy9lMm9Eb2Mu&#10;eG1sUEsBAi0ACgAAAAAAAAAhACHn8QErfgAAK34AABUAAAAAAAAAAAAAAAAA4gYAAGRycy9tZWRp&#10;YS9pbWFnZTEuanBlZ1BLAQItAAoAAAAAAAAAIQDfzunTXIwAAFyMAAAVAAAAAAAAAAAAAAAAAECF&#10;AABkcnMvbWVkaWEvaW1hZ2UyLmpwZWdQSwECLQAUAAYACAAAACEADvPOhOEAAAAKAQAADwAAAAAA&#10;AAAAAAAAAADPEQEAZHJzL2Rvd25yZXYueG1sUEsBAi0AFAAGAAgAAAAhABmUu8nDAAAApwEAABkA&#10;AAAAAAAAAAAAAAAA3RIBAGRycy9fcmVscy9lMm9Eb2MueG1sLnJlbHNQSwUGAAAAAAcABwDAAQAA&#10;1xMBAAAA&#10;">
                <v:rect id="Rectangle 17" o:spid="_x0000_s1058" style="position:absolute;width:3023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mwgAAANsAAAAPAAAAZHJzL2Rvd25yZXYueG1sRE9La8JA&#10;EL4X/A/LCN7qRoU+0mxEFEVoL01z6W3IjklwdzZkVxP99d1Cobf5+J6TrUdrxJV63zpWsJgnIIgr&#10;p1uuFZRf+8cXED4gazSOScGNPKzzyUOGqXYDf9K1CLWIIexTVNCE0KVS+qohi37uOuLInVxvMUTY&#10;11L3OMRwa+QySZ6kxZZjQ4MdbRuqzsXFKli5wxDK5Ls0948Lmlfend6Hu1Kz6bh5AxFoDP/iP/dR&#10;x/nP8PtLPEDmPwAAAP//AwBQSwECLQAUAAYACAAAACEA2+H2y+4AAACFAQAAEwAAAAAAAAAAAAAA&#10;AAAAAAAAW0NvbnRlbnRfVHlwZXNdLnhtbFBLAQItABQABgAIAAAAIQBa9CxbvwAAABUBAAALAAAA&#10;AAAAAAAAAAAAAB8BAABfcmVscy8ucmVsc1BLAQItABQABgAIAAAAIQApvPimwgAAANsAAAAPAAAA&#10;AAAAAAAAAAAAAAcCAABkcnMvZG93bnJldi54bWxQSwUGAAAAAAMAAwC3AAAA9gIAAAAA&#10;" filled="f" strokecolor="#39f" strokeweight="2pt" insetpen="t">
                  <v:shadow color="#ccc"/>
                  <v:textbox inset="2.88pt,2.88pt,2.88pt,2.88pt"/>
                </v:rect>
                <v:shape id="Picture 16" o:spid="_x0000_s1059" type="#_x0000_t75" alt="A picture containing person, holding, blue&#10;&#10;Description automatically generated" style="position:absolute;left:1200;top:1593;width:8629;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0kwgAAANsAAAAPAAAAZHJzL2Rvd25yZXYueG1sRE9Na8JA&#10;EL0L/odlBG9104Ki0VVUqBSqYmPxPGTHJDQ7G7NrjP/eFQre5vE+Z7ZoTSkaql1hWcH7IAJBnFpd&#10;cKbg9/j5NgbhPLLG0jIpuJODxbzbmWGs7Y1/qEl8JkIIuxgV5N5XsZQuzcmgG9iKOHBnWxv0AdaZ&#10;1DXeQrgp5UcUjaTBgkNDjhWtc0r/kqtRUJ3Gy1V7OZ42zfa+m1yGyf7wnSjV77XLKQhPrX+J/91f&#10;OswfwfOXcICcPwAAAP//AwBQSwECLQAUAAYACAAAACEA2+H2y+4AAACFAQAAEwAAAAAAAAAAAAAA&#10;AAAAAAAAW0NvbnRlbnRfVHlwZXNdLnhtbFBLAQItABQABgAIAAAAIQBa9CxbvwAAABUBAAALAAAA&#10;AAAAAAAAAAAAAB8BAABfcmVscy8ucmVsc1BLAQItABQABgAIAAAAIQCK2o0kwgAAANsAAAAPAAAA&#10;AAAAAAAAAAAAAAcCAABkcnMvZG93bnJldi54bWxQSwUGAAAAAAMAAwC3AAAA9gIAAAAA&#10;">
                  <v:imagedata r:id="rId32" o:title="A picture containing person, holding, blue&#10;&#10;Description automatically generated" croptop="6044f"/>
                </v:shape>
                <v:shape id="Picture 18" o:spid="_x0000_s1060" type="#_x0000_t75" alt="A person with a stethoscope around the neck&#10;&#10;Description automatically generated with medium confidence" style="position:absolute;left:1200;top:13214;width:864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pwgAAANsAAAAPAAAAZHJzL2Rvd25yZXYueG1sRI9NawIx&#10;EIbvBf9DmEJvNVvBolujVEEQxINf0ON0M91dupmEJOr233cOgrcZ5v14ZrboXaeuFFPr2cDbsABF&#10;XHnbcm3gdFy/TkCljGyx80wG/ijBYj54mmFp/Y33dD3kWkkIpxINNDmHUutUNeQwDX0gltuPjw6z&#10;rLHWNuJNwl2nR0Xxrh22LA0NBlo1VP0eLk5KcPtt9abd5lWcjnch7M7Lr6kxL8/95weoTH1+iO/u&#10;jRV8gZVfZAA9/wcAAP//AwBQSwECLQAUAAYACAAAACEA2+H2y+4AAACFAQAAEwAAAAAAAAAAAAAA&#10;AAAAAAAAW0NvbnRlbnRfVHlwZXNdLnhtbFBLAQItABQABgAIAAAAIQBa9CxbvwAAABUBAAALAAAA&#10;AAAAAAAAAAAAAB8BAABfcmVscy8ucmVsc1BLAQItABQABgAIAAAAIQDCGgnpwgAAANsAAAAPAAAA&#10;AAAAAAAAAAAAAAcCAABkcnMvZG93bnJldi54bWxQSwUGAAAAAAMAAwC3AAAA9gIAAAAA&#10;">
                  <v:imagedata r:id="rId33" o:title="A person with a stethoscope around the neck&#10;&#10;Description automatically generated with medium confidence" cropbottom="2916f" cropleft="6348f"/>
                </v:shape>
                <v:shape id="Text Box 24" o:spid="_x0000_s1061" type="#_x0000_t202" style="position:absolute;left:10287;top:1428;width:18360;height:20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9vwwAAANsAAAAPAAAAZHJzL2Rvd25yZXYueG1sRI9BawIx&#10;FITvhf6H8ArealZbQtkapVUKXrWltLfH5rkb3Lysm6xGf30jCD0OM/MNM1sk14oj9cF61jAZFyCI&#10;K28s1xq+Pj8eX0CEiGyw9UwazhRgMb+/m2Fp/Ik3dNzGWmQIhxI1NDF2pZShashhGPuOOHs73zuM&#10;Wfa1ND2eMty1cloUSjq0nBca7GjZULXfDk7DKv0cklLqafg+q8PFvg+/E0tajx7S2yuISCn+h2/t&#10;tdEwfYbrl/wD5PwPAAD//wMAUEsBAi0AFAAGAAgAAAAhANvh9svuAAAAhQEAABMAAAAAAAAAAAAA&#10;AAAAAAAAAFtDb250ZW50X1R5cGVzXS54bWxQSwECLQAUAAYACAAAACEAWvQsW78AAAAVAQAACwAA&#10;AAAAAAAAAAAAAAAfAQAAX3JlbHMvLnJlbHNQSwECLQAUAAYACAAAACEAAcYvb8MAAADbAAAADwAA&#10;AAAAAAAAAAAAAAAHAgAAZHJzL2Rvd25yZXYueG1sUEsFBgAAAAADAAMAtwAAAPcCAAAAAA==&#10;" filled="f" stroked="f" insetpen="t">
                  <v:textbox inset="2.88pt,2.88pt,2.88pt,2.88pt">
                    <w:txbxContent>
                      <w:p w14:paraId="5E497C2E" w14:textId="77777777" w:rsidR="00FC6209" w:rsidRDefault="00FC6209" w:rsidP="00FC6209">
                        <w:pPr>
                          <w:widowControl w:val="0"/>
                          <w:rPr>
                            <w:rFonts w:ascii="Comic Sans MS" w:hAnsi="Comic Sans MS" w:cs="Comic Sans MS"/>
                            <w:sz w:val="22"/>
                            <w:szCs w:val="22"/>
                          </w:rPr>
                        </w:pPr>
                      </w:p>
                      <w:p w14:paraId="442DEC31" w14:textId="3873BFBC" w:rsidR="00FC6209" w:rsidRDefault="002E3BB8" w:rsidP="00FC6209">
                        <w:pPr>
                          <w:widowControl w:val="0"/>
                          <w:jc w:val="center"/>
                          <w:rPr>
                            <w:rFonts w:ascii="Comic Sans MS" w:hAnsi="Comic Sans MS" w:cs="Comic Sans MS"/>
                            <w:sz w:val="22"/>
                            <w:szCs w:val="22"/>
                          </w:rPr>
                        </w:pPr>
                        <w:r>
                          <w:rPr>
                            <w:rFonts w:ascii="Comic Sans MS" w:hAnsi="Comic Sans MS" w:cs="Comic Sans MS"/>
                            <w:sz w:val="22"/>
                            <w:szCs w:val="22"/>
                          </w:rPr>
                          <w:t xml:space="preserve">1. </w:t>
                        </w:r>
                        <w:r w:rsidR="00FC6209">
                          <w:rPr>
                            <w:rFonts w:ascii="Comic Sans MS" w:hAnsi="Comic Sans MS" w:cs="Comic Sans MS"/>
                            <w:sz w:val="22"/>
                            <w:szCs w:val="22"/>
                          </w:rPr>
                          <w:t>Make sure your laces are equal length.</w:t>
                        </w:r>
                      </w:p>
                      <w:p w14:paraId="30CAFAD4" w14:textId="77777777" w:rsidR="00FC6209" w:rsidRDefault="00FC6209" w:rsidP="00FC6209">
                        <w:pPr>
                          <w:widowControl w:val="0"/>
                          <w:jc w:val="center"/>
                          <w:rPr>
                            <w:rFonts w:ascii="Comic Sans MS" w:hAnsi="Comic Sans MS" w:cs="Comic Sans MS"/>
                            <w:sz w:val="22"/>
                            <w:szCs w:val="22"/>
                          </w:rPr>
                        </w:pPr>
                      </w:p>
                      <w:p w14:paraId="7605677C" w14:textId="77777777" w:rsidR="00FC6209" w:rsidRDefault="00FC6209" w:rsidP="00FC6209">
                        <w:pPr>
                          <w:widowControl w:val="0"/>
                          <w:jc w:val="center"/>
                          <w:rPr>
                            <w:rFonts w:ascii="Comic Sans MS" w:hAnsi="Comic Sans MS" w:cs="Comic Sans MS"/>
                            <w:sz w:val="22"/>
                            <w:szCs w:val="22"/>
                          </w:rPr>
                        </w:pPr>
                      </w:p>
                      <w:p w14:paraId="48600365" w14:textId="77777777" w:rsidR="00FC6209" w:rsidRDefault="00FC6209" w:rsidP="00FC6209">
                        <w:pPr>
                          <w:widowControl w:val="0"/>
                          <w:jc w:val="center"/>
                          <w:rPr>
                            <w:rFonts w:ascii="Comic Sans MS" w:hAnsi="Comic Sans MS" w:cs="Comic Sans MS"/>
                            <w:sz w:val="22"/>
                            <w:szCs w:val="22"/>
                          </w:rPr>
                        </w:pPr>
                      </w:p>
                      <w:p w14:paraId="266F2391" w14:textId="77777777" w:rsidR="00FC6209" w:rsidRDefault="00FC6209" w:rsidP="00FC6209">
                        <w:pPr>
                          <w:widowControl w:val="0"/>
                          <w:jc w:val="center"/>
                          <w:rPr>
                            <w:rFonts w:ascii="Comic Sans MS" w:hAnsi="Comic Sans MS" w:cs="Comic Sans MS"/>
                            <w:sz w:val="22"/>
                            <w:szCs w:val="22"/>
                          </w:rPr>
                        </w:pPr>
                      </w:p>
                      <w:p w14:paraId="10B43E68" w14:textId="39554B4D" w:rsidR="00FC6209" w:rsidRDefault="002E3BB8" w:rsidP="002E3BB8">
                        <w:pPr>
                          <w:widowControl w:val="0"/>
                          <w:rPr>
                            <w:rFonts w:ascii="Comic Sans MS" w:hAnsi="Comic Sans MS" w:cs="Comic Sans MS"/>
                            <w:sz w:val="22"/>
                            <w:szCs w:val="22"/>
                          </w:rPr>
                        </w:pPr>
                        <w:r>
                          <w:rPr>
                            <w:rFonts w:ascii="Comic Sans MS" w:hAnsi="Comic Sans MS" w:cs="Comic Sans MS"/>
                            <w:sz w:val="22"/>
                            <w:szCs w:val="22"/>
                          </w:rPr>
                          <w:t xml:space="preserve">2. </w:t>
                        </w:r>
                        <w:r w:rsidR="00FC6209">
                          <w:rPr>
                            <w:rFonts w:ascii="Comic Sans MS" w:hAnsi="Comic Sans MS" w:cs="Comic Sans MS"/>
                            <w:sz w:val="22"/>
                            <w:szCs w:val="22"/>
                          </w:rPr>
                          <w:t>Cross over the two lace ends ‘X FACTOR’.</w:t>
                        </w:r>
                      </w:p>
                    </w:txbxContent>
                  </v:textbox>
                </v:shape>
              </v:group>
            </w:pict>
          </mc:Fallback>
        </mc:AlternateContent>
      </w:r>
      <w:r w:rsidR="00954DF1">
        <w:rPr>
          <w:noProof/>
        </w:rPr>
        <mc:AlternateContent>
          <mc:Choice Requires="wps">
            <w:drawing>
              <wp:anchor distT="36576" distB="36576" distL="36576" distR="36576" simplePos="0" relativeHeight="251350528" behindDoc="0" locked="0" layoutInCell="1" allowOverlap="1" wp14:anchorId="2D2421A9" wp14:editId="64B47997">
                <wp:simplePos x="0" y="0"/>
                <wp:positionH relativeFrom="column">
                  <wp:posOffset>304800</wp:posOffset>
                </wp:positionH>
                <wp:positionV relativeFrom="paragraph">
                  <wp:posOffset>434340</wp:posOffset>
                </wp:positionV>
                <wp:extent cx="6191885" cy="791845"/>
                <wp:effectExtent l="635" t="127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6270C" w14:textId="77777777" w:rsidR="00FC6209" w:rsidRPr="007C5B41" w:rsidRDefault="00FC6209" w:rsidP="00FC6209">
                            <w:pPr>
                              <w:jc w:val="center"/>
                              <w:rPr>
                                <w:rFonts w:cstheme="minorHAnsi"/>
                                <w:sz w:val="28"/>
                                <w:szCs w:val="28"/>
                              </w:rPr>
                            </w:pPr>
                            <w:r w:rsidRPr="007C5B41">
                              <w:rPr>
                                <w:rFonts w:cstheme="minorHAnsi"/>
                                <w:sz w:val="28"/>
                                <w:szCs w:val="28"/>
                              </w:rPr>
                              <w:t>Try tying the lace around your upper leg first so you can see what you are doing. When you have mastered this then you can move onto shoes!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421A9" id="Text Box 41" o:spid="_x0000_s1062" type="#_x0000_t202" style="position:absolute;margin-left:24pt;margin-top:34.2pt;width:487.55pt;height:62.35pt;z-index:25135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pN9gEAAN4DAAAOAAAAZHJzL2Uyb0RvYy54bWysU1Fv0zAQfkfiP1h+p2nG2pWo6TQ2DSGN&#10;gbTxAxzHSSxinzm7Tcqv5+x0JcAb4sXync+fv++78/Z6ND07KPQabMnzxZIzZSXU2rYl//p8/2bD&#10;mQ/C1qIHq0p+VJ5f716/2g6uUBfQQV8rZARifTG4knchuCLLvOyUEX4BTlk6bACNCBRim9UoBkI3&#10;fXaxXK6zAbB2CFJ5T9m76ZDvEn7TKBk+N41XgfUlJ24hrZjWKq7ZbiuKFoXrtDzREP/Awght6dEz&#10;1J0Igu1R/wVltETw0ISFBJNB02ipkgZSky//UPPUCaeSFjLHu7NN/v/BysfDF2S6LvllzpkVhnr0&#10;rMbA3sPIKEX+DM4XVPbkqDCMlKc+J63ePYD85pmF207YVt0gwtApURO/dDObXZ1wfASphk9Q0zti&#10;HyABjQ2aaB7ZwQid+nQ89yZykZRc5+/yzWbFmaSzK9pfriK5TBQvtx368EGBYXFTcqTeJ3RxePBh&#10;Kn0piY9ZuNd9n/rf298ShDllVBqg0+2oJdKfhISxGpNt+dmjCuojqUOYhow+BW06wB+cDTRgJfff&#10;9wIVZ/1HSw69Xa+u1jSR8wDnQTUPhJUEVfLA2bS9DdMU7x3qtqOXpp5YuCFXG50ER8oTKzIqBjRE&#10;ybLTwMcpncep6te33P0EAAD//wMAUEsDBBQABgAIAAAAIQCmi3oD3gAAAAoBAAAPAAAAZHJzL2Rv&#10;d25yZXYueG1sTI/NTsMwEITvSLyDtUjcqJO2skKIU/EjHoCCENzceEki4nUaO63L07M9wW1WM5r9&#10;ptokN4gDTqH3pCFfZCCQGm97ajW8vT7fFCBCNGTN4Ak1nDDApr68qExp/ZFe8LCNreASCqXR0MU4&#10;llKGpkNnwsKPSOx9+cmZyOfUSjuZI5e7QS6zTElneuIPnRnxscPmezs7DU/pY5+UUqv5/aT2P/3D&#10;/Jn3qPX1Vbq/AxExxb8wnPEZHWpm2vmZbBCDhnXBU6IGVaxBnP1sucpB7FjdspB1Jf9PqH8BAAD/&#10;/wMAUEsBAi0AFAAGAAgAAAAhALaDOJL+AAAA4QEAABMAAAAAAAAAAAAAAAAAAAAAAFtDb250ZW50&#10;X1R5cGVzXS54bWxQSwECLQAUAAYACAAAACEAOP0h/9YAAACUAQAACwAAAAAAAAAAAAAAAAAvAQAA&#10;X3JlbHMvLnJlbHNQSwECLQAUAAYACAAAACEAVyx6TfYBAADeAwAADgAAAAAAAAAAAAAAAAAuAgAA&#10;ZHJzL2Uyb0RvYy54bWxQSwECLQAUAAYACAAAACEApot6A94AAAAKAQAADwAAAAAAAAAAAAAAAABQ&#10;BAAAZHJzL2Rvd25yZXYueG1sUEsFBgAAAAAEAAQA8wAAAFsFAAAAAA==&#10;" filled="f" stroked="f" insetpen="t">
                <v:textbox inset="2.88pt,2.88pt,2.88pt,2.88pt">
                  <w:txbxContent>
                    <w:p w14:paraId="4BD6270C" w14:textId="77777777" w:rsidR="00FC6209" w:rsidRPr="007C5B41" w:rsidRDefault="00FC6209" w:rsidP="00FC6209">
                      <w:pPr>
                        <w:jc w:val="center"/>
                        <w:rPr>
                          <w:rFonts w:cstheme="minorHAnsi"/>
                          <w:sz w:val="28"/>
                          <w:szCs w:val="28"/>
                        </w:rPr>
                      </w:pPr>
                      <w:r w:rsidRPr="007C5B41">
                        <w:rPr>
                          <w:rFonts w:cstheme="minorHAnsi"/>
                          <w:sz w:val="28"/>
                          <w:szCs w:val="28"/>
                        </w:rPr>
                        <w:t>Try tying the lace around your upper leg first so you can see what you are doing. When you have mastered this then you can move onto shoes!</w:t>
                      </w:r>
                    </w:p>
                  </w:txbxContent>
                </v:textbox>
              </v:shape>
            </w:pict>
          </mc:Fallback>
        </mc:AlternateContent>
      </w:r>
    </w:p>
    <w:sectPr w:rsidR="00FC6209" w:rsidRPr="00A52FB9" w:rsidSect="00E34511">
      <w:headerReference w:type="even" r:id="rId34"/>
      <w:headerReference w:type="default" r:id="rId35"/>
      <w:footerReference w:type="even" r:id="rId36"/>
      <w:footerReference w:type="default" r:id="rId37"/>
      <w:headerReference w:type="first" r:id="rId38"/>
      <w:footerReference w:type="first" r:id="rId39"/>
      <w:type w:val="continuous"/>
      <w:pgSz w:w="11906" w:h="16838"/>
      <w:pgMar w:top="720" w:right="720" w:bottom="720" w:left="720" w:header="102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8159F" w14:textId="77777777" w:rsidR="00F533E6" w:rsidRDefault="00F533E6" w:rsidP="001F491E">
      <w:r>
        <w:separator/>
      </w:r>
    </w:p>
  </w:endnote>
  <w:endnote w:type="continuationSeparator" w:id="0">
    <w:p w14:paraId="3241B2D3" w14:textId="77777777" w:rsidR="00F533E6" w:rsidRDefault="00F533E6" w:rsidP="001F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FBBA+Tahoma">
    <w:altName w:val="Tahom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risten ITC">
    <w:altName w:val="Zapfino"/>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076" w14:textId="77777777" w:rsidR="009810D5" w:rsidRDefault="00981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A55E" w14:textId="0A09B9F0" w:rsidR="001F491E" w:rsidRDefault="004523B3">
    <w:pPr>
      <w:pStyle w:val="Footer"/>
    </w:pPr>
    <w:r>
      <w:rPr>
        <w:noProof/>
        <w:sz w:val="40"/>
        <w:szCs w:val="40"/>
        <w:lang w:eastAsia="en-GB"/>
      </w:rPr>
      <mc:AlternateContent>
        <mc:Choice Requires="wps">
          <w:drawing>
            <wp:anchor distT="0" distB="0" distL="114300" distR="114300" simplePos="0" relativeHeight="251680768" behindDoc="0" locked="0" layoutInCell="1" allowOverlap="1" wp14:anchorId="3827980E" wp14:editId="146DA3CF">
              <wp:simplePos x="0" y="0"/>
              <wp:positionH relativeFrom="column">
                <wp:posOffset>1590675</wp:posOffset>
              </wp:positionH>
              <wp:positionV relativeFrom="paragraph">
                <wp:posOffset>9525</wp:posOffset>
              </wp:positionV>
              <wp:extent cx="3571875" cy="349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571875" cy="349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F9D858" w14:textId="4D320960" w:rsidR="001F491E" w:rsidRPr="00046C0B" w:rsidRDefault="004523B3" w:rsidP="001F491E">
                          <w:pPr>
                            <w:rPr>
                              <w:rFonts w:ascii="Century Gothic" w:hAnsi="Century Gothic"/>
                              <w:sz w:val="20"/>
                              <w:szCs w:val="20"/>
                              <w:lang w:val="en-US"/>
                            </w:rPr>
                          </w:pPr>
                          <w:r>
                            <w:rPr>
                              <w:rFonts w:ascii="Century Gothic" w:hAnsi="Century Gothic"/>
                              <w:sz w:val="20"/>
                              <w:szCs w:val="20"/>
                              <w:lang w:val="en-US"/>
                            </w:rPr>
                            <w:t xml:space="preserve">Children’s </w:t>
                          </w:r>
                          <w:r w:rsidR="001F491E">
                            <w:rPr>
                              <w:rFonts w:ascii="Century Gothic" w:hAnsi="Century Gothic"/>
                              <w:sz w:val="20"/>
                              <w:szCs w:val="20"/>
                              <w:lang w:val="en-US"/>
                            </w:rPr>
                            <w:t xml:space="preserve">Occupational Therapy </w:t>
                          </w:r>
                          <w:r>
                            <w:rPr>
                              <w:rFonts w:ascii="Century Gothic" w:hAnsi="Century Gothic"/>
                              <w:sz w:val="20"/>
                              <w:szCs w:val="20"/>
                              <w:lang w:val="en-US"/>
                            </w:rPr>
                            <w:t xml:space="preserve">Team </w:t>
                          </w:r>
                          <w:r w:rsidR="001F491E">
                            <w:rPr>
                              <w:rFonts w:ascii="Century Gothic" w:hAnsi="Century Gothic"/>
                              <w:sz w:val="20"/>
                              <w:szCs w:val="20"/>
                              <w:lang w:val="en-US"/>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7980E" id="_x0000_t202" coordsize="21600,21600" o:spt="202" path="m,l,21600r21600,l21600,xe">
              <v:stroke joinstyle="miter"/>
              <v:path gradientshapeok="t" o:connecttype="rect"/>
            </v:shapetype>
            <v:shape id="Text Box 25" o:spid="_x0000_s1064" type="#_x0000_t202" style="position:absolute;margin-left:125.25pt;margin-top:.75pt;width:281.25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wXegIAAGIFAAAOAAAAZHJzL2Uyb0RvYy54bWysVE1PGzEQvVfqf7B8L5uEpEDEBqUgqkoI&#10;UKHi7HhtsqrX49pOsumv77N3E1LaC1Uvu/bMm683Mz6/aBvD1sqHmmzJh0cDzpSVVNX2ueTfHq8/&#10;nHIWorCVMGRVybcq8IvZ+3fnGzdVI1qSqZRncGLDdONKvozRTYsiyKVqRDgipyyUmnwjIq7+uai8&#10;2MB7Y4rRYPCx2JCvnCepQoD0qlPyWfavtZLxTuugIjMlR24xf33+LtK3mJ2L6bMXblnLPg3xD1k0&#10;orYIund1JaJgK1//4aqppadAOh5JagrSupYq14BqhoNX1TwshVO5FpAT3J6m8P/cytv1vWd1VfLR&#10;hDMrGvToUbWRfaKWQQR+Ni5MAXtwAMYWcvR5Jw8QprJb7Zv0R0EMejC93bObvEkIjycnw9MTRJHQ&#10;HY/PRpNMf/Fi7XyInxU1LB1K7tG9TKpY34SITADdQVIwS9e1MbmDxv4mALCTqDwCvXUqpEs4n+LW&#10;qGRl7FelQUHOOwny8KlL49laYGyElMrGXHL2C3RCacR+i2GPT6ZdVm8x3lvkyGTj3ripLfnM0qu0&#10;q++7lHWHB38HdadjbBdt7v2+nwuqtmizp25RgpPXNXpxI0K8Fx6bgc5i2+MdPtrQpuTUnzhbkv/5&#10;N3nCY2Ch5WyDTSt5+LESXnFmvliM8tlwPE6rmS/jyckIF3+oWRxq7Kq5JHRliHfFyXxM+Gh2R+2p&#10;ecKjME9RoRJWInbJ4+54Gbv9x6Mi1XyeQVhGJ+KNfXAyuU4sp0l7bJ+Ed/04RgzyLe12UkxfTWWH&#10;TZaW5qtIus4jm3juWO35xyLnSe4fnfRSHN4z6uVpnP0CAAD//wMAUEsDBBQABgAIAAAAIQDbo8A6&#10;3AAAAAgBAAAPAAAAZHJzL2Rvd25yZXYueG1sTI/BTsMwEETvSPyDtUjcqN2CqzbEqaoiriDagtSb&#10;G2+TiHgdxW4T/p7lRE+r0RvNzuSr0bfign1sAhmYThQIpDK4hioD+93rwwJETJacbQOhgR+MsCpu&#10;b3KbuTDQB162qRIcQjGzBuqUukzKWNbobZyEDonZKfTeJpZ9JV1vBw73rZwpNZfeNsQfatvhpsby&#10;e3v2Bj7fToevJ/VevXjdDWFUkvxSGnN/N66fQSQc078Z/upzdSi40zGcyUXRGphppdnKgA/zxfSR&#10;tx0N6LkGWeTyekDxCwAA//8DAFBLAQItABQABgAIAAAAIQC2gziS/gAAAOEBAAATAAAAAAAAAAAA&#10;AAAAAAAAAABbQ29udGVudF9UeXBlc10ueG1sUEsBAi0AFAAGAAgAAAAhADj9If/WAAAAlAEAAAsA&#10;AAAAAAAAAAAAAAAALwEAAF9yZWxzLy5yZWxzUEsBAi0AFAAGAAgAAAAhAMkyzBd6AgAAYgUAAA4A&#10;AAAAAAAAAAAAAAAALgIAAGRycy9lMm9Eb2MueG1sUEsBAi0AFAAGAAgAAAAhANujwDrcAAAACAEA&#10;AA8AAAAAAAAAAAAAAAAA1AQAAGRycy9kb3ducmV2LnhtbFBLBQYAAAAABAAEAPMAAADdBQAAAAA=&#10;" filled="f" stroked="f">
              <v:textbox>
                <w:txbxContent>
                  <w:p w14:paraId="19F9D858" w14:textId="4D320960" w:rsidR="001F491E" w:rsidRPr="00046C0B" w:rsidRDefault="004523B3" w:rsidP="001F491E">
                    <w:pPr>
                      <w:rPr>
                        <w:rFonts w:ascii="Century Gothic" w:hAnsi="Century Gothic"/>
                        <w:sz w:val="20"/>
                        <w:szCs w:val="20"/>
                        <w:lang w:val="en-US"/>
                      </w:rPr>
                    </w:pPr>
                    <w:r>
                      <w:rPr>
                        <w:rFonts w:ascii="Century Gothic" w:hAnsi="Century Gothic"/>
                        <w:sz w:val="20"/>
                        <w:szCs w:val="20"/>
                        <w:lang w:val="en-US"/>
                      </w:rPr>
                      <w:t xml:space="preserve">Children’s </w:t>
                    </w:r>
                    <w:r w:rsidR="001F491E">
                      <w:rPr>
                        <w:rFonts w:ascii="Century Gothic" w:hAnsi="Century Gothic"/>
                        <w:sz w:val="20"/>
                        <w:szCs w:val="20"/>
                        <w:lang w:val="en-US"/>
                      </w:rPr>
                      <w:t xml:space="preserve">Occupational Therapy </w:t>
                    </w:r>
                    <w:r>
                      <w:rPr>
                        <w:rFonts w:ascii="Century Gothic" w:hAnsi="Century Gothic"/>
                        <w:sz w:val="20"/>
                        <w:szCs w:val="20"/>
                        <w:lang w:val="en-US"/>
                      </w:rPr>
                      <w:t xml:space="preserve">Team </w:t>
                    </w:r>
                    <w:r w:rsidR="001F491E">
                      <w:rPr>
                        <w:rFonts w:ascii="Century Gothic" w:hAnsi="Century Gothic"/>
                        <w:sz w:val="20"/>
                        <w:szCs w:val="20"/>
                        <w:lang w:val="en-US"/>
                      </w:rPr>
                      <w:t>Department</w:t>
                    </w:r>
                  </w:p>
                </w:txbxContent>
              </v:textbox>
            </v:shape>
          </w:pict>
        </mc:Fallback>
      </mc:AlternateContent>
    </w:r>
    <w:r w:rsidR="005C24C8" w:rsidRPr="006551F2">
      <w:rPr>
        <w:noProof/>
        <w:sz w:val="40"/>
        <w:szCs w:val="40"/>
        <w:lang w:eastAsia="en-GB"/>
      </w:rPr>
      <mc:AlternateContent>
        <mc:Choice Requires="wps">
          <w:drawing>
            <wp:anchor distT="0" distB="0" distL="114300" distR="114300" simplePos="0" relativeHeight="251651072" behindDoc="1" locked="0" layoutInCell="1" allowOverlap="1" wp14:anchorId="781B66D1" wp14:editId="4D45D5B7">
              <wp:simplePos x="0" y="0"/>
              <wp:positionH relativeFrom="column">
                <wp:posOffset>-561975</wp:posOffset>
              </wp:positionH>
              <wp:positionV relativeFrom="paragraph">
                <wp:posOffset>-19050</wp:posOffset>
              </wp:positionV>
              <wp:extent cx="7657465" cy="835660"/>
              <wp:effectExtent l="0" t="0" r="635" b="2540"/>
              <wp:wrapNone/>
              <wp:docPr id="36" name="Rectangle 36"/>
              <wp:cNvGraphicFramePr/>
              <a:graphic xmlns:a="http://schemas.openxmlformats.org/drawingml/2006/main">
                <a:graphicData uri="http://schemas.microsoft.com/office/word/2010/wordprocessingShape">
                  <wps:wsp>
                    <wps:cNvSpPr/>
                    <wps:spPr>
                      <a:xfrm>
                        <a:off x="0" y="0"/>
                        <a:ext cx="7657465" cy="83566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76B42" w14:textId="3CB1EC31" w:rsidR="005C24C8" w:rsidRDefault="009810D5" w:rsidP="005C24C8">
                          <w:pPr>
                            <w:jc w:val="center"/>
                          </w:pPr>
                          <w:r>
                            <w:t>V1. 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66D1" id="Rectangle 36" o:spid="_x0000_s1065" style="position:absolute;margin-left:-44.25pt;margin-top:-1.5pt;width:602.95pt;height:6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iCsgIAANcFAAAOAAAAZHJzL2Uyb0RvYy54bWysVN9P2zAQfp+0/8Hy+0hb2sAqUlSBmCax&#10;gYCJZ9exm0iOz7PdJt1fv7OdhI6xPUzrg2vfr+/uy91dXHaNInthXQ26oNOTCSVCcyhrvS3ot6eb&#10;D+eUOM90yRRoUdCDcPRy9f7dRWuWYgYVqFJYgkG0W7amoJX3ZplljleiYe4EjNColGAb5vFpt1lp&#10;WYvRG5XNJpM8a8GWxgIXzqH0OinpKsaXUnB/J6UTnqiCYm4+njaem3Bmqwu23Fpmqpr3abB/yKJh&#10;tUbQMdQ184zsbP1bqKbmFhxIf8KhyUDKmotYA1Yznbyq5rFiRsRakBxnRprc/wvLv+7vLanLgp7m&#10;lGjW4Dd6QNaY3ipBUIYEtcYt0e7R3Nv+5fAaqu2kbcI/1kG6SOphJFV0nnAUnuWLs3m+oISj7vx0&#10;keeR9ezF21jnPwloSLgU1CJ85JLtb51HRDQdTAKYA1WXN7VS8REaRVwpS/YMPzHjXGi/iO5q13yB&#10;MsnzCf7Sx0YxtkQSzwcxQsSWC5Ei4C8gSgcoDQE05RMkWeAlMRFv/qBEsFP6QUikFGufxUTGyMc5&#10;TpOqYqVI4sUfc4kBQ2SJ+GPsPsBb9U9DpVhSbx9cRZyF0Xnyt8SS8+gRkUH70bmpNdi3Aig/Iif7&#10;gaRETWDJd5suttts6KwNlAdsQQtpNp3hNzX2wS1z/p5ZHEYcW1ww/g4PqaAtKPQ3SiqwP96SB3uc&#10;EdRS0uJwF9R93zErKFGfNU7Px+l8HrZBfMwXZzN82GPN5lijd80VYHNNcZUZHq/B3qvhKi00z7iH&#10;1gEVVUxzxC4o93Z4XPm0dHCTcbFeRzPcAIb5W/1oeAgeeA59/tQ9M2v6YfA4Rl9hWARs+Womkm3w&#10;1LDeeZB1HJjAdOK1/wK4PWJH9JsurKfjd7R62cernwAAAP//AwBQSwMEFAAGAAgAAAAhAAhGFZvg&#10;AAAACwEAAA8AAABkcnMvZG93bnJldi54bWxMj8FOwzAQRO9I/IO1SNxaJy2kUYhTAVJVxAVRKs5u&#10;vCSBeB1spw1/z/YEtxnt0+xMuZ5sL47oQ+dIQTpPQCDVznTUKNi/bWY5iBA1Gd07QgU/GGBdXV6U&#10;ujDuRK943MVGcAiFQitoYxwKKUPdotVh7gYkvn04b3Vk6xtpvD5xuO3lIkkyaXVH/KHVAz62WH/t&#10;RqvggTbbyb8sx+3qc//0/D3q9wYzpa6vpvs7EBGn+AfDuT5Xh4o7HdxIJohewSzPbxllseRNZyBN&#10;VzcgDqwWeQayKuX/DdUvAAAA//8DAFBLAQItABQABgAIAAAAIQC2gziS/gAAAOEBAAATAAAAAAAA&#10;AAAAAAAAAAAAAABbQ29udGVudF9UeXBlc10ueG1sUEsBAi0AFAAGAAgAAAAhADj9If/WAAAAlAEA&#10;AAsAAAAAAAAAAAAAAAAALwEAAF9yZWxzLy5yZWxzUEsBAi0AFAAGAAgAAAAhABAEmIKyAgAA1wUA&#10;AA4AAAAAAAAAAAAAAAAALgIAAGRycy9lMm9Eb2MueG1sUEsBAi0AFAAGAAgAAAAhAAhGFZvgAAAA&#10;CwEAAA8AAAAAAAAAAAAAAAAADAUAAGRycy9kb3ducmV2LnhtbFBLBQYAAAAABAAEAPMAAAAZBgAA&#10;AAA=&#10;" fillcolor="#92cddc [1944]" stroked="f" strokeweight="2pt">
              <v:textbox>
                <w:txbxContent>
                  <w:p w14:paraId="3A576B42" w14:textId="3CB1EC31" w:rsidR="005C24C8" w:rsidRDefault="009810D5" w:rsidP="005C24C8">
                    <w:pPr>
                      <w:jc w:val="center"/>
                    </w:pPr>
                    <w:r>
                      <w:t>V1. Draft</w:t>
                    </w:r>
                  </w:p>
                </w:txbxContent>
              </v:textbox>
            </v:rect>
          </w:pict>
        </mc:Fallback>
      </mc:AlternateContent>
    </w:r>
    <w:r w:rsidR="005C24C8">
      <w:rPr>
        <w:noProof/>
        <w:sz w:val="40"/>
        <w:szCs w:val="40"/>
        <w:lang w:eastAsia="en-GB"/>
      </w:rPr>
      <mc:AlternateContent>
        <mc:Choice Requires="wpg">
          <w:drawing>
            <wp:anchor distT="0" distB="0" distL="114300" distR="114300" simplePos="0" relativeHeight="251668480" behindDoc="0" locked="0" layoutInCell="1" allowOverlap="1" wp14:anchorId="636DE588" wp14:editId="015D6C73">
              <wp:simplePos x="0" y="0"/>
              <wp:positionH relativeFrom="column">
                <wp:posOffset>1008380</wp:posOffset>
              </wp:positionH>
              <wp:positionV relativeFrom="paragraph">
                <wp:posOffset>535940</wp:posOffset>
              </wp:positionV>
              <wp:extent cx="4608195" cy="202565"/>
              <wp:effectExtent l="0" t="0" r="20955" b="26035"/>
              <wp:wrapNone/>
              <wp:docPr id="5" name="Group 5"/>
              <wp:cNvGraphicFramePr/>
              <a:graphic xmlns:a="http://schemas.openxmlformats.org/drawingml/2006/main">
                <a:graphicData uri="http://schemas.microsoft.com/office/word/2010/wordprocessingGroup">
                  <wpg:wgp>
                    <wpg:cNvGrpSpPr/>
                    <wpg:grpSpPr>
                      <a:xfrm>
                        <a:off x="0" y="0"/>
                        <a:ext cx="4608195" cy="202565"/>
                        <a:chOff x="0" y="0"/>
                        <a:chExt cx="4608458" cy="203104"/>
                      </a:xfrm>
                    </wpg:grpSpPr>
                    <wps:wsp>
                      <wps:cNvPr id="42" name="Rounded Rectangle 42"/>
                      <wps:cNvSpPr/>
                      <wps:spPr>
                        <a:xfrm>
                          <a:off x="0" y="0"/>
                          <a:ext cx="723900" cy="202565"/>
                        </a:xfrm>
                        <a:prstGeom prst="round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213945" y="0"/>
                          <a:ext cx="800100" cy="202565"/>
                        </a:xfrm>
                        <a:prstGeom prst="round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2617076" y="0"/>
                          <a:ext cx="733425" cy="202565"/>
                        </a:xfrm>
                        <a:prstGeom prst="round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3894083" y="0"/>
                          <a:ext cx="714375" cy="203104"/>
                        </a:xfrm>
                        <a:prstGeom prst="roundRec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3C878E" id="Group 5" o:spid="_x0000_s1026" style="position:absolute;margin-left:79.4pt;margin-top:42.2pt;width:362.85pt;height:15.95pt;z-index:251668480" coordsize="46084,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heXgMAADAQAAAOAAAAZHJzL2Uyb0RvYy54bWzsV1tP2zAUfp+0/2DlfcS59BZRpg4GmoQA&#10;ARPPruNcJMf2bJeU/fodO2m5FBhjA2lS++Da8fG5fD7fsb37edlwdM20qaWYBtEODhATVOa1KKfB&#10;98vDT+MAGUtETrgUbBrcMBN83vv4YbdVGYtlJXnONAIlwmStmgaVtSoLQ0Mr1hCzIxUTMFlI3RAL&#10;Q12GuSYtaG94GGM8DFupc6UlZcbA14NuMtjz+ouCUXtaFIZZxKcB+GZ9q307d224t0uyUhNV1bR3&#10;g7zCi4bUAoyuVR0QS9BC1xuqmppqaWRhd6hsQlkUNWU+Bogmwg+iOdJyoXwsZdaWag0TQPsAp1er&#10;pSfXZxrV+TQYBEiQBrbIW0UDB02rygwkjrS6UGe6/1B2IxftstCN+4c40NKDerMGlS0tovAxHeJx&#10;NAHtFOZiHA+GXjXJaAVbs7GMVl/vLEwHkD/dwiTCqfMpXJkNnXdrZ1oFCWRuMTJ/h9FFRRTz0BuH&#10;QI9RGq9AOpcLkbMcnUOGEVFyhmDOA+Tl13CZzAByL8VqFCcTDGl6H6p1xCRT2tgjJhvkOtMA8kPk&#10;zgWfe+T62NgOoZWcM2wkr/PDmnM/0OV8n2t0TYAQh/ADc92Se2JcoBZ2a5B6bwgQs+DEgmONglQx&#10;ogwQ4SUwnlrtbd9bbV5mxDl5QEzVOeM19L5w4Xxlnr99TG5/Oyhdby7zG9gTLTtCG0UPa9B2TIw9&#10;IxoYDCBCVbKn0BRcQiyy7wWokvrnY9+dPCQNzAaohYoAcf5YEM0CxL8JSKdJlKauhPhBOhjFMNB3&#10;Z+Z3Z8Si2ZeAcQT1T1HfdfKWr7qFls0VFK+ZswpTRFCw3SHaD/ZtV6mg/FE2m3kxKBuK2GNxoahT&#10;7nByOF4ur4hWfVpY4N6JXKUwyR4kRifrVgo5W1hZ1D5rbnEFkvV0ciXgPXiVPMOr5I94FcVRMkmh&#10;3GxWojGGEgtIvxu7MPzenF1PGdmya8uu7mRP02fY5c9UR3I45X5/asXDaIRHw8fYNUqSNN445t/s&#10;7ML4Cx68NbueNrJl15ZdPbsg57uL8yN3wv4W/UJ2JeNJisdwFm6eXaMoTUZrdm3chf/1zXCEEzx7&#10;a3Y9bWTLrv+AXf79Bc9S/yTrn9Du3Xt37G+Stw/9vV8AAAD//wMAUEsDBBQABgAIAAAAIQAL3Z2A&#10;3wAAAAoBAAAPAAAAZHJzL2Rvd25yZXYueG1sTI9BS8NAFITvgv9heYI3u4lNyhKzKaWopyLYCuLt&#10;NXlNQrO7IbtN0n/v82SPwwwz3+Tr2XRipMG3zmqIFxEIsqWrWltr+Dq8PSkQPqCtsHOWNFzJw7q4&#10;v8sxq9xkP2nch1pwifUZamhC6DMpfdmQQb9wPVn2Tm4wGFgOtawGnLjcdPI5ilbSYGt5ocGetg2V&#10;5/3FaHifcNos49dxdz5trz+H9ON7F5PWjw/z5gVEoDn8h+EPn9GhYKaju9jKi451qhg9aFBJAoID&#10;SiUpiCM78WoJssjl7YXiFwAA//8DAFBLAQItABQABgAIAAAAIQC2gziS/gAAAOEBAAATAAAAAAAA&#10;AAAAAAAAAAAAAABbQ29udGVudF9UeXBlc10ueG1sUEsBAi0AFAAGAAgAAAAhADj9If/WAAAAlAEA&#10;AAsAAAAAAAAAAAAAAAAALwEAAF9yZWxzLy5yZWxzUEsBAi0AFAAGAAgAAAAhAKGfKF5eAwAAMBAA&#10;AA4AAAAAAAAAAAAAAAAALgIAAGRycy9lMm9Eb2MueG1sUEsBAi0AFAAGAAgAAAAhAAvdnYDfAAAA&#10;CgEAAA8AAAAAAAAAAAAAAAAAuAUAAGRycy9kb3ducmV2LnhtbFBLBQYAAAAABAAEAPMAAADEBgAA&#10;AAA=&#10;">
              <v:roundrect id="Rounded Rectangle 42" o:spid="_x0000_s1027" style="position:absolute;width:7239;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QAAANsAAAAPAAAAZHJzL2Rvd25yZXYueG1sRI9Ba8JA&#10;FITvBf/D8oRepG4UKRLdhKJIhRasWvH6zL4mwezbsLtq+u/dgtDjMDPfMPO8M424kvO1ZQWjYQKC&#10;uLC65lLB9371MgXhA7LGxjIp+CUPedZ7mmOq7Y23dN2FUkQI+xQVVCG0qZS+qMigH9qWOHo/1hkM&#10;UbpSaoe3CDeNHCfJqzRYc1yosKVFRcV5dzEKVsvNyY/OOPjYbN3kiw7HevD5rtRzv3ubgQjUhf/w&#10;o73WCiZj+PsSf4DM7gAAAP//AwBQSwECLQAUAAYACAAAACEA2+H2y+4AAACFAQAAEwAAAAAAAAAA&#10;AAAAAAAAAAAAW0NvbnRlbnRfVHlwZXNdLnhtbFBLAQItABQABgAIAAAAIQBa9CxbvwAAABUBAAAL&#10;AAAAAAAAAAAAAAAAAB8BAABfcmVscy8ucmVsc1BLAQItABQABgAIAAAAIQBHmW9+xQAAANsAAAAP&#10;AAAAAAAAAAAAAAAAAAcCAABkcnMvZG93bnJldi54bWxQSwUGAAAAAAMAAwC3AAAA+QIAAAAA&#10;" fillcolor="yellow" strokecolor="yellow" strokeweight="2pt"/>
              <v:roundrect id="Rounded Rectangle 43" o:spid="_x0000_s1028" style="position:absolute;left:12139;width:8001;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LwwQAAANsAAAAPAAAAZHJzL2Rvd25yZXYueG1sRI9Pi8Iw&#10;FMTvC36H8ARva+ofRKpRRFC8eNi6e382z7a0ealJ1PrtN4LgcZiZ3zDLdWcacSfnK8sKRsMEBHFu&#10;dcWFgt/T7nsOwgdkjY1lUvAkD+tV72uJqbYP/qF7FgoRIexTVFCG0KZS+rwkg35oW+LoXawzGKJ0&#10;hdQOHxFuGjlOkpk0WHFcKLGlbUl5nd2Mgtq3tSky93ed5s1+Zs98Ox8nSg363WYBIlAXPuF3+6AV&#10;TCfw+hJ/gFz9AwAA//8DAFBLAQItABQABgAIAAAAIQDb4fbL7gAAAIUBAAATAAAAAAAAAAAAAAAA&#10;AAAAAABbQ29udGVudF9UeXBlc10ueG1sUEsBAi0AFAAGAAgAAAAhAFr0LFu/AAAAFQEAAAsAAAAA&#10;AAAAAAAAAAAAHwEAAF9yZWxzLy5yZWxzUEsBAi0AFAAGAAgAAAAhAAaGUvDBAAAA2wAAAA8AAAAA&#10;AAAAAAAAAAAABwIAAGRycy9kb3ducmV2LnhtbFBLBQYAAAAAAwADALcAAAD1AgAAAAA=&#10;" fillcolor="red" strokecolor="red" strokeweight="2pt"/>
              <v:roundrect id="Rounded Rectangle 44" o:spid="_x0000_s1029" style="position:absolute;left:26170;width:7335;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QuxQAAANsAAAAPAAAAZHJzL2Rvd25yZXYueG1sRI/NagJB&#10;EITvgbzD0IFcgs4mSJDVURIlECGX+Hdudtqd1Z2ezU6ra54+ExA8FlX1FTWedr5WJ2pjFdjAcz8D&#10;RVwEW3FpYL366A1BRUG2WAcmAxeKMJ3c340xt+HM33RaSqkShGOOBpxIk2sdC0ceYz80xMnbhdaj&#10;JNmW2rZ4TnBf65cse9UeK04LDhuaOSoOy6M3sJ1t1vuVPH0d5Pge3Bbni5/fuTGPD93bCJRQJ7fw&#10;tf1pDQwG8P8l/QA9+QMAAP//AwBQSwECLQAUAAYACAAAACEA2+H2y+4AAACFAQAAEwAAAAAAAAAA&#10;AAAAAAAAAAAAW0NvbnRlbnRfVHlwZXNdLnhtbFBLAQItABQABgAIAAAAIQBa9CxbvwAAABUBAAAL&#10;AAAAAAAAAAAAAAAAAB8BAABfcmVscy8ucmVsc1BLAQItABQABgAIAAAAIQBfF8QuxQAAANsAAAAP&#10;AAAAAAAAAAAAAAAAAAcCAABkcnMvZG93bnJldi54bWxQSwUGAAAAAAMAAwC3AAAA+QIAAAAA&#10;" fillcolor="#00b050" strokecolor="#00b050" strokeweight="2pt"/>
              <v:roundrect id="Rounded Rectangle 45" o:spid="_x0000_s1030" style="position:absolute;left:38940;width:7144;height:2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KwxAAAANsAAAAPAAAAZHJzL2Rvd25yZXYueG1sRI/BasMw&#10;EETvgfyD2EIvIZFTGhNcy8GkGHpsnEByXKytbGqtjKUmbr++KhRyHGbnzU6+m2wvrjT6zrGC9SoB&#10;Qdw43bFRcDpWyy0IH5A19o5JwTd52BXzWY6Zdjc+0LUORkQI+wwVtCEMmZS+acmiX7mBOHofbrQY&#10;ohyN1CPeItz28ilJUmmx49jQ4kD7lprP+svGN+j9kPpzellUP691eZJltTdGqceHqXwBEWgK9+P/&#10;9JtW8LyBvy0RALL4BQAA//8DAFBLAQItABQABgAIAAAAIQDb4fbL7gAAAIUBAAATAAAAAAAAAAAA&#10;AAAAAAAAAABbQ29udGVudF9UeXBlc10ueG1sUEsBAi0AFAAGAAgAAAAhAFr0LFu/AAAAFQEAAAsA&#10;AAAAAAAAAAAAAAAAHwEAAF9yZWxzLy5yZWxzUEsBAi0AFAAGAAgAAAAhAPbcgrDEAAAA2wAAAA8A&#10;AAAAAAAAAAAAAAAABwIAAGRycy9kb3ducmV2LnhtbFBLBQYAAAAAAwADALcAAAD4AgAAAAA=&#10;" fillcolor="#7030a0" strokecolor="#7030a0"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265C" w14:textId="77777777" w:rsidR="009810D5" w:rsidRDefault="00981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DE2CB" w14:textId="77777777" w:rsidR="00F533E6" w:rsidRDefault="00F533E6" w:rsidP="001F491E">
      <w:r>
        <w:separator/>
      </w:r>
    </w:p>
  </w:footnote>
  <w:footnote w:type="continuationSeparator" w:id="0">
    <w:p w14:paraId="1709F046" w14:textId="77777777" w:rsidR="00F533E6" w:rsidRDefault="00F533E6" w:rsidP="001F4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E72B" w14:textId="77777777" w:rsidR="009810D5" w:rsidRDefault="009810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E52B" w14:textId="66C20941" w:rsidR="001F491E" w:rsidRDefault="005C24C8">
    <w:pPr>
      <w:pStyle w:val="Header"/>
    </w:pPr>
    <w:r>
      <w:rPr>
        <w:noProof/>
        <w:sz w:val="40"/>
        <w:szCs w:val="40"/>
        <w:lang w:eastAsia="en-GB"/>
      </w:rPr>
      <mc:AlternateContent>
        <mc:Choice Requires="wps">
          <w:drawing>
            <wp:anchor distT="0" distB="0" distL="114300" distR="114300" simplePos="0" relativeHeight="251635712" behindDoc="0" locked="0" layoutInCell="1" allowOverlap="1" wp14:anchorId="108BDE31" wp14:editId="6E3171FA">
              <wp:simplePos x="0" y="0"/>
              <wp:positionH relativeFrom="column">
                <wp:posOffset>1524000</wp:posOffset>
              </wp:positionH>
              <wp:positionV relativeFrom="paragraph">
                <wp:posOffset>-409575</wp:posOffset>
              </wp:positionV>
              <wp:extent cx="3600450" cy="4286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600450"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8E4CF9" w14:textId="77777777" w:rsidR="001F491E" w:rsidRPr="00076C9E" w:rsidRDefault="001F491E" w:rsidP="001F491E">
                          <w:pPr>
                            <w:pStyle w:val="Default"/>
                            <w:jc w:val="center"/>
                            <w:rPr>
                              <w:rFonts w:ascii="Kristen ITC" w:hAnsi="Kristen ITC"/>
                              <w:b/>
                              <w:bCs/>
                              <w:color w:val="365F91" w:themeColor="accent1" w:themeShade="BF"/>
                              <w:sz w:val="36"/>
                              <w:szCs w:val="36"/>
                            </w:rPr>
                          </w:pPr>
                          <w:r w:rsidRPr="00076C9E">
                            <w:rPr>
                              <w:rFonts w:ascii="Kristen ITC" w:hAnsi="Kristen ITC"/>
                              <w:b/>
                              <w:bCs/>
                              <w:color w:val="365F91" w:themeColor="accent1" w:themeShade="BF"/>
                              <w:sz w:val="36"/>
                              <w:szCs w:val="36"/>
                            </w:rPr>
                            <w:t>Specialist Children’s Services</w:t>
                          </w:r>
                        </w:p>
                        <w:p w14:paraId="492BA16E" w14:textId="77777777" w:rsidR="001F491E" w:rsidRPr="00A61472" w:rsidRDefault="001F491E" w:rsidP="001F491E">
                          <w:pPr>
                            <w:rPr>
                              <w:color w:val="365F9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BDE31" id="_x0000_t202" coordsize="21600,21600" o:spt="202" path="m,l,21600r21600,l21600,xe">
              <v:stroke joinstyle="miter"/>
              <v:path gradientshapeok="t" o:connecttype="rect"/>
            </v:shapetype>
            <v:shape id="Text Box 50" o:spid="_x0000_s1063" type="#_x0000_t202" style="position:absolute;margin-left:120pt;margin-top:-32.25pt;width:283.5pt;height:3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rddQIAAFsFAAAOAAAAZHJzL2Uyb0RvYy54bWysVEtvEzEQviPxHyzfySYhCSXqpgqtgpCq&#10;tqJFPTteu1lhe4w9yW749Yy9mzQULkVcdsfz+OY95xetNWynQqzBlXw0GHKmnISqdk8l//awenfG&#10;WUThKmHAqZLvVeQXi7dvzhs/V2PYgKlUYATi4rzxJd8g+nlRRLlRVsQBeOVIqCFYgfQMT0UVREPo&#10;1hTj4XBWNBAqH0CqGIl71Qn5IuNrrSTeah0VMlNyig3zN+TvOn2LxbmYPwXhN7XswxD/EIUVtSOn&#10;R6grgYJtQ/0HlK1lgAgaBxJsAVrXUuUcKJvR8EU29xvhVc6FihP9sUzx/8HKm91dYHVV8imVxwlL&#10;PXpQLbJP0DJiUX0aH+ekdu9JEVviU58P/EjMlHarg01/SoiRnKD2x+omNEnM97PhcJK8SJJNxmez&#10;8TTBFM/WPkT8rMCyRJQ8UPdyUcXuOmKnelBJzhysamNyB437jUGYHUflEeitUyJdwJnCvVHJyriv&#10;SlMJctyJkYdPXZrAdoLGRkipHOaUMy5pJy1Nvl9j2Osn0y6q1xgfLbJncHg0trWDkKv0Iuzq+yFk&#10;3elTqU/yTiS267Zv8BqqPfU3QLch0ctVTU24FhHvRKCVoL7RmuMtfbSBpuTQU5xtIPz8Gz/p06SS&#10;lLOGVqzk8cdWBMWZ+eJohj+OJhOCxfyYTD+M6RFOJetTidvaS6B2jOigeJnJpI/mQOoA9pGuwTJ5&#10;JZFwknyXHA/kJXaLT9dEquUyK9EWeoHX7t7LBJ3Km0bsoX0UwfdziDTBN3BYRjF/MY6dbrJ0sNwi&#10;6DrPaipwV9W+8LTBedr7a5NOxOk7az3fxMUvAAAA//8DAFBLAwQUAAYACAAAACEAuzXJOt4AAAAJ&#10;AQAADwAAAGRycy9kb3ducmV2LnhtbEyPzU7DMBCE70i8g7VI3FqbkpYSsqkQiCuo5Ufi5sbbJCJe&#10;R7HbhLdnOcFxdkaz3xSbyXfqRENsAyNczQ0o4iq4lmuEt9en2RpUTJad7QITwjdF2JTnZ4XNXRh5&#10;S6ddqpWUcMwtQpNSn2sdq4a8jfPQE4t3CIO3SeRQazfYUcp9pxfGrLS3LcuHxvb00FD1tTt6hPfn&#10;w+dHZl7qR7/sxzAZzf5WI15eTPd3oBJN6S8Mv/iCDqUw7cORXVQdwiIzsiUhzFbZEpQk1uZGLnuE&#10;awO6LPT/BeUPAAAA//8DAFBLAQItABQABgAIAAAAIQC2gziS/gAAAOEBAAATAAAAAAAAAAAAAAAA&#10;AAAAAABbQ29udGVudF9UeXBlc10ueG1sUEsBAi0AFAAGAAgAAAAhADj9If/WAAAAlAEAAAsAAAAA&#10;AAAAAAAAAAAALwEAAF9yZWxzLy5yZWxzUEsBAi0AFAAGAAgAAAAhAJgPSt11AgAAWwUAAA4AAAAA&#10;AAAAAAAAAAAALgIAAGRycy9lMm9Eb2MueG1sUEsBAi0AFAAGAAgAAAAhALs1yTreAAAACQEAAA8A&#10;AAAAAAAAAAAAAAAAzwQAAGRycy9kb3ducmV2LnhtbFBLBQYAAAAABAAEAPMAAADaBQAAAAA=&#10;" filled="f" stroked="f">
              <v:textbox>
                <w:txbxContent>
                  <w:p w14:paraId="178E4CF9" w14:textId="77777777" w:rsidR="001F491E" w:rsidRPr="00076C9E" w:rsidRDefault="001F491E" w:rsidP="001F491E">
                    <w:pPr>
                      <w:pStyle w:val="Default"/>
                      <w:jc w:val="center"/>
                      <w:rPr>
                        <w:rFonts w:ascii="Kristen ITC" w:hAnsi="Kristen ITC"/>
                        <w:b/>
                        <w:bCs/>
                        <w:color w:val="365F91" w:themeColor="accent1" w:themeShade="BF"/>
                        <w:sz w:val="36"/>
                        <w:szCs w:val="36"/>
                      </w:rPr>
                    </w:pPr>
                    <w:r w:rsidRPr="00076C9E">
                      <w:rPr>
                        <w:rFonts w:ascii="Kristen ITC" w:hAnsi="Kristen ITC"/>
                        <w:b/>
                        <w:bCs/>
                        <w:color w:val="365F91" w:themeColor="accent1" w:themeShade="BF"/>
                        <w:sz w:val="36"/>
                        <w:szCs w:val="36"/>
                      </w:rPr>
                      <w:t>Specialist Children’s Services</w:t>
                    </w:r>
                  </w:p>
                  <w:p w14:paraId="492BA16E" w14:textId="77777777" w:rsidR="001F491E" w:rsidRPr="00A61472" w:rsidRDefault="001F491E" w:rsidP="001F491E">
                    <w:pPr>
                      <w:rPr>
                        <w:color w:val="365F91" w:themeColor="accent1" w:themeShade="BF"/>
                      </w:rPr>
                    </w:pPr>
                  </w:p>
                </w:txbxContent>
              </v:textbox>
            </v:shape>
          </w:pict>
        </mc:Fallback>
      </mc:AlternateContent>
    </w:r>
    <w:r>
      <w:rPr>
        <w:noProof/>
      </w:rPr>
      <w:drawing>
        <wp:anchor distT="0" distB="0" distL="114300" distR="114300" simplePos="0" relativeHeight="251683840" behindDoc="0" locked="0" layoutInCell="1" allowOverlap="1" wp14:anchorId="2AC08E64" wp14:editId="20025A3D">
          <wp:simplePos x="0" y="0"/>
          <wp:positionH relativeFrom="column">
            <wp:posOffset>-457200</wp:posOffset>
          </wp:positionH>
          <wp:positionV relativeFrom="page">
            <wp:posOffset>47625</wp:posOffset>
          </wp:positionV>
          <wp:extent cx="1883405" cy="685800"/>
          <wp:effectExtent l="0" t="0" r="0" b="0"/>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05" cy="685800"/>
                  </a:xfrm>
                  <a:prstGeom prst="rect">
                    <a:avLst/>
                  </a:prstGeom>
                  <a:noFill/>
                </pic:spPr>
              </pic:pic>
            </a:graphicData>
          </a:graphic>
          <wp14:sizeRelH relativeFrom="page">
            <wp14:pctWidth>0</wp14:pctWidth>
          </wp14:sizeRelH>
          <wp14:sizeRelV relativeFrom="page">
            <wp14:pctHeight>0</wp14:pctHeight>
          </wp14:sizeRelV>
        </wp:anchor>
      </w:drawing>
    </w:r>
    <w:r w:rsidR="001F491E" w:rsidRPr="00E91D19">
      <w:rPr>
        <w:rFonts w:ascii="Times New Roman" w:eastAsia="Times New Roman" w:hAnsi="Times New Roman" w:cs="Times New Roman"/>
        <w:noProof/>
        <w:lang w:eastAsia="en-GB"/>
      </w:rPr>
      <w:drawing>
        <wp:anchor distT="0" distB="0" distL="114300" distR="114300" simplePos="0" relativeHeight="251632640" behindDoc="0" locked="0" layoutInCell="1" allowOverlap="1" wp14:anchorId="4C5CF21D" wp14:editId="24C11BDA">
          <wp:simplePos x="0" y="0"/>
          <wp:positionH relativeFrom="column">
            <wp:posOffset>5166995</wp:posOffset>
          </wp:positionH>
          <wp:positionV relativeFrom="paragraph">
            <wp:posOffset>-614045</wp:posOffset>
          </wp:positionV>
          <wp:extent cx="1828800" cy="754380"/>
          <wp:effectExtent l="0" t="0" r="0" b="0"/>
          <wp:wrapNone/>
          <wp:docPr id="55" name="Picture 55" descr="dft-logo-trimmed-white.jpg (291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logo-trimmed-white.jpg (2913×1201)"/>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9992" b="95754" l="996" r="96258">
                                <a14:foregroundMark x1="4806" y1="59117" x2="4806" y2="59117"/>
                                <a14:foregroundMark x1="10299" y1="65112" x2="10299" y2="65112"/>
                                <a14:foregroundMark x1="15551" y1="61282" x2="15551" y2="61282"/>
                                <a14:foregroundMark x1="19018" y1="63197" x2="19018" y2="63197"/>
                                <a14:foregroundMark x1="23962" y1="57785" x2="23962" y2="57785"/>
                                <a14:foregroundMark x1="27085" y1="63780" x2="27085" y2="63780"/>
                                <a14:foregroundMark x1="35153" y1="60533" x2="35153" y2="60533"/>
                                <a14:foregroundMark x1="37727" y1="61032" x2="37727" y2="61032"/>
                                <a14:foregroundMark x1="43426" y1="61865" x2="43426" y2="61865"/>
                                <a14:foregroundMark x1="50360" y1="64280" x2="50360" y2="64280"/>
                                <a14:foregroundMark x1="52386" y1="60200" x2="52386" y2="60200"/>
                                <a14:foregroundMark x1="57741" y1="61282" x2="57741" y2="61282"/>
                                <a14:foregroundMark x1="65705" y1="65362" x2="65705" y2="65362"/>
                                <a14:foregroundMark x1="71747" y1="65112" x2="71747" y2="65112"/>
                                <a14:foregroundMark x1="75077" y1="65612" x2="75077" y2="65612"/>
                                <a14:foregroundMark x1="71747" y1="52623" x2="71747" y2="52623"/>
                                <a14:foregroundMark x1="74631" y1="61615" x2="74631" y2="61615"/>
                                <a14:foregroundMark x1="78338" y1="63780" x2="78338" y2="63780"/>
                                <a14:foregroundMark x1="81359" y1="62365" x2="81359" y2="62365"/>
                                <a14:foregroundMark x1="84724" y1="62948" x2="84724" y2="62948"/>
                                <a14:foregroundMark x1="84827" y1="53206" x2="84827" y2="53206"/>
                                <a14:foregroundMark x1="87058" y1="59450" x2="87058" y2="59450"/>
                                <a14:foregroundMark x1="91212" y1="64530" x2="91212" y2="64530"/>
                                <a14:foregroundMark x1="37590" y1="79517" x2="37590" y2="79517"/>
                                <a14:foregroundMark x1="41881" y1="80600" x2="41881" y2="80600"/>
                                <a14:foregroundMark x1="43392" y1="78185" x2="43392" y2="78185"/>
                                <a14:foregroundMark x1="48232" y1="79517" x2="48232" y2="79517"/>
                                <a14:foregroundMark x1="52969" y1="79267" x2="52969" y2="79267"/>
                                <a14:foregroundMark x1="54583" y1="80433" x2="54583" y2="80433"/>
                                <a14:foregroundMark x1="59973" y1="80433" x2="59973" y2="80433"/>
                                <a14:foregroundMark x1="63508" y1="79101" x2="63508" y2="79101"/>
                                <a14:foregroundMark x1="66838" y1="83181" x2="66838" y2="83181"/>
                                <a14:foregroundMark x1="68383" y1="77352" x2="68383" y2="77352"/>
                                <a14:foregroundMark x1="70512" y1="82931" x2="70512" y2="82931"/>
                                <a14:foregroundMark x1="70512" y1="75437" x2="70512" y2="75437"/>
                                <a14:foregroundMark x1="74253" y1="81016" x2="74253" y2="81016"/>
                                <a14:foregroundMark x1="77583" y1="82182" x2="77583" y2="82182"/>
                                <a14:foregroundMark x1="81462" y1="81432" x2="81462" y2="81432"/>
                                <a14:foregroundMark x1="83419" y1="82598" x2="83419" y2="82598"/>
                                <a14:foregroundMark x1="85651" y1="83014" x2="85651" y2="83014"/>
                                <a14:foregroundMark x1="90113" y1="82598" x2="90113" y2="82598"/>
                                <a14:foregroundMark x1="91830" y1="82764" x2="91830" y2="82764"/>
                                <a14:foregroundMark x1="47648" y1="65945" x2="47648" y2="65945"/>
                                <a14:foregroundMark x1="55578" y1="61366" x2="55578" y2="61366"/>
                                <a14:foregroundMark x1="25163" y1="59700" x2="25163" y2="59700"/>
                                <a14:foregroundMark x1="44545" y1="75138" x2="44545" y2="75138"/>
                                <a14:foregroundMark x1="49545" y1="75138" x2="49545" y2="75138"/>
                                <a14:foregroundMark x1="49545" y1="79006" x2="49545" y2="79006"/>
                                <a14:foregroundMark x1="66591" y1="77901" x2="66591" y2="77901"/>
                                <a14:foregroundMark x1="82045" y1="75691" x2="82045" y2="75691"/>
                                <a14:foregroundMark x1="89091" y1="79006" x2="89091" y2="79006"/>
                                <a14:backgroundMark x1="12084" y1="63780" x2="12084" y2="63780"/>
                                <a14:backgroundMark x1="33780" y1="63780" x2="33780" y2="63780"/>
                                <a14:backgroundMark x1="41847" y1="59450" x2="41847" y2="59450"/>
                                <a14:backgroundMark x1="48919" y1="64030" x2="48919" y2="64030"/>
                                <a14:backgroundMark x1="52180" y1="80433" x2="52180" y2="80433"/>
                                <a14:backgroundMark x1="62513" y1="81016" x2="62513" y2="81016"/>
                                <a14:backgroundMark x1="65911" y1="82182" x2="65911" y2="82182"/>
                                <a14:backgroundMark x1="73189" y1="80683" x2="73189" y2="80683"/>
                                <a14:backgroundMark x1="69545" y1="80110" x2="69545" y2="801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288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1E" w:rsidRPr="006551F2">
      <w:rPr>
        <w:noProof/>
        <w:sz w:val="40"/>
        <w:szCs w:val="40"/>
        <w:lang w:eastAsia="en-GB"/>
      </w:rPr>
      <mc:AlternateContent>
        <mc:Choice Requires="wps">
          <w:drawing>
            <wp:anchor distT="0" distB="0" distL="114300" distR="114300" simplePos="0" relativeHeight="251631616" behindDoc="1" locked="0" layoutInCell="1" allowOverlap="1" wp14:anchorId="1F564174" wp14:editId="4B19CF04">
              <wp:simplePos x="0" y="0"/>
              <wp:positionH relativeFrom="column">
                <wp:posOffset>-542925</wp:posOffset>
              </wp:positionH>
              <wp:positionV relativeFrom="paragraph">
                <wp:posOffset>-672465</wp:posOffset>
              </wp:positionV>
              <wp:extent cx="7657465" cy="879475"/>
              <wp:effectExtent l="0" t="0" r="635" b="0"/>
              <wp:wrapNone/>
              <wp:docPr id="1" name="Rectangle 1"/>
              <wp:cNvGraphicFramePr/>
              <a:graphic xmlns:a="http://schemas.openxmlformats.org/drawingml/2006/main">
                <a:graphicData uri="http://schemas.microsoft.com/office/word/2010/wordprocessingShape">
                  <wps:wsp>
                    <wps:cNvSpPr/>
                    <wps:spPr>
                      <a:xfrm>
                        <a:off x="0" y="0"/>
                        <a:ext cx="7657465" cy="8794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BF3C1" id="Rectangle 1" o:spid="_x0000_s1026" style="position:absolute;margin-left:-42.75pt;margin-top:-52.95pt;width:602.95pt;height:6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oHpAIAAMMFAAAOAAAAZHJzL2Uyb0RvYy54bWysVEtvGyEQvlfqf0Dcm7UtPxIr68hylKpS&#10;mkRJqpwxC96VgKGAvXZ/fQdYb9w07aGqD2uYxzczHzNzebXXiuyE8w2Ykg7PBpQIw6FqzKak355v&#10;Pp1T4gMzFVNgREkPwtOrxccPl62dixHUoCrhCIIYP29tSesQ7LwoPK+FZv4MrDColOA0C3h1m6Jy&#10;rEV0rYrRYDAtWnCVdcCF9yi9zkq6SPhSCh7upfQiEFVSzC2kr0vfdfwWi0s23zhm64Z3abB/yEKz&#10;xmDQHuqaBUa2rvkNSjfcgQcZzjjoAqRsuEg1YDXDwZtqnmpmRaoFyfG2p8n/P1h+t3twpKnw7Sgx&#10;TOMTPSJpzGyUIMNIT2v9HK2e7IPrbh6Psda9dDr+YxVknyg99JSKfSAchbPpZDaeTijhqDufXYxn&#10;kwhavHpb58NnAZrEQ0kdRk9Mst2tD9n0aBKDeVBNddMolS6xTcRKObJj+MCMc2HCJLmrrf4KVZZP&#10;B/jLT41ibIgsHh/FmE1quIiUcvsliDIxlIEYNOcTJUXkJTORTuGgRLRT5lFIJBRrH6VEeuTTHIdZ&#10;VbNKZPHkj7kkwIgsMX6P3QG8V396NSyps4+uIk1C7zz4W2K5xN4jRQYTemfdGHDvAajQR872R5Iy&#10;NZGlNVQHbDcHeQ695TcNvvot8+GBORw8HFFcJuEeP1JBW1LoTpTU4H68J4/2OA+opaTFQS6p/75l&#10;TlCivhiclIvheBwnP13Gk9kIL+5Usz7VmK1eAbYSTgNml47RPqjjUTrQL7hzljEqqpjhGLukPLjj&#10;ZRXygsGtxcVymcxw2i0Lt+bJ8ggeWY1d/bx/Yc52rR9waO7gOPRs/mYCsm30NLDcBpBNGo9XXju+&#10;cVOkJu62WlxFp/dk9bp7Fz8BAAD//wMAUEsDBBQABgAIAAAAIQCNRjTg4QAAAAwBAAAPAAAAZHJz&#10;L2Rvd25yZXYueG1sTI/BTsMwDIbvSLxDZCRuW9KOllGaToA0De2CGBPnrDFtoXFKkm7l7clOcLPl&#10;T7+/v1xNpmdHdL6zJCGZC2BItdUdNRL2b+vZEpgPirTqLaGEH/Swqi4vSlVoe6JXPO5Cw2II+UJJ&#10;aEMYCs593aJRfm4HpHj7sM6oEFfXcO3UKYabnqdC5NyojuKHVg341GL9tRuNhEdabyb3shg3t5/7&#10;5+33qN4bzKW8vpoe7oEFnMIfDGf9qA5VdDrYkbRnvYTZMssiGodEZHfAzkiSihtgBwmLNAdelfx/&#10;ieoXAAD//wMAUEsBAi0AFAAGAAgAAAAhALaDOJL+AAAA4QEAABMAAAAAAAAAAAAAAAAAAAAAAFtD&#10;b250ZW50X1R5cGVzXS54bWxQSwECLQAUAAYACAAAACEAOP0h/9YAAACUAQAACwAAAAAAAAAAAAAA&#10;AAAvAQAAX3JlbHMvLnJlbHNQSwECLQAUAAYACAAAACEAwNjqB6QCAADDBQAADgAAAAAAAAAAAAAA&#10;AAAuAgAAZHJzL2Uyb0RvYy54bWxQSwECLQAUAAYACAAAACEAjUY04OEAAAAMAQAADwAAAAAAAAAA&#10;AAAAAAD+BAAAZHJzL2Rvd25yZXYueG1sUEsFBgAAAAAEAAQA8wAAAAwGAAAAAA==&#10;" fillcolor="#92cddc [194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8DA4" w14:textId="77777777" w:rsidR="009810D5" w:rsidRDefault="00981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4532"/>
    <w:multiLevelType w:val="hybridMultilevel"/>
    <w:tmpl w:val="94E218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B8567E"/>
    <w:multiLevelType w:val="hybridMultilevel"/>
    <w:tmpl w:val="C6949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5C6484"/>
    <w:multiLevelType w:val="hybridMultilevel"/>
    <w:tmpl w:val="71A411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C4693"/>
    <w:multiLevelType w:val="hybridMultilevel"/>
    <w:tmpl w:val="5E6603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6124F"/>
    <w:multiLevelType w:val="hybridMultilevel"/>
    <w:tmpl w:val="4040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C6AAE"/>
    <w:multiLevelType w:val="hybridMultilevel"/>
    <w:tmpl w:val="0ADE6B2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E2CE1"/>
    <w:multiLevelType w:val="hybridMultilevel"/>
    <w:tmpl w:val="28E65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D37870"/>
    <w:multiLevelType w:val="hybridMultilevel"/>
    <w:tmpl w:val="C88C3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7931B5"/>
    <w:multiLevelType w:val="hybridMultilevel"/>
    <w:tmpl w:val="4530D5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846A42"/>
    <w:multiLevelType w:val="hybridMultilevel"/>
    <w:tmpl w:val="6C4E69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5A7510"/>
    <w:multiLevelType w:val="multilevel"/>
    <w:tmpl w:val="9080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264201"/>
    <w:multiLevelType w:val="hybridMultilevel"/>
    <w:tmpl w:val="C6C038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72638"/>
    <w:multiLevelType w:val="hybridMultilevel"/>
    <w:tmpl w:val="B35C74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B452D"/>
    <w:multiLevelType w:val="hybridMultilevel"/>
    <w:tmpl w:val="3918B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A02192"/>
    <w:multiLevelType w:val="hybridMultilevel"/>
    <w:tmpl w:val="6DD4F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133CCC"/>
    <w:multiLevelType w:val="hybridMultilevel"/>
    <w:tmpl w:val="C726B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7D44B0"/>
    <w:multiLevelType w:val="hybridMultilevel"/>
    <w:tmpl w:val="D322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C0ED0"/>
    <w:multiLevelType w:val="hybridMultilevel"/>
    <w:tmpl w:val="E9A87BF0"/>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0A3F09"/>
    <w:multiLevelType w:val="hybridMultilevel"/>
    <w:tmpl w:val="FE46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859B9"/>
    <w:multiLevelType w:val="hybridMultilevel"/>
    <w:tmpl w:val="90D2749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E44911"/>
    <w:multiLevelType w:val="hybridMultilevel"/>
    <w:tmpl w:val="4160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30A6C"/>
    <w:multiLevelType w:val="hybridMultilevel"/>
    <w:tmpl w:val="F8F20012"/>
    <w:lvl w:ilvl="0" w:tplc="08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A227F"/>
    <w:multiLevelType w:val="hybridMultilevel"/>
    <w:tmpl w:val="BE2E9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A6157"/>
    <w:multiLevelType w:val="hybridMultilevel"/>
    <w:tmpl w:val="16B22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106FAE"/>
    <w:multiLevelType w:val="hybridMultilevel"/>
    <w:tmpl w:val="5BD205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4502F1"/>
    <w:multiLevelType w:val="hybridMultilevel"/>
    <w:tmpl w:val="1B981AA6"/>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A731D2"/>
    <w:multiLevelType w:val="hybridMultilevel"/>
    <w:tmpl w:val="0F94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17EF8"/>
    <w:multiLevelType w:val="hybridMultilevel"/>
    <w:tmpl w:val="82103F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865184"/>
    <w:multiLevelType w:val="hybridMultilevel"/>
    <w:tmpl w:val="D1F2F0BE"/>
    <w:lvl w:ilvl="0" w:tplc="08090001">
      <w:start w:val="1"/>
      <w:numFmt w:val="bullet"/>
      <w:lvlText w:val=""/>
      <w:lvlJc w:val="left"/>
      <w:pPr>
        <w:tabs>
          <w:tab w:val="num" w:pos="77"/>
        </w:tabs>
        <w:ind w:left="77" w:hanging="360"/>
      </w:pPr>
      <w:rPr>
        <w:rFonts w:ascii="Symbol" w:hAnsi="Symbol" w:hint="default"/>
      </w:rPr>
    </w:lvl>
    <w:lvl w:ilvl="1" w:tplc="08090003" w:tentative="1">
      <w:start w:val="1"/>
      <w:numFmt w:val="bullet"/>
      <w:lvlText w:val="o"/>
      <w:lvlJc w:val="left"/>
      <w:pPr>
        <w:tabs>
          <w:tab w:val="num" w:pos="797"/>
        </w:tabs>
        <w:ind w:left="797" w:hanging="360"/>
      </w:pPr>
      <w:rPr>
        <w:rFonts w:ascii="Courier New" w:hAnsi="Courier New" w:cs="Courier New" w:hint="default"/>
      </w:rPr>
    </w:lvl>
    <w:lvl w:ilvl="2" w:tplc="08090005" w:tentative="1">
      <w:start w:val="1"/>
      <w:numFmt w:val="bullet"/>
      <w:lvlText w:val=""/>
      <w:lvlJc w:val="left"/>
      <w:pPr>
        <w:tabs>
          <w:tab w:val="num" w:pos="1517"/>
        </w:tabs>
        <w:ind w:left="1517" w:hanging="360"/>
      </w:pPr>
      <w:rPr>
        <w:rFonts w:ascii="Wingdings" w:hAnsi="Wingdings" w:hint="default"/>
      </w:rPr>
    </w:lvl>
    <w:lvl w:ilvl="3" w:tplc="08090001" w:tentative="1">
      <w:start w:val="1"/>
      <w:numFmt w:val="bullet"/>
      <w:lvlText w:val=""/>
      <w:lvlJc w:val="left"/>
      <w:pPr>
        <w:tabs>
          <w:tab w:val="num" w:pos="2237"/>
        </w:tabs>
        <w:ind w:left="2237" w:hanging="360"/>
      </w:pPr>
      <w:rPr>
        <w:rFonts w:ascii="Symbol" w:hAnsi="Symbol" w:hint="default"/>
      </w:rPr>
    </w:lvl>
    <w:lvl w:ilvl="4" w:tplc="08090003" w:tentative="1">
      <w:start w:val="1"/>
      <w:numFmt w:val="bullet"/>
      <w:lvlText w:val="o"/>
      <w:lvlJc w:val="left"/>
      <w:pPr>
        <w:tabs>
          <w:tab w:val="num" w:pos="2957"/>
        </w:tabs>
        <w:ind w:left="2957" w:hanging="360"/>
      </w:pPr>
      <w:rPr>
        <w:rFonts w:ascii="Courier New" w:hAnsi="Courier New" w:cs="Courier New" w:hint="default"/>
      </w:rPr>
    </w:lvl>
    <w:lvl w:ilvl="5" w:tplc="08090005" w:tentative="1">
      <w:start w:val="1"/>
      <w:numFmt w:val="bullet"/>
      <w:lvlText w:val=""/>
      <w:lvlJc w:val="left"/>
      <w:pPr>
        <w:tabs>
          <w:tab w:val="num" w:pos="3677"/>
        </w:tabs>
        <w:ind w:left="3677" w:hanging="360"/>
      </w:pPr>
      <w:rPr>
        <w:rFonts w:ascii="Wingdings" w:hAnsi="Wingdings" w:hint="default"/>
      </w:rPr>
    </w:lvl>
    <w:lvl w:ilvl="6" w:tplc="08090001" w:tentative="1">
      <w:start w:val="1"/>
      <w:numFmt w:val="bullet"/>
      <w:lvlText w:val=""/>
      <w:lvlJc w:val="left"/>
      <w:pPr>
        <w:tabs>
          <w:tab w:val="num" w:pos="4397"/>
        </w:tabs>
        <w:ind w:left="4397" w:hanging="360"/>
      </w:pPr>
      <w:rPr>
        <w:rFonts w:ascii="Symbol" w:hAnsi="Symbol" w:hint="default"/>
      </w:rPr>
    </w:lvl>
    <w:lvl w:ilvl="7" w:tplc="08090003" w:tentative="1">
      <w:start w:val="1"/>
      <w:numFmt w:val="bullet"/>
      <w:lvlText w:val="o"/>
      <w:lvlJc w:val="left"/>
      <w:pPr>
        <w:tabs>
          <w:tab w:val="num" w:pos="5117"/>
        </w:tabs>
        <w:ind w:left="5117" w:hanging="360"/>
      </w:pPr>
      <w:rPr>
        <w:rFonts w:ascii="Courier New" w:hAnsi="Courier New" w:cs="Courier New" w:hint="default"/>
      </w:rPr>
    </w:lvl>
    <w:lvl w:ilvl="8" w:tplc="08090005" w:tentative="1">
      <w:start w:val="1"/>
      <w:numFmt w:val="bullet"/>
      <w:lvlText w:val=""/>
      <w:lvlJc w:val="left"/>
      <w:pPr>
        <w:tabs>
          <w:tab w:val="num" w:pos="5837"/>
        </w:tabs>
        <w:ind w:left="5837" w:hanging="360"/>
      </w:pPr>
      <w:rPr>
        <w:rFonts w:ascii="Wingdings" w:hAnsi="Wingdings" w:hint="default"/>
      </w:rPr>
    </w:lvl>
  </w:abstractNum>
  <w:abstractNum w:abstractNumId="29" w15:restartNumberingAfterBreak="0">
    <w:nsid w:val="5FCB4604"/>
    <w:multiLevelType w:val="hybridMultilevel"/>
    <w:tmpl w:val="8AD0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72945"/>
    <w:multiLevelType w:val="hybridMultilevel"/>
    <w:tmpl w:val="8B0CF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6D24C3"/>
    <w:multiLevelType w:val="hybridMultilevel"/>
    <w:tmpl w:val="17CE7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78406B4"/>
    <w:multiLevelType w:val="hybridMultilevel"/>
    <w:tmpl w:val="C442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3E4D04"/>
    <w:multiLevelType w:val="hybridMultilevel"/>
    <w:tmpl w:val="1A163FE6"/>
    <w:lvl w:ilvl="0" w:tplc="E71EFCD6">
      <w:start w:val="1"/>
      <w:numFmt w:val="decimal"/>
      <w:lvlText w:val="%1."/>
      <w:lvlJc w:val="left"/>
      <w:pPr>
        <w:ind w:left="1080" w:hanging="360"/>
      </w:pPr>
      <w:rPr>
        <w:rFonts w:asciiTheme="minorHAnsi" w:hAnsi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063571"/>
    <w:multiLevelType w:val="hybridMultilevel"/>
    <w:tmpl w:val="C1EAB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06F63"/>
    <w:multiLevelType w:val="hybridMultilevel"/>
    <w:tmpl w:val="9742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51B11"/>
    <w:multiLevelType w:val="hybridMultilevel"/>
    <w:tmpl w:val="226AA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6"/>
  </w:num>
  <w:num w:numId="3">
    <w:abstractNumId w:val="30"/>
  </w:num>
  <w:num w:numId="4">
    <w:abstractNumId w:val="4"/>
  </w:num>
  <w:num w:numId="5">
    <w:abstractNumId w:val="20"/>
  </w:num>
  <w:num w:numId="6">
    <w:abstractNumId w:val="29"/>
  </w:num>
  <w:num w:numId="7">
    <w:abstractNumId w:val="23"/>
  </w:num>
  <w:num w:numId="8">
    <w:abstractNumId w:val="8"/>
  </w:num>
  <w:num w:numId="9">
    <w:abstractNumId w:val="27"/>
  </w:num>
  <w:num w:numId="10">
    <w:abstractNumId w:val="0"/>
  </w:num>
  <w:num w:numId="11">
    <w:abstractNumId w:val="28"/>
  </w:num>
  <w:num w:numId="12">
    <w:abstractNumId w:val="16"/>
  </w:num>
  <w:num w:numId="13">
    <w:abstractNumId w:val="32"/>
  </w:num>
  <w:num w:numId="14">
    <w:abstractNumId w:val="1"/>
  </w:num>
  <w:num w:numId="15">
    <w:abstractNumId w:val="7"/>
  </w:num>
  <w:num w:numId="16">
    <w:abstractNumId w:val="14"/>
  </w:num>
  <w:num w:numId="17">
    <w:abstractNumId w:val="15"/>
  </w:num>
  <w:num w:numId="18">
    <w:abstractNumId w:val="34"/>
  </w:num>
  <w:num w:numId="19">
    <w:abstractNumId w:val="18"/>
  </w:num>
  <w:num w:numId="20">
    <w:abstractNumId w:val="31"/>
  </w:num>
  <w:num w:numId="21">
    <w:abstractNumId w:val="33"/>
  </w:num>
  <w:num w:numId="22">
    <w:abstractNumId w:val="6"/>
  </w:num>
  <w:num w:numId="23">
    <w:abstractNumId w:val="22"/>
  </w:num>
  <w:num w:numId="24">
    <w:abstractNumId w:val="3"/>
  </w:num>
  <w:num w:numId="25">
    <w:abstractNumId w:val="24"/>
  </w:num>
  <w:num w:numId="26">
    <w:abstractNumId w:val="21"/>
  </w:num>
  <w:num w:numId="27">
    <w:abstractNumId w:val="2"/>
  </w:num>
  <w:num w:numId="28">
    <w:abstractNumId w:val="11"/>
  </w:num>
  <w:num w:numId="29">
    <w:abstractNumId w:val="36"/>
  </w:num>
  <w:num w:numId="30">
    <w:abstractNumId w:val="13"/>
  </w:num>
  <w:num w:numId="31">
    <w:abstractNumId w:val="9"/>
  </w:num>
  <w:num w:numId="32">
    <w:abstractNumId w:val="5"/>
  </w:num>
  <w:num w:numId="33">
    <w:abstractNumId w:val="10"/>
  </w:num>
  <w:num w:numId="34">
    <w:abstractNumId w:val="12"/>
  </w:num>
  <w:num w:numId="35">
    <w:abstractNumId w:val="19"/>
  </w:num>
  <w:num w:numId="36">
    <w:abstractNumId w:val="1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91E"/>
    <w:rsid w:val="00001B1B"/>
    <w:rsid w:val="00005258"/>
    <w:rsid w:val="00012320"/>
    <w:rsid w:val="000750AE"/>
    <w:rsid w:val="00076C9E"/>
    <w:rsid w:val="00117942"/>
    <w:rsid w:val="0016461C"/>
    <w:rsid w:val="001744A7"/>
    <w:rsid w:val="001C0101"/>
    <w:rsid w:val="001D74DA"/>
    <w:rsid w:val="001F491E"/>
    <w:rsid w:val="0020496E"/>
    <w:rsid w:val="00206DC1"/>
    <w:rsid w:val="00210C23"/>
    <w:rsid w:val="00215751"/>
    <w:rsid w:val="002E3BB8"/>
    <w:rsid w:val="00312200"/>
    <w:rsid w:val="003A3659"/>
    <w:rsid w:val="00417588"/>
    <w:rsid w:val="004437AC"/>
    <w:rsid w:val="004523B3"/>
    <w:rsid w:val="00461AB8"/>
    <w:rsid w:val="005423E2"/>
    <w:rsid w:val="00570621"/>
    <w:rsid w:val="00597B1E"/>
    <w:rsid w:val="005A0F33"/>
    <w:rsid w:val="005C24C8"/>
    <w:rsid w:val="00607D88"/>
    <w:rsid w:val="00617423"/>
    <w:rsid w:val="00654B3F"/>
    <w:rsid w:val="007A2393"/>
    <w:rsid w:val="007C5B41"/>
    <w:rsid w:val="007E561D"/>
    <w:rsid w:val="00862E10"/>
    <w:rsid w:val="00900E5E"/>
    <w:rsid w:val="00905376"/>
    <w:rsid w:val="00954DF1"/>
    <w:rsid w:val="009810D5"/>
    <w:rsid w:val="00987349"/>
    <w:rsid w:val="009C7ABA"/>
    <w:rsid w:val="00A52FB9"/>
    <w:rsid w:val="00AD3EED"/>
    <w:rsid w:val="00BC5BA8"/>
    <w:rsid w:val="00BE5A87"/>
    <w:rsid w:val="00C23383"/>
    <w:rsid w:val="00C82C01"/>
    <w:rsid w:val="00D36536"/>
    <w:rsid w:val="00E34511"/>
    <w:rsid w:val="00E4345E"/>
    <w:rsid w:val="00E46B08"/>
    <w:rsid w:val="00F42553"/>
    <w:rsid w:val="00F533E6"/>
    <w:rsid w:val="00FC6209"/>
    <w:rsid w:val="00FE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D1D9AC"/>
  <w15:docId w15:val="{F2BE07E1-C6ED-438F-BE31-72CD05B2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91E"/>
    <w:pPr>
      <w:spacing w:after="0" w:line="240" w:lineRule="auto"/>
    </w:pPr>
    <w:rPr>
      <w:sz w:val="24"/>
      <w:szCs w:val="24"/>
    </w:rPr>
  </w:style>
  <w:style w:type="paragraph" w:styleId="Heading7">
    <w:name w:val="heading 7"/>
    <w:basedOn w:val="Normal"/>
    <w:next w:val="Normal"/>
    <w:link w:val="Heading7Char"/>
    <w:uiPriority w:val="9"/>
    <w:unhideWhenUsed/>
    <w:qFormat/>
    <w:rsid w:val="00210C23"/>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1E"/>
    <w:pPr>
      <w:tabs>
        <w:tab w:val="center" w:pos="4513"/>
        <w:tab w:val="right" w:pos="9026"/>
      </w:tabs>
    </w:pPr>
  </w:style>
  <w:style w:type="character" w:customStyle="1" w:styleId="HeaderChar">
    <w:name w:val="Header Char"/>
    <w:basedOn w:val="DefaultParagraphFont"/>
    <w:link w:val="Header"/>
    <w:uiPriority w:val="99"/>
    <w:rsid w:val="001F491E"/>
  </w:style>
  <w:style w:type="paragraph" w:styleId="Footer">
    <w:name w:val="footer"/>
    <w:basedOn w:val="Normal"/>
    <w:link w:val="FooterChar"/>
    <w:uiPriority w:val="99"/>
    <w:unhideWhenUsed/>
    <w:rsid w:val="001F491E"/>
    <w:pPr>
      <w:tabs>
        <w:tab w:val="center" w:pos="4513"/>
        <w:tab w:val="right" w:pos="9026"/>
      </w:tabs>
    </w:pPr>
  </w:style>
  <w:style w:type="character" w:customStyle="1" w:styleId="FooterChar">
    <w:name w:val="Footer Char"/>
    <w:basedOn w:val="DefaultParagraphFont"/>
    <w:link w:val="Footer"/>
    <w:uiPriority w:val="99"/>
    <w:rsid w:val="001F491E"/>
  </w:style>
  <w:style w:type="paragraph" w:customStyle="1" w:styleId="Default">
    <w:name w:val="Default"/>
    <w:rsid w:val="001F491E"/>
    <w:pPr>
      <w:autoSpaceDE w:val="0"/>
      <w:autoSpaceDN w:val="0"/>
      <w:adjustRightInd w:val="0"/>
      <w:spacing w:after="0" w:line="240" w:lineRule="auto"/>
    </w:pPr>
    <w:rPr>
      <w:rFonts w:ascii="Calibri" w:hAnsi="Calibri" w:cs="Calibri"/>
      <w:color w:val="000000"/>
      <w:sz w:val="24"/>
      <w:szCs w:val="24"/>
    </w:rPr>
  </w:style>
  <w:style w:type="character" w:customStyle="1" w:styleId="Heading7Char">
    <w:name w:val="Heading 7 Char"/>
    <w:basedOn w:val="DefaultParagraphFont"/>
    <w:link w:val="Heading7"/>
    <w:uiPriority w:val="9"/>
    <w:rsid w:val="00210C23"/>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210C23"/>
    <w:pPr>
      <w:spacing w:after="200" w:line="276" w:lineRule="auto"/>
      <w:ind w:left="720"/>
    </w:pPr>
    <w:rPr>
      <w:rFonts w:ascii="Calibri" w:eastAsia="Calibri" w:hAnsi="Calibri" w:cs="Times New Roman"/>
      <w:sz w:val="22"/>
      <w:szCs w:val="22"/>
    </w:rPr>
  </w:style>
  <w:style w:type="paragraph" w:styleId="BodyText3">
    <w:name w:val="Body Text 3"/>
    <w:basedOn w:val="Default"/>
    <w:next w:val="Default"/>
    <w:link w:val="BodyText3Char"/>
    <w:uiPriority w:val="99"/>
    <w:rsid w:val="00210C23"/>
    <w:rPr>
      <w:rFonts w:ascii="BAFBBA+Tahoma" w:eastAsia="Calibri" w:hAnsi="BAFBBA+Tahoma" w:cs="Times New Roman"/>
      <w:color w:val="auto"/>
      <w:lang w:eastAsia="en-GB"/>
    </w:rPr>
  </w:style>
  <w:style w:type="character" w:customStyle="1" w:styleId="BodyText3Char">
    <w:name w:val="Body Text 3 Char"/>
    <w:basedOn w:val="DefaultParagraphFont"/>
    <w:link w:val="BodyText3"/>
    <w:uiPriority w:val="99"/>
    <w:rsid w:val="00210C23"/>
    <w:rPr>
      <w:rFonts w:ascii="BAFBBA+Tahoma" w:eastAsia="Calibri" w:hAnsi="BAFBBA+Tahoma" w:cs="Times New Roman"/>
      <w:sz w:val="24"/>
      <w:szCs w:val="24"/>
      <w:lang w:eastAsia="en-GB"/>
    </w:rPr>
  </w:style>
  <w:style w:type="paragraph" w:styleId="Title">
    <w:name w:val="Title"/>
    <w:basedOn w:val="Normal"/>
    <w:link w:val="TitleChar"/>
    <w:qFormat/>
    <w:rsid w:val="00312200"/>
    <w:pPr>
      <w:jc w:val="center"/>
    </w:pPr>
    <w:rPr>
      <w:rFonts w:ascii="Comic Sans MS" w:eastAsia="Times New Roman" w:hAnsi="Comic Sans MS" w:cs="Times New Roman"/>
      <w:b/>
      <w:szCs w:val="20"/>
      <w:u w:val="single"/>
    </w:rPr>
  </w:style>
  <w:style w:type="character" w:customStyle="1" w:styleId="TitleChar">
    <w:name w:val="Title Char"/>
    <w:basedOn w:val="DefaultParagraphFont"/>
    <w:link w:val="Title"/>
    <w:rsid w:val="00312200"/>
    <w:rPr>
      <w:rFonts w:ascii="Comic Sans MS" w:eastAsia="Times New Roman" w:hAnsi="Comic Sans MS" w:cs="Times New Roman"/>
      <w:b/>
      <w:sz w:val="24"/>
      <w:szCs w:val="20"/>
      <w:u w:val="single"/>
    </w:rPr>
  </w:style>
  <w:style w:type="paragraph" w:styleId="BodyText">
    <w:name w:val="Body Text"/>
    <w:basedOn w:val="Normal"/>
    <w:link w:val="BodyTextChar"/>
    <w:uiPriority w:val="99"/>
    <w:unhideWhenUsed/>
    <w:rsid w:val="004437AC"/>
    <w:pPr>
      <w:spacing w:after="120"/>
    </w:pPr>
  </w:style>
  <w:style w:type="character" w:customStyle="1" w:styleId="BodyTextChar">
    <w:name w:val="Body Text Char"/>
    <w:basedOn w:val="DefaultParagraphFont"/>
    <w:link w:val="BodyText"/>
    <w:uiPriority w:val="99"/>
    <w:rsid w:val="004437AC"/>
    <w:rPr>
      <w:sz w:val="24"/>
      <w:szCs w:val="24"/>
    </w:rPr>
  </w:style>
  <w:style w:type="paragraph" w:styleId="IntenseQuote">
    <w:name w:val="Intense Quote"/>
    <w:basedOn w:val="Normal"/>
    <w:next w:val="Normal"/>
    <w:link w:val="IntenseQuoteChar"/>
    <w:uiPriority w:val="30"/>
    <w:qFormat/>
    <w:rsid w:val="00FE098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E0987"/>
    <w:rPr>
      <w:i/>
      <w:iCs/>
      <w:color w:val="4F81BD" w:themeColor="accent1"/>
      <w:sz w:val="24"/>
      <w:szCs w:val="24"/>
    </w:rPr>
  </w:style>
  <w:style w:type="table" w:styleId="TableGrid">
    <w:name w:val="Table Grid"/>
    <w:basedOn w:val="TableNormal"/>
    <w:uiPriority w:val="59"/>
    <w:rsid w:val="00AD3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0101"/>
    <w:rPr>
      <w:color w:val="0000FF" w:themeColor="hyperlink"/>
      <w:u w:val="single"/>
    </w:rPr>
  </w:style>
  <w:style w:type="character" w:styleId="FollowedHyperlink">
    <w:name w:val="FollowedHyperlink"/>
    <w:basedOn w:val="DefaultParagraphFont"/>
    <w:uiPriority w:val="99"/>
    <w:semiHidden/>
    <w:unhideWhenUsed/>
    <w:rsid w:val="003A3659"/>
    <w:rPr>
      <w:color w:val="800080" w:themeColor="followedHyperlink"/>
      <w:u w:val="single"/>
    </w:rPr>
  </w:style>
  <w:style w:type="character" w:styleId="Strong">
    <w:name w:val="Strong"/>
    <w:basedOn w:val="DefaultParagraphFont"/>
    <w:uiPriority w:val="22"/>
    <w:qFormat/>
    <w:rsid w:val="003A3659"/>
    <w:rPr>
      <w:b/>
      <w:bCs/>
    </w:rPr>
  </w:style>
  <w:style w:type="paragraph" w:styleId="NormalWeb">
    <w:name w:val="Normal (Web)"/>
    <w:basedOn w:val="Normal"/>
    <w:uiPriority w:val="99"/>
    <w:semiHidden/>
    <w:unhideWhenUsed/>
    <w:rsid w:val="003A3659"/>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3A3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26413">
      <w:bodyDiv w:val="1"/>
      <w:marLeft w:val="0"/>
      <w:marRight w:val="0"/>
      <w:marTop w:val="0"/>
      <w:marBottom w:val="0"/>
      <w:divBdr>
        <w:top w:val="none" w:sz="0" w:space="0" w:color="auto"/>
        <w:left w:val="none" w:sz="0" w:space="0" w:color="auto"/>
        <w:bottom w:val="none" w:sz="0" w:space="0" w:color="auto"/>
        <w:right w:val="none" w:sz="0" w:space="0" w:color="auto"/>
      </w:divBdr>
    </w:div>
    <w:div w:id="1559783033">
      <w:bodyDiv w:val="1"/>
      <w:marLeft w:val="0"/>
      <w:marRight w:val="0"/>
      <w:marTop w:val="0"/>
      <w:marBottom w:val="0"/>
      <w:divBdr>
        <w:top w:val="none" w:sz="0" w:space="0" w:color="auto"/>
        <w:left w:val="none" w:sz="0" w:space="0" w:color="auto"/>
        <w:bottom w:val="none" w:sz="0" w:space="0" w:color="auto"/>
        <w:right w:val="none" w:sz="0" w:space="0" w:color="auto"/>
      </w:divBdr>
    </w:div>
    <w:div w:id="1686322387">
      <w:bodyDiv w:val="1"/>
      <w:marLeft w:val="0"/>
      <w:marRight w:val="0"/>
      <w:marTop w:val="0"/>
      <w:marBottom w:val="0"/>
      <w:divBdr>
        <w:top w:val="none" w:sz="0" w:space="0" w:color="auto"/>
        <w:left w:val="none" w:sz="0" w:space="0" w:color="auto"/>
        <w:bottom w:val="none" w:sz="0" w:space="0" w:color="auto"/>
        <w:right w:val="none" w:sz="0" w:space="0" w:color="auto"/>
      </w:divBdr>
    </w:div>
    <w:div w:id="174537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eggen.com/shoelace/lacingmethods.ht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hyperlink" Target="https://www.youtube/watch?v=3TMZVWNDu90"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EDAAA-A105-418A-A47C-A368E11B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Ingram Kirsty (RCD)</dc:creator>
  <cp:lastModifiedBy>INGRAM, Kirsty (HARROGATE AND DISTRICT NHS FOUNDATION TRUST)</cp:lastModifiedBy>
  <cp:revision>23</cp:revision>
  <dcterms:created xsi:type="dcterms:W3CDTF">2022-12-15T15:06:00Z</dcterms:created>
  <dcterms:modified xsi:type="dcterms:W3CDTF">2023-02-02T11:14:00Z</dcterms:modified>
</cp:coreProperties>
</file>