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F60C9" w14:textId="2F567573" w:rsidR="004204BD" w:rsidRPr="004204BD" w:rsidRDefault="004204BD">
      <w:pPr>
        <w:rPr>
          <w:sz w:val="28"/>
          <w:szCs w:val="28"/>
          <w:u w:val="single"/>
        </w:rPr>
      </w:pPr>
      <w:r w:rsidRPr="004204BD">
        <w:rPr>
          <w:rFonts w:ascii="Calibri" w:hAnsi="Calibri" w:cs="Calibri"/>
          <w:b/>
          <w:bCs/>
          <w:color w:val="201F1E"/>
          <w:sz w:val="28"/>
          <w:szCs w:val="28"/>
          <w:u w:val="single"/>
          <w:shd w:val="clear" w:color="auto" w:fill="FFFFFF"/>
        </w:rPr>
        <w:t>Mums and Partners Day- a discussion for preparing for becoming parents</w:t>
      </w:r>
    </w:p>
    <w:p w14:paraId="3D9240BB" w14:textId="417639AC" w:rsidR="002059E7" w:rsidRPr="009E0B0E" w:rsidRDefault="002059E7">
      <w:pPr>
        <w:rPr>
          <w:sz w:val="28"/>
          <w:szCs w:val="28"/>
        </w:rPr>
      </w:pPr>
      <w:r w:rsidRPr="009E0B0E">
        <w:rPr>
          <w:sz w:val="28"/>
          <w:szCs w:val="28"/>
        </w:rPr>
        <w:t>Give this exercise a try</w:t>
      </w:r>
      <w:r w:rsidR="00212697" w:rsidRPr="009E0B0E">
        <w:rPr>
          <w:sz w:val="28"/>
          <w:szCs w:val="28"/>
        </w:rPr>
        <w:t>…. if</w:t>
      </w:r>
      <w:r w:rsidR="00AF202B" w:rsidRPr="009E0B0E">
        <w:rPr>
          <w:sz w:val="28"/>
          <w:szCs w:val="28"/>
        </w:rPr>
        <w:t xml:space="preserve"> you each read your ‘own’ day then your partners.</w:t>
      </w:r>
      <w:r w:rsidR="003578B3" w:rsidRPr="009E0B0E">
        <w:rPr>
          <w:sz w:val="28"/>
          <w:szCs w:val="28"/>
        </w:rPr>
        <w:t xml:space="preserve"> Hopefully it will prompt some good discussion on how your roles at home and work may change</w:t>
      </w:r>
      <w:r w:rsidR="004C77DD" w:rsidRPr="009E0B0E">
        <w:rPr>
          <w:sz w:val="28"/>
          <w:szCs w:val="28"/>
        </w:rPr>
        <w:t>, how your priorities may change</w:t>
      </w:r>
      <w:r w:rsidR="00DE6C4B" w:rsidRPr="009E0B0E">
        <w:rPr>
          <w:sz w:val="28"/>
          <w:szCs w:val="28"/>
        </w:rPr>
        <w:t>, what you may be able to do before baby is born to help make those first few weeks easier</w:t>
      </w:r>
      <w:r w:rsidR="004C77DD" w:rsidRPr="009E0B0E">
        <w:rPr>
          <w:sz w:val="28"/>
          <w:szCs w:val="28"/>
        </w:rPr>
        <w:t xml:space="preserve"> and how life will be different as you change from a family of 2 to a family of 3.</w:t>
      </w:r>
    </w:p>
    <w:p w14:paraId="7AE195D8" w14:textId="7A4BB5CF" w:rsidR="00AF202B" w:rsidRPr="009E0B0E" w:rsidRDefault="004204BD">
      <w:pPr>
        <w:rPr>
          <w:sz w:val="28"/>
          <w:szCs w:val="28"/>
        </w:rPr>
      </w:pPr>
      <w:r>
        <w:rPr>
          <w:sz w:val="28"/>
          <w:szCs w:val="28"/>
        </w:rPr>
        <w:t>Perhaps i</w:t>
      </w:r>
      <w:r w:rsidR="00AF202B" w:rsidRPr="009E0B0E">
        <w:rPr>
          <w:sz w:val="28"/>
          <w:szCs w:val="28"/>
        </w:rPr>
        <w:t>magine this was perhaps a week</w:t>
      </w:r>
      <w:r>
        <w:rPr>
          <w:sz w:val="28"/>
          <w:szCs w:val="28"/>
        </w:rPr>
        <w:t xml:space="preserve"> or two</w:t>
      </w:r>
      <w:r w:rsidR="00AF202B" w:rsidRPr="009E0B0E">
        <w:rPr>
          <w:sz w:val="28"/>
          <w:szCs w:val="28"/>
        </w:rPr>
        <w:t xml:space="preserve"> after your partner having the end to some parenting</w:t>
      </w:r>
      <w:r>
        <w:rPr>
          <w:sz w:val="28"/>
          <w:szCs w:val="28"/>
        </w:rPr>
        <w:t>/paternity</w:t>
      </w:r>
      <w:r w:rsidR="00AF202B" w:rsidRPr="009E0B0E">
        <w:rPr>
          <w:sz w:val="28"/>
          <w:szCs w:val="28"/>
        </w:rPr>
        <w:t xml:space="preserve"> leave from work</w:t>
      </w:r>
      <w:r w:rsidR="003578B3" w:rsidRPr="009E0B0E">
        <w:rPr>
          <w:sz w:val="28"/>
          <w:szCs w:val="28"/>
        </w:rPr>
        <w:t>.</w:t>
      </w:r>
    </w:p>
    <w:p w14:paraId="418450BB" w14:textId="122119D6" w:rsidR="003578B3" w:rsidRPr="009E0B0E" w:rsidRDefault="003578B3">
      <w:pPr>
        <w:rPr>
          <w:sz w:val="28"/>
          <w:szCs w:val="28"/>
        </w:rPr>
      </w:pPr>
    </w:p>
    <w:p w14:paraId="3AA39215" w14:textId="7B513C74" w:rsidR="000564FB" w:rsidRPr="009E0B0E" w:rsidRDefault="005C2722">
      <w:pPr>
        <w:rPr>
          <w:sz w:val="28"/>
          <w:szCs w:val="28"/>
          <w:u w:val="single"/>
        </w:rPr>
      </w:pPr>
      <w:r w:rsidRPr="009E0B0E">
        <w:rPr>
          <w:sz w:val="28"/>
          <w:szCs w:val="28"/>
          <w:u w:val="single"/>
        </w:rPr>
        <w:t>Mums Day</w:t>
      </w:r>
    </w:p>
    <w:p w14:paraId="06FD99C1" w14:textId="02D137A1" w:rsidR="00EF586C" w:rsidRDefault="00F21CAB">
      <w:pPr>
        <w:rPr>
          <w:sz w:val="28"/>
          <w:szCs w:val="28"/>
        </w:rPr>
      </w:pPr>
      <w:r w:rsidRPr="009E0B0E">
        <w:rPr>
          <w:sz w:val="28"/>
          <w:szCs w:val="28"/>
        </w:rPr>
        <w:t xml:space="preserve">Your baby has </w:t>
      </w:r>
      <w:r w:rsidR="00212697" w:rsidRPr="009E0B0E">
        <w:rPr>
          <w:sz w:val="28"/>
          <w:szCs w:val="28"/>
        </w:rPr>
        <w:t>woken 3</w:t>
      </w:r>
      <w:r w:rsidRPr="009E0B0E">
        <w:rPr>
          <w:sz w:val="28"/>
          <w:szCs w:val="28"/>
        </w:rPr>
        <w:t xml:space="preserve"> times overnight for a feed. At 7 o clock after a couple of hours sleep you are woken by the sounds of your partner getting ready to go to work, they leave at 8 am. As the baby is sleeping peac</w:t>
      </w:r>
      <w:r w:rsidR="002C7E1E" w:rsidRPr="009E0B0E">
        <w:rPr>
          <w:sz w:val="28"/>
          <w:szCs w:val="28"/>
        </w:rPr>
        <w:t xml:space="preserve">efully you decide to shower. As you turn on the tap and undress you hear the sound of your </w:t>
      </w:r>
      <w:r w:rsidR="008D32DB" w:rsidRPr="009E0B0E">
        <w:rPr>
          <w:sz w:val="28"/>
          <w:szCs w:val="28"/>
        </w:rPr>
        <w:t>baby’s</w:t>
      </w:r>
      <w:r w:rsidR="002C7E1E" w:rsidRPr="009E0B0E">
        <w:rPr>
          <w:sz w:val="28"/>
          <w:szCs w:val="28"/>
        </w:rPr>
        <w:t xml:space="preserve"> cry coming from your room</w:t>
      </w:r>
      <w:r w:rsidR="005E7C32" w:rsidRPr="009E0B0E">
        <w:rPr>
          <w:sz w:val="28"/>
          <w:szCs w:val="28"/>
        </w:rPr>
        <w:t xml:space="preserve">. Baby </w:t>
      </w:r>
      <w:r w:rsidR="00212697" w:rsidRPr="009E0B0E">
        <w:rPr>
          <w:sz w:val="28"/>
          <w:szCs w:val="28"/>
        </w:rPr>
        <w:t>feeds,</w:t>
      </w:r>
      <w:r w:rsidR="005E7C32" w:rsidRPr="009E0B0E">
        <w:rPr>
          <w:sz w:val="28"/>
          <w:szCs w:val="28"/>
        </w:rPr>
        <w:t xml:space="preserve"> then settles briefly in the Moses </w:t>
      </w:r>
      <w:r w:rsidR="002059E7" w:rsidRPr="009E0B0E">
        <w:rPr>
          <w:sz w:val="28"/>
          <w:szCs w:val="28"/>
        </w:rPr>
        <w:t>b</w:t>
      </w:r>
      <w:r w:rsidR="005E7C32" w:rsidRPr="009E0B0E">
        <w:rPr>
          <w:sz w:val="28"/>
          <w:szCs w:val="28"/>
        </w:rPr>
        <w:t>asket, just long enough for you to make a cup of tea</w:t>
      </w:r>
      <w:r w:rsidR="00740A91" w:rsidRPr="009E0B0E">
        <w:rPr>
          <w:sz w:val="28"/>
          <w:szCs w:val="28"/>
        </w:rPr>
        <w:t xml:space="preserve">, before </w:t>
      </w:r>
      <w:r w:rsidR="007A107C" w:rsidRPr="009E0B0E">
        <w:rPr>
          <w:sz w:val="28"/>
          <w:szCs w:val="28"/>
        </w:rPr>
        <w:t>baby has</w:t>
      </w:r>
      <w:r w:rsidR="00E87C30" w:rsidRPr="009E0B0E">
        <w:rPr>
          <w:sz w:val="28"/>
          <w:szCs w:val="28"/>
        </w:rPr>
        <w:t xml:space="preserve"> a nappy that needs changing that has soaked into their clothes</w:t>
      </w:r>
      <w:r w:rsidR="004204BD">
        <w:rPr>
          <w:sz w:val="28"/>
          <w:szCs w:val="28"/>
        </w:rPr>
        <w:t xml:space="preserve"> and bedding</w:t>
      </w:r>
      <w:r w:rsidR="00E87C30" w:rsidRPr="009E0B0E">
        <w:rPr>
          <w:sz w:val="28"/>
          <w:szCs w:val="28"/>
        </w:rPr>
        <w:t xml:space="preserve">. As you change the </w:t>
      </w:r>
      <w:r w:rsidR="008D32DB" w:rsidRPr="009E0B0E">
        <w:rPr>
          <w:sz w:val="28"/>
          <w:szCs w:val="28"/>
        </w:rPr>
        <w:t>baby’s</w:t>
      </w:r>
      <w:r w:rsidR="00E87C30" w:rsidRPr="009E0B0E">
        <w:rPr>
          <w:sz w:val="28"/>
          <w:szCs w:val="28"/>
        </w:rPr>
        <w:t xml:space="preserve"> nappy,</w:t>
      </w:r>
      <w:r w:rsidR="00F83667" w:rsidRPr="009E0B0E">
        <w:rPr>
          <w:sz w:val="28"/>
          <w:szCs w:val="28"/>
        </w:rPr>
        <w:t xml:space="preserve"> clothes and</w:t>
      </w:r>
      <w:r w:rsidR="00EF586C" w:rsidRPr="009E0B0E">
        <w:rPr>
          <w:sz w:val="28"/>
          <w:szCs w:val="28"/>
        </w:rPr>
        <w:t xml:space="preserve"> strip off the</w:t>
      </w:r>
      <w:r w:rsidR="00F83667" w:rsidRPr="009E0B0E">
        <w:rPr>
          <w:sz w:val="28"/>
          <w:szCs w:val="28"/>
        </w:rPr>
        <w:t xml:space="preserve"> bedding, your drink goes cold and so your day continues</w:t>
      </w:r>
      <w:r w:rsidR="00EF586C" w:rsidRPr="009E0B0E">
        <w:rPr>
          <w:sz w:val="28"/>
          <w:szCs w:val="28"/>
        </w:rPr>
        <w:t xml:space="preserve">. </w:t>
      </w:r>
    </w:p>
    <w:p w14:paraId="0746496A" w14:textId="77777777" w:rsidR="00CB384F" w:rsidRPr="009E0B0E" w:rsidRDefault="00CB384F">
      <w:pPr>
        <w:rPr>
          <w:sz w:val="28"/>
          <w:szCs w:val="28"/>
        </w:rPr>
      </w:pPr>
    </w:p>
    <w:p w14:paraId="5827FD2D" w14:textId="2E7B09E7" w:rsidR="00EF586C" w:rsidRDefault="00EF586C">
      <w:pPr>
        <w:rPr>
          <w:sz w:val="28"/>
          <w:szCs w:val="28"/>
        </w:rPr>
      </w:pPr>
      <w:r w:rsidRPr="009E0B0E">
        <w:rPr>
          <w:sz w:val="28"/>
          <w:szCs w:val="28"/>
        </w:rPr>
        <w:t xml:space="preserve">By lunchtime, you have </w:t>
      </w:r>
      <w:r w:rsidR="000339DE" w:rsidRPr="009E0B0E">
        <w:rPr>
          <w:sz w:val="28"/>
          <w:szCs w:val="28"/>
        </w:rPr>
        <w:t>managed to get dressed</w:t>
      </w:r>
      <w:r w:rsidR="008217E7" w:rsidRPr="009E0B0E">
        <w:rPr>
          <w:sz w:val="28"/>
          <w:szCs w:val="28"/>
        </w:rPr>
        <w:t xml:space="preserve">, added the soiled clothes and bedding </w:t>
      </w:r>
      <w:r w:rsidR="009D72D6" w:rsidRPr="009E0B0E">
        <w:rPr>
          <w:sz w:val="28"/>
          <w:szCs w:val="28"/>
        </w:rPr>
        <w:t xml:space="preserve">onto the pile of </w:t>
      </w:r>
      <w:r w:rsidR="00212697" w:rsidRPr="009E0B0E">
        <w:rPr>
          <w:sz w:val="28"/>
          <w:szCs w:val="28"/>
        </w:rPr>
        <w:t>yesterday’s</w:t>
      </w:r>
      <w:r w:rsidR="009D72D6" w:rsidRPr="009E0B0E">
        <w:rPr>
          <w:sz w:val="28"/>
          <w:szCs w:val="28"/>
        </w:rPr>
        <w:t xml:space="preserve"> </w:t>
      </w:r>
      <w:r w:rsidR="008D32DB" w:rsidRPr="009E0B0E">
        <w:rPr>
          <w:sz w:val="28"/>
          <w:szCs w:val="28"/>
        </w:rPr>
        <w:t>casualties</w:t>
      </w:r>
      <w:r w:rsidR="009D72D6" w:rsidRPr="009E0B0E">
        <w:rPr>
          <w:sz w:val="28"/>
          <w:szCs w:val="28"/>
        </w:rPr>
        <w:t xml:space="preserve"> at the top of the stairs</w:t>
      </w:r>
      <w:r w:rsidR="005A0660" w:rsidRPr="009E0B0E">
        <w:rPr>
          <w:sz w:val="28"/>
          <w:szCs w:val="28"/>
        </w:rPr>
        <w:t>. Baby wants to be held close and you carry them around with you. You have managed a few half cups of tea, and being unable to prepare anything nutritious wit</w:t>
      </w:r>
      <w:r w:rsidR="00D53A21" w:rsidRPr="009E0B0E">
        <w:rPr>
          <w:sz w:val="28"/>
          <w:szCs w:val="28"/>
        </w:rPr>
        <w:t>h one hand, opt for a banana and chocolate biscuits, craving the ingredients you have to make a salad that are in the fridge, maybe later when your partner gets home.</w:t>
      </w:r>
    </w:p>
    <w:p w14:paraId="4137A4B5" w14:textId="77777777" w:rsidR="00CB384F" w:rsidRPr="009E0B0E" w:rsidRDefault="00CB384F">
      <w:pPr>
        <w:rPr>
          <w:sz w:val="28"/>
          <w:szCs w:val="28"/>
        </w:rPr>
      </w:pPr>
    </w:p>
    <w:p w14:paraId="3875C6C6" w14:textId="77777777" w:rsidR="004204BD" w:rsidRDefault="00D53A21">
      <w:pPr>
        <w:rPr>
          <w:sz w:val="28"/>
          <w:szCs w:val="28"/>
        </w:rPr>
      </w:pPr>
      <w:r w:rsidRPr="009E0B0E">
        <w:rPr>
          <w:sz w:val="28"/>
          <w:szCs w:val="28"/>
        </w:rPr>
        <w:t>By early evening you are tired and hungry</w:t>
      </w:r>
      <w:r w:rsidR="00920E5E" w:rsidRPr="009E0B0E">
        <w:rPr>
          <w:sz w:val="28"/>
          <w:szCs w:val="28"/>
        </w:rPr>
        <w:t>. After a long feed, your baby settles in the Moses basket. Looking around you at all the housework that could do with doing</w:t>
      </w:r>
      <w:r w:rsidR="005F4D86" w:rsidRPr="009E0B0E">
        <w:rPr>
          <w:sz w:val="28"/>
          <w:szCs w:val="28"/>
        </w:rPr>
        <w:t xml:space="preserve"> you close your eyes, its just after 6pm, you make a </w:t>
      </w:r>
      <w:r w:rsidR="00AF5D22" w:rsidRPr="009E0B0E">
        <w:rPr>
          <w:sz w:val="28"/>
          <w:szCs w:val="28"/>
        </w:rPr>
        <w:t xml:space="preserve"> sandwich, </w:t>
      </w:r>
      <w:r w:rsidR="005F4D86" w:rsidRPr="009E0B0E">
        <w:rPr>
          <w:sz w:val="28"/>
          <w:szCs w:val="28"/>
        </w:rPr>
        <w:t>fresh cup of tea</w:t>
      </w:r>
      <w:r w:rsidR="00AF5D22" w:rsidRPr="009E0B0E">
        <w:rPr>
          <w:sz w:val="28"/>
          <w:szCs w:val="28"/>
        </w:rPr>
        <w:t xml:space="preserve"> and cut a slice of cake,</w:t>
      </w:r>
      <w:r w:rsidR="002059E7" w:rsidRPr="009E0B0E">
        <w:rPr>
          <w:sz w:val="28"/>
          <w:szCs w:val="28"/>
        </w:rPr>
        <w:t xml:space="preserve"> turn on the TV, feet up and relax. Five minutes later your partner arrives hom</w:t>
      </w:r>
      <w:r w:rsidR="00CB384F">
        <w:rPr>
          <w:sz w:val="28"/>
          <w:szCs w:val="28"/>
        </w:rPr>
        <w:t>e.</w:t>
      </w:r>
    </w:p>
    <w:p w14:paraId="12956EBF" w14:textId="66BB3F3C" w:rsidR="00167D67" w:rsidRPr="004204BD" w:rsidRDefault="00167D67">
      <w:pPr>
        <w:rPr>
          <w:sz w:val="28"/>
          <w:szCs w:val="28"/>
        </w:rPr>
      </w:pPr>
      <w:r w:rsidRPr="009E0B0E">
        <w:rPr>
          <w:sz w:val="28"/>
          <w:szCs w:val="28"/>
          <w:u w:val="single"/>
        </w:rPr>
        <w:lastRenderedPageBreak/>
        <w:t>Partners Day</w:t>
      </w:r>
    </w:p>
    <w:p w14:paraId="27175C6E" w14:textId="18ACED80" w:rsidR="001F2252" w:rsidRPr="009E0B0E" w:rsidRDefault="001F2252">
      <w:pPr>
        <w:rPr>
          <w:sz w:val="28"/>
          <w:szCs w:val="28"/>
        </w:rPr>
      </w:pPr>
      <w:r w:rsidRPr="009E0B0E">
        <w:rPr>
          <w:sz w:val="28"/>
          <w:szCs w:val="28"/>
        </w:rPr>
        <w:t>You have been wo</w:t>
      </w:r>
      <w:r w:rsidR="008D32DB" w:rsidRPr="009E0B0E">
        <w:rPr>
          <w:sz w:val="28"/>
          <w:szCs w:val="28"/>
        </w:rPr>
        <w:t>ke</w:t>
      </w:r>
      <w:r w:rsidRPr="009E0B0E">
        <w:rPr>
          <w:sz w:val="28"/>
          <w:szCs w:val="28"/>
        </w:rPr>
        <w:t>n 3 times in the night by your baby waking for a feed, you decide at 4am</w:t>
      </w:r>
      <w:r w:rsidR="00FC4BE8" w:rsidRPr="009E0B0E">
        <w:rPr>
          <w:sz w:val="28"/>
          <w:szCs w:val="28"/>
        </w:rPr>
        <w:t xml:space="preserve"> to try to get some sleep on the sofa downstai</w:t>
      </w:r>
      <w:r w:rsidR="00764034" w:rsidRPr="009E0B0E">
        <w:rPr>
          <w:sz w:val="28"/>
          <w:szCs w:val="28"/>
        </w:rPr>
        <w:t>rs. It</w:t>
      </w:r>
      <w:r w:rsidR="009E0B0E">
        <w:rPr>
          <w:sz w:val="28"/>
          <w:szCs w:val="28"/>
        </w:rPr>
        <w:t>’</w:t>
      </w:r>
      <w:r w:rsidR="00764034" w:rsidRPr="009E0B0E">
        <w:rPr>
          <w:sz w:val="28"/>
          <w:szCs w:val="28"/>
        </w:rPr>
        <w:t>s quiet but cold</w:t>
      </w:r>
      <w:r w:rsidR="008D32DB" w:rsidRPr="009E0B0E">
        <w:rPr>
          <w:sz w:val="28"/>
          <w:szCs w:val="28"/>
        </w:rPr>
        <w:t xml:space="preserve"> </w:t>
      </w:r>
      <w:r w:rsidR="00764034" w:rsidRPr="009E0B0E">
        <w:rPr>
          <w:sz w:val="28"/>
          <w:szCs w:val="28"/>
        </w:rPr>
        <w:t xml:space="preserve">and not very comfortable. You watch the clock </w:t>
      </w:r>
      <w:r w:rsidR="00CA5230" w:rsidRPr="009E0B0E">
        <w:rPr>
          <w:sz w:val="28"/>
          <w:szCs w:val="28"/>
        </w:rPr>
        <w:t>un</w:t>
      </w:r>
      <w:r w:rsidR="00764034" w:rsidRPr="009E0B0E">
        <w:rPr>
          <w:sz w:val="28"/>
          <w:szCs w:val="28"/>
        </w:rPr>
        <w:t xml:space="preserve">til 7am then </w:t>
      </w:r>
      <w:r w:rsidR="00CA5230" w:rsidRPr="009E0B0E">
        <w:rPr>
          <w:sz w:val="28"/>
          <w:szCs w:val="28"/>
        </w:rPr>
        <w:t>feeling</w:t>
      </w:r>
      <w:r w:rsidR="008D32DB" w:rsidRPr="009E0B0E">
        <w:rPr>
          <w:sz w:val="28"/>
          <w:szCs w:val="28"/>
        </w:rPr>
        <w:t xml:space="preserve"> </w:t>
      </w:r>
      <w:r w:rsidR="00764034" w:rsidRPr="009E0B0E">
        <w:rPr>
          <w:sz w:val="28"/>
          <w:szCs w:val="28"/>
        </w:rPr>
        <w:t>tired make some break</w:t>
      </w:r>
      <w:r w:rsidR="00E44BC2" w:rsidRPr="009E0B0E">
        <w:rPr>
          <w:sz w:val="28"/>
          <w:szCs w:val="28"/>
        </w:rPr>
        <w:t xml:space="preserve">fast and shower. Your tiredness makes you clumsy and </w:t>
      </w:r>
      <w:r w:rsidR="004204BD">
        <w:rPr>
          <w:sz w:val="28"/>
          <w:szCs w:val="28"/>
        </w:rPr>
        <w:t>you</w:t>
      </w:r>
      <w:r w:rsidR="00705B7C" w:rsidRPr="009E0B0E">
        <w:rPr>
          <w:sz w:val="28"/>
          <w:szCs w:val="28"/>
        </w:rPr>
        <w:t xml:space="preserve"> trip over the pile of dirty laundry that is at the top of the stairs still from yesterday</w:t>
      </w:r>
      <w:r w:rsidR="00827477" w:rsidRPr="009E0B0E">
        <w:rPr>
          <w:sz w:val="28"/>
          <w:szCs w:val="28"/>
        </w:rPr>
        <w:t xml:space="preserve">. </w:t>
      </w:r>
      <w:r w:rsidR="00CA5230" w:rsidRPr="009E0B0E">
        <w:rPr>
          <w:sz w:val="28"/>
          <w:szCs w:val="28"/>
        </w:rPr>
        <w:t>Downstairs</w:t>
      </w:r>
      <w:r w:rsidR="00827477" w:rsidRPr="009E0B0E">
        <w:rPr>
          <w:sz w:val="28"/>
          <w:szCs w:val="28"/>
        </w:rPr>
        <w:t xml:space="preserve"> you decide to leave the last bit of salad in case your partner wants it for lunch, you can always pick something up</w:t>
      </w:r>
      <w:r w:rsidR="00296F62" w:rsidRPr="009E0B0E">
        <w:rPr>
          <w:sz w:val="28"/>
          <w:szCs w:val="28"/>
        </w:rPr>
        <w:t>. At 8</w:t>
      </w:r>
      <w:r w:rsidR="004204BD">
        <w:rPr>
          <w:sz w:val="28"/>
          <w:szCs w:val="28"/>
        </w:rPr>
        <w:t>am</w:t>
      </w:r>
      <w:r w:rsidR="00296F62" w:rsidRPr="009E0B0E">
        <w:rPr>
          <w:sz w:val="28"/>
          <w:szCs w:val="28"/>
        </w:rPr>
        <w:t xml:space="preserve"> you go into your bedroom, kiss your partner and baby goodbye and leave for work.</w:t>
      </w:r>
    </w:p>
    <w:p w14:paraId="4E15AF65" w14:textId="351D48CB" w:rsidR="00296F62" w:rsidRPr="009E0B0E" w:rsidRDefault="00296F62">
      <w:pPr>
        <w:rPr>
          <w:sz w:val="28"/>
          <w:szCs w:val="28"/>
        </w:rPr>
      </w:pPr>
      <w:r w:rsidRPr="009E0B0E">
        <w:rPr>
          <w:sz w:val="28"/>
          <w:szCs w:val="28"/>
        </w:rPr>
        <w:t>But the day does not look promisi</w:t>
      </w:r>
      <w:r w:rsidR="00382BEA" w:rsidRPr="009E0B0E">
        <w:rPr>
          <w:sz w:val="28"/>
          <w:szCs w:val="28"/>
        </w:rPr>
        <w:t>ng, the pressure to finish some work for a noon deadline and an important meeting this afternoon</w:t>
      </w:r>
      <w:r w:rsidR="00634C3A" w:rsidRPr="009E0B0E">
        <w:rPr>
          <w:sz w:val="28"/>
          <w:szCs w:val="28"/>
        </w:rPr>
        <w:t>.</w:t>
      </w:r>
      <w:r w:rsidR="00FD70FD" w:rsidRPr="009E0B0E">
        <w:rPr>
          <w:sz w:val="28"/>
          <w:szCs w:val="28"/>
        </w:rPr>
        <w:t xml:space="preserve"> </w:t>
      </w:r>
      <w:r w:rsidR="00634C3A" w:rsidRPr="009E0B0E">
        <w:rPr>
          <w:sz w:val="28"/>
          <w:szCs w:val="28"/>
        </w:rPr>
        <w:t>Thanks to several unexpected interruptions</w:t>
      </w:r>
      <w:r w:rsidR="00FD70FD" w:rsidRPr="009E0B0E">
        <w:rPr>
          <w:sz w:val="28"/>
          <w:szCs w:val="28"/>
        </w:rPr>
        <w:t xml:space="preserve"> you are late leaving for your meeting. No time to call at the bakers, you opt for a chocolate bar from the </w:t>
      </w:r>
      <w:r w:rsidR="00CA5230" w:rsidRPr="009E0B0E">
        <w:rPr>
          <w:sz w:val="28"/>
          <w:szCs w:val="28"/>
        </w:rPr>
        <w:t>vending</w:t>
      </w:r>
      <w:r w:rsidR="00FD70FD" w:rsidRPr="009E0B0E">
        <w:rPr>
          <w:sz w:val="28"/>
          <w:szCs w:val="28"/>
        </w:rPr>
        <w:t xml:space="preserve"> machine</w:t>
      </w:r>
      <w:r w:rsidR="00556B68" w:rsidRPr="009E0B0E">
        <w:rPr>
          <w:sz w:val="28"/>
          <w:szCs w:val="28"/>
        </w:rPr>
        <w:t xml:space="preserve">. In the </w:t>
      </w:r>
      <w:r w:rsidR="00CA5230" w:rsidRPr="009E0B0E">
        <w:rPr>
          <w:sz w:val="28"/>
          <w:szCs w:val="28"/>
        </w:rPr>
        <w:t>car, your</w:t>
      </w:r>
      <w:r w:rsidR="00556B68" w:rsidRPr="009E0B0E">
        <w:rPr>
          <w:sz w:val="28"/>
          <w:szCs w:val="28"/>
        </w:rPr>
        <w:t xml:space="preserve"> colleague chats </w:t>
      </w:r>
      <w:r w:rsidR="00CA5230" w:rsidRPr="009E0B0E">
        <w:rPr>
          <w:sz w:val="28"/>
          <w:szCs w:val="28"/>
        </w:rPr>
        <w:t>non-stop</w:t>
      </w:r>
      <w:r w:rsidR="00556B68" w:rsidRPr="009E0B0E">
        <w:rPr>
          <w:sz w:val="28"/>
          <w:szCs w:val="28"/>
        </w:rPr>
        <w:t>, giving you no time to collect your thoughts for the meeting. After what seems like an eternity the meeting ends on a low note and you head home in rush hour traffic</w:t>
      </w:r>
      <w:r w:rsidR="001B70EB" w:rsidRPr="009E0B0E">
        <w:rPr>
          <w:sz w:val="28"/>
          <w:szCs w:val="28"/>
        </w:rPr>
        <w:t>.</w:t>
      </w:r>
    </w:p>
    <w:p w14:paraId="6BD81BED" w14:textId="165B428E" w:rsidR="001B70EB" w:rsidRPr="009E0B0E" w:rsidRDefault="001B70EB">
      <w:pPr>
        <w:rPr>
          <w:sz w:val="28"/>
          <w:szCs w:val="28"/>
        </w:rPr>
      </w:pPr>
      <w:r w:rsidRPr="009E0B0E">
        <w:rPr>
          <w:sz w:val="28"/>
          <w:szCs w:val="28"/>
        </w:rPr>
        <w:t xml:space="preserve">You are tired, fed up and hungry. You arrive home and what do you see? </w:t>
      </w:r>
      <w:r w:rsidR="009528AB" w:rsidRPr="009E0B0E">
        <w:rPr>
          <w:sz w:val="28"/>
          <w:szCs w:val="28"/>
        </w:rPr>
        <w:t xml:space="preserve">A pile of dirty laundry, a baby sleeping </w:t>
      </w:r>
      <w:r w:rsidR="00212697" w:rsidRPr="009E0B0E">
        <w:rPr>
          <w:sz w:val="28"/>
          <w:szCs w:val="28"/>
        </w:rPr>
        <w:t>peacefully,</w:t>
      </w:r>
      <w:r w:rsidR="009528AB" w:rsidRPr="009E0B0E">
        <w:rPr>
          <w:sz w:val="28"/>
          <w:szCs w:val="28"/>
        </w:rPr>
        <w:t xml:space="preserve"> and your partner is sat with her feet up watching TV</w:t>
      </w:r>
      <w:r w:rsidR="00CF7ACF" w:rsidRPr="009E0B0E">
        <w:rPr>
          <w:sz w:val="28"/>
          <w:szCs w:val="28"/>
        </w:rPr>
        <w:t xml:space="preserve">, cuppa in one hand and </w:t>
      </w:r>
      <w:r w:rsidR="00AF5D22" w:rsidRPr="009E0B0E">
        <w:rPr>
          <w:sz w:val="28"/>
          <w:szCs w:val="28"/>
        </w:rPr>
        <w:t>a slice of cake in the other.</w:t>
      </w:r>
    </w:p>
    <w:p w14:paraId="393BABC3" w14:textId="413923AB" w:rsidR="00705B7C" w:rsidRPr="009E0B0E" w:rsidRDefault="00705B7C">
      <w:pPr>
        <w:rPr>
          <w:sz w:val="28"/>
          <w:szCs w:val="28"/>
        </w:rPr>
      </w:pPr>
    </w:p>
    <w:p w14:paraId="4F5BDB96" w14:textId="1203E55B" w:rsidR="00705B7C" w:rsidRPr="009E0B0E" w:rsidRDefault="00705B7C">
      <w:pPr>
        <w:rPr>
          <w:sz w:val="28"/>
          <w:szCs w:val="28"/>
        </w:rPr>
      </w:pPr>
    </w:p>
    <w:p w14:paraId="12251561" w14:textId="65B1BB6E" w:rsidR="004204BD" w:rsidRDefault="00705B7C" w:rsidP="00705B7C">
      <w:pPr>
        <w:rPr>
          <w:sz w:val="28"/>
          <w:szCs w:val="28"/>
        </w:rPr>
      </w:pPr>
      <w:r w:rsidRPr="009E0B0E">
        <w:rPr>
          <w:sz w:val="28"/>
          <w:szCs w:val="28"/>
        </w:rPr>
        <w:t>What might you feel?</w:t>
      </w:r>
    </w:p>
    <w:p w14:paraId="32D223D8" w14:textId="7BBEA72B" w:rsidR="004204BD" w:rsidRDefault="004204BD" w:rsidP="00705B7C">
      <w:pPr>
        <w:rPr>
          <w:sz w:val="28"/>
          <w:szCs w:val="28"/>
        </w:rPr>
      </w:pPr>
      <w:r>
        <w:rPr>
          <w:sz w:val="28"/>
          <w:szCs w:val="28"/>
        </w:rPr>
        <w:t>How do you think your partner feels after their day?</w:t>
      </w:r>
    </w:p>
    <w:p w14:paraId="408FF6A9" w14:textId="35F6DCF3" w:rsidR="00705B7C" w:rsidRDefault="00705B7C" w:rsidP="00705B7C">
      <w:pPr>
        <w:rPr>
          <w:sz w:val="28"/>
          <w:szCs w:val="28"/>
        </w:rPr>
      </w:pPr>
      <w:r w:rsidRPr="009E0B0E">
        <w:rPr>
          <w:sz w:val="28"/>
          <w:szCs w:val="28"/>
        </w:rPr>
        <w:t>What might you say to each other?</w:t>
      </w:r>
    </w:p>
    <w:p w14:paraId="5A87239A" w14:textId="0C50BA08" w:rsidR="004204BD" w:rsidRDefault="004204BD" w:rsidP="00705B7C">
      <w:pPr>
        <w:rPr>
          <w:sz w:val="28"/>
          <w:szCs w:val="28"/>
        </w:rPr>
      </w:pPr>
      <w:r>
        <w:rPr>
          <w:sz w:val="28"/>
          <w:szCs w:val="28"/>
        </w:rPr>
        <w:t>Who might make dinner or sort the laundry out?</w:t>
      </w:r>
    </w:p>
    <w:p w14:paraId="1EBF8FA8" w14:textId="77777777" w:rsidR="004204BD" w:rsidRPr="009E0B0E" w:rsidRDefault="004204BD" w:rsidP="00705B7C">
      <w:pPr>
        <w:rPr>
          <w:sz w:val="28"/>
          <w:szCs w:val="28"/>
        </w:rPr>
      </w:pPr>
    </w:p>
    <w:p w14:paraId="3A82A20F" w14:textId="77777777" w:rsidR="00705B7C" w:rsidRPr="009E0B0E" w:rsidRDefault="00705B7C">
      <w:pPr>
        <w:rPr>
          <w:sz w:val="28"/>
          <w:szCs w:val="28"/>
        </w:rPr>
      </w:pPr>
    </w:p>
    <w:sectPr w:rsidR="00705B7C" w:rsidRPr="009E0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25"/>
    <w:rsid w:val="000339DE"/>
    <w:rsid w:val="000564FB"/>
    <w:rsid w:val="00167D67"/>
    <w:rsid w:val="001B70EB"/>
    <w:rsid w:val="001F2252"/>
    <w:rsid w:val="002059E7"/>
    <w:rsid w:val="00212697"/>
    <w:rsid w:val="00270B25"/>
    <w:rsid w:val="00296F62"/>
    <w:rsid w:val="002C7E1E"/>
    <w:rsid w:val="003578B3"/>
    <w:rsid w:val="00382BEA"/>
    <w:rsid w:val="00417E7B"/>
    <w:rsid w:val="004204BD"/>
    <w:rsid w:val="004623C2"/>
    <w:rsid w:val="004C77DD"/>
    <w:rsid w:val="00556B68"/>
    <w:rsid w:val="005A0660"/>
    <w:rsid w:val="005C2722"/>
    <w:rsid w:val="005E7C32"/>
    <w:rsid w:val="005F4D86"/>
    <w:rsid w:val="00634C3A"/>
    <w:rsid w:val="00705B7C"/>
    <w:rsid w:val="00740A91"/>
    <w:rsid w:val="00764034"/>
    <w:rsid w:val="007A107C"/>
    <w:rsid w:val="008217E7"/>
    <w:rsid w:val="00827477"/>
    <w:rsid w:val="008D32DB"/>
    <w:rsid w:val="00920E5E"/>
    <w:rsid w:val="009528AB"/>
    <w:rsid w:val="009D72D6"/>
    <w:rsid w:val="009E0B0E"/>
    <w:rsid w:val="00AF202B"/>
    <w:rsid w:val="00AF5D22"/>
    <w:rsid w:val="00CA5230"/>
    <w:rsid w:val="00CB384F"/>
    <w:rsid w:val="00CF7ACF"/>
    <w:rsid w:val="00D53A21"/>
    <w:rsid w:val="00DE6C4B"/>
    <w:rsid w:val="00E44BC2"/>
    <w:rsid w:val="00E87C30"/>
    <w:rsid w:val="00EC3631"/>
    <w:rsid w:val="00EF586C"/>
    <w:rsid w:val="00F21CAB"/>
    <w:rsid w:val="00F83667"/>
    <w:rsid w:val="00FC4BE8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4178"/>
  <w15:chartTrackingRefBased/>
  <w15:docId w15:val="{373FACB6-8E79-42CD-8632-A3FF5D66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Robson</dc:creator>
  <cp:keywords/>
  <dc:description/>
  <cp:lastModifiedBy>Rachel Robson</cp:lastModifiedBy>
  <cp:revision>3</cp:revision>
  <dcterms:created xsi:type="dcterms:W3CDTF">2021-01-12T10:13:00Z</dcterms:created>
  <dcterms:modified xsi:type="dcterms:W3CDTF">2021-01-12T10:24:00Z</dcterms:modified>
</cp:coreProperties>
</file>