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77" w:rsidRDefault="007E2D77" w:rsidP="00DE61D7">
      <w:pPr>
        <w:spacing w:after="0" w:line="240" w:lineRule="auto"/>
      </w:pPr>
    </w:p>
    <w:tbl>
      <w:tblPr>
        <w:tblStyle w:val="TableGrid"/>
        <w:tblpPr w:leftFromText="180" w:rightFromText="180" w:vertAnchor="page" w:horzAnchor="margin" w:tblpXSpec="center" w:tblpY="1361"/>
        <w:tblW w:w="10548" w:type="dxa"/>
        <w:tblLook w:val="04A0" w:firstRow="1" w:lastRow="0" w:firstColumn="1" w:lastColumn="0" w:noHBand="0" w:noVBand="1"/>
      </w:tblPr>
      <w:tblGrid>
        <w:gridCol w:w="10548"/>
      </w:tblGrid>
      <w:tr w:rsidR="00774D01" w:rsidTr="00774D01">
        <w:trPr>
          <w:trHeight w:val="416"/>
        </w:trPr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:rsidR="00BF050C" w:rsidRDefault="00BF050C" w:rsidP="00774D01">
            <w:pPr>
              <w:pStyle w:val="NoSpacing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1A3BD4" w:rsidRPr="001A3BD4" w:rsidRDefault="00D01591" w:rsidP="00BF050C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40"/>
              </w:rPr>
            </w:pPr>
            <w:r>
              <w:rPr>
                <w:rFonts w:ascii="Arial" w:hAnsi="Arial" w:cs="Arial"/>
                <w:b/>
                <w:sz w:val="32"/>
                <w:szCs w:val="40"/>
              </w:rPr>
              <w:t xml:space="preserve">Visiting </w:t>
            </w:r>
            <w:r w:rsidR="00BF050C" w:rsidRPr="001A3BD4">
              <w:rPr>
                <w:rFonts w:ascii="Arial" w:hAnsi="Arial" w:cs="Arial"/>
                <w:b/>
                <w:sz w:val="32"/>
                <w:szCs w:val="40"/>
              </w:rPr>
              <w:t>Patients</w:t>
            </w:r>
            <w:r w:rsidR="0004501E">
              <w:rPr>
                <w:rFonts w:ascii="Arial" w:hAnsi="Arial" w:cs="Arial"/>
                <w:b/>
                <w:sz w:val="32"/>
                <w:szCs w:val="40"/>
              </w:rPr>
              <w:t xml:space="preserve"> in the Community </w:t>
            </w:r>
          </w:p>
          <w:p w:rsidR="00774D01" w:rsidRPr="00774D01" w:rsidRDefault="00774D01" w:rsidP="00D01591">
            <w:pPr>
              <w:pStyle w:val="NoSpacing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DE40E5" w:rsidTr="00BB7E84">
        <w:trPr>
          <w:trHeight w:val="2255"/>
        </w:trPr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B6500C" w:rsidRDefault="00B6500C" w:rsidP="0096732C">
            <w:pPr>
              <w:shd w:val="clear" w:color="auto" w:fill="FFFF00"/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</w:p>
          <w:p w:rsidR="006D6E12" w:rsidRPr="00405721" w:rsidRDefault="00BF050C" w:rsidP="0096732C">
            <w:pPr>
              <w:shd w:val="clear" w:color="auto" w:fill="FFFF00"/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405721">
              <w:rPr>
                <w:rFonts w:ascii="Arial" w:hAnsi="Arial" w:cs="Arial"/>
                <w:b/>
                <w:sz w:val="28"/>
                <w:szCs w:val="40"/>
              </w:rPr>
              <w:t>Putting on (donning) P</w:t>
            </w:r>
            <w:r w:rsidR="00861E14" w:rsidRPr="00405721">
              <w:rPr>
                <w:rFonts w:ascii="Arial" w:hAnsi="Arial" w:cs="Arial"/>
                <w:b/>
                <w:sz w:val="28"/>
                <w:szCs w:val="40"/>
              </w:rPr>
              <w:t>PE</w:t>
            </w:r>
            <w:r w:rsidR="0096732C">
              <w:rPr>
                <w:rFonts w:ascii="Arial" w:hAnsi="Arial" w:cs="Arial"/>
                <w:b/>
                <w:sz w:val="28"/>
                <w:szCs w:val="40"/>
              </w:rPr>
              <w:t xml:space="preserve"> </w:t>
            </w:r>
            <w:r w:rsidRPr="00405721">
              <w:rPr>
                <w:rFonts w:ascii="Arial" w:hAnsi="Arial" w:cs="Arial"/>
                <w:b/>
                <w:sz w:val="28"/>
                <w:szCs w:val="40"/>
              </w:rPr>
              <w:t>f</w:t>
            </w:r>
            <w:r w:rsidR="00104BE8" w:rsidRPr="00405721">
              <w:rPr>
                <w:rFonts w:ascii="Arial" w:hAnsi="Arial" w:cs="Arial"/>
                <w:b/>
                <w:sz w:val="28"/>
                <w:szCs w:val="40"/>
              </w:rPr>
              <w:t xml:space="preserve">or a </w:t>
            </w:r>
            <w:r w:rsidRPr="00405721">
              <w:rPr>
                <w:rFonts w:ascii="Arial" w:hAnsi="Arial" w:cs="Arial"/>
                <w:b/>
                <w:sz w:val="28"/>
                <w:szCs w:val="40"/>
              </w:rPr>
              <w:t>h</w:t>
            </w:r>
            <w:r w:rsidR="00104BE8" w:rsidRPr="00405721">
              <w:rPr>
                <w:rFonts w:ascii="Arial" w:hAnsi="Arial" w:cs="Arial"/>
                <w:b/>
                <w:sz w:val="28"/>
                <w:szCs w:val="40"/>
              </w:rPr>
              <w:t xml:space="preserve">ome </w:t>
            </w:r>
            <w:r w:rsidRPr="00405721">
              <w:rPr>
                <w:rFonts w:ascii="Arial" w:hAnsi="Arial" w:cs="Arial"/>
                <w:b/>
                <w:sz w:val="28"/>
                <w:szCs w:val="40"/>
              </w:rPr>
              <w:t>visit</w:t>
            </w:r>
            <w:r w:rsidR="0004501E">
              <w:rPr>
                <w:rFonts w:ascii="Arial" w:hAnsi="Arial" w:cs="Arial"/>
                <w:b/>
                <w:sz w:val="28"/>
                <w:szCs w:val="40"/>
              </w:rPr>
              <w:t xml:space="preserve"> by Community Staff</w:t>
            </w:r>
          </w:p>
          <w:p w:rsidR="007E2D77" w:rsidRPr="006D6E12" w:rsidRDefault="007E2D77" w:rsidP="00861E14">
            <w:pPr>
              <w:shd w:val="clear" w:color="auto" w:fill="FFFF00"/>
              <w:rPr>
                <w:rFonts w:ascii="Arial" w:hAnsi="Arial" w:cs="Arial"/>
                <w:b/>
                <w:sz w:val="28"/>
              </w:rPr>
            </w:pPr>
          </w:p>
          <w:p w:rsidR="00BF050C" w:rsidRPr="00405721" w:rsidRDefault="00BF050C" w:rsidP="00BF050C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 w:rsidRPr="0096732C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 xml:space="preserve">PPE </w:t>
            </w:r>
            <w:r w:rsidRPr="00405721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 xml:space="preserve">required: </w:t>
            </w:r>
            <w:r w:rsidR="00405721" w:rsidRPr="00405721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br/>
            </w:r>
          </w:p>
          <w:p w:rsidR="00BF050C" w:rsidRPr="00405721" w:rsidRDefault="0096732C" w:rsidP="00BF050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noProof/>
                <w:sz w:val="24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8"/>
                <w:lang w:eastAsia="en-GB"/>
              </w:rPr>
              <w:t>F</w:t>
            </w:r>
            <w:r w:rsidR="00104BE8" w:rsidRPr="00405721">
              <w:rPr>
                <w:rFonts w:ascii="Arial" w:hAnsi="Arial" w:cs="Arial"/>
                <w:b/>
                <w:noProof/>
                <w:sz w:val="24"/>
                <w:szCs w:val="28"/>
                <w:lang w:eastAsia="en-GB"/>
              </w:rPr>
              <w:t xml:space="preserve">luid repellent surgical </w:t>
            </w:r>
            <w:r w:rsidR="00A569C9" w:rsidRPr="00405721">
              <w:rPr>
                <w:rFonts w:ascii="Arial" w:hAnsi="Arial" w:cs="Arial"/>
                <w:b/>
                <w:noProof/>
                <w:sz w:val="24"/>
                <w:szCs w:val="28"/>
                <w:lang w:eastAsia="en-GB"/>
              </w:rPr>
              <w:t>face mask</w:t>
            </w:r>
          </w:p>
          <w:p w:rsidR="00BF050C" w:rsidRPr="00405721" w:rsidRDefault="0096732C" w:rsidP="00BF050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noProof/>
                <w:sz w:val="24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8"/>
                <w:lang w:eastAsia="en-GB"/>
              </w:rPr>
              <w:t>E</w:t>
            </w:r>
            <w:r w:rsidR="00104BE8" w:rsidRPr="00405721">
              <w:rPr>
                <w:rFonts w:ascii="Arial" w:hAnsi="Arial" w:cs="Arial"/>
                <w:b/>
                <w:noProof/>
                <w:sz w:val="24"/>
                <w:szCs w:val="28"/>
                <w:lang w:eastAsia="en-GB"/>
              </w:rPr>
              <w:t xml:space="preserve">ye protection e.g. perspex safety eye wear or </w:t>
            </w:r>
            <w:r w:rsidR="00BB7F70" w:rsidRPr="00405721">
              <w:rPr>
                <w:rFonts w:ascii="Arial" w:hAnsi="Arial" w:cs="Arial"/>
                <w:b/>
                <w:noProof/>
                <w:sz w:val="24"/>
                <w:szCs w:val="28"/>
                <w:lang w:eastAsia="en-GB"/>
              </w:rPr>
              <w:t>visor</w:t>
            </w:r>
          </w:p>
          <w:p w:rsidR="00BF050C" w:rsidRPr="00405721" w:rsidRDefault="0096732C" w:rsidP="00BF050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DE40E5" w:rsidRPr="00405721">
              <w:rPr>
                <w:rFonts w:ascii="Arial" w:hAnsi="Arial" w:cs="Arial"/>
                <w:b/>
                <w:sz w:val="24"/>
                <w:szCs w:val="24"/>
              </w:rPr>
              <w:t>pron</w:t>
            </w:r>
            <w:r w:rsidR="00A569C9" w:rsidRPr="00405721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  <w:p w:rsidR="00DE40E5" w:rsidRPr="00405721" w:rsidRDefault="0096732C" w:rsidP="00BF050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G</w:t>
            </w:r>
            <w:r w:rsidR="00104BE8" w:rsidRPr="00405721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loves</w:t>
            </w:r>
          </w:p>
          <w:p w:rsidR="00405721" w:rsidRDefault="00405721" w:rsidP="00405721">
            <w:pPr>
              <w:rPr>
                <w:rFonts w:ascii="Arial" w:hAnsi="Arial" w:cs="Arial"/>
                <w:b/>
                <w:noProof/>
                <w:sz w:val="28"/>
                <w:szCs w:val="24"/>
                <w:lang w:eastAsia="en-GB"/>
              </w:rPr>
            </w:pPr>
          </w:p>
          <w:p w:rsidR="00F111B9" w:rsidRPr="00405721" w:rsidRDefault="00F111B9" w:rsidP="00F111B9">
            <w:pPr>
              <w:rPr>
                <w:rFonts w:ascii="Arial" w:hAnsi="Arial" w:cs="Arial"/>
                <w:b/>
                <w:noProof/>
                <w:sz w:val="28"/>
                <w:szCs w:val="24"/>
                <w:lang w:eastAsia="en-GB"/>
              </w:rPr>
            </w:pPr>
            <w:r w:rsidRPr="00F111B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If an AGP is being undertaken </w:t>
            </w:r>
            <w:bookmarkStart w:id="0" w:name="_GoBack"/>
            <w:bookmarkEnd w:id="0"/>
            <w:r w:rsidRPr="00F111B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a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long sleeved </w:t>
            </w:r>
            <w:r w:rsidRPr="00F111B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gown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, </w:t>
            </w:r>
            <w:r w:rsidRPr="00F111B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FFP3 mask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, gloves and eye protection</w:t>
            </w:r>
            <w:r w:rsidRPr="00F111B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is required</w:t>
            </w:r>
          </w:p>
        </w:tc>
      </w:tr>
      <w:tr w:rsidR="00631F1E" w:rsidTr="00A569C9">
        <w:trPr>
          <w:trHeight w:val="66"/>
        </w:trPr>
        <w:tc>
          <w:tcPr>
            <w:tcW w:w="10548" w:type="dxa"/>
            <w:tcBorders>
              <w:top w:val="nil"/>
            </w:tcBorders>
            <w:shd w:val="clear" w:color="auto" w:fill="FF0000"/>
            <w:vAlign w:val="center"/>
          </w:tcPr>
          <w:p w:rsidR="00631F1E" w:rsidRDefault="00631F1E" w:rsidP="0074287F">
            <w:pPr>
              <w:jc w:val="center"/>
            </w:pPr>
          </w:p>
        </w:tc>
      </w:tr>
      <w:tr w:rsidR="00700D59" w:rsidTr="004A20D8">
        <w:trPr>
          <w:trHeight w:val="408"/>
        </w:trPr>
        <w:tc>
          <w:tcPr>
            <w:tcW w:w="10548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4A20D8" w:rsidRDefault="004A20D8" w:rsidP="00BB7E8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70937" w:rsidRPr="004A20D8" w:rsidRDefault="00970937" w:rsidP="00BB7F70">
            <w:pPr>
              <w:shd w:val="clear" w:color="auto" w:fill="FFFFFF" w:themeFill="background1"/>
              <w:jc w:val="center"/>
              <w:rPr>
                <w:rFonts w:cstheme="minorHAnsi"/>
                <w:sz w:val="28"/>
                <w:szCs w:val="24"/>
                <w:lang w:val="en"/>
              </w:rPr>
            </w:pPr>
          </w:p>
          <w:p w:rsidR="005F24EE" w:rsidRPr="00405721" w:rsidRDefault="00700D59" w:rsidP="00BF050C">
            <w:pPr>
              <w:shd w:val="clear" w:color="auto" w:fill="FFFFFF" w:themeFill="background1"/>
              <w:rPr>
                <w:rFonts w:cstheme="minorHAnsi"/>
                <w:b/>
                <w:sz w:val="28"/>
                <w:szCs w:val="32"/>
                <w:u w:val="single"/>
                <w:lang w:val="en"/>
              </w:rPr>
            </w:pPr>
            <w:r w:rsidRPr="00405721">
              <w:rPr>
                <w:rFonts w:cstheme="minorHAnsi"/>
                <w:b/>
                <w:sz w:val="28"/>
                <w:szCs w:val="32"/>
                <w:u w:val="single"/>
                <w:lang w:val="en"/>
              </w:rPr>
              <w:t xml:space="preserve">On arrival </w:t>
            </w:r>
            <w:r w:rsidR="006D6E12" w:rsidRPr="00405721">
              <w:rPr>
                <w:rFonts w:cstheme="minorHAnsi"/>
                <w:b/>
                <w:sz w:val="28"/>
                <w:szCs w:val="24"/>
                <w:u w:val="single"/>
              </w:rPr>
              <w:t>before entering</w:t>
            </w:r>
            <w:r w:rsidRPr="00405721">
              <w:rPr>
                <w:rFonts w:cstheme="minorHAnsi"/>
                <w:b/>
                <w:sz w:val="28"/>
                <w:szCs w:val="32"/>
                <w:u w:val="single"/>
                <w:lang w:val="en"/>
              </w:rPr>
              <w:t xml:space="preserve"> the </w:t>
            </w:r>
            <w:r w:rsidR="00BF050C" w:rsidRPr="00405721">
              <w:rPr>
                <w:rFonts w:cstheme="minorHAnsi"/>
                <w:b/>
                <w:sz w:val="28"/>
                <w:szCs w:val="32"/>
                <w:u w:val="single"/>
                <w:lang w:val="en"/>
              </w:rPr>
              <w:t xml:space="preserve">patients </w:t>
            </w:r>
            <w:r w:rsidR="006D6E12" w:rsidRPr="00405721">
              <w:rPr>
                <w:rFonts w:cstheme="minorHAnsi"/>
                <w:b/>
                <w:sz w:val="28"/>
                <w:szCs w:val="32"/>
                <w:u w:val="single"/>
                <w:lang w:val="en"/>
              </w:rPr>
              <w:t>home</w:t>
            </w:r>
            <w:r w:rsidRPr="00405721">
              <w:rPr>
                <w:rFonts w:cstheme="minorHAnsi"/>
                <w:b/>
                <w:sz w:val="28"/>
                <w:szCs w:val="32"/>
                <w:u w:val="single"/>
                <w:lang w:val="en"/>
              </w:rPr>
              <w:t>:</w:t>
            </w:r>
            <w:r w:rsidR="00405721" w:rsidRPr="00405721">
              <w:rPr>
                <w:rFonts w:cstheme="minorHAnsi"/>
                <w:b/>
                <w:sz w:val="28"/>
                <w:szCs w:val="32"/>
                <w:u w:val="single"/>
                <w:lang w:val="en"/>
              </w:rPr>
              <w:br/>
            </w:r>
          </w:p>
          <w:p w:rsidR="00700D59" w:rsidRPr="00405721" w:rsidRDefault="00BB7E84" w:rsidP="006D6E12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05721">
              <w:rPr>
                <w:rFonts w:ascii="Arial" w:hAnsi="Arial" w:cs="Arial"/>
                <w:sz w:val="24"/>
                <w:szCs w:val="24"/>
              </w:rPr>
              <w:t>Perform hand hygiene</w:t>
            </w:r>
            <w:r w:rsidR="00BF050C" w:rsidRPr="00405721">
              <w:rPr>
                <w:rFonts w:ascii="Arial" w:hAnsi="Arial" w:cs="Arial"/>
                <w:sz w:val="24"/>
                <w:szCs w:val="24"/>
              </w:rPr>
              <w:t xml:space="preserve"> using hand sanitiser or detergent wipe </w:t>
            </w:r>
            <w:r w:rsidR="005D218E" w:rsidRPr="004057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A20D8" w:rsidRPr="0096732C" w:rsidRDefault="00BF050C" w:rsidP="004A20D8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05721">
              <w:rPr>
                <w:rFonts w:ascii="Arial" w:hAnsi="Arial" w:cs="Arial"/>
                <w:sz w:val="24"/>
                <w:szCs w:val="24"/>
              </w:rPr>
              <w:t>P</w:t>
            </w:r>
            <w:r w:rsidR="006D6E12" w:rsidRPr="00405721">
              <w:rPr>
                <w:rFonts w:ascii="Arial" w:hAnsi="Arial" w:cs="Arial"/>
                <w:sz w:val="24"/>
                <w:szCs w:val="24"/>
              </w:rPr>
              <w:t xml:space="preserve">ut on </w:t>
            </w:r>
            <w:r w:rsidR="00D31D34" w:rsidRPr="00405721">
              <w:rPr>
                <w:rFonts w:ascii="Arial" w:hAnsi="Arial" w:cs="Arial"/>
                <w:sz w:val="24"/>
                <w:szCs w:val="24"/>
              </w:rPr>
              <w:t>fluid resistant surg</w:t>
            </w:r>
            <w:r w:rsidR="00BB7F70" w:rsidRPr="00405721">
              <w:rPr>
                <w:rFonts w:ascii="Arial" w:hAnsi="Arial" w:cs="Arial"/>
                <w:sz w:val="24"/>
                <w:szCs w:val="24"/>
              </w:rPr>
              <w:t>ical mask</w:t>
            </w:r>
            <w:r w:rsidR="00BB7F70" w:rsidRPr="004057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05721">
              <w:rPr>
                <w:rFonts w:ascii="Arial" w:hAnsi="Arial" w:cs="Arial"/>
                <w:sz w:val="24"/>
                <w:szCs w:val="24"/>
              </w:rPr>
              <w:t>and eye protection</w:t>
            </w:r>
            <w:r w:rsidRPr="004057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6732C" w:rsidRPr="0096732C" w:rsidRDefault="0096732C" w:rsidP="004A20D8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6732C">
              <w:rPr>
                <w:rFonts w:ascii="Arial" w:hAnsi="Arial" w:cs="Arial"/>
                <w:sz w:val="24"/>
                <w:szCs w:val="24"/>
              </w:rPr>
              <w:t xml:space="preserve">Ensure you have </w:t>
            </w:r>
            <w:r>
              <w:rPr>
                <w:rFonts w:ascii="Arial" w:hAnsi="Arial" w:cs="Arial"/>
                <w:sz w:val="24"/>
                <w:szCs w:val="24"/>
              </w:rPr>
              <w:t>all the equipment required</w:t>
            </w:r>
            <w:r w:rsidR="00832F38">
              <w:rPr>
                <w:rFonts w:ascii="Arial" w:hAnsi="Arial" w:cs="Arial"/>
                <w:sz w:val="24"/>
                <w:szCs w:val="24"/>
              </w:rPr>
              <w:t xml:space="preserve"> in addition to the PPE above </w:t>
            </w:r>
            <w:r>
              <w:rPr>
                <w:rFonts w:ascii="Arial" w:hAnsi="Arial" w:cs="Arial"/>
                <w:sz w:val="24"/>
                <w:szCs w:val="24"/>
              </w:rPr>
              <w:t xml:space="preserve">e.g. hand sanitiser, </w:t>
            </w:r>
            <w:r w:rsidR="00832F38">
              <w:rPr>
                <w:rFonts w:ascii="Arial" w:hAnsi="Arial" w:cs="Arial"/>
                <w:sz w:val="24"/>
                <w:szCs w:val="24"/>
              </w:rPr>
              <w:t xml:space="preserve">or </w:t>
            </w:r>
            <w:r>
              <w:rPr>
                <w:rFonts w:ascii="Arial" w:hAnsi="Arial" w:cs="Arial"/>
                <w:sz w:val="24"/>
                <w:szCs w:val="24"/>
              </w:rPr>
              <w:t xml:space="preserve">hand wipes, </w:t>
            </w:r>
            <w:r w:rsidR="00832F38">
              <w:rPr>
                <w:rFonts w:ascii="Arial" w:hAnsi="Arial" w:cs="Arial"/>
                <w:sz w:val="24"/>
                <w:szCs w:val="24"/>
              </w:rPr>
              <w:t xml:space="preserve">disinfectant wipes, waste bag (black), clean bag for Perspex spectacles </w:t>
            </w:r>
          </w:p>
          <w:p w:rsidR="004A20D8" w:rsidRDefault="004A20D8" w:rsidP="004A20D8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</w:p>
          <w:p w:rsidR="00405721" w:rsidRDefault="00405721" w:rsidP="004A20D8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</w:p>
          <w:p w:rsidR="00BF050C" w:rsidRDefault="00BF050C" w:rsidP="00BF1060">
            <w:pPr>
              <w:shd w:val="clear" w:color="auto" w:fill="FFFFFF" w:themeFill="background1"/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405721">
              <w:rPr>
                <w:rFonts w:cstheme="minorHAnsi"/>
                <w:b/>
                <w:sz w:val="28"/>
                <w:szCs w:val="36"/>
                <w:u w:val="single"/>
              </w:rPr>
              <w:t>On e</w:t>
            </w:r>
            <w:r w:rsidR="004A20D8" w:rsidRPr="00405721">
              <w:rPr>
                <w:rFonts w:cstheme="minorHAnsi"/>
                <w:b/>
                <w:sz w:val="28"/>
                <w:szCs w:val="36"/>
                <w:u w:val="single"/>
              </w:rPr>
              <w:t xml:space="preserve">ntering </w:t>
            </w:r>
            <w:r w:rsidRPr="00405721">
              <w:rPr>
                <w:rFonts w:cstheme="minorHAnsi"/>
                <w:b/>
                <w:sz w:val="28"/>
                <w:szCs w:val="36"/>
                <w:u w:val="single"/>
              </w:rPr>
              <w:t>the hallway</w:t>
            </w:r>
            <w:r w:rsidR="0096732C">
              <w:rPr>
                <w:rFonts w:cstheme="minorHAnsi"/>
                <w:b/>
                <w:sz w:val="28"/>
                <w:szCs w:val="36"/>
                <w:u w:val="single"/>
              </w:rPr>
              <w:t>:</w:t>
            </w:r>
            <w:r w:rsidRPr="00405721">
              <w:rPr>
                <w:rFonts w:cstheme="minorHAnsi"/>
                <w:b/>
                <w:sz w:val="28"/>
                <w:szCs w:val="36"/>
                <w:u w:val="single"/>
              </w:rPr>
              <w:t xml:space="preserve"> </w:t>
            </w:r>
            <w:r w:rsidR="00405721" w:rsidRPr="00405721">
              <w:rPr>
                <w:rFonts w:cstheme="minorHAnsi"/>
                <w:b/>
                <w:sz w:val="28"/>
                <w:szCs w:val="36"/>
                <w:u w:val="single"/>
              </w:rPr>
              <w:br/>
            </w:r>
            <w:r>
              <w:rPr>
                <w:rFonts w:cstheme="minorHAnsi"/>
                <w:b/>
                <w:sz w:val="36"/>
                <w:szCs w:val="36"/>
                <w:u w:val="single"/>
              </w:rPr>
              <w:t xml:space="preserve"> </w:t>
            </w:r>
          </w:p>
          <w:p w:rsidR="005F24EE" w:rsidRPr="00405721" w:rsidRDefault="00BF050C" w:rsidP="00BF106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05721">
              <w:rPr>
                <w:rFonts w:ascii="Arial" w:hAnsi="Arial" w:cs="Arial"/>
                <w:sz w:val="24"/>
                <w:szCs w:val="24"/>
              </w:rPr>
              <w:t>If possible the patient should be in another room with the door closed</w:t>
            </w:r>
            <w:r w:rsidR="0096732C">
              <w:rPr>
                <w:rFonts w:ascii="Arial" w:hAnsi="Arial" w:cs="Arial"/>
                <w:sz w:val="24"/>
                <w:szCs w:val="24"/>
              </w:rPr>
              <w:t>,</w:t>
            </w:r>
            <w:r w:rsidRPr="004057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5721" w:rsidRPr="00405721">
              <w:rPr>
                <w:rFonts w:ascii="Arial" w:hAnsi="Arial" w:cs="Arial"/>
                <w:sz w:val="24"/>
                <w:szCs w:val="24"/>
              </w:rPr>
              <w:t xml:space="preserve">if not </w:t>
            </w:r>
            <w:proofErr w:type="gramStart"/>
            <w:r w:rsidR="00405721" w:rsidRPr="00405721">
              <w:rPr>
                <w:rFonts w:ascii="Arial" w:hAnsi="Arial" w:cs="Arial"/>
                <w:sz w:val="24"/>
                <w:szCs w:val="24"/>
              </w:rPr>
              <w:t>advise</w:t>
            </w:r>
            <w:proofErr w:type="gramEnd"/>
            <w:r w:rsidR="00405721" w:rsidRPr="00405721">
              <w:rPr>
                <w:rFonts w:ascii="Arial" w:hAnsi="Arial" w:cs="Arial"/>
                <w:sz w:val="24"/>
                <w:szCs w:val="24"/>
              </w:rPr>
              <w:t xml:space="preserve"> the patient </w:t>
            </w:r>
            <w:r w:rsidRPr="00405721">
              <w:rPr>
                <w:rFonts w:ascii="Arial" w:hAnsi="Arial" w:cs="Arial"/>
                <w:sz w:val="24"/>
                <w:szCs w:val="24"/>
              </w:rPr>
              <w:t>to stay 6 feet from you</w:t>
            </w:r>
            <w:r w:rsidR="0096732C">
              <w:rPr>
                <w:rFonts w:ascii="Arial" w:hAnsi="Arial" w:cs="Arial"/>
                <w:sz w:val="24"/>
                <w:szCs w:val="24"/>
              </w:rPr>
              <w:t>.</w:t>
            </w:r>
            <w:r w:rsidRPr="004057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24EE" w:rsidRPr="004057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F24EE" w:rsidRPr="00405721" w:rsidRDefault="005F24EE" w:rsidP="0043412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05721" w:rsidRPr="00405721" w:rsidRDefault="00700D59" w:rsidP="00405721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  <w:r w:rsidRPr="00405721">
              <w:rPr>
                <w:rFonts w:ascii="Arial" w:hAnsi="Arial" w:cs="Arial"/>
                <w:sz w:val="24"/>
                <w:szCs w:val="24"/>
              </w:rPr>
              <w:t xml:space="preserve">Put </w:t>
            </w:r>
            <w:r w:rsidR="0085289E" w:rsidRPr="00405721">
              <w:rPr>
                <w:rFonts w:ascii="Arial" w:hAnsi="Arial" w:cs="Arial"/>
                <w:sz w:val="24"/>
                <w:szCs w:val="24"/>
              </w:rPr>
              <w:t xml:space="preserve">on an </w:t>
            </w:r>
            <w:r w:rsidRPr="00405721">
              <w:rPr>
                <w:rFonts w:ascii="Arial" w:hAnsi="Arial" w:cs="Arial"/>
                <w:b/>
                <w:sz w:val="24"/>
                <w:szCs w:val="24"/>
              </w:rPr>
              <w:t>APRON</w:t>
            </w:r>
            <w:r w:rsidR="002349C7" w:rsidRPr="004057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05721" w:rsidRPr="00405721" w:rsidRDefault="00405721" w:rsidP="00405721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405721">
              <w:rPr>
                <w:rFonts w:ascii="Arial" w:hAnsi="Arial" w:cs="Arial"/>
                <w:sz w:val="24"/>
                <w:szCs w:val="24"/>
              </w:rPr>
              <w:t xml:space="preserve">Put on </w:t>
            </w:r>
            <w:r w:rsidRPr="0096732C">
              <w:rPr>
                <w:rFonts w:ascii="Arial" w:hAnsi="Arial" w:cs="Arial"/>
                <w:b/>
                <w:sz w:val="24"/>
                <w:szCs w:val="24"/>
              </w:rPr>
              <w:t xml:space="preserve">GLOVES </w:t>
            </w:r>
            <w:r w:rsidRPr="004057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05721" w:rsidRDefault="00405721" w:rsidP="00EA25EF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405721">
              <w:rPr>
                <w:rFonts w:ascii="Arial" w:hAnsi="Arial" w:cs="Arial"/>
                <w:sz w:val="24"/>
                <w:szCs w:val="24"/>
              </w:rPr>
              <w:t>Ensure you have all the equipment required to provide the clinical task</w:t>
            </w:r>
            <w:r w:rsidR="009673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51290" w:rsidRDefault="00B51290" w:rsidP="00B5129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B51290" w:rsidRDefault="00B51290" w:rsidP="00B5129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B51290" w:rsidRDefault="00B51290" w:rsidP="00B5129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B51290" w:rsidRPr="00B51290" w:rsidRDefault="00B51290" w:rsidP="00B5129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4"/>
              </w:rPr>
            </w:pPr>
            <w:r w:rsidRPr="00B51290">
              <w:rPr>
                <w:rFonts w:ascii="Arial" w:hAnsi="Arial" w:cs="Arial"/>
                <w:sz w:val="20"/>
                <w:szCs w:val="24"/>
              </w:rPr>
              <w:t>Version</w:t>
            </w:r>
            <w:r w:rsidR="00D01591">
              <w:rPr>
                <w:rFonts w:ascii="Arial" w:hAnsi="Arial" w:cs="Arial"/>
                <w:sz w:val="20"/>
                <w:szCs w:val="24"/>
              </w:rPr>
              <w:t xml:space="preserve"> 2</w:t>
            </w:r>
            <w:r w:rsidRPr="00B51290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6500C">
              <w:rPr>
                <w:rFonts w:ascii="Arial" w:hAnsi="Arial" w:cs="Arial"/>
                <w:sz w:val="20"/>
                <w:szCs w:val="24"/>
              </w:rPr>
              <w:t xml:space="preserve">March </w:t>
            </w:r>
            <w:r w:rsidR="00D01591">
              <w:rPr>
                <w:rFonts w:ascii="Arial" w:hAnsi="Arial" w:cs="Arial"/>
                <w:sz w:val="20"/>
                <w:szCs w:val="24"/>
              </w:rPr>
              <w:t xml:space="preserve">25 </w:t>
            </w:r>
            <w:r w:rsidR="00B6500C">
              <w:rPr>
                <w:rFonts w:ascii="Arial" w:hAnsi="Arial" w:cs="Arial"/>
                <w:sz w:val="20"/>
                <w:szCs w:val="24"/>
              </w:rPr>
              <w:t>202</w:t>
            </w:r>
            <w:r w:rsidR="00D01591">
              <w:rPr>
                <w:rFonts w:ascii="Arial" w:hAnsi="Arial" w:cs="Arial"/>
                <w:sz w:val="20"/>
                <w:szCs w:val="24"/>
              </w:rPr>
              <w:t>1</w:t>
            </w:r>
          </w:p>
          <w:p w:rsidR="00B51290" w:rsidRPr="001755DF" w:rsidRDefault="00B51290" w:rsidP="00B51290">
            <w:pPr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32"/>
              </w:rPr>
              <w:t xml:space="preserve">Version1 </w:t>
            </w:r>
          </w:p>
        </w:tc>
      </w:tr>
    </w:tbl>
    <w:p w:rsidR="0074287F" w:rsidRPr="002F0CA5" w:rsidRDefault="0074287F" w:rsidP="005F24EE">
      <w:pPr>
        <w:spacing w:after="0" w:line="240" w:lineRule="auto"/>
        <w:rPr>
          <w:color w:val="FF0000"/>
          <w:sz w:val="8"/>
          <w:szCs w:val="8"/>
        </w:rPr>
      </w:pPr>
    </w:p>
    <w:sectPr w:rsidR="0074287F" w:rsidRPr="002F0CA5" w:rsidSect="0074287F">
      <w:headerReference w:type="default" r:id="rId8"/>
      <w:pgSz w:w="11906" w:h="16838"/>
      <w:pgMar w:top="960" w:right="991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188" w:rsidRDefault="008F2188" w:rsidP="00D52AAD">
      <w:pPr>
        <w:spacing w:after="0" w:line="240" w:lineRule="auto"/>
      </w:pPr>
      <w:r>
        <w:separator/>
      </w:r>
    </w:p>
  </w:endnote>
  <w:endnote w:type="continuationSeparator" w:id="0">
    <w:p w:rsidR="008F2188" w:rsidRDefault="008F2188" w:rsidP="00D5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188" w:rsidRDefault="008F2188" w:rsidP="00D52AAD">
      <w:pPr>
        <w:spacing w:after="0" w:line="240" w:lineRule="auto"/>
      </w:pPr>
      <w:r>
        <w:separator/>
      </w:r>
    </w:p>
  </w:footnote>
  <w:footnote w:type="continuationSeparator" w:id="0">
    <w:p w:rsidR="008F2188" w:rsidRDefault="008F2188" w:rsidP="00D5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3C3" w:rsidRDefault="007F13C3" w:rsidP="007F13C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B84"/>
    <w:multiLevelType w:val="hybridMultilevel"/>
    <w:tmpl w:val="3D381260"/>
    <w:lvl w:ilvl="0" w:tplc="ED462B4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B0D8D"/>
    <w:multiLevelType w:val="hybridMultilevel"/>
    <w:tmpl w:val="0FC073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78268C"/>
    <w:multiLevelType w:val="multilevel"/>
    <w:tmpl w:val="0736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62613"/>
    <w:multiLevelType w:val="hybridMultilevel"/>
    <w:tmpl w:val="9DD0B9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E1EEB"/>
    <w:multiLevelType w:val="hybridMultilevel"/>
    <w:tmpl w:val="03DC6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0BE8BD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D501C"/>
    <w:multiLevelType w:val="hybridMultilevel"/>
    <w:tmpl w:val="03067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6587C"/>
    <w:multiLevelType w:val="hybridMultilevel"/>
    <w:tmpl w:val="ABD45C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AB6179"/>
    <w:multiLevelType w:val="hybridMultilevel"/>
    <w:tmpl w:val="758C02FA"/>
    <w:lvl w:ilvl="0" w:tplc="08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8" w15:restartNumberingAfterBreak="0">
    <w:nsid w:val="39AD5339"/>
    <w:multiLevelType w:val="hybridMultilevel"/>
    <w:tmpl w:val="F85681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5302D2"/>
    <w:multiLevelType w:val="hybridMultilevel"/>
    <w:tmpl w:val="AE02292A"/>
    <w:lvl w:ilvl="0" w:tplc="08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0" w15:restartNumberingAfterBreak="0">
    <w:nsid w:val="42E50F23"/>
    <w:multiLevelType w:val="hybridMultilevel"/>
    <w:tmpl w:val="A54849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9457AC"/>
    <w:multiLevelType w:val="hybridMultilevel"/>
    <w:tmpl w:val="51AA5576"/>
    <w:lvl w:ilvl="0" w:tplc="0809000F">
      <w:start w:val="1"/>
      <w:numFmt w:val="decimal"/>
      <w:lvlText w:val="%1."/>
      <w:lvlJc w:val="left"/>
      <w:pPr>
        <w:ind w:left="732" w:hanging="360"/>
      </w:p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2" w15:restartNumberingAfterBreak="0">
    <w:nsid w:val="44E26383"/>
    <w:multiLevelType w:val="hybridMultilevel"/>
    <w:tmpl w:val="884AF4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EC2F6F"/>
    <w:multiLevelType w:val="hybridMultilevel"/>
    <w:tmpl w:val="F7E22E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A7958"/>
    <w:multiLevelType w:val="hybridMultilevel"/>
    <w:tmpl w:val="4E0447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115A47"/>
    <w:multiLevelType w:val="multilevel"/>
    <w:tmpl w:val="6290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202578"/>
    <w:multiLevelType w:val="hybridMultilevel"/>
    <w:tmpl w:val="6DEA4C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522658"/>
    <w:multiLevelType w:val="hybridMultilevel"/>
    <w:tmpl w:val="661C9A34"/>
    <w:lvl w:ilvl="0" w:tplc="3796EBCA">
      <w:start w:val="1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9C5967"/>
    <w:multiLevelType w:val="hybridMultilevel"/>
    <w:tmpl w:val="97F06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72EA8"/>
    <w:multiLevelType w:val="hybridMultilevel"/>
    <w:tmpl w:val="490CCE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B44375"/>
    <w:multiLevelType w:val="hybridMultilevel"/>
    <w:tmpl w:val="4F560D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9"/>
  </w:num>
  <w:num w:numId="4">
    <w:abstractNumId w:val="20"/>
  </w:num>
  <w:num w:numId="5">
    <w:abstractNumId w:val="6"/>
  </w:num>
  <w:num w:numId="6">
    <w:abstractNumId w:val="8"/>
  </w:num>
  <w:num w:numId="7">
    <w:abstractNumId w:val="1"/>
  </w:num>
  <w:num w:numId="8">
    <w:abstractNumId w:val="14"/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  <w:num w:numId="13">
    <w:abstractNumId w:val="9"/>
  </w:num>
  <w:num w:numId="14">
    <w:abstractNumId w:val="10"/>
  </w:num>
  <w:num w:numId="15">
    <w:abstractNumId w:val="15"/>
  </w:num>
  <w:num w:numId="16">
    <w:abstractNumId w:val="2"/>
  </w:num>
  <w:num w:numId="17">
    <w:abstractNumId w:val="11"/>
  </w:num>
  <w:num w:numId="18">
    <w:abstractNumId w:val="4"/>
  </w:num>
  <w:num w:numId="19">
    <w:abstractNumId w:val="17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97"/>
    <w:rsid w:val="00040BD8"/>
    <w:rsid w:val="0004501E"/>
    <w:rsid w:val="000638F1"/>
    <w:rsid w:val="0006639D"/>
    <w:rsid w:val="00070F88"/>
    <w:rsid w:val="00077D75"/>
    <w:rsid w:val="000D0B77"/>
    <w:rsid w:val="000F3442"/>
    <w:rsid w:val="000F6B0D"/>
    <w:rsid w:val="00104BE8"/>
    <w:rsid w:val="00130868"/>
    <w:rsid w:val="001377A3"/>
    <w:rsid w:val="00137DCE"/>
    <w:rsid w:val="00174272"/>
    <w:rsid w:val="001755DF"/>
    <w:rsid w:val="0018596E"/>
    <w:rsid w:val="001A3BD4"/>
    <w:rsid w:val="001A659C"/>
    <w:rsid w:val="001B0612"/>
    <w:rsid w:val="001B14CD"/>
    <w:rsid w:val="001D1823"/>
    <w:rsid w:val="001D5D59"/>
    <w:rsid w:val="001F0AB1"/>
    <w:rsid w:val="00223C43"/>
    <w:rsid w:val="002349C7"/>
    <w:rsid w:val="00254C9A"/>
    <w:rsid w:val="002640FB"/>
    <w:rsid w:val="002878C0"/>
    <w:rsid w:val="002A3F6D"/>
    <w:rsid w:val="002A73D6"/>
    <w:rsid w:val="002B3FCA"/>
    <w:rsid w:val="002B449D"/>
    <w:rsid w:val="002D7773"/>
    <w:rsid w:val="002F0CA5"/>
    <w:rsid w:val="002F32CA"/>
    <w:rsid w:val="00324E06"/>
    <w:rsid w:val="00340633"/>
    <w:rsid w:val="00373DB1"/>
    <w:rsid w:val="003767FA"/>
    <w:rsid w:val="003A2E14"/>
    <w:rsid w:val="003C15D4"/>
    <w:rsid w:val="003D3DB8"/>
    <w:rsid w:val="003D6762"/>
    <w:rsid w:val="00405721"/>
    <w:rsid w:val="00420A97"/>
    <w:rsid w:val="00434127"/>
    <w:rsid w:val="004441B9"/>
    <w:rsid w:val="00481382"/>
    <w:rsid w:val="004970FA"/>
    <w:rsid w:val="004A20D8"/>
    <w:rsid w:val="004E1D8F"/>
    <w:rsid w:val="004E5291"/>
    <w:rsid w:val="00517276"/>
    <w:rsid w:val="00556318"/>
    <w:rsid w:val="0057512C"/>
    <w:rsid w:val="00586DE0"/>
    <w:rsid w:val="005B3AAD"/>
    <w:rsid w:val="005B3E80"/>
    <w:rsid w:val="005D218E"/>
    <w:rsid w:val="005E28F5"/>
    <w:rsid w:val="005F24EE"/>
    <w:rsid w:val="00631F1E"/>
    <w:rsid w:val="00674672"/>
    <w:rsid w:val="006869DD"/>
    <w:rsid w:val="006A5D03"/>
    <w:rsid w:val="006C00A7"/>
    <w:rsid w:val="006C3A40"/>
    <w:rsid w:val="006C6717"/>
    <w:rsid w:val="006D6E12"/>
    <w:rsid w:val="00700D59"/>
    <w:rsid w:val="0074287F"/>
    <w:rsid w:val="00755262"/>
    <w:rsid w:val="00774D01"/>
    <w:rsid w:val="007A0645"/>
    <w:rsid w:val="007B0063"/>
    <w:rsid w:val="007C7297"/>
    <w:rsid w:val="007E2D77"/>
    <w:rsid w:val="007E3FD6"/>
    <w:rsid w:val="007E44C7"/>
    <w:rsid w:val="007F13C3"/>
    <w:rsid w:val="00832F38"/>
    <w:rsid w:val="00847649"/>
    <w:rsid w:val="0085289E"/>
    <w:rsid w:val="00861E14"/>
    <w:rsid w:val="00871867"/>
    <w:rsid w:val="00893ED4"/>
    <w:rsid w:val="008A0259"/>
    <w:rsid w:val="008A29F9"/>
    <w:rsid w:val="008B467A"/>
    <w:rsid w:val="008E5A83"/>
    <w:rsid w:val="008F2188"/>
    <w:rsid w:val="008F5AB2"/>
    <w:rsid w:val="009125B6"/>
    <w:rsid w:val="00934EB9"/>
    <w:rsid w:val="00945926"/>
    <w:rsid w:val="0096732C"/>
    <w:rsid w:val="00970937"/>
    <w:rsid w:val="00972A82"/>
    <w:rsid w:val="009C135B"/>
    <w:rsid w:val="00A007E0"/>
    <w:rsid w:val="00A14CE1"/>
    <w:rsid w:val="00A27703"/>
    <w:rsid w:val="00A30B2D"/>
    <w:rsid w:val="00A569C9"/>
    <w:rsid w:val="00A574D7"/>
    <w:rsid w:val="00A7683E"/>
    <w:rsid w:val="00A85F30"/>
    <w:rsid w:val="00AB7853"/>
    <w:rsid w:val="00AD6596"/>
    <w:rsid w:val="00AE4FBD"/>
    <w:rsid w:val="00B15FAD"/>
    <w:rsid w:val="00B16375"/>
    <w:rsid w:val="00B251F2"/>
    <w:rsid w:val="00B47FEE"/>
    <w:rsid w:val="00B51290"/>
    <w:rsid w:val="00B54D4B"/>
    <w:rsid w:val="00B62C30"/>
    <w:rsid w:val="00B6500C"/>
    <w:rsid w:val="00B92CC3"/>
    <w:rsid w:val="00BB7E84"/>
    <w:rsid w:val="00BB7F70"/>
    <w:rsid w:val="00BD0D3A"/>
    <w:rsid w:val="00BF050C"/>
    <w:rsid w:val="00BF1060"/>
    <w:rsid w:val="00C178B0"/>
    <w:rsid w:val="00C24325"/>
    <w:rsid w:val="00C25541"/>
    <w:rsid w:val="00C37F61"/>
    <w:rsid w:val="00C8596C"/>
    <w:rsid w:val="00CB2E6E"/>
    <w:rsid w:val="00CC77BA"/>
    <w:rsid w:val="00CF12ED"/>
    <w:rsid w:val="00D01591"/>
    <w:rsid w:val="00D11414"/>
    <w:rsid w:val="00D22378"/>
    <w:rsid w:val="00D23023"/>
    <w:rsid w:val="00D31D34"/>
    <w:rsid w:val="00D52AAD"/>
    <w:rsid w:val="00D605E8"/>
    <w:rsid w:val="00D645B7"/>
    <w:rsid w:val="00D71DFB"/>
    <w:rsid w:val="00D73642"/>
    <w:rsid w:val="00D91B89"/>
    <w:rsid w:val="00DB31D7"/>
    <w:rsid w:val="00DB3901"/>
    <w:rsid w:val="00DE40E5"/>
    <w:rsid w:val="00DE4397"/>
    <w:rsid w:val="00DE61D7"/>
    <w:rsid w:val="00DF484B"/>
    <w:rsid w:val="00E17FC7"/>
    <w:rsid w:val="00E324BE"/>
    <w:rsid w:val="00E41F09"/>
    <w:rsid w:val="00E92376"/>
    <w:rsid w:val="00EA25EF"/>
    <w:rsid w:val="00ED3994"/>
    <w:rsid w:val="00ED7D36"/>
    <w:rsid w:val="00EF7A0F"/>
    <w:rsid w:val="00F07EF6"/>
    <w:rsid w:val="00F111B9"/>
    <w:rsid w:val="00F81284"/>
    <w:rsid w:val="00FC1AB8"/>
    <w:rsid w:val="00F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A98B1"/>
  <w15:docId w15:val="{1A8D2959-8C2C-469C-8BB0-3321A33D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0A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2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AAD"/>
  </w:style>
  <w:style w:type="paragraph" w:styleId="Footer">
    <w:name w:val="footer"/>
    <w:basedOn w:val="Normal"/>
    <w:link w:val="FooterChar"/>
    <w:uiPriority w:val="99"/>
    <w:unhideWhenUsed/>
    <w:rsid w:val="00D52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AAD"/>
  </w:style>
  <w:style w:type="paragraph" w:styleId="BalloonText">
    <w:name w:val="Balloon Text"/>
    <w:basedOn w:val="Normal"/>
    <w:link w:val="BalloonTextChar"/>
    <w:uiPriority w:val="99"/>
    <w:semiHidden/>
    <w:unhideWhenUsed/>
    <w:rsid w:val="00D5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A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774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8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8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FFA15-21F9-43A2-A7A6-C8B593F6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Boyes John</dc:creator>
  <cp:lastModifiedBy>Sonya Ashworth [RCD]</cp:lastModifiedBy>
  <cp:revision>4</cp:revision>
  <cp:lastPrinted>2020-03-10T09:27:00Z</cp:lastPrinted>
  <dcterms:created xsi:type="dcterms:W3CDTF">2021-03-25T14:58:00Z</dcterms:created>
  <dcterms:modified xsi:type="dcterms:W3CDTF">2021-03-25T15:05:00Z</dcterms:modified>
</cp:coreProperties>
</file>