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BD1DF" w14:textId="77777777" w:rsidR="00C13791" w:rsidRPr="004E3E86" w:rsidRDefault="00C13791" w:rsidP="007D1F50">
      <w:pPr>
        <w:spacing w:after="0" w:line="240" w:lineRule="auto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1984"/>
        <w:gridCol w:w="1496"/>
        <w:gridCol w:w="5817"/>
      </w:tblGrid>
      <w:tr w:rsidR="0094277C" w:rsidRPr="00BF688D" w14:paraId="7B958C21" w14:textId="77777777" w:rsidTr="00E155FD">
        <w:trPr>
          <w:tblHeader/>
        </w:trPr>
        <w:tc>
          <w:tcPr>
            <w:tcW w:w="14254" w:type="dxa"/>
            <w:gridSpan w:val="5"/>
            <w:shd w:val="clear" w:color="auto" w:fill="B8CCE4" w:themeFill="accent1" w:themeFillTint="66"/>
          </w:tcPr>
          <w:p w14:paraId="7B2F6267" w14:textId="77777777" w:rsidR="00BF688D" w:rsidRPr="00BF688D" w:rsidRDefault="0094277C" w:rsidP="00CC214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Council of Governors – Register of Interests</w:t>
            </w:r>
          </w:p>
          <w:p w14:paraId="63DEF623" w14:textId="649918BA" w:rsidR="0094277C" w:rsidRPr="00BF688D" w:rsidRDefault="0094277C" w:rsidP="006C570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04AF9">
              <w:rPr>
                <w:rFonts w:ascii="Arial" w:hAnsi="Arial" w:cs="Arial"/>
                <w:b/>
              </w:rPr>
              <w:t xml:space="preserve">As at </w:t>
            </w:r>
            <w:r w:rsidR="006C5702">
              <w:rPr>
                <w:rFonts w:ascii="Arial" w:hAnsi="Arial" w:cs="Arial"/>
                <w:b/>
              </w:rPr>
              <w:t>27 February 2025</w:t>
            </w:r>
          </w:p>
        </w:tc>
      </w:tr>
      <w:tr w:rsidR="00E155FD" w:rsidRPr="00BF688D" w14:paraId="0B863C2D" w14:textId="77777777" w:rsidTr="00E155FD">
        <w:trPr>
          <w:tblHeader/>
        </w:trPr>
        <w:tc>
          <w:tcPr>
            <w:tcW w:w="2547" w:type="dxa"/>
            <w:vMerge w:val="restart"/>
            <w:shd w:val="clear" w:color="auto" w:fill="B8CCE4" w:themeFill="accent1" w:themeFillTint="66"/>
            <w:vAlign w:val="center"/>
          </w:tcPr>
          <w:p w14:paraId="70291B0F" w14:textId="1FF07946" w:rsidR="00E155FD" w:rsidRPr="00BF688D" w:rsidRDefault="00E155FD" w:rsidP="007D1F50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Council Member</w:t>
            </w:r>
          </w:p>
        </w:tc>
        <w:tc>
          <w:tcPr>
            <w:tcW w:w="2410" w:type="dxa"/>
            <w:vMerge w:val="restart"/>
            <w:shd w:val="clear" w:color="auto" w:fill="B8CCE4" w:themeFill="accent1" w:themeFillTint="66"/>
            <w:vAlign w:val="center"/>
          </w:tcPr>
          <w:p w14:paraId="73FFF759" w14:textId="0237475E" w:rsidR="00E155FD" w:rsidRPr="00BF688D" w:rsidRDefault="00E155FD" w:rsidP="007D1F50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Constituency</w:t>
            </w:r>
          </w:p>
        </w:tc>
        <w:tc>
          <w:tcPr>
            <w:tcW w:w="3480" w:type="dxa"/>
            <w:gridSpan w:val="2"/>
            <w:shd w:val="clear" w:color="auto" w:fill="B8CCE4" w:themeFill="accent1" w:themeFillTint="66"/>
          </w:tcPr>
          <w:p w14:paraId="2EBFB513" w14:textId="09265244" w:rsidR="00E155FD" w:rsidRPr="00BF688D" w:rsidRDefault="00E155FD" w:rsidP="00E155FD">
            <w:pPr>
              <w:jc w:val="center"/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Relevant Dates</w:t>
            </w:r>
          </w:p>
        </w:tc>
        <w:tc>
          <w:tcPr>
            <w:tcW w:w="5817" w:type="dxa"/>
            <w:vMerge w:val="restart"/>
            <w:shd w:val="clear" w:color="auto" w:fill="B8CCE4" w:themeFill="accent1" w:themeFillTint="66"/>
            <w:vAlign w:val="center"/>
          </w:tcPr>
          <w:p w14:paraId="0B926DAD" w14:textId="2673DA2F" w:rsidR="00E155FD" w:rsidRPr="00BF688D" w:rsidRDefault="00E155FD" w:rsidP="007D1F50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Declaration Details</w:t>
            </w:r>
          </w:p>
        </w:tc>
      </w:tr>
      <w:tr w:rsidR="00E155FD" w:rsidRPr="00BF688D" w14:paraId="2AD06921" w14:textId="77777777" w:rsidTr="00E155FD">
        <w:trPr>
          <w:tblHeader/>
        </w:trPr>
        <w:tc>
          <w:tcPr>
            <w:tcW w:w="2547" w:type="dxa"/>
            <w:vMerge/>
            <w:shd w:val="clear" w:color="auto" w:fill="B8CCE4" w:themeFill="accent1" w:themeFillTint="66"/>
          </w:tcPr>
          <w:p w14:paraId="7FDE9906" w14:textId="77777777" w:rsidR="00E155FD" w:rsidRPr="00BF688D" w:rsidRDefault="00E155FD" w:rsidP="007D1F50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shd w:val="clear" w:color="auto" w:fill="B8CCE4" w:themeFill="accent1" w:themeFillTint="66"/>
          </w:tcPr>
          <w:p w14:paraId="19A17684" w14:textId="1BF43238" w:rsidR="00E155FD" w:rsidRPr="00BF688D" w:rsidRDefault="00E155FD" w:rsidP="007D1F50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B8CCE4" w:themeFill="accent1" w:themeFillTint="66"/>
          </w:tcPr>
          <w:p w14:paraId="624C58D4" w14:textId="6A0CD3CD" w:rsidR="00E155FD" w:rsidRPr="00BF688D" w:rsidRDefault="00E155FD" w:rsidP="007D1F50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1496" w:type="dxa"/>
            <w:shd w:val="clear" w:color="auto" w:fill="B8CCE4" w:themeFill="accent1" w:themeFillTint="66"/>
          </w:tcPr>
          <w:p w14:paraId="25F8A3AB" w14:textId="77777777" w:rsidR="00E155FD" w:rsidRPr="00BF688D" w:rsidRDefault="00E155FD" w:rsidP="007D1F50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5817" w:type="dxa"/>
            <w:vMerge/>
            <w:shd w:val="clear" w:color="auto" w:fill="B8CCE4" w:themeFill="accent1" w:themeFillTint="66"/>
          </w:tcPr>
          <w:p w14:paraId="4EABAB1D" w14:textId="497EF46D" w:rsidR="00E155FD" w:rsidRPr="00BF688D" w:rsidRDefault="00E155FD" w:rsidP="007D1F50">
            <w:pPr>
              <w:rPr>
                <w:rFonts w:ascii="Arial" w:hAnsi="Arial" w:cs="Arial"/>
                <w:b/>
              </w:rPr>
            </w:pPr>
          </w:p>
        </w:tc>
      </w:tr>
      <w:tr w:rsidR="007878A6" w:rsidRPr="00BF688D" w14:paraId="288F7AC7" w14:textId="77777777" w:rsidTr="00E155FD">
        <w:tc>
          <w:tcPr>
            <w:tcW w:w="2547" w:type="dxa"/>
            <w:shd w:val="clear" w:color="auto" w:fill="auto"/>
          </w:tcPr>
          <w:p w14:paraId="185DD88E" w14:textId="77777777" w:rsidR="007878A6" w:rsidRPr="00BF688D" w:rsidRDefault="007878A6" w:rsidP="007878A6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Sarah Armstrong</w:t>
            </w:r>
          </w:p>
        </w:tc>
        <w:tc>
          <w:tcPr>
            <w:tcW w:w="2410" w:type="dxa"/>
            <w:shd w:val="clear" w:color="auto" w:fill="auto"/>
          </w:tcPr>
          <w:p w14:paraId="63497096" w14:textId="77777777" w:rsidR="007878A6" w:rsidRPr="00C13791" w:rsidRDefault="007878A6" w:rsidP="007878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from 1 April 2022</w:t>
            </w:r>
          </w:p>
        </w:tc>
        <w:tc>
          <w:tcPr>
            <w:tcW w:w="1984" w:type="dxa"/>
            <w:shd w:val="clear" w:color="auto" w:fill="auto"/>
          </w:tcPr>
          <w:p w14:paraId="5F78C70F" w14:textId="77777777" w:rsidR="007878A6" w:rsidRPr="00913FA8" w:rsidRDefault="007878A6" w:rsidP="007878A6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April 2022</w:t>
            </w:r>
          </w:p>
          <w:p w14:paraId="49BB1D84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7A6F31B5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6C28416E" w14:textId="3B29FEC1" w:rsidR="00913FA8" w:rsidRDefault="00913FA8" w:rsidP="007878A6">
            <w:pPr>
              <w:rPr>
                <w:rFonts w:ascii="Arial" w:hAnsi="Arial" w:cs="Arial"/>
              </w:rPr>
            </w:pPr>
          </w:p>
          <w:p w14:paraId="7465190F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28D0C4EA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7D4EC646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32770C4B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137122C1" w14:textId="0599547E" w:rsidR="00913FA8" w:rsidRPr="00913FA8" w:rsidRDefault="00913FA8" w:rsidP="007878A6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September 2024</w:t>
            </w:r>
          </w:p>
        </w:tc>
        <w:tc>
          <w:tcPr>
            <w:tcW w:w="1496" w:type="dxa"/>
            <w:shd w:val="clear" w:color="auto" w:fill="auto"/>
          </w:tcPr>
          <w:p w14:paraId="69738529" w14:textId="77777777" w:rsidR="007878A6" w:rsidRPr="00913FA8" w:rsidRDefault="007878A6" w:rsidP="007878A6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(current)</w:t>
            </w:r>
          </w:p>
          <w:p w14:paraId="186D2E7F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4A8EB27E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5F762BF6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2572EE4E" w14:textId="657F45BD" w:rsidR="00913FA8" w:rsidRDefault="00913FA8" w:rsidP="007878A6">
            <w:pPr>
              <w:rPr>
                <w:rFonts w:ascii="Arial" w:hAnsi="Arial" w:cs="Arial"/>
              </w:rPr>
            </w:pPr>
          </w:p>
          <w:p w14:paraId="5EA35613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6F9A0C91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67A96FD5" w14:textId="77777777" w:rsidR="00913FA8" w:rsidRPr="00913FA8" w:rsidRDefault="00913FA8" w:rsidP="007878A6">
            <w:pPr>
              <w:rPr>
                <w:rFonts w:ascii="Arial" w:hAnsi="Arial" w:cs="Arial"/>
              </w:rPr>
            </w:pPr>
          </w:p>
          <w:p w14:paraId="764F0E0B" w14:textId="5609E6AF" w:rsidR="00913FA8" w:rsidRPr="00913FA8" w:rsidRDefault="00913FA8" w:rsidP="007878A6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20E40B3C" w14:textId="1C1B09B3" w:rsidR="007878A6" w:rsidRPr="00913FA8" w:rsidRDefault="00990C35" w:rsidP="00E155FD">
            <w:pPr>
              <w:pStyle w:val="ListParagraph"/>
              <w:numPr>
                <w:ilvl w:val="0"/>
                <w:numId w:val="1"/>
              </w:numPr>
              <w:tabs>
                <w:tab w:val="num" w:pos="375"/>
              </w:tabs>
              <w:ind w:left="375"/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D</w:t>
            </w:r>
            <w:r w:rsidR="007878A6" w:rsidRPr="00913FA8">
              <w:rPr>
                <w:rFonts w:ascii="Arial" w:hAnsi="Arial" w:cs="Arial"/>
              </w:rPr>
              <w:t>irector</w:t>
            </w:r>
            <w:r w:rsidRPr="00913FA8">
              <w:rPr>
                <w:rFonts w:ascii="Arial" w:hAnsi="Arial" w:cs="Arial"/>
              </w:rPr>
              <w:t xml:space="preserve">: </w:t>
            </w:r>
            <w:r w:rsidR="007878A6" w:rsidRPr="00913FA8">
              <w:rPr>
                <w:rFonts w:ascii="Arial" w:hAnsi="Arial" w:cs="Arial"/>
              </w:rPr>
              <w:t xml:space="preserve">flat management company of current residence </w:t>
            </w:r>
          </w:p>
          <w:p w14:paraId="678FCED7" w14:textId="14D45ED0" w:rsidR="007878A6" w:rsidRPr="00913FA8" w:rsidRDefault="007878A6" w:rsidP="00E155FD">
            <w:pPr>
              <w:pStyle w:val="ListParagraph"/>
              <w:numPr>
                <w:ilvl w:val="0"/>
                <w:numId w:val="1"/>
              </w:numPr>
              <w:tabs>
                <w:tab w:val="num" w:pos="375"/>
              </w:tabs>
              <w:ind w:left="375"/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Chief Executive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The Ewing Foundation, </w:t>
            </w:r>
            <w:proofErr w:type="spellStart"/>
            <w:r w:rsidRPr="00913FA8">
              <w:rPr>
                <w:rFonts w:ascii="Arial" w:hAnsi="Arial" w:cs="Arial"/>
              </w:rPr>
              <w:t>Ovingdean</w:t>
            </w:r>
            <w:proofErr w:type="spellEnd"/>
            <w:r w:rsidRPr="00913FA8">
              <w:rPr>
                <w:rFonts w:ascii="Arial" w:hAnsi="Arial" w:cs="Arial"/>
              </w:rPr>
              <w:t xml:space="preserve"> Hall Foundation and Burwood Park Foundation</w:t>
            </w:r>
          </w:p>
          <w:p w14:paraId="12FF0A57" w14:textId="4C21AE91" w:rsidR="007878A6" w:rsidRPr="00913FA8" w:rsidRDefault="007878A6" w:rsidP="00E155FD">
            <w:pPr>
              <w:pStyle w:val="ListParagraph"/>
              <w:numPr>
                <w:ilvl w:val="0"/>
                <w:numId w:val="1"/>
              </w:numPr>
              <w:tabs>
                <w:tab w:val="num" w:pos="375"/>
              </w:tabs>
              <w:ind w:left="375"/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Director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Coffee Porter (family business)</w:t>
            </w:r>
          </w:p>
          <w:p w14:paraId="5D3C6539" w14:textId="1AD9D363" w:rsidR="007878A6" w:rsidRPr="00913FA8" w:rsidRDefault="007878A6" w:rsidP="00E155FD">
            <w:pPr>
              <w:pStyle w:val="ListParagraph"/>
              <w:numPr>
                <w:ilvl w:val="0"/>
                <w:numId w:val="1"/>
              </w:numPr>
              <w:tabs>
                <w:tab w:val="num" w:pos="375"/>
              </w:tabs>
              <w:ind w:left="375"/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Member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West Yorkshire Chairs &amp; Leaders Forum</w:t>
            </w:r>
          </w:p>
          <w:p w14:paraId="71042FB1" w14:textId="318F4A11" w:rsidR="007878A6" w:rsidRPr="00913FA8" w:rsidRDefault="007878A6" w:rsidP="00E155FD">
            <w:pPr>
              <w:pStyle w:val="ListParagraph"/>
              <w:numPr>
                <w:ilvl w:val="0"/>
                <w:numId w:val="1"/>
              </w:numPr>
              <w:tabs>
                <w:tab w:val="num" w:pos="375"/>
              </w:tabs>
              <w:ind w:left="375"/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Member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HNY Provider Chairs</w:t>
            </w:r>
          </w:p>
          <w:p w14:paraId="117AE647" w14:textId="77777777" w:rsidR="007878A6" w:rsidRPr="00913FA8" w:rsidRDefault="007878A6" w:rsidP="00E155FD">
            <w:pPr>
              <w:pStyle w:val="ListParagraph"/>
              <w:numPr>
                <w:ilvl w:val="0"/>
                <w:numId w:val="1"/>
              </w:numPr>
              <w:tabs>
                <w:tab w:val="num" w:pos="376"/>
              </w:tabs>
              <w:ind w:left="376" w:hanging="343"/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Member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HNY CAP Board</w:t>
            </w:r>
          </w:p>
          <w:p w14:paraId="4BDAEBA8" w14:textId="6056760E" w:rsidR="00913FA8" w:rsidRPr="00913FA8" w:rsidRDefault="00913FA8" w:rsidP="00E155FD">
            <w:pPr>
              <w:pStyle w:val="ListParagraph"/>
              <w:numPr>
                <w:ilvl w:val="0"/>
                <w:numId w:val="1"/>
              </w:numPr>
              <w:tabs>
                <w:tab w:val="num" w:pos="376"/>
              </w:tabs>
              <w:ind w:left="376" w:hanging="343"/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Trustee: NHS Charities Toget</w:t>
            </w:r>
            <w:r w:rsidR="006C5702">
              <w:rPr>
                <w:rFonts w:ascii="Arial" w:hAnsi="Arial" w:cs="Arial"/>
              </w:rPr>
              <w:t>h</w:t>
            </w:r>
            <w:r w:rsidRPr="00913FA8">
              <w:rPr>
                <w:rFonts w:ascii="Arial" w:hAnsi="Arial" w:cs="Arial"/>
              </w:rPr>
              <w:t>er</w:t>
            </w:r>
          </w:p>
        </w:tc>
      </w:tr>
      <w:tr w:rsidR="007878A6" w:rsidRPr="00BF688D" w14:paraId="0555418B" w14:textId="77777777" w:rsidTr="00E155FD">
        <w:tc>
          <w:tcPr>
            <w:tcW w:w="2547" w:type="dxa"/>
            <w:shd w:val="clear" w:color="auto" w:fill="auto"/>
          </w:tcPr>
          <w:p w14:paraId="0E013B3B" w14:textId="4AE72191" w:rsidR="007878A6" w:rsidRPr="00BF688D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Allen</w:t>
            </w:r>
          </w:p>
        </w:tc>
        <w:tc>
          <w:tcPr>
            <w:tcW w:w="2410" w:type="dxa"/>
            <w:shd w:val="clear" w:color="auto" w:fill="auto"/>
          </w:tcPr>
          <w:p w14:paraId="6049F869" w14:textId="4362FA06" w:rsidR="007878A6" w:rsidRPr="00BF688D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Staff: Community Services</w:t>
            </w:r>
          </w:p>
        </w:tc>
        <w:tc>
          <w:tcPr>
            <w:tcW w:w="1984" w:type="dxa"/>
            <w:shd w:val="clear" w:color="auto" w:fill="auto"/>
          </w:tcPr>
          <w:p w14:paraId="10CBB3E8" w14:textId="7F9E884F" w:rsidR="007878A6" w:rsidRPr="00913FA8" w:rsidRDefault="007878A6" w:rsidP="00D84861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July 2024</w:t>
            </w:r>
          </w:p>
        </w:tc>
        <w:tc>
          <w:tcPr>
            <w:tcW w:w="1496" w:type="dxa"/>
            <w:shd w:val="clear" w:color="auto" w:fill="auto"/>
          </w:tcPr>
          <w:p w14:paraId="71C18400" w14:textId="3855BE89" w:rsidR="007878A6" w:rsidRPr="00913FA8" w:rsidRDefault="007878A6" w:rsidP="00E60544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27F1E119" w14:textId="3C20CDB7" w:rsidR="007878A6" w:rsidRPr="006C5702" w:rsidRDefault="007878A6" w:rsidP="006C5702">
            <w:pPr>
              <w:rPr>
                <w:rFonts w:ascii="Arial" w:hAnsi="Arial" w:cs="Arial"/>
              </w:rPr>
            </w:pPr>
            <w:r w:rsidRPr="006C5702">
              <w:rPr>
                <w:rFonts w:ascii="Arial" w:hAnsi="Arial" w:cs="Arial"/>
              </w:rPr>
              <w:t>Nil</w:t>
            </w:r>
          </w:p>
        </w:tc>
      </w:tr>
      <w:tr w:rsidR="00D84861" w:rsidRPr="00BF688D" w14:paraId="6911961D" w14:textId="77777777" w:rsidTr="00E155FD">
        <w:tc>
          <w:tcPr>
            <w:tcW w:w="2547" w:type="dxa"/>
            <w:shd w:val="clear" w:color="auto" w:fill="auto"/>
          </w:tcPr>
          <w:p w14:paraId="2365E99B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Ian Barlow</w:t>
            </w:r>
          </w:p>
        </w:tc>
        <w:tc>
          <w:tcPr>
            <w:tcW w:w="2410" w:type="dxa"/>
            <w:shd w:val="clear" w:color="auto" w:fill="auto"/>
          </w:tcPr>
          <w:p w14:paraId="17BF9376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Rest of Yorkshire</w:t>
            </w:r>
          </w:p>
        </w:tc>
        <w:tc>
          <w:tcPr>
            <w:tcW w:w="1984" w:type="dxa"/>
            <w:shd w:val="clear" w:color="auto" w:fill="auto"/>
          </w:tcPr>
          <w:p w14:paraId="7D1384EE" w14:textId="77777777" w:rsidR="00D84861" w:rsidRPr="00913FA8" w:rsidRDefault="00F74A51" w:rsidP="00D84861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September 2023</w:t>
            </w:r>
          </w:p>
          <w:p w14:paraId="2B88D987" w14:textId="0FC1AB61" w:rsidR="007F0D84" w:rsidRPr="00913FA8" w:rsidRDefault="007F0D84" w:rsidP="00D84861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December 2023</w:t>
            </w:r>
          </w:p>
        </w:tc>
        <w:tc>
          <w:tcPr>
            <w:tcW w:w="1496" w:type="dxa"/>
            <w:shd w:val="clear" w:color="auto" w:fill="auto"/>
          </w:tcPr>
          <w:p w14:paraId="7159C996" w14:textId="77777777" w:rsidR="00D84861" w:rsidRPr="00913FA8" w:rsidRDefault="00D84861" w:rsidP="00E60544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(</w:t>
            </w:r>
            <w:r w:rsidR="00E60544" w:rsidRPr="00913FA8">
              <w:rPr>
                <w:rFonts w:ascii="Arial" w:hAnsi="Arial" w:cs="Arial"/>
              </w:rPr>
              <w:t>current</w:t>
            </w:r>
            <w:r w:rsidRPr="00913FA8">
              <w:rPr>
                <w:rFonts w:ascii="Arial" w:hAnsi="Arial" w:cs="Arial"/>
              </w:rPr>
              <w:t>)</w:t>
            </w:r>
          </w:p>
          <w:p w14:paraId="3C0DEAB5" w14:textId="58AD97C4" w:rsidR="007F0D84" w:rsidRPr="00913FA8" w:rsidRDefault="007F0D84" w:rsidP="00E60544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32120F22" w14:textId="7C5B927F" w:rsidR="00D84861" w:rsidRPr="00913FA8" w:rsidRDefault="00584D6C" w:rsidP="00E155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Trustee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Forces Online charity</w:t>
            </w:r>
          </w:p>
          <w:p w14:paraId="7CF1F359" w14:textId="21EEA956" w:rsidR="00C02266" w:rsidRPr="00913FA8" w:rsidRDefault="00C02266" w:rsidP="00990C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Member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South West Yorkshire Partnership NHS Foundation Trust</w:t>
            </w:r>
          </w:p>
        </w:tc>
      </w:tr>
      <w:tr w:rsidR="00D84861" w:rsidRPr="00BF688D" w14:paraId="565FD5C1" w14:textId="77777777" w:rsidTr="00E155FD">
        <w:tc>
          <w:tcPr>
            <w:tcW w:w="2547" w:type="dxa"/>
            <w:shd w:val="clear" w:color="auto" w:fill="auto"/>
          </w:tcPr>
          <w:p w14:paraId="62B8CF3E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Nick Brown</w:t>
            </w:r>
          </w:p>
        </w:tc>
        <w:tc>
          <w:tcPr>
            <w:tcW w:w="2410" w:type="dxa"/>
            <w:shd w:val="clear" w:color="auto" w:fill="auto"/>
          </w:tcPr>
          <w:p w14:paraId="66F36F43" w14:textId="2C417D74" w:rsidR="00D84861" w:rsidRPr="00BF688D" w:rsidRDefault="0085205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Stakeholder: </w:t>
            </w:r>
            <w:r w:rsidR="00D84861" w:rsidRPr="00BF688D">
              <w:rPr>
                <w:rFonts w:ascii="Arial" w:hAnsi="Arial" w:cs="Arial"/>
              </w:rPr>
              <w:t>North Yorkshire Council</w:t>
            </w:r>
          </w:p>
        </w:tc>
        <w:tc>
          <w:tcPr>
            <w:tcW w:w="1984" w:type="dxa"/>
            <w:shd w:val="clear" w:color="auto" w:fill="auto"/>
          </w:tcPr>
          <w:p w14:paraId="24005334" w14:textId="4BD652A0" w:rsidR="00D84861" w:rsidRPr="00913FA8" w:rsidRDefault="0085205C" w:rsidP="00D84861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May 2023</w:t>
            </w:r>
          </w:p>
        </w:tc>
        <w:tc>
          <w:tcPr>
            <w:tcW w:w="1496" w:type="dxa"/>
            <w:shd w:val="clear" w:color="auto" w:fill="auto"/>
          </w:tcPr>
          <w:p w14:paraId="3B84C104" w14:textId="77777777" w:rsidR="00D84861" w:rsidRPr="00913FA8" w:rsidRDefault="00D84861" w:rsidP="00E60544">
            <w:p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(</w:t>
            </w:r>
            <w:r w:rsidR="00E60544" w:rsidRPr="00913FA8">
              <w:rPr>
                <w:rFonts w:ascii="Arial" w:hAnsi="Arial" w:cs="Arial"/>
              </w:rPr>
              <w:t>current</w:t>
            </w:r>
            <w:r w:rsidRPr="00913FA8">
              <w:rPr>
                <w:rFonts w:ascii="Arial" w:hAnsi="Arial" w:cs="Arial"/>
              </w:rPr>
              <w:t>)</w:t>
            </w:r>
          </w:p>
        </w:tc>
        <w:tc>
          <w:tcPr>
            <w:tcW w:w="5817" w:type="dxa"/>
            <w:shd w:val="clear" w:color="auto" w:fill="auto"/>
          </w:tcPr>
          <w:p w14:paraId="6EED8919" w14:textId="77777777" w:rsidR="00D84861" w:rsidRPr="00913FA8" w:rsidRDefault="00D84861" w:rsidP="00E155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North Yorkshire Councillor</w:t>
            </w:r>
          </w:p>
          <w:p w14:paraId="29B16B56" w14:textId="21A43475" w:rsidR="00D84861" w:rsidRPr="00913FA8" w:rsidRDefault="00D84861" w:rsidP="00E155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Chair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</w:t>
            </w:r>
            <w:proofErr w:type="spellStart"/>
            <w:r w:rsidRPr="00913FA8">
              <w:rPr>
                <w:rFonts w:ascii="Arial" w:hAnsi="Arial" w:cs="Arial"/>
              </w:rPr>
              <w:t>Cundall</w:t>
            </w:r>
            <w:proofErr w:type="spellEnd"/>
            <w:r w:rsidRPr="00913FA8">
              <w:rPr>
                <w:rFonts w:ascii="Arial" w:hAnsi="Arial" w:cs="Arial"/>
              </w:rPr>
              <w:t xml:space="preserve"> with </w:t>
            </w:r>
            <w:proofErr w:type="spellStart"/>
            <w:r w:rsidRPr="00913FA8">
              <w:rPr>
                <w:rFonts w:ascii="Arial" w:hAnsi="Arial" w:cs="Arial"/>
              </w:rPr>
              <w:t>Leckby</w:t>
            </w:r>
            <w:proofErr w:type="spellEnd"/>
            <w:r w:rsidRPr="00913FA8">
              <w:rPr>
                <w:rFonts w:ascii="Arial" w:hAnsi="Arial" w:cs="Arial"/>
              </w:rPr>
              <w:t xml:space="preserve"> Parish Council</w:t>
            </w:r>
          </w:p>
          <w:p w14:paraId="166F8169" w14:textId="4D60975E" w:rsidR="00D84861" w:rsidRPr="00913FA8" w:rsidRDefault="00D84861" w:rsidP="00E155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Trustee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Harrogate &amp; District Improvement Trust</w:t>
            </w:r>
          </w:p>
          <w:p w14:paraId="4EC45157" w14:textId="36177E98" w:rsidR="00D84861" w:rsidRPr="00913FA8" w:rsidRDefault="00D84861" w:rsidP="00E155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Board Member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Northern </w:t>
            </w:r>
            <w:proofErr w:type="spellStart"/>
            <w:r w:rsidRPr="00913FA8">
              <w:rPr>
                <w:rFonts w:ascii="Arial" w:hAnsi="Arial" w:cs="Arial"/>
              </w:rPr>
              <w:t>Aldborough</w:t>
            </w:r>
            <w:proofErr w:type="spellEnd"/>
            <w:r w:rsidRPr="00913FA8">
              <w:rPr>
                <w:rFonts w:ascii="Arial" w:hAnsi="Arial" w:cs="Arial"/>
              </w:rPr>
              <w:t xml:space="preserve"> Festival</w:t>
            </w:r>
          </w:p>
          <w:p w14:paraId="5C715949" w14:textId="2942FDE9" w:rsidR="00D84861" w:rsidRPr="00913FA8" w:rsidRDefault="00D84861" w:rsidP="00E155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Trustee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Harrogate International Partnership</w:t>
            </w:r>
          </w:p>
          <w:p w14:paraId="037B27D4" w14:textId="6F360280" w:rsidR="00D84861" w:rsidRPr="00913FA8" w:rsidRDefault="00D84861" w:rsidP="00E155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Member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Skipton &amp; Ripon Conservative Association</w:t>
            </w:r>
          </w:p>
          <w:p w14:paraId="26B3AF7B" w14:textId="2909A14D" w:rsidR="00D84861" w:rsidRPr="00913FA8" w:rsidRDefault="00D84861" w:rsidP="00990C3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13FA8">
              <w:rPr>
                <w:rFonts w:ascii="Arial" w:hAnsi="Arial" w:cs="Arial"/>
              </w:rPr>
              <w:t>Vice-Chair</w:t>
            </w:r>
            <w:r w:rsidR="00990C35" w:rsidRPr="00913FA8">
              <w:rPr>
                <w:rFonts w:ascii="Arial" w:hAnsi="Arial" w:cs="Arial"/>
              </w:rPr>
              <w:t>:</w:t>
            </w:r>
            <w:r w:rsidRPr="00913FA8">
              <w:rPr>
                <w:rFonts w:ascii="Arial" w:hAnsi="Arial" w:cs="Arial"/>
              </w:rPr>
              <w:t xml:space="preserve"> Newby &amp; </w:t>
            </w:r>
            <w:proofErr w:type="spellStart"/>
            <w:r w:rsidRPr="00913FA8">
              <w:rPr>
                <w:rFonts w:ascii="Arial" w:hAnsi="Arial" w:cs="Arial"/>
              </w:rPr>
              <w:t>Wathvale</w:t>
            </w:r>
            <w:proofErr w:type="spellEnd"/>
            <w:r w:rsidRPr="00913FA8">
              <w:rPr>
                <w:rFonts w:ascii="Arial" w:hAnsi="Arial" w:cs="Arial"/>
              </w:rPr>
              <w:t xml:space="preserve"> Conservative Branch</w:t>
            </w:r>
          </w:p>
        </w:tc>
      </w:tr>
      <w:tr w:rsidR="009B1F4C" w:rsidRPr="00BF688D" w14:paraId="4CEC8C83" w14:textId="77777777" w:rsidTr="00E155FD">
        <w:tc>
          <w:tcPr>
            <w:tcW w:w="2547" w:type="dxa"/>
            <w:shd w:val="clear" w:color="auto" w:fill="auto"/>
          </w:tcPr>
          <w:p w14:paraId="35981F50" w14:textId="77777777" w:rsidR="009B1F4C" w:rsidRPr="00BF688D" w:rsidRDefault="009B1F4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Carter</w:t>
            </w:r>
          </w:p>
        </w:tc>
        <w:tc>
          <w:tcPr>
            <w:tcW w:w="2410" w:type="dxa"/>
            <w:shd w:val="clear" w:color="auto" w:fill="auto"/>
          </w:tcPr>
          <w:p w14:paraId="27F5FD81" w14:textId="77777777" w:rsidR="009B1F4C" w:rsidRPr="00BF688D" w:rsidRDefault="009B1F4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Ripon &amp; West District</w:t>
            </w:r>
          </w:p>
        </w:tc>
        <w:tc>
          <w:tcPr>
            <w:tcW w:w="1984" w:type="dxa"/>
            <w:shd w:val="clear" w:color="auto" w:fill="auto"/>
          </w:tcPr>
          <w:p w14:paraId="230B159B" w14:textId="77777777" w:rsidR="009B1F4C" w:rsidRDefault="009B1F4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2023</w:t>
            </w:r>
          </w:p>
        </w:tc>
        <w:tc>
          <w:tcPr>
            <w:tcW w:w="1496" w:type="dxa"/>
            <w:shd w:val="clear" w:color="auto" w:fill="auto"/>
          </w:tcPr>
          <w:p w14:paraId="7B48A9AE" w14:textId="77777777" w:rsidR="009B1F4C" w:rsidRPr="00913FA8" w:rsidRDefault="009B1F4C" w:rsidP="00D84861">
            <w:pPr>
              <w:rPr>
                <w:rFonts w:ascii="Arial" w:hAnsi="Arial" w:cs="Arial"/>
                <w:sz w:val="20"/>
                <w:szCs w:val="20"/>
              </w:rPr>
            </w:pPr>
            <w:r w:rsidRPr="00913FA8">
              <w:rPr>
                <w:rFonts w:ascii="Arial" w:hAnsi="Arial" w:cs="Arial"/>
                <w:sz w:val="20"/>
                <w:szCs w:val="20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71CC5A36" w14:textId="64ED47E6" w:rsidR="00B3091B" w:rsidRPr="00B3091B" w:rsidRDefault="00B3091B" w:rsidP="00E155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3091B">
              <w:rPr>
                <w:rFonts w:ascii="Arial" w:hAnsi="Arial" w:cs="Arial"/>
              </w:rPr>
              <w:t>Member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B3091B">
              <w:rPr>
                <w:rFonts w:ascii="Arial" w:hAnsi="Arial" w:cs="Arial"/>
              </w:rPr>
              <w:t>Barnsley Hospital NHS Foundation Trust</w:t>
            </w:r>
          </w:p>
          <w:p w14:paraId="47ADCD91" w14:textId="258F81AD" w:rsidR="00B3091B" w:rsidRPr="00B3091B" w:rsidRDefault="00B3091B" w:rsidP="00E155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3091B">
              <w:rPr>
                <w:rFonts w:ascii="Arial" w:hAnsi="Arial" w:cs="Arial"/>
              </w:rPr>
              <w:t>Member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B3091B">
              <w:rPr>
                <w:rFonts w:ascii="Arial" w:hAnsi="Arial" w:cs="Arial"/>
              </w:rPr>
              <w:t>Bradford District Care NHS Foundation Trust</w:t>
            </w:r>
          </w:p>
          <w:p w14:paraId="71B40891" w14:textId="371E0EF1" w:rsidR="00B3091B" w:rsidRPr="00B3091B" w:rsidRDefault="00B3091B" w:rsidP="00E155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3091B">
              <w:rPr>
                <w:rFonts w:ascii="Arial" w:hAnsi="Arial" w:cs="Arial"/>
              </w:rPr>
              <w:t>Member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B3091B">
              <w:rPr>
                <w:rFonts w:ascii="Arial" w:hAnsi="Arial" w:cs="Arial"/>
              </w:rPr>
              <w:t>Leeds Teaching Hospitals NHS Trust</w:t>
            </w:r>
          </w:p>
          <w:p w14:paraId="22B99B2A" w14:textId="47315FCA" w:rsidR="00B3091B" w:rsidRPr="00B3091B" w:rsidRDefault="00B3091B" w:rsidP="00E155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3091B">
              <w:rPr>
                <w:rFonts w:ascii="Arial" w:hAnsi="Arial" w:cs="Arial"/>
              </w:rPr>
              <w:t>Member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B3091B">
              <w:rPr>
                <w:rFonts w:ascii="Arial" w:hAnsi="Arial" w:cs="Arial"/>
              </w:rPr>
              <w:t>Pennine Care NHS Foundation Trust</w:t>
            </w:r>
          </w:p>
          <w:p w14:paraId="458250BB" w14:textId="1729DC9B" w:rsidR="00B3091B" w:rsidRPr="00B3091B" w:rsidRDefault="00B3091B" w:rsidP="00E155F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3091B">
              <w:rPr>
                <w:rFonts w:ascii="Arial" w:hAnsi="Arial" w:cs="Arial"/>
              </w:rPr>
              <w:t>Member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B3091B">
              <w:rPr>
                <w:rFonts w:ascii="Arial" w:hAnsi="Arial" w:cs="Arial"/>
              </w:rPr>
              <w:t>Airedale NHS Foundation Trust</w:t>
            </w:r>
          </w:p>
          <w:p w14:paraId="2DA27844" w14:textId="74AB7794" w:rsidR="009B1F4C" w:rsidRDefault="00B3091B" w:rsidP="00990C3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3091B">
              <w:rPr>
                <w:rFonts w:ascii="Arial" w:hAnsi="Arial" w:cs="Arial"/>
              </w:rPr>
              <w:lastRenderedPageBreak/>
              <w:t>Member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B3091B">
              <w:rPr>
                <w:rFonts w:ascii="Arial" w:hAnsi="Arial" w:cs="Arial"/>
              </w:rPr>
              <w:t>Leeds &amp; York Partnership NHS Foundation Trust</w:t>
            </w:r>
          </w:p>
        </w:tc>
      </w:tr>
      <w:tr w:rsidR="006C5702" w:rsidRPr="00BF688D" w14:paraId="5D84AAD2" w14:textId="77777777" w:rsidTr="00E155FD">
        <w:trPr>
          <w:trHeight w:val="510"/>
        </w:trPr>
        <w:tc>
          <w:tcPr>
            <w:tcW w:w="2547" w:type="dxa"/>
            <w:shd w:val="clear" w:color="auto" w:fill="auto"/>
          </w:tcPr>
          <w:p w14:paraId="3407D1F7" w14:textId="7D4090D8" w:rsidR="006C5702" w:rsidRPr="00BF688D" w:rsidRDefault="006C570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Andrew Clark</w:t>
            </w:r>
          </w:p>
        </w:tc>
        <w:tc>
          <w:tcPr>
            <w:tcW w:w="2410" w:type="dxa"/>
            <w:shd w:val="clear" w:color="auto" w:fill="auto"/>
          </w:tcPr>
          <w:p w14:paraId="2B0EC16E" w14:textId="33D2B7DC" w:rsidR="006C5702" w:rsidRPr="00BF688D" w:rsidRDefault="006C5702" w:rsidP="00D84861">
            <w:pPr>
              <w:rPr>
                <w:rFonts w:ascii="Arial" w:hAnsi="Arial" w:cs="Arial"/>
              </w:rPr>
            </w:pPr>
            <w:r w:rsidRPr="006C5702">
              <w:rPr>
                <w:rFonts w:ascii="Arial" w:hAnsi="Arial" w:cs="Arial"/>
              </w:rPr>
              <w:t xml:space="preserve">Wetherby and </w:t>
            </w:r>
            <w:proofErr w:type="spellStart"/>
            <w:r w:rsidRPr="006C5702">
              <w:rPr>
                <w:rFonts w:ascii="Arial" w:hAnsi="Arial" w:cs="Arial"/>
              </w:rPr>
              <w:t>Harewood</w:t>
            </w:r>
            <w:proofErr w:type="spellEnd"/>
            <w:r w:rsidRPr="006C5702">
              <w:rPr>
                <w:rFonts w:ascii="Arial" w:hAnsi="Arial" w:cs="Arial"/>
              </w:rPr>
              <w:t xml:space="preserve"> Wards and </w:t>
            </w:r>
            <w:proofErr w:type="spellStart"/>
            <w:r w:rsidRPr="006C5702">
              <w:rPr>
                <w:rFonts w:ascii="Arial" w:hAnsi="Arial" w:cs="Arial"/>
              </w:rPr>
              <w:t>Alwoodley</w:t>
            </w:r>
            <w:proofErr w:type="spellEnd"/>
            <w:r w:rsidRPr="006C5702">
              <w:rPr>
                <w:rFonts w:ascii="Arial" w:hAnsi="Arial" w:cs="Arial"/>
              </w:rPr>
              <w:t xml:space="preserve"> Adel and </w:t>
            </w:r>
            <w:proofErr w:type="spellStart"/>
            <w:r w:rsidRPr="006C5702">
              <w:rPr>
                <w:rFonts w:ascii="Arial" w:hAnsi="Arial" w:cs="Arial"/>
              </w:rPr>
              <w:t>Wharfedale</w:t>
            </w:r>
            <w:proofErr w:type="spellEnd"/>
            <w:r w:rsidRPr="006C5702">
              <w:rPr>
                <w:rFonts w:ascii="Arial" w:hAnsi="Arial" w:cs="Arial"/>
              </w:rPr>
              <w:t xml:space="preserve"> &amp; Otley &amp; Yeadon Wards</w:t>
            </w:r>
          </w:p>
        </w:tc>
        <w:tc>
          <w:tcPr>
            <w:tcW w:w="1984" w:type="dxa"/>
            <w:shd w:val="clear" w:color="auto" w:fill="auto"/>
          </w:tcPr>
          <w:p w14:paraId="701F647C" w14:textId="12788E39" w:rsidR="006C5702" w:rsidRDefault="006C570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2025</w:t>
            </w:r>
          </w:p>
        </w:tc>
        <w:tc>
          <w:tcPr>
            <w:tcW w:w="1496" w:type="dxa"/>
            <w:shd w:val="clear" w:color="auto" w:fill="auto"/>
          </w:tcPr>
          <w:p w14:paraId="7F5EECD8" w14:textId="12F81645" w:rsidR="006C5702" w:rsidRDefault="006C570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77B107C9" w14:textId="784257F1" w:rsidR="006C5702" w:rsidRPr="006C5702" w:rsidRDefault="006C5702" w:rsidP="006C5702">
            <w:pPr>
              <w:ind w:left="384" w:hanging="384"/>
              <w:rPr>
                <w:rFonts w:ascii="Arial" w:hAnsi="Arial" w:cs="Arial"/>
              </w:rPr>
            </w:pPr>
            <w:r w:rsidRPr="006C5702">
              <w:rPr>
                <w:rFonts w:ascii="Arial" w:hAnsi="Arial" w:cs="Arial"/>
              </w:rPr>
              <w:t>1.</w:t>
            </w:r>
            <w:r w:rsidRPr="006C5702">
              <w:rPr>
                <w:rFonts w:ascii="Arial" w:hAnsi="Arial" w:cs="Arial"/>
              </w:rPr>
              <w:tab/>
              <w:t>Member – National Association of Care &amp; Support Workers</w:t>
            </w:r>
          </w:p>
        </w:tc>
      </w:tr>
      <w:tr w:rsidR="00D84861" w:rsidRPr="00BF688D" w14:paraId="7037353C" w14:textId="77777777" w:rsidTr="00E155FD">
        <w:trPr>
          <w:trHeight w:val="510"/>
        </w:trPr>
        <w:tc>
          <w:tcPr>
            <w:tcW w:w="2547" w:type="dxa"/>
            <w:shd w:val="clear" w:color="auto" w:fill="auto"/>
          </w:tcPr>
          <w:p w14:paraId="034AA279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Mike Dunn</w:t>
            </w:r>
          </w:p>
        </w:tc>
        <w:tc>
          <w:tcPr>
            <w:tcW w:w="2410" w:type="dxa"/>
            <w:shd w:val="clear" w:color="auto" w:fill="auto"/>
          </w:tcPr>
          <w:p w14:paraId="6147A325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 xml:space="preserve">Wetherby and </w:t>
            </w:r>
            <w:proofErr w:type="spellStart"/>
            <w:r w:rsidRPr="00BF688D">
              <w:rPr>
                <w:rFonts w:ascii="Arial" w:hAnsi="Arial" w:cs="Arial"/>
              </w:rPr>
              <w:t>Harewood</w:t>
            </w:r>
            <w:proofErr w:type="spellEnd"/>
            <w:r w:rsidRPr="00BF688D">
              <w:rPr>
                <w:rFonts w:ascii="Arial" w:hAnsi="Arial" w:cs="Arial"/>
              </w:rPr>
              <w:t xml:space="preserve"> Wards and </w:t>
            </w:r>
            <w:proofErr w:type="spellStart"/>
            <w:r w:rsidRPr="00BF688D">
              <w:rPr>
                <w:rFonts w:ascii="Arial" w:hAnsi="Arial" w:cs="Arial"/>
              </w:rPr>
              <w:t>Alwoodley</w:t>
            </w:r>
            <w:proofErr w:type="spellEnd"/>
            <w:r w:rsidRPr="00BF688D">
              <w:rPr>
                <w:rFonts w:ascii="Arial" w:hAnsi="Arial" w:cs="Arial"/>
              </w:rPr>
              <w:t xml:space="preserve"> Adel and </w:t>
            </w:r>
            <w:proofErr w:type="spellStart"/>
            <w:r w:rsidRPr="00BF688D">
              <w:rPr>
                <w:rFonts w:ascii="Arial" w:hAnsi="Arial" w:cs="Arial"/>
              </w:rPr>
              <w:t>Wharfedale</w:t>
            </w:r>
            <w:proofErr w:type="spellEnd"/>
            <w:r w:rsidRPr="00BF688D">
              <w:rPr>
                <w:rFonts w:ascii="Arial" w:hAnsi="Arial" w:cs="Arial"/>
              </w:rPr>
              <w:t xml:space="preserve"> &amp; Otley &amp; Yeadon Wards</w:t>
            </w:r>
          </w:p>
        </w:tc>
        <w:tc>
          <w:tcPr>
            <w:tcW w:w="1984" w:type="dxa"/>
            <w:shd w:val="clear" w:color="auto" w:fill="auto"/>
          </w:tcPr>
          <w:p w14:paraId="144A9C36" w14:textId="77777777" w:rsidR="00D84861" w:rsidRPr="00BF688D" w:rsidRDefault="004C39F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2022</w:t>
            </w:r>
          </w:p>
        </w:tc>
        <w:tc>
          <w:tcPr>
            <w:tcW w:w="1496" w:type="dxa"/>
            <w:shd w:val="clear" w:color="auto" w:fill="auto"/>
          </w:tcPr>
          <w:p w14:paraId="0D577EF7" w14:textId="77777777" w:rsidR="00D84861" w:rsidRPr="00BF688D" w:rsidRDefault="003B0A7D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70AE77CF" w14:textId="77777777" w:rsidR="00D84861" w:rsidRPr="003B0A7D" w:rsidRDefault="003B0A7D" w:rsidP="003B0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6C5702" w:rsidRPr="00BF688D" w14:paraId="2C7F0A4E" w14:textId="77777777" w:rsidTr="00E155FD">
        <w:tc>
          <w:tcPr>
            <w:tcW w:w="2547" w:type="dxa"/>
            <w:shd w:val="clear" w:color="auto" w:fill="auto"/>
          </w:tcPr>
          <w:p w14:paraId="3A4F0505" w14:textId="5ACB889C" w:rsidR="006C5702" w:rsidRPr="00BF688D" w:rsidRDefault="006C570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Fisher</w:t>
            </w:r>
          </w:p>
        </w:tc>
        <w:tc>
          <w:tcPr>
            <w:tcW w:w="2410" w:type="dxa"/>
            <w:shd w:val="clear" w:color="auto" w:fill="auto"/>
          </w:tcPr>
          <w:p w14:paraId="04806E68" w14:textId="74B3C17B" w:rsidR="006C5702" w:rsidRPr="00BF688D" w:rsidRDefault="006C5702" w:rsidP="00D84861">
            <w:pPr>
              <w:rPr>
                <w:rFonts w:ascii="Arial" w:hAnsi="Arial" w:cs="Arial"/>
              </w:rPr>
            </w:pPr>
            <w:r w:rsidRPr="006C5702">
              <w:rPr>
                <w:rFonts w:ascii="Arial" w:hAnsi="Arial" w:cs="Arial"/>
              </w:rPr>
              <w:t>Harrogate &amp; Surrounding Villages</w:t>
            </w:r>
          </w:p>
        </w:tc>
        <w:tc>
          <w:tcPr>
            <w:tcW w:w="1984" w:type="dxa"/>
            <w:shd w:val="clear" w:color="auto" w:fill="auto"/>
          </w:tcPr>
          <w:p w14:paraId="4E183A3C" w14:textId="6AF9C798" w:rsidR="006C5702" w:rsidRDefault="006C5702" w:rsidP="00787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2025</w:t>
            </w:r>
          </w:p>
        </w:tc>
        <w:tc>
          <w:tcPr>
            <w:tcW w:w="1496" w:type="dxa"/>
            <w:shd w:val="clear" w:color="auto" w:fill="auto"/>
          </w:tcPr>
          <w:p w14:paraId="127F0151" w14:textId="2B3E195A" w:rsidR="006C5702" w:rsidRDefault="006C570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2D623B05" w14:textId="2EC8F33C" w:rsidR="006C5702" w:rsidRPr="006C5702" w:rsidRDefault="006C5702" w:rsidP="006C5702">
            <w:pPr>
              <w:rPr>
                <w:rFonts w:ascii="Arial" w:hAnsi="Arial" w:cs="Arial"/>
              </w:rPr>
            </w:pPr>
            <w:r w:rsidRPr="006C5702">
              <w:rPr>
                <w:rFonts w:ascii="Arial" w:hAnsi="Arial" w:cs="Arial"/>
              </w:rPr>
              <w:t>Nil</w:t>
            </w:r>
          </w:p>
        </w:tc>
      </w:tr>
      <w:tr w:rsidR="00D84861" w:rsidRPr="00BF688D" w14:paraId="0368887A" w14:textId="77777777" w:rsidTr="00E155FD">
        <w:tc>
          <w:tcPr>
            <w:tcW w:w="2547" w:type="dxa"/>
            <w:shd w:val="clear" w:color="auto" w:fill="auto"/>
          </w:tcPr>
          <w:p w14:paraId="11023483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Kathy Gargan</w:t>
            </w:r>
          </w:p>
        </w:tc>
        <w:tc>
          <w:tcPr>
            <w:tcW w:w="2410" w:type="dxa"/>
            <w:shd w:val="clear" w:color="auto" w:fill="auto"/>
          </w:tcPr>
          <w:p w14:paraId="1CA546DB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Harrogate &amp; Surrounding Villages</w:t>
            </w:r>
          </w:p>
        </w:tc>
        <w:tc>
          <w:tcPr>
            <w:tcW w:w="1984" w:type="dxa"/>
            <w:shd w:val="clear" w:color="auto" w:fill="auto"/>
          </w:tcPr>
          <w:p w14:paraId="0B9BFB0E" w14:textId="07D1B818" w:rsidR="00D84861" w:rsidRPr="00BF688D" w:rsidRDefault="007878A6" w:rsidP="00787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</w:t>
            </w:r>
            <w:r w:rsidR="004C39F2">
              <w:rPr>
                <w:rFonts w:ascii="Arial" w:hAnsi="Arial" w:cs="Arial"/>
              </w:rPr>
              <w:t xml:space="preserve"> 2022</w:t>
            </w:r>
          </w:p>
        </w:tc>
        <w:tc>
          <w:tcPr>
            <w:tcW w:w="1496" w:type="dxa"/>
            <w:shd w:val="clear" w:color="auto" w:fill="auto"/>
          </w:tcPr>
          <w:p w14:paraId="79FB041A" w14:textId="77777777" w:rsidR="00D84861" w:rsidRPr="00BF688D" w:rsidRDefault="00E01905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2DD9463E" w14:textId="1FAD8697" w:rsidR="00D84861" w:rsidRPr="00BF688D" w:rsidRDefault="000F68BA" w:rsidP="006C57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North of England Horticulture Society Ltd</w:t>
            </w:r>
          </w:p>
        </w:tc>
      </w:tr>
      <w:tr w:rsidR="00DE0510" w:rsidRPr="00BF688D" w14:paraId="77316C3D" w14:textId="77777777" w:rsidTr="00E155FD">
        <w:tc>
          <w:tcPr>
            <w:tcW w:w="2547" w:type="dxa"/>
            <w:shd w:val="clear" w:color="auto" w:fill="auto"/>
          </w:tcPr>
          <w:p w14:paraId="74DE0609" w14:textId="5F540914" w:rsidR="00DE0510" w:rsidRDefault="00DE0510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Haynes</w:t>
            </w:r>
          </w:p>
        </w:tc>
        <w:tc>
          <w:tcPr>
            <w:tcW w:w="2410" w:type="dxa"/>
            <w:shd w:val="clear" w:color="auto" w:fill="auto"/>
          </w:tcPr>
          <w:p w14:paraId="049A7E69" w14:textId="34FE7045" w:rsidR="00DE0510" w:rsidRDefault="00DE0510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Stakeholder Governor: Harrogate Healthcare Facilities Management Ltd (HIF)</w:t>
            </w:r>
          </w:p>
        </w:tc>
        <w:tc>
          <w:tcPr>
            <w:tcW w:w="1984" w:type="dxa"/>
            <w:shd w:val="clear" w:color="auto" w:fill="auto"/>
          </w:tcPr>
          <w:p w14:paraId="35F02E6E" w14:textId="3E93A089" w:rsidR="00DE0510" w:rsidRDefault="00DE0510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  <w:tc>
          <w:tcPr>
            <w:tcW w:w="1496" w:type="dxa"/>
            <w:shd w:val="clear" w:color="auto" w:fill="auto"/>
          </w:tcPr>
          <w:p w14:paraId="5A31F2D9" w14:textId="5B5131E9" w:rsidR="00DE0510" w:rsidRDefault="00DE0510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493E5436" w14:textId="0C640D3F" w:rsidR="00DE0510" w:rsidRDefault="00DE0510" w:rsidP="00E155F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of Harrogate Healthcare Facilities Management Ltd (t/a Healthcare Integrated Facilities – HIF)</w:t>
            </w:r>
          </w:p>
        </w:tc>
      </w:tr>
      <w:tr w:rsidR="007878A6" w:rsidRPr="00BF688D" w14:paraId="2599CD24" w14:textId="77777777" w:rsidTr="00E155FD">
        <w:tc>
          <w:tcPr>
            <w:tcW w:w="2547" w:type="dxa"/>
            <w:shd w:val="clear" w:color="auto" w:fill="auto"/>
          </w:tcPr>
          <w:p w14:paraId="66869183" w14:textId="370D4492" w:rsidR="007878A6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Hindle</w:t>
            </w:r>
          </w:p>
        </w:tc>
        <w:tc>
          <w:tcPr>
            <w:tcW w:w="2410" w:type="dxa"/>
            <w:shd w:val="clear" w:color="auto" w:fill="auto"/>
          </w:tcPr>
          <w:p w14:paraId="5389486C" w14:textId="6C744CFF" w:rsidR="007878A6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Ripon &amp; West District</w:t>
            </w:r>
          </w:p>
        </w:tc>
        <w:tc>
          <w:tcPr>
            <w:tcW w:w="1984" w:type="dxa"/>
            <w:shd w:val="clear" w:color="auto" w:fill="auto"/>
          </w:tcPr>
          <w:p w14:paraId="54AC3E69" w14:textId="3E368DAB" w:rsidR="007878A6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2024</w:t>
            </w:r>
          </w:p>
        </w:tc>
        <w:tc>
          <w:tcPr>
            <w:tcW w:w="1496" w:type="dxa"/>
            <w:shd w:val="clear" w:color="auto" w:fill="auto"/>
          </w:tcPr>
          <w:p w14:paraId="6EE3208D" w14:textId="67E1D75E" w:rsidR="007878A6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1A64BC55" w14:textId="7684A2A7" w:rsidR="007878A6" w:rsidRPr="006C5702" w:rsidRDefault="007878A6" w:rsidP="006C5702">
            <w:pPr>
              <w:rPr>
                <w:rFonts w:ascii="Arial" w:hAnsi="Arial" w:cs="Arial"/>
              </w:rPr>
            </w:pPr>
            <w:r w:rsidRPr="006C5702">
              <w:rPr>
                <w:rFonts w:ascii="Arial" w:hAnsi="Arial" w:cs="Arial"/>
              </w:rPr>
              <w:t>Nil</w:t>
            </w:r>
          </w:p>
        </w:tc>
      </w:tr>
      <w:tr w:rsidR="007878A6" w:rsidRPr="00BF688D" w14:paraId="5E5282AA" w14:textId="77777777" w:rsidTr="00E155FD">
        <w:tc>
          <w:tcPr>
            <w:tcW w:w="2547" w:type="dxa"/>
            <w:shd w:val="clear" w:color="auto" w:fill="auto"/>
          </w:tcPr>
          <w:p w14:paraId="0F7BEB5D" w14:textId="2215FAC3" w:rsidR="007878A6" w:rsidRPr="00BF688D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Hutchinson</w:t>
            </w:r>
          </w:p>
        </w:tc>
        <w:tc>
          <w:tcPr>
            <w:tcW w:w="2410" w:type="dxa"/>
            <w:shd w:val="clear" w:color="auto" w:fill="auto"/>
          </w:tcPr>
          <w:p w14:paraId="20010DE1" w14:textId="48FE3E29" w:rsidR="007878A6" w:rsidRPr="00BF688D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Staff: 0-19 Services</w:t>
            </w:r>
          </w:p>
        </w:tc>
        <w:tc>
          <w:tcPr>
            <w:tcW w:w="1984" w:type="dxa"/>
            <w:shd w:val="clear" w:color="auto" w:fill="auto"/>
          </w:tcPr>
          <w:p w14:paraId="637E21F7" w14:textId="30FF8F30" w:rsidR="007878A6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2024</w:t>
            </w:r>
          </w:p>
        </w:tc>
        <w:tc>
          <w:tcPr>
            <w:tcW w:w="1496" w:type="dxa"/>
            <w:shd w:val="clear" w:color="auto" w:fill="auto"/>
          </w:tcPr>
          <w:p w14:paraId="78E9E787" w14:textId="33C79E88" w:rsidR="007878A6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75FAB1E9" w14:textId="77777777" w:rsidR="007878A6" w:rsidRDefault="00990C35" w:rsidP="00E155F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Secretary: North East Young Dads and Lads</w:t>
            </w:r>
          </w:p>
          <w:p w14:paraId="40642E56" w14:textId="32111D8E" w:rsidR="00990C35" w:rsidRDefault="00990C35" w:rsidP="00E155F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Representative: Royal College of Nursing</w:t>
            </w:r>
          </w:p>
        </w:tc>
      </w:tr>
      <w:tr w:rsidR="007878A6" w:rsidRPr="00BF688D" w14:paraId="4C685BC5" w14:textId="77777777" w:rsidTr="00E155FD">
        <w:tc>
          <w:tcPr>
            <w:tcW w:w="2547" w:type="dxa"/>
            <w:shd w:val="clear" w:color="auto" w:fill="auto"/>
          </w:tcPr>
          <w:p w14:paraId="081F73C3" w14:textId="44E7910D" w:rsidR="007878A6" w:rsidRPr="00BF688D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Emily </w:t>
            </w:r>
            <w:proofErr w:type="spellStart"/>
            <w:r>
              <w:rPr>
                <w:rFonts w:ascii="Arial" w:hAnsi="Arial" w:cs="Arial"/>
              </w:rPr>
              <w:t>Legge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9A8C081" w14:textId="1CE2D4FC" w:rsidR="007878A6" w:rsidRPr="00BF688D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Staff: Other Clinical</w:t>
            </w:r>
          </w:p>
        </w:tc>
        <w:tc>
          <w:tcPr>
            <w:tcW w:w="1984" w:type="dxa"/>
            <w:shd w:val="clear" w:color="auto" w:fill="auto"/>
          </w:tcPr>
          <w:p w14:paraId="19EDE557" w14:textId="7200C45D" w:rsidR="007878A6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2024</w:t>
            </w:r>
          </w:p>
        </w:tc>
        <w:tc>
          <w:tcPr>
            <w:tcW w:w="1496" w:type="dxa"/>
            <w:shd w:val="clear" w:color="auto" w:fill="auto"/>
          </w:tcPr>
          <w:p w14:paraId="5683F13A" w14:textId="52C5B3D2" w:rsidR="007878A6" w:rsidRDefault="007878A6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1ECA27DF" w14:textId="6C3F8EA2" w:rsidR="007878A6" w:rsidRPr="006C5702" w:rsidRDefault="007878A6" w:rsidP="006C5702">
            <w:pPr>
              <w:rPr>
                <w:rFonts w:ascii="Arial" w:hAnsi="Arial" w:cs="Arial"/>
              </w:rPr>
            </w:pPr>
            <w:r w:rsidRPr="006C5702">
              <w:rPr>
                <w:rFonts w:ascii="Arial" w:hAnsi="Arial" w:cs="Arial"/>
              </w:rPr>
              <w:t>Nil</w:t>
            </w:r>
          </w:p>
        </w:tc>
      </w:tr>
      <w:tr w:rsidR="00D84861" w:rsidRPr="00BF688D" w14:paraId="503CEB4D" w14:textId="77777777" w:rsidTr="00E155FD">
        <w:tc>
          <w:tcPr>
            <w:tcW w:w="2547" w:type="dxa"/>
            <w:shd w:val="clear" w:color="auto" w:fill="auto"/>
          </w:tcPr>
          <w:p w14:paraId="4619B82F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lastRenderedPageBreak/>
              <w:t>Jackie Lincoln</w:t>
            </w:r>
          </w:p>
        </w:tc>
        <w:tc>
          <w:tcPr>
            <w:tcW w:w="2410" w:type="dxa"/>
            <w:shd w:val="clear" w:color="auto" w:fill="auto"/>
          </w:tcPr>
          <w:p w14:paraId="63BBCB99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Knaresborough &amp; East District</w:t>
            </w:r>
          </w:p>
        </w:tc>
        <w:tc>
          <w:tcPr>
            <w:tcW w:w="1984" w:type="dxa"/>
            <w:shd w:val="clear" w:color="auto" w:fill="auto"/>
          </w:tcPr>
          <w:p w14:paraId="367E9555" w14:textId="77777777" w:rsidR="00D84861" w:rsidRPr="00BF688D" w:rsidRDefault="004C39F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2022</w:t>
            </w:r>
          </w:p>
        </w:tc>
        <w:tc>
          <w:tcPr>
            <w:tcW w:w="1496" w:type="dxa"/>
            <w:shd w:val="clear" w:color="auto" w:fill="auto"/>
          </w:tcPr>
          <w:p w14:paraId="3133B52C" w14:textId="77777777" w:rsidR="00D84861" w:rsidRPr="00BF688D" w:rsidRDefault="004C39F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27BA23EA" w14:textId="2BDDD9AE" w:rsidR="00D84861" w:rsidRDefault="004C39F2" w:rsidP="00E155F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4C39F2">
              <w:rPr>
                <w:rFonts w:ascii="Arial" w:hAnsi="Arial" w:cs="Arial"/>
              </w:rPr>
              <w:t>Director</w:t>
            </w:r>
            <w:r w:rsidR="00990C35">
              <w:rPr>
                <w:rFonts w:ascii="Arial" w:hAnsi="Arial" w:cs="Arial"/>
              </w:rPr>
              <w:t>:</w:t>
            </w:r>
            <w:r w:rsidRPr="004C39F2">
              <w:rPr>
                <w:rFonts w:ascii="Arial" w:hAnsi="Arial" w:cs="Arial"/>
              </w:rPr>
              <w:t xml:space="preserve"> Jackie Lincoln Associates - Management Consultancy (07740067)</w:t>
            </w:r>
          </w:p>
          <w:p w14:paraId="2B009410" w14:textId="78F4B409" w:rsidR="004C39F2" w:rsidRPr="00BF688D" w:rsidRDefault="004C39F2" w:rsidP="00E155F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4C39F2">
              <w:rPr>
                <w:rFonts w:ascii="Arial" w:hAnsi="Arial" w:cs="Arial"/>
              </w:rPr>
              <w:t>Clerk to Parish (</w:t>
            </w:r>
            <w:proofErr w:type="spellStart"/>
            <w:r w:rsidRPr="004C39F2">
              <w:rPr>
                <w:rFonts w:ascii="Arial" w:hAnsi="Arial" w:cs="Arial"/>
              </w:rPr>
              <w:t>non executive</w:t>
            </w:r>
            <w:proofErr w:type="spellEnd"/>
            <w:r w:rsidRPr="004C39F2">
              <w:rPr>
                <w:rFonts w:ascii="Arial" w:hAnsi="Arial" w:cs="Arial"/>
              </w:rPr>
              <w:t>)</w:t>
            </w:r>
            <w:r w:rsidR="00990C35">
              <w:rPr>
                <w:rFonts w:ascii="Arial" w:hAnsi="Arial" w:cs="Arial"/>
              </w:rPr>
              <w:t>:</w:t>
            </w:r>
            <w:r w:rsidRPr="004C39F2">
              <w:rPr>
                <w:rFonts w:ascii="Arial" w:hAnsi="Arial" w:cs="Arial"/>
              </w:rPr>
              <w:t xml:space="preserve"> </w:t>
            </w:r>
            <w:proofErr w:type="spellStart"/>
            <w:r w:rsidRPr="004C39F2">
              <w:rPr>
                <w:rFonts w:ascii="Arial" w:hAnsi="Arial" w:cs="Arial"/>
              </w:rPr>
              <w:t>Walkingham</w:t>
            </w:r>
            <w:proofErr w:type="spellEnd"/>
            <w:r w:rsidRPr="004C39F2">
              <w:rPr>
                <w:rFonts w:ascii="Arial" w:hAnsi="Arial" w:cs="Arial"/>
              </w:rPr>
              <w:t xml:space="preserve"> with </w:t>
            </w:r>
            <w:proofErr w:type="spellStart"/>
            <w:r w:rsidRPr="004C39F2">
              <w:rPr>
                <w:rFonts w:ascii="Arial" w:hAnsi="Arial" w:cs="Arial"/>
              </w:rPr>
              <w:t>Occaney</w:t>
            </w:r>
            <w:proofErr w:type="spellEnd"/>
          </w:p>
        </w:tc>
      </w:tr>
      <w:tr w:rsidR="0085205C" w:rsidRPr="00BF688D" w14:paraId="224A3E41" w14:textId="77777777" w:rsidTr="00E155FD">
        <w:tc>
          <w:tcPr>
            <w:tcW w:w="2547" w:type="dxa"/>
            <w:shd w:val="clear" w:color="auto" w:fill="auto"/>
          </w:tcPr>
          <w:p w14:paraId="50AA14A5" w14:textId="2413652B" w:rsidR="0085205C" w:rsidRPr="00BF688D" w:rsidRDefault="0085205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Binish </w:t>
            </w:r>
            <w:proofErr w:type="spellStart"/>
            <w:r>
              <w:rPr>
                <w:rFonts w:ascii="Arial" w:hAnsi="Arial" w:cs="Arial"/>
              </w:rPr>
              <w:t>Mehar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7E6D90E" w14:textId="55109761" w:rsidR="0085205C" w:rsidRPr="00BF688D" w:rsidRDefault="0085205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Staff: Medical Professionals</w:t>
            </w:r>
          </w:p>
        </w:tc>
        <w:tc>
          <w:tcPr>
            <w:tcW w:w="1984" w:type="dxa"/>
            <w:shd w:val="clear" w:color="auto" w:fill="auto"/>
          </w:tcPr>
          <w:p w14:paraId="5E21C321" w14:textId="1EAB275A" w:rsidR="0085205C" w:rsidRDefault="0085205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2023</w:t>
            </w:r>
          </w:p>
        </w:tc>
        <w:tc>
          <w:tcPr>
            <w:tcW w:w="1496" w:type="dxa"/>
            <w:shd w:val="clear" w:color="auto" w:fill="auto"/>
          </w:tcPr>
          <w:p w14:paraId="5047A90C" w14:textId="7D0CFA8B" w:rsidR="0085205C" w:rsidRDefault="0085205C" w:rsidP="00E60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682D05F4" w14:textId="7C89532B" w:rsidR="0085205C" w:rsidRPr="0085205C" w:rsidRDefault="0085205C" w:rsidP="00852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D84861" w:rsidRPr="00BF688D" w14:paraId="609F4F54" w14:textId="77777777" w:rsidTr="00E155FD">
        <w:tc>
          <w:tcPr>
            <w:tcW w:w="2547" w:type="dxa"/>
            <w:shd w:val="clear" w:color="auto" w:fill="auto"/>
          </w:tcPr>
          <w:p w14:paraId="0AAB7B1A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Richard Owen-Hughes</w:t>
            </w:r>
          </w:p>
        </w:tc>
        <w:tc>
          <w:tcPr>
            <w:tcW w:w="2410" w:type="dxa"/>
            <w:shd w:val="clear" w:color="auto" w:fill="auto"/>
          </w:tcPr>
          <w:p w14:paraId="6F9E3C28" w14:textId="77777777" w:rsidR="00D84861" w:rsidRPr="00BF688D" w:rsidRDefault="00D84861" w:rsidP="00D84861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Knaresborough &amp; East District</w:t>
            </w:r>
          </w:p>
        </w:tc>
        <w:tc>
          <w:tcPr>
            <w:tcW w:w="1984" w:type="dxa"/>
            <w:shd w:val="clear" w:color="auto" w:fill="auto"/>
          </w:tcPr>
          <w:p w14:paraId="2476AEB6" w14:textId="77777777" w:rsidR="00D84861" w:rsidRPr="00BF688D" w:rsidRDefault="004C39F2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2022</w:t>
            </w:r>
          </w:p>
        </w:tc>
        <w:tc>
          <w:tcPr>
            <w:tcW w:w="1496" w:type="dxa"/>
            <w:shd w:val="clear" w:color="auto" w:fill="auto"/>
          </w:tcPr>
          <w:p w14:paraId="78195069" w14:textId="77777777" w:rsidR="00D84861" w:rsidRPr="00BF688D" w:rsidRDefault="00BA1792" w:rsidP="00E60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60544">
              <w:rPr>
                <w:rFonts w:ascii="Arial" w:hAnsi="Arial" w:cs="Arial"/>
              </w:rPr>
              <w:t>current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817" w:type="dxa"/>
            <w:shd w:val="clear" w:color="auto" w:fill="auto"/>
          </w:tcPr>
          <w:p w14:paraId="7E2EB33E" w14:textId="71230E59" w:rsidR="00D84861" w:rsidRPr="00BF688D" w:rsidRDefault="00BA1792" w:rsidP="00990C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Director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Driver Hire Group Services Ltd</w:t>
            </w:r>
          </w:p>
        </w:tc>
      </w:tr>
      <w:tr w:rsidR="009B1F4C" w:rsidRPr="00BF688D" w14:paraId="21396160" w14:textId="77777777" w:rsidTr="00E155FD">
        <w:tc>
          <w:tcPr>
            <w:tcW w:w="2547" w:type="dxa"/>
            <w:shd w:val="clear" w:color="auto" w:fill="auto"/>
          </w:tcPr>
          <w:p w14:paraId="5AB32274" w14:textId="77777777" w:rsidR="009B1F4C" w:rsidRPr="00BF688D" w:rsidRDefault="009B1F4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Parry</w:t>
            </w:r>
          </w:p>
        </w:tc>
        <w:tc>
          <w:tcPr>
            <w:tcW w:w="2410" w:type="dxa"/>
            <w:shd w:val="clear" w:color="auto" w:fill="auto"/>
          </w:tcPr>
          <w:p w14:paraId="253DAD49" w14:textId="77777777" w:rsidR="009B1F4C" w:rsidRPr="00BF688D" w:rsidRDefault="009B1F4C" w:rsidP="00D84861">
            <w:pPr>
              <w:rPr>
                <w:rFonts w:ascii="Arial" w:hAnsi="Arial" w:cs="Arial"/>
              </w:rPr>
            </w:pPr>
            <w:r w:rsidRPr="009B1F4C">
              <w:rPr>
                <w:rFonts w:ascii="Arial" w:hAnsi="Arial" w:cs="Arial"/>
              </w:rPr>
              <w:t>Harrogate and Surrounding Villages</w:t>
            </w:r>
          </w:p>
        </w:tc>
        <w:tc>
          <w:tcPr>
            <w:tcW w:w="1984" w:type="dxa"/>
            <w:shd w:val="clear" w:color="auto" w:fill="auto"/>
          </w:tcPr>
          <w:p w14:paraId="4A2D87A3" w14:textId="77777777" w:rsidR="009B1F4C" w:rsidRPr="00BF688D" w:rsidRDefault="009B1F4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2023</w:t>
            </w:r>
          </w:p>
        </w:tc>
        <w:tc>
          <w:tcPr>
            <w:tcW w:w="1496" w:type="dxa"/>
            <w:shd w:val="clear" w:color="auto" w:fill="auto"/>
          </w:tcPr>
          <w:p w14:paraId="4FB941F2" w14:textId="77777777" w:rsidR="009B1F4C" w:rsidRPr="00BF688D" w:rsidRDefault="009B1F4C" w:rsidP="00D84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1123B091" w14:textId="012AD9F0" w:rsidR="009B1F4C" w:rsidRPr="008426FD" w:rsidRDefault="008426FD" w:rsidP="0099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426FD">
              <w:rPr>
                <w:rFonts w:ascii="Arial" w:hAnsi="Arial" w:cs="Arial"/>
              </w:rPr>
              <w:t>Director</w:t>
            </w:r>
            <w:r w:rsidR="00990C35">
              <w:rPr>
                <w:rFonts w:ascii="Arial" w:hAnsi="Arial" w:cs="Arial"/>
              </w:rPr>
              <w:t>:</w:t>
            </w:r>
            <w:r w:rsidRPr="008426FD">
              <w:rPr>
                <w:rFonts w:ascii="Arial" w:hAnsi="Arial" w:cs="Arial"/>
              </w:rPr>
              <w:t xml:space="preserve"> </w:t>
            </w:r>
            <w:proofErr w:type="spellStart"/>
            <w:r w:rsidRPr="008426FD">
              <w:rPr>
                <w:rFonts w:ascii="Arial" w:hAnsi="Arial" w:cs="Arial"/>
              </w:rPr>
              <w:t>Cogenic</w:t>
            </w:r>
            <w:proofErr w:type="spellEnd"/>
            <w:r w:rsidRPr="008426FD">
              <w:rPr>
                <w:rFonts w:ascii="Arial" w:hAnsi="Arial" w:cs="Arial"/>
              </w:rPr>
              <w:t xml:space="preserve"> Ltd</w:t>
            </w:r>
          </w:p>
        </w:tc>
      </w:tr>
      <w:tr w:rsidR="006C5702" w:rsidRPr="00BF688D" w14:paraId="45509FB4" w14:textId="77777777" w:rsidTr="00E155FD">
        <w:tc>
          <w:tcPr>
            <w:tcW w:w="2547" w:type="dxa"/>
            <w:shd w:val="clear" w:color="auto" w:fill="auto"/>
          </w:tcPr>
          <w:p w14:paraId="2C956FD1" w14:textId="5D2E36B1" w:rsidR="006C5702" w:rsidRPr="00BF688D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Raspin</w:t>
            </w:r>
          </w:p>
        </w:tc>
        <w:tc>
          <w:tcPr>
            <w:tcW w:w="2410" w:type="dxa"/>
            <w:shd w:val="clear" w:color="auto" w:fill="auto"/>
          </w:tcPr>
          <w:p w14:paraId="7BEF6942" w14:textId="266ACA9A" w:rsidR="006C5702" w:rsidRPr="00BF688D" w:rsidRDefault="006C5702" w:rsidP="006C5702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Harrogate &amp; Surrounding Villages</w:t>
            </w:r>
          </w:p>
        </w:tc>
        <w:tc>
          <w:tcPr>
            <w:tcW w:w="1984" w:type="dxa"/>
            <w:shd w:val="clear" w:color="auto" w:fill="auto"/>
          </w:tcPr>
          <w:p w14:paraId="2AA5FBFE" w14:textId="405F366B" w:rsidR="006C5702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2025</w:t>
            </w:r>
          </w:p>
        </w:tc>
        <w:tc>
          <w:tcPr>
            <w:tcW w:w="1496" w:type="dxa"/>
            <w:shd w:val="clear" w:color="auto" w:fill="auto"/>
          </w:tcPr>
          <w:p w14:paraId="3CC11238" w14:textId="691E9201" w:rsidR="006C5702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55E4CB1B" w14:textId="35972D8C" w:rsidR="006C5702" w:rsidRPr="006C5702" w:rsidRDefault="006C5702" w:rsidP="006C5702">
            <w:pPr>
              <w:rPr>
                <w:rFonts w:ascii="Arial" w:hAnsi="Arial" w:cs="Arial"/>
              </w:rPr>
            </w:pPr>
            <w:r w:rsidRPr="006C5702">
              <w:rPr>
                <w:rFonts w:ascii="Arial" w:hAnsi="Arial" w:cs="Arial"/>
              </w:rPr>
              <w:t>Nil</w:t>
            </w:r>
          </w:p>
        </w:tc>
      </w:tr>
      <w:tr w:rsidR="006C5702" w:rsidRPr="00BF688D" w14:paraId="632CA1A6" w14:textId="77777777" w:rsidTr="00E155FD">
        <w:tc>
          <w:tcPr>
            <w:tcW w:w="2547" w:type="dxa"/>
            <w:shd w:val="clear" w:color="auto" w:fill="auto"/>
          </w:tcPr>
          <w:p w14:paraId="35D7DB2C" w14:textId="77777777" w:rsidR="006C5702" w:rsidRPr="00BF688D" w:rsidRDefault="006C5702" w:rsidP="006C5702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Rick Sweeney</w:t>
            </w:r>
          </w:p>
        </w:tc>
        <w:tc>
          <w:tcPr>
            <w:tcW w:w="2410" w:type="dxa"/>
            <w:shd w:val="clear" w:color="auto" w:fill="auto"/>
          </w:tcPr>
          <w:p w14:paraId="34FFE626" w14:textId="7376C933" w:rsidR="006C5702" w:rsidRPr="00BF688D" w:rsidRDefault="006C5702" w:rsidP="006C5702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Harrogate &amp; Surrounding Villages</w:t>
            </w:r>
          </w:p>
        </w:tc>
        <w:tc>
          <w:tcPr>
            <w:tcW w:w="1984" w:type="dxa"/>
            <w:shd w:val="clear" w:color="auto" w:fill="auto"/>
          </w:tcPr>
          <w:p w14:paraId="582D1E5D" w14:textId="77777777" w:rsidR="006C5702" w:rsidRPr="00BF688D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2022</w:t>
            </w:r>
          </w:p>
        </w:tc>
        <w:tc>
          <w:tcPr>
            <w:tcW w:w="1496" w:type="dxa"/>
            <w:shd w:val="clear" w:color="auto" w:fill="auto"/>
          </w:tcPr>
          <w:p w14:paraId="55F2B877" w14:textId="77777777" w:rsidR="006C5702" w:rsidRPr="00BF688D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5B9B8F89" w14:textId="4E30F177" w:rsidR="006C5702" w:rsidRDefault="006C5702" w:rsidP="006C570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 &amp; Treasurer: White Rose Concert Band</w:t>
            </w:r>
          </w:p>
          <w:p w14:paraId="79DE6098" w14:textId="65C59BA3" w:rsidR="006C5702" w:rsidRPr="002E0A41" w:rsidRDefault="006C5702" w:rsidP="006C570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Member/volunteer ranger: </w:t>
            </w:r>
            <w:proofErr w:type="spellStart"/>
            <w:r>
              <w:rPr>
                <w:rFonts w:ascii="Arial" w:hAnsi="Arial" w:cs="Arial"/>
              </w:rPr>
              <w:t>Longlands</w:t>
            </w:r>
            <w:proofErr w:type="spellEnd"/>
            <w:r>
              <w:rPr>
                <w:rFonts w:ascii="Arial" w:hAnsi="Arial" w:cs="Arial"/>
              </w:rPr>
              <w:t xml:space="preserve"> Common</w:t>
            </w:r>
          </w:p>
        </w:tc>
      </w:tr>
      <w:tr w:rsidR="006C5702" w:rsidRPr="00BF688D" w14:paraId="171887B3" w14:textId="77777777" w:rsidTr="00E155FD">
        <w:tc>
          <w:tcPr>
            <w:tcW w:w="2547" w:type="dxa"/>
            <w:shd w:val="clear" w:color="auto" w:fill="auto"/>
          </w:tcPr>
          <w:p w14:paraId="4E433D47" w14:textId="6836A293" w:rsidR="006C5702" w:rsidRPr="00BF688D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Williams</w:t>
            </w:r>
          </w:p>
        </w:tc>
        <w:tc>
          <w:tcPr>
            <w:tcW w:w="2410" w:type="dxa"/>
            <w:shd w:val="clear" w:color="auto" w:fill="auto"/>
          </w:tcPr>
          <w:p w14:paraId="0492B4CC" w14:textId="39B22AE2" w:rsidR="006C5702" w:rsidRPr="00BF688D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Staff: Nursing, Midwifery &amp; AHPs</w:t>
            </w:r>
          </w:p>
        </w:tc>
        <w:tc>
          <w:tcPr>
            <w:tcW w:w="1984" w:type="dxa"/>
            <w:shd w:val="clear" w:color="auto" w:fill="auto"/>
          </w:tcPr>
          <w:p w14:paraId="0B2EAE16" w14:textId="6D801518" w:rsidR="006C5702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2023</w:t>
            </w:r>
          </w:p>
        </w:tc>
        <w:tc>
          <w:tcPr>
            <w:tcW w:w="1496" w:type="dxa"/>
            <w:shd w:val="clear" w:color="auto" w:fill="auto"/>
          </w:tcPr>
          <w:p w14:paraId="18D92968" w14:textId="68CBE521" w:rsidR="006C5702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5E164316" w14:textId="214955FB" w:rsidR="006C5702" w:rsidRDefault="006C5702" w:rsidP="006C5702">
            <w:pPr>
              <w:tabs>
                <w:tab w:val="left" w:pos="2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6C5702" w:rsidRPr="00BF688D" w14:paraId="74CE9F39" w14:textId="77777777" w:rsidTr="00E155FD">
        <w:tc>
          <w:tcPr>
            <w:tcW w:w="2547" w:type="dxa"/>
            <w:shd w:val="clear" w:color="auto" w:fill="auto"/>
          </w:tcPr>
          <w:p w14:paraId="28B6BAA6" w14:textId="77777777" w:rsidR="006C5702" w:rsidRPr="00BF688D" w:rsidRDefault="006C5702" w:rsidP="006C5702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Stuart Wilson</w:t>
            </w:r>
          </w:p>
        </w:tc>
        <w:tc>
          <w:tcPr>
            <w:tcW w:w="2410" w:type="dxa"/>
            <w:shd w:val="clear" w:color="auto" w:fill="auto"/>
          </w:tcPr>
          <w:p w14:paraId="05232A81" w14:textId="77777777" w:rsidR="006C5702" w:rsidRPr="00BF688D" w:rsidRDefault="006C5702" w:rsidP="006C5702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Staff: Non-Clinical</w:t>
            </w:r>
          </w:p>
        </w:tc>
        <w:tc>
          <w:tcPr>
            <w:tcW w:w="1984" w:type="dxa"/>
            <w:shd w:val="clear" w:color="auto" w:fill="auto"/>
          </w:tcPr>
          <w:p w14:paraId="3122532F" w14:textId="77777777" w:rsidR="006C5702" w:rsidRPr="00BF688D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2022</w:t>
            </w:r>
          </w:p>
        </w:tc>
        <w:tc>
          <w:tcPr>
            <w:tcW w:w="1496" w:type="dxa"/>
            <w:shd w:val="clear" w:color="auto" w:fill="auto"/>
          </w:tcPr>
          <w:p w14:paraId="0CDDEE05" w14:textId="77777777" w:rsidR="006C5702" w:rsidRPr="00BF688D" w:rsidRDefault="006C5702" w:rsidP="006C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(current)</w:t>
            </w:r>
          </w:p>
        </w:tc>
        <w:tc>
          <w:tcPr>
            <w:tcW w:w="5817" w:type="dxa"/>
            <w:shd w:val="clear" w:color="auto" w:fill="auto"/>
          </w:tcPr>
          <w:p w14:paraId="3900F548" w14:textId="77777777" w:rsidR="006C5702" w:rsidRPr="006834B6" w:rsidRDefault="006C5702" w:rsidP="006C5702">
            <w:pPr>
              <w:tabs>
                <w:tab w:val="left" w:pos="2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</w:tbl>
    <w:p w14:paraId="05F78296" w14:textId="505D6F93" w:rsidR="00BF688D" w:rsidRDefault="00BF688D" w:rsidP="007D1F50"/>
    <w:tbl>
      <w:tblPr>
        <w:tblStyle w:val="TableGrid"/>
        <w:tblW w:w="0" w:type="auto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1984"/>
        <w:gridCol w:w="1496"/>
        <w:gridCol w:w="5817"/>
      </w:tblGrid>
      <w:tr w:rsidR="007878A6" w:rsidRPr="00BF688D" w14:paraId="43B9FC8E" w14:textId="77777777" w:rsidTr="00D912BD">
        <w:trPr>
          <w:tblHeader/>
        </w:trPr>
        <w:tc>
          <w:tcPr>
            <w:tcW w:w="14254" w:type="dxa"/>
            <w:gridSpan w:val="5"/>
            <w:shd w:val="clear" w:color="auto" w:fill="B8CCE4" w:themeFill="accent1" w:themeFillTint="66"/>
          </w:tcPr>
          <w:p w14:paraId="473BFEA5" w14:textId="4A52A1FA" w:rsidR="007878A6" w:rsidRPr="00BF688D" w:rsidRDefault="007878A6" w:rsidP="00D912B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lastRenderedPageBreak/>
              <w:t>Register of Interests</w:t>
            </w:r>
            <w:r>
              <w:rPr>
                <w:rFonts w:ascii="Arial" w:hAnsi="Arial" w:cs="Arial"/>
                <w:b/>
              </w:rPr>
              <w:t xml:space="preserve"> – Previous Governors</w:t>
            </w:r>
          </w:p>
          <w:p w14:paraId="63A4C8D8" w14:textId="22158117" w:rsidR="007878A6" w:rsidRPr="00BF688D" w:rsidRDefault="007878A6" w:rsidP="006C570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04AF9">
              <w:rPr>
                <w:rFonts w:ascii="Arial" w:hAnsi="Arial" w:cs="Arial"/>
                <w:b/>
              </w:rPr>
              <w:t xml:space="preserve">As at </w:t>
            </w:r>
            <w:r w:rsidR="006C5702">
              <w:rPr>
                <w:rFonts w:ascii="Arial" w:hAnsi="Arial" w:cs="Arial"/>
                <w:b/>
              </w:rPr>
              <w:t>27 February 2025</w:t>
            </w:r>
          </w:p>
        </w:tc>
      </w:tr>
      <w:tr w:rsidR="007878A6" w:rsidRPr="00BF688D" w14:paraId="1CFD9CE6" w14:textId="77777777" w:rsidTr="00D912BD">
        <w:trPr>
          <w:tblHeader/>
        </w:trPr>
        <w:tc>
          <w:tcPr>
            <w:tcW w:w="2547" w:type="dxa"/>
            <w:shd w:val="clear" w:color="auto" w:fill="B8CCE4" w:themeFill="accent1" w:themeFillTint="66"/>
          </w:tcPr>
          <w:p w14:paraId="511AB79D" w14:textId="77777777" w:rsidR="007878A6" w:rsidRPr="00BF688D" w:rsidRDefault="007878A6" w:rsidP="00D912BD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Council Member</w:t>
            </w:r>
          </w:p>
          <w:p w14:paraId="0902EEAF" w14:textId="77777777" w:rsidR="007878A6" w:rsidRPr="00BF688D" w:rsidRDefault="007878A6" w:rsidP="00D912BD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14:paraId="508B7196" w14:textId="77777777" w:rsidR="007878A6" w:rsidRPr="00BF688D" w:rsidRDefault="007878A6" w:rsidP="00D912BD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Constituency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1091624F" w14:textId="77777777" w:rsidR="007878A6" w:rsidRPr="00BF688D" w:rsidRDefault="007878A6" w:rsidP="00D912BD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Relevant Dates From</w:t>
            </w:r>
          </w:p>
        </w:tc>
        <w:tc>
          <w:tcPr>
            <w:tcW w:w="1496" w:type="dxa"/>
            <w:shd w:val="clear" w:color="auto" w:fill="B8CCE4" w:themeFill="accent1" w:themeFillTint="66"/>
          </w:tcPr>
          <w:p w14:paraId="347529DF" w14:textId="77777777" w:rsidR="007878A6" w:rsidRPr="00BF688D" w:rsidRDefault="007878A6" w:rsidP="00D912BD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5817" w:type="dxa"/>
            <w:shd w:val="clear" w:color="auto" w:fill="B8CCE4" w:themeFill="accent1" w:themeFillTint="66"/>
          </w:tcPr>
          <w:p w14:paraId="0DD41A32" w14:textId="77777777" w:rsidR="007878A6" w:rsidRPr="00BF688D" w:rsidRDefault="007878A6" w:rsidP="00D912BD">
            <w:pPr>
              <w:rPr>
                <w:rFonts w:ascii="Arial" w:hAnsi="Arial" w:cs="Arial"/>
                <w:b/>
              </w:rPr>
            </w:pPr>
            <w:r w:rsidRPr="00BF688D">
              <w:rPr>
                <w:rFonts w:ascii="Arial" w:hAnsi="Arial" w:cs="Arial"/>
                <w:b/>
              </w:rPr>
              <w:t>Declaration Details</w:t>
            </w:r>
          </w:p>
        </w:tc>
      </w:tr>
      <w:tr w:rsidR="007878A6" w:rsidRPr="00BF688D" w14:paraId="778C1425" w14:textId="77777777" w:rsidTr="00D912BD">
        <w:tc>
          <w:tcPr>
            <w:tcW w:w="2547" w:type="dxa"/>
            <w:shd w:val="clear" w:color="auto" w:fill="auto"/>
          </w:tcPr>
          <w:p w14:paraId="03D28D09" w14:textId="62206870" w:rsidR="007878A6" w:rsidRPr="00BF688D" w:rsidRDefault="007878A6" w:rsidP="007878A6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Clare Illingworth</w:t>
            </w:r>
          </w:p>
        </w:tc>
        <w:tc>
          <w:tcPr>
            <w:tcW w:w="2410" w:type="dxa"/>
            <w:shd w:val="clear" w:color="auto" w:fill="auto"/>
          </w:tcPr>
          <w:p w14:paraId="3F793DBA" w14:textId="10537073" w:rsidR="007878A6" w:rsidRPr="00BF688D" w:rsidRDefault="007878A6" w:rsidP="00787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Stakeholder: </w:t>
            </w:r>
            <w:r w:rsidRPr="00BF688D">
              <w:rPr>
                <w:rFonts w:ascii="Arial" w:hAnsi="Arial" w:cs="Arial"/>
              </w:rPr>
              <w:t>HIF</w:t>
            </w:r>
          </w:p>
        </w:tc>
        <w:tc>
          <w:tcPr>
            <w:tcW w:w="1984" w:type="dxa"/>
            <w:shd w:val="clear" w:color="auto" w:fill="auto"/>
          </w:tcPr>
          <w:p w14:paraId="2941EFE6" w14:textId="6C0DA47F" w:rsidR="007878A6" w:rsidRDefault="007878A6" w:rsidP="00787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2016</w:t>
            </w:r>
          </w:p>
        </w:tc>
        <w:tc>
          <w:tcPr>
            <w:tcW w:w="1496" w:type="dxa"/>
            <w:shd w:val="clear" w:color="auto" w:fill="auto"/>
          </w:tcPr>
          <w:p w14:paraId="619D1089" w14:textId="3E0208CC" w:rsidR="007878A6" w:rsidRDefault="007878A6" w:rsidP="00787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2024</w:t>
            </w:r>
          </w:p>
        </w:tc>
        <w:tc>
          <w:tcPr>
            <w:tcW w:w="5817" w:type="dxa"/>
            <w:shd w:val="clear" w:color="auto" w:fill="auto"/>
          </w:tcPr>
          <w:p w14:paraId="61904AA2" w14:textId="032E980A" w:rsidR="007878A6" w:rsidRDefault="007878A6" w:rsidP="00990C35">
            <w:pPr>
              <w:pStyle w:val="ListParagraph"/>
              <w:numPr>
                <w:ilvl w:val="0"/>
                <w:numId w:val="11"/>
              </w:numPr>
              <w:ind w:left="376" w:hanging="3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Harrogate Integrated Facilities</w:t>
            </w:r>
          </w:p>
        </w:tc>
      </w:tr>
      <w:tr w:rsidR="007878A6" w:rsidRPr="00BF688D" w14:paraId="1E460FA8" w14:textId="77777777" w:rsidTr="00D912BD">
        <w:tc>
          <w:tcPr>
            <w:tcW w:w="2547" w:type="dxa"/>
            <w:shd w:val="clear" w:color="auto" w:fill="auto"/>
          </w:tcPr>
          <w:p w14:paraId="4878E7E4" w14:textId="4A0F8C4A" w:rsidR="007878A6" w:rsidRPr="00BF688D" w:rsidRDefault="007878A6" w:rsidP="007878A6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 xml:space="preserve">Steve </w:t>
            </w:r>
            <w:proofErr w:type="spellStart"/>
            <w:r w:rsidRPr="00BF688D">
              <w:rPr>
                <w:rFonts w:ascii="Arial" w:hAnsi="Arial" w:cs="Arial"/>
              </w:rPr>
              <w:t>Treece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164E27A" w14:textId="4B6329D8" w:rsidR="007878A6" w:rsidRPr="00C13791" w:rsidRDefault="00900D4C" w:rsidP="00900D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Wetherby, </w:t>
            </w:r>
            <w:proofErr w:type="spellStart"/>
            <w:r w:rsidR="007878A6" w:rsidRPr="00BF688D">
              <w:rPr>
                <w:rFonts w:ascii="Arial" w:hAnsi="Arial" w:cs="Arial"/>
              </w:rPr>
              <w:t>Harewood</w:t>
            </w:r>
            <w:proofErr w:type="spellEnd"/>
            <w:r w:rsidR="007878A6" w:rsidRPr="00BF68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etc.</w:t>
            </w:r>
          </w:p>
        </w:tc>
        <w:tc>
          <w:tcPr>
            <w:tcW w:w="1984" w:type="dxa"/>
            <w:shd w:val="clear" w:color="auto" w:fill="auto"/>
          </w:tcPr>
          <w:p w14:paraId="76515B8D" w14:textId="17560C80" w:rsidR="007878A6" w:rsidRPr="00C13791" w:rsidRDefault="007878A6" w:rsidP="007878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January 2017</w:t>
            </w:r>
          </w:p>
        </w:tc>
        <w:tc>
          <w:tcPr>
            <w:tcW w:w="1496" w:type="dxa"/>
            <w:shd w:val="clear" w:color="auto" w:fill="auto"/>
          </w:tcPr>
          <w:p w14:paraId="2A322C61" w14:textId="78D63CD6" w:rsidR="007878A6" w:rsidRPr="00BF688D" w:rsidRDefault="00E155FD" w:rsidP="00E15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2024</w:t>
            </w:r>
          </w:p>
        </w:tc>
        <w:tc>
          <w:tcPr>
            <w:tcW w:w="5817" w:type="dxa"/>
            <w:shd w:val="clear" w:color="auto" w:fill="auto"/>
          </w:tcPr>
          <w:p w14:paraId="68B90D74" w14:textId="742C5ADD" w:rsidR="007878A6" w:rsidRPr="00BF688D" w:rsidRDefault="007878A6" w:rsidP="00990C3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Member</w:t>
            </w:r>
            <w:r w:rsidR="00990C3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Institute of Risk Management Health Special Interest Group</w:t>
            </w:r>
          </w:p>
        </w:tc>
      </w:tr>
      <w:tr w:rsidR="007878A6" w:rsidRPr="00BF688D" w14:paraId="7F2953D1" w14:textId="77777777" w:rsidTr="00D912BD">
        <w:tc>
          <w:tcPr>
            <w:tcW w:w="2547" w:type="dxa"/>
            <w:shd w:val="clear" w:color="auto" w:fill="auto"/>
          </w:tcPr>
          <w:p w14:paraId="5D169F66" w14:textId="1E85D706" w:rsidR="007878A6" w:rsidRPr="00BF688D" w:rsidRDefault="007878A6" w:rsidP="007878A6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Donald Coverdale</w:t>
            </w:r>
          </w:p>
        </w:tc>
        <w:tc>
          <w:tcPr>
            <w:tcW w:w="2410" w:type="dxa"/>
            <w:shd w:val="clear" w:color="auto" w:fill="auto"/>
          </w:tcPr>
          <w:p w14:paraId="47EDFF4B" w14:textId="0F96B170" w:rsidR="007878A6" w:rsidRPr="00C13791" w:rsidRDefault="007878A6" w:rsidP="007878A6">
            <w:pPr>
              <w:rPr>
                <w:rFonts w:ascii="Arial" w:hAnsi="Arial" w:cs="Arial"/>
                <w:sz w:val="20"/>
                <w:szCs w:val="20"/>
              </w:rPr>
            </w:pPr>
            <w:r w:rsidRPr="00BF688D">
              <w:rPr>
                <w:rFonts w:ascii="Arial" w:hAnsi="Arial" w:cs="Arial"/>
              </w:rPr>
              <w:t>Ripon &amp; West District</w:t>
            </w:r>
          </w:p>
        </w:tc>
        <w:tc>
          <w:tcPr>
            <w:tcW w:w="1984" w:type="dxa"/>
            <w:shd w:val="clear" w:color="auto" w:fill="auto"/>
          </w:tcPr>
          <w:p w14:paraId="1067C806" w14:textId="2321C844" w:rsidR="007878A6" w:rsidRPr="00C13791" w:rsidRDefault="007878A6" w:rsidP="007878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September 2021</w:t>
            </w:r>
          </w:p>
        </w:tc>
        <w:tc>
          <w:tcPr>
            <w:tcW w:w="1496" w:type="dxa"/>
            <w:shd w:val="clear" w:color="auto" w:fill="auto"/>
          </w:tcPr>
          <w:p w14:paraId="7871579B" w14:textId="620CA37B" w:rsidR="007878A6" w:rsidRPr="00BF688D" w:rsidRDefault="007878A6" w:rsidP="00787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2024</w:t>
            </w:r>
          </w:p>
        </w:tc>
        <w:tc>
          <w:tcPr>
            <w:tcW w:w="5817" w:type="dxa"/>
            <w:shd w:val="clear" w:color="auto" w:fill="auto"/>
          </w:tcPr>
          <w:p w14:paraId="2F3AD5D0" w14:textId="19E88A2A" w:rsidR="007878A6" w:rsidRPr="006C5702" w:rsidRDefault="007878A6" w:rsidP="006C5702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6C5702">
              <w:rPr>
                <w:rFonts w:ascii="Arial" w:hAnsi="Arial" w:cs="Arial"/>
              </w:rPr>
              <w:t>Nil</w:t>
            </w:r>
          </w:p>
        </w:tc>
      </w:tr>
      <w:tr w:rsidR="006C5702" w:rsidRPr="0085205C" w14:paraId="2E23FBF6" w14:textId="77777777" w:rsidTr="009838AB">
        <w:tblPrEx>
          <w:tblCellMar>
            <w:top w:w="57" w:type="dxa"/>
            <w:bottom w:w="57" w:type="dxa"/>
          </w:tblCellMar>
        </w:tblPrEx>
        <w:tc>
          <w:tcPr>
            <w:tcW w:w="2547" w:type="dxa"/>
            <w:shd w:val="clear" w:color="auto" w:fill="auto"/>
          </w:tcPr>
          <w:p w14:paraId="6B1FBA70" w14:textId="77777777" w:rsidR="006C5702" w:rsidRPr="00BF688D" w:rsidRDefault="006C5702" w:rsidP="009838AB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Martin Dennys</w:t>
            </w:r>
          </w:p>
        </w:tc>
        <w:tc>
          <w:tcPr>
            <w:tcW w:w="2410" w:type="dxa"/>
            <w:shd w:val="clear" w:color="auto" w:fill="auto"/>
          </w:tcPr>
          <w:p w14:paraId="3B404EFA" w14:textId="77777777" w:rsidR="006C5702" w:rsidRPr="00BF688D" w:rsidRDefault="006C5702" w:rsidP="009838AB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Harrogate &amp; Surrounding Villages</w:t>
            </w:r>
          </w:p>
        </w:tc>
        <w:tc>
          <w:tcPr>
            <w:tcW w:w="1984" w:type="dxa"/>
            <w:shd w:val="clear" w:color="auto" w:fill="auto"/>
          </w:tcPr>
          <w:p w14:paraId="2D22A310" w14:textId="77777777" w:rsidR="006C5702" w:rsidRPr="00BF688D" w:rsidRDefault="006C5702" w:rsidP="00983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2019</w:t>
            </w:r>
          </w:p>
        </w:tc>
        <w:tc>
          <w:tcPr>
            <w:tcW w:w="1496" w:type="dxa"/>
            <w:shd w:val="clear" w:color="auto" w:fill="auto"/>
          </w:tcPr>
          <w:p w14:paraId="24D67947" w14:textId="681CEB6F" w:rsidR="006C5702" w:rsidRPr="0085205C" w:rsidRDefault="006C5702" w:rsidP="00983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2024</w:t>
            </w:r>
          </w:p>
        </w:tc>
        <w:tc>
          <w:tcPr>
            <w:tcW w:w="5817" w:type="dxa"/>
            <w:shd w:val="clear" w:color="auto" w:fill="auto"/>
          </w:tcPr>
          <w:p w14:paraId="52F751D0" w14:textId="77777777" w:rsidR="006C5702" w:rsidRPr="0085205C" w:rsidRDefault="006C5702" w:rsidP="006C57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5205C">
              <w:rPr>
                <w:rFonts w:ascii="Arial" w:hAnsi="Arial" w:cs="Arial"/>
              </w:rPr>
              <w:t>Directorships</w:t>
            </w:r>
            <w:r>
              <w:rPr>
                <w:rFonts w:ascii="Arial" w:hAnsi="Arial" w:cs="Arial"/>
              </w:rPr>
              <w:t>:</w:t>
            </w:r>
            <w:r w:rsidRPr="0085205C">
              <w:rPr>
                <w:rFonts w:ascii="Arial" w:hAnsi="Arial" w:cs="Arial"/>
              </w:rPr>
              <w:t xml:space="preserve"> not with any services to the NHS</w:t>
            </w:r>
          </w:p>
          <w:p w14:paraId="750A7B2A" w14:textId="77777777" w:rsidR="006C5702" w:rsidRPr="0085205C" w:rsidRDefault="006C5702" w:rsidP="006C57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5205C">
              <w:rPr>
                <w:rFonts w:ascii="Arial" w:hAnsi="Arial" w:cs="Arial"/>
              </w:rPr>
              <w:t>Employee</w:t>
            </w:r>
            <w:r>
              <w:rPr>
                <w:rFonts w:ascii="Arial" w:hAnsi="Arial" w:cs="Arial"/>
              </w:rPr>
              <w:t>:</w:t>
            </w:r>
            <w:r w:rsidRPr="0085205C">
              <w:rPr>
                <w:rFonts w:ascii="Arial" w:hAnsi="Arial" w:cs="Arial"/>
              </w:rPr>
              <w:t xml:space="preserve"> NHS England</w:t>
            </w:r>
          </w:p>
        </w:tc>
      </w:tr>
      <w:tr w:rsidR="006C5702" w:rsidRPr="00E60544" w14:paraId="7629B166" w14:textId="77777777" w:rsidTr="009838AB">
        <w:tblPrEx>
          <w:tblCellMar>
            <w:top w:w="57" w:type="dxa"/>
            <w:bottom w:w="57" w:type="dxa"/>
          </w:tblCellMar>
        </w:tblPrEx>
        <w:tc>
          <w:tcPr>
            <w:tcW w:w="2547" w:type="dxa"/>
            <w:shd w:val="clear" w:color="auto" w:fill="auto"/>
          </w:tcPr>
          <w:p w14:paraId="3585D007" w14:textId="77777777" w:rsidR="006C5702" w:rsidRPr="00BF688D" w:rsidRDefault="006C5702" w:rsidP="009838AB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 xml:space="preserve">Tony </w:t>
            </w:r>
            <w:proofErr w:type="spellStart"/>
            <w:r w:rsidRPr="00BF688D">
              <w:rPr>
                <w:rFonts w:ascii="Arial" w:hAnsi="Arial" w:cs="Arial"/>
              </w:rPr>
              <w:t>Doveston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98A7734" w14:textId="77777777" w:rsidR="006C5702" w:rsidRPr="00BF688D" w:rsidRDefault="006C5702" w:rsidP="009838AB">
            <w:pPr>
              <w:rPr>
                <w:rFonts w:ascii="Arial" w:hAnsi="Arial" w:cs="Arial"/>
              </w:rPr>
            </w:pPr>
            <w:r w:rsidRPr="00BF688D">
              <w:rPr>
                <w:rFonts w:ascii="Arial" w:hAnsi="Arial" w:cs="Arial"/>
              </w:rPr>
              <w:t>Harrogate &amp; Surrounding Villages</w:t>
            </w:r>
          </w:p>
        </w:tc>
        <w:tc>
          <w:tcPr>
            <w:tcW w:w="1984" w:type="dxa"/>
            <w:shd w:val="clear" w:color="auto" w:fill="auto"/>
          </w:tcPr>
          <w:p w14:paraId="000BFDDB" w14:textId="77777777" w:rsidR="006C5702" w:rsidRPr="00BF688D" w:rsidRDefault="006C5702" w:rsidP="00983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2016</w:t>
            </w:r>
          </w:p>
        </w:tc>
        <w:tc>
          <w:tcPr>
            <w:tcW w:w="1496" w:type="dxa"/>
            <w:shd w:val="clear" w:color="auto" w:fill="auto"/>
          </w:tcPr>
          <w:p w14:paraId="6716669D" w14:textId="2FE46A82" w:rsidR="006C5702" w:rsidRPr="00BF688D" w:rsidRDefault="006C5702" w:rsidP="00983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2024</w:t>
            </w:r>
          </w:p>
        </w:tc>
        <w:tc>
          <w:tcPr>
            <w:tcW w:w="5817" w:type="dxa"/>
            <w:shd w:val="clear" w:color="auto" w:fill="auto"/>
          </w:tcPr>
          <w:p w14:paraId="616B8DBF" w14:textId="77777777" w:rsidR="006C5702" w:rsidRPr="00E60544" w:rsidRDefault="006C5702" w:rsidP="009838AB">
            <w:pPr>
              <w:rPr>
                <w:rFonts w:ascii="Arial" w:hAnsi="Arial" w:cs="Arial"/>
              </w:rPr>
            </w:pPr>
            <w:r w:rsidRPr="00E60544">
              <w:rPr>
                <w:rFonts w:ascii="Arial" w:hAnsi="Arial" w:cs="Arial"/>
              </w:rPr>
              <w:t>Nil</w:t>
            </w:r>
          </w:p>
        </w:tc>
      </w:tr>
    </w:tbl>
    <w:p w14:paraId="2B8E2C4D" w14:textId="77777777" w:rsidR="007878A6" w:rsidRDefault="007878A6" w:rsidP="007D1F50"/>
    <w:sectPr w:rsidR="007878A6" w:rsidSect="0085205C">
      <w:headerReference w:type="default" r:id="rId7"/>
      <w:headerReference w:type="first" r:id="rId8"/>
      <w:footerReference w:type="first" r:id="rId9"/>
      <w:pgSz w:w="16838" w:h="11906" w:orient="landscape" w:code="9"/>
      <w:pgMar w:top="1440" w:right="1440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624C0" w14:textId="77777777" w:rsidR="000600B7" w:rsidRDefault="000600B7" w:rsidP="00534AAA">
      <w:pPr>
        <w:spacing w:after="0" w:line="240" w:lineRule="auto"/>
      </w:pPr>
      <w:r>
        <w:separator/>
      </w:r>
    </w:p>
  </w:endnote>
  <w:endnote w:type="continuationSeparator" w:id="0">
    <w:p w14:paraId="2AF843AC" w14:textId="77777777" w:rsidR="000600B7" w:rsidRDefault="000600B7" w:rsidP="0053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46FC" w14:textId="77E13767" w:rsidR="00BF688D" w:rsidRPr="00BF688D" w:rsidRDefault="00BF688D" w:rsidP="00BF688D">
    <w:pPr>
      <w:pStyle w:val="Footer"/>
      <w:jc w:val="right"/>
      <w:rPr>
        <w:rFonts w:ascii="Arial" w:hAnsi="Arial" w:cs="Arial"/>
      </w:rPr>
    </w:pPr>
    <w:r w:rsidRPr="00BF688D">
      <w:rPr>
        <w:rFonts w:ascii="Arial" w:hAnsi="Arial" w:cs="Arial"/>
      </w:rPr>
      <w:t xml:space="preserve">Page </w:t>
    </w:r>
    <w:r w:rsidRPr="00BF688D">
      <w:rPr>
        <w:rFonts w:ascii="Arial" w:hAnsi="Arial" w:cs="Arial"/>
        <w:b/>
        <w:bCs/>
      </w:rPr>
      <w:fldChar w:fldCharType="begin"/>
    </w:r>
    <w:r w:rsidRPr="00BF688D">
      <w:rPr>
        <w:rFonts w:ascii="Arial" w:hAnsi="Arial" w:cs="Arial"/>
        <w:b/>
        <w:bCs/>
      </w:rPr>
      <w:instrText xml:space="preserve"> PAGE  \* Arabic  \* MERGEFORMAT </w:instrText>
    </w:r>
    <w:r w:rsidRPr="00BF688D">
      <w:rPr>
        <w:rFonts w:ascii="Arial" w:hAnsi="Arial" w:cs="Arial"/>
        <w:b/>
        <w:bCs/>
      </w:rPr>
      <w:fldChar w:fldCharType="separate"/>
    </w:r>
    <w:r w:rsidR="0085205C">
      <w:rPr>
        <w:rFonts w:ascii="Arial" w:hAnsi="Arial" w:cs="Arial"/>
        <w:b/>
        <w:bCs/>
        <w:noProof/>
      </w:rPr>
      <w:t>1</w:t>
    </w:r>
    <w:r w:rsidRPr="00BF688D">
      <w:rPr>
        <w:rFonts w:ascii="Arial" w:hAnsi="Arial" w:cs="Arial"/>
        <w:b/>
        <w:bCs/>
      </w:rPr>
      <w:fldChar w:fldCharType="end"/>
    </w:r>
    <w:r w:rsidRPr="00BF688D">
      <w:rPr>
        <w:rFonts w:ascii="Arial" w:hAnsi="Arial" w:cs="Arial"/>
      </w:rPr>
      <w:t xml:space="preserve"> of </w:t>
    </w:r>
    <w:r w:rsidRPr="00BF688D">
      <w:rPr>
        <w:rFonts w:ascii="Arial" w:hAnsi="Arial" w:cs="Arial"/>
        <w:b/>
        <w:bCs/>
      </w:rPr>
      <w:fldChar w:fldCharType="begin"/>
    </w:r>
    <w:r w:rsidRPr="00BF688D">
      <w:rPr>
        <w:rFonts w:ascii="Arial" w:hAnsi="Arial" w:cs="Arial"/>
        <w:b/>
        <w:bCs/>
      </w:rPr>
      <w:instrText xml:space="preserve"> NUMPAGES  \* Arabic  \* MERGEFORMAT </w:instrText>
    </w:r>
    <w:r w:rsidRPr="00BF688D">
      <w:rPr>
        <w:rFonts w:ascii="Arial" w:hAnsi="Arial" w:cs="Arial"/>
        <w:b/>
        <w:bCs/>
      </w:rPr>
      <w:fldChar w:fldCharType="separate"/>
    </w:r>
    <w:r w:rsidR="003C3F68">
      <w:rPr>
        <w:rFonts w:ascii="Arial" w:hAnsi="Arial" w:cs="Arial"/>
        <w:b/>
        <w:bCs/>
        <w:noProof/>
      </w:rPr>
      <w:t>3</w:t>
    </w:r>
    <w:r w:rsidRPr="00BF688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E609F" w14:textId="77777777" w:rsidR="000600B7" w:rsidRDefault="000600B7" w:rsidP="00534AAA">
      <w:pPr>
        <w:spacing w:after="0" w:line="240" w:lineRule="auto"/>
      </w:pPr>
      <w:r>
        <w:separator/>
      </w:r>
    </w:p>
  </w:footnote>
  <w:footnote w:type="continuationSeparator" w:id="0">
    <w:p w14:paraId="24025285" w14:textId="77777777" w:rsidR="000600B7" w:rsidRDefault="000600B7" w:rsidP="00534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74B2" w14:textId="776E9357" w:rsidR="0085205C" w:rsidRDefault="008520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8176830" wp14:editId="4FE7F2C1">
          <wp:simplePos x="0" y="0"/>
          <wp:positionH relativeFrom="column">
            <wp:posOffset>6943240</wp:posOffset>
          </wp:positionH>
          <wp:positionV relativeFrom="paragraph">
            <wp:posOffset>-225360</wp:posOffset>
          </wp:positionV>
          <wp:extent cx="2228850" cy="917865"/>
          <wp:effectExtent l="0" t="0" r="0" b="0"/>
          <wp:wrapNone/>
          <wp:docPr id="1" name="Picture 1" descr="C:\Users\l.parsons\AppData\Local\Microsoft\Windows\Temporary Internet Files\Content.Outlook\WSCDEF5M\hdft-logo-trimmed-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parsons\AppData\Local\Microsoft\Windows\Temporary Internet Files\Content.Outlook\WSCDEF5M\hdft-logo-trimmed-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1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A7D1" w14:textId="77777777" w:rsidR="00534AAA" w:rsidRDefault="00534AAA" w:rsidP="00534AA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8C08794" wp14:editId="16A278EA">
          <wp:simplePos x="0" y="0"/>
          <wp:positionH relativeFrom="column">
            <wp:posOffset>6919089</wp:posOffset>
          </wp:positionH>
          <wp:positionV relativeFrom="paragraph">
            <wp:posOffset>-219075</wp:posOffset>
          </wp:positionV>
          <wp:extent cx="2228850" cy="917865"/>
          <wp:effectExtent l="0" t="0" r="0" b="0"/>
          <wp:wrapNone/>
          <wp:docPr id="4" name="Picture 4" descr="C:\Users\l.parsons\AppData\Local\Microsoft\Windows\Temporary Internet Files\Content.Outlook\WSCDEF5M\hdft-logo-trimmed-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parsons\AppData\Local\Microsoft\Windows\Temporary Internet Files\Content.Outlook\WSCDEF5M\hdft-logo-trimmed-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1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8CE"/>
    <w:multiLevelType w:val="hybridMultilevel"/>
    <w:tmpl w:val="04CED01A"/>
    <w:lvl w:ilvl="0" w:tplc="BC2C7D3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B9A529D"/>
    <w:multiLevelType w:val="hybridMultilevel"/>
    <w:tmpl w:val="1FC2D06A"/>
    <w:lvl w:ilvl="0" w:tplc="EF98224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352"/>
    <w:multiLevelType w:val="hybridMultilevel"/>
    <w:tmpl w:val="39C00B34"/>
    <w:lvl w:ilvl="0" w:tplc="BE566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7023"/>
    <w:multiLevelType w:val="hybridMultilevel"/>
    <w:tmpl w:val="A47227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866B2"/>
    <w:multiLevelType w:val="hybridMultilevel"/>
    <w:tmpl w:val="A47227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50E0F"/>
    <w:multiLevelType w:val="hybridMultilevel"/>
    <w:tmpl w:val="1BDADFA8"/>
    <w:lvl w:ilvl="0" w:tplc="54106B6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E63E1"/>
    <w:multiLevelType w:val="hybridMultilevel"/>
    <w:tmpl w:val="EF007B68"/>
    <w:lvl w:ilvl="0" w:tplc="2138B46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4B7D"/>
    <w:multiLevelType w:val="hybridMultilevel"/>
    <w:tmpl w:val="69207430"/>
    <w:lvl w:ilvl="0" w:tplc="CB5AF6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29B1"/>
    <w:multiLevelType w:val="hybridMultilevel"/>
    <w:tmpl w:val="3F7E470A"/>
    <w:lvl w:ilvl="0" w:tplc="9E1E4A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6B66"/>
    <w:multiLevelType w:val="hybridMultilevel"/>
    <w:tmpl w:val="E2D22A80"/>
    <w:lvl w:ilvl="0" w:tplc="72B4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D43FD"/>
    <w:multiLevelType w:val="hybridMultilevel"/>
    <w:tmpl w:val="39C00B34"/>
    <w:lvl w:ilvl="0" w:tplc="BE566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A4ABD"/>
    <w:multiLevelType w:val="hybridMultilevel"/>
    <w:tmpl w:val="D58613E4"/>
    <w:lvl w:ilvl="0" w:tplc="BC929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B6385"/>
    <w:multiLevelType w:val="hybridMultilevel"/>
    <w:tmpl w:val="04CED01A"/>
    <w:lvl w:ilvl="0" w:tplc="BC2C7D3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54D365ED"/>
    <w:multiLevelType w:val="hybridMultilevel"/>
    <w:tmpl w:val="39C00B34"/>
    <w:lvl w:ilvl="0" w:tplc="BE566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D7FE3"/>
    <w:multiLevelType w:val="hybridMultilevel"/>
    <w:tmpl w:val="0AF6FEC2"/>
    <w:lvl w:ilvl="0" w:tplc="67745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F03FB"/>
    <w:multiLevelType w:val="hybridMultilevel"/>
    <w:tmpl w:val="AC084F86"/>
    <w:lvl w:ilvl="0" w:tplc="E40AD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3561"/>
    <w:multiLevelType w:val="hybridMultilevel"/>
    <w:tmpl w:val="2F1E029A"/>
    <w:lvl w:ilvl="0" w:tplc="9BBE6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87D54"/>
    <w:multiLevelType w:val="hybridMultilevel"/>
    <w:tmpl w:val="9B8AA70C"/>
    <w:lvl w:ilvl="0" w:tplc="890AE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4"/>
  </w:num>
  <w:num w:numId="7">
    <w:abstractNumId w:val="6"/>
  </w:num>
  <w:num w:numId="8">
    <w:abstractNumId w:val="15"/>
  </w:num>
  <w:num w:numId="9">
    <w:abstractNumId w:val="14"/>
  </w:num>
  <w:num w:numId="10">
    <w:abstractNumId w:val="8"/>
  </w:num>
  <w:num w:numId="11">
    <w:abstractNumId w:val="0"/>
  </w:num>
  <w:num w:numId="12">
    <w:abstractNumId w:val="16"/>
  </w:num>
  <w:num w:numId="13">
    <w:abstractNumId w:val="7"/>
  </w:num>
  <w:num w:numId="14">
    <w:abstractNumId w:val="9"/>
  </w:num>
  <w:num w:numId="15">
    <w:abstractNumId w:val="17"/>
  </w:num>
  <w:num w:numId="16">
    <w:abstractNumId w:val="1"/>
  </w:num>
  <w:num w:numId="17">
    <w:abstractNumId w:val="5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46"/>
    <w:rsid w:val="00005B60"/>
    <w:rsid w:val="000202D2"/>
    <w:rsid w:val="00033468"/>
    <w:rsid w:val="000405CF"/>
    <w:rsid w:val="000600B7"/>
    <w:rsid w:val="00081EF2"/>
    <w:rsid w:val="00096115"/>
    <w:rsid w:val="000C07D9"/>
    <w:rsid w:val="000E4892"/>
    <w:rsid w:val="000F68BA"/>
    <w:rsid w:val="00100F8C"/>
    <w:rsid w:val="00120290"/>
    <w:rsid w:val="00120DFC"/>
    <w:rsid w:val="0012397E"/>
    <w:rsid w:val="00167B17"/>
    <w:rsid w:val="00177C26"/>
    <w:rsid w:val="001B489D"/>
    <w:rsid w:val="00212CB9"/>
    <w:rsid w:val="00214AA4"/>
    <w:rsid w:val="00263E53"/>
    <w:rsid w:val="00265884"/>
    <w:rsid w:val="00265B19"/>
    <w:rsid w:val="0028010D"/>
    <w:rsid w:val="002859D6"/>
    <w:rsid w:val="0028732B"/>
    <w:rsid w:val="00291B78"/>
    <w:rsid w:val="00294FE4"/>
    <w:rsid w:val="002A7A46"/>
    <w:rsid w:val="002B39A5"/>
    <w:rsid w:val="002D580D"/>
    <w:rsid w:val="002E0A41"/>
    <w:rsid w:val="002E2ED5"/>
    <w:rsid w:val="002E5A69"/>
    <w:rsid w:val="002F646F"/>
    <w:rsid w:val="003B0A7D"/>
    <w:rsid w:val="003C3F68"/>
    <w:rsid w:val="003C5AAF"/>
    <w:rsid w:val="00424AFF"/>
    <w:rsid w:val="00477FF7"/>
    <w:rsid w:val="004A6B29"/>
    <w:rsid w:val="004B666F"/>
    <w:rsid w:val="004C39F2"/>
    <w:rsid w:val="004E3E86"/>
    <w:rsid w:val="005207F5"/>
    <w:rsid w:val="00534AAA"/>
    <w:rsid w:val="00584D6C"/>
    <w:rsid w:val="005D014D"/>
    <w:rsid w:val="005F1D76"/>
    <w:rsid w:val="00660B3C"/>
    <w:rsid w:val="006834B6"/>
    <w:rsid w:val="006935D4"/>
    <w:rsid w:val="006B5F8F"/>
    <w:rsid w:val="006C5702"/>
    <w:rsid w:val="00715843"/>
    <w:rsid w:val="00723385"/>
    <w:rsid w:val="00752EB5"/>
    <w:rsid w:val="007635C0"/>
    <w:rsid w:val="00777C52"/>
    <w:rsid w:val="007807D0"/>
    <w:rsid w:val="007878A6"/>
    <w:rsid w:val="00793B2C"/>
    <w:rsid w:val="007C21ED"/>
    <w:rsid w:val="007D1F50"/>
    <w:rsid w:val="007D4AEE"/>
    <w:rsid w:val="007D67F3"/>
    <w:rsid w:val="007D79E7"/>
    <w:rsid w:val="007F0D84"/>
    <w:rsid w:val="007F3DE9"/>
    <w:rsid w:val="008075F9"/>
    <w:rsid w:val="008426FD"/>
    <w:rsid w:val="00847792"/>
    <w:rsid w:val="0085205C"/>
    <w:rsid w:val="00882F61"/>
    <w:rsid w:val="008846AC"/>
    <w:rsid w:val="008B5445"/>
    <w:rsid w:val="008B5F30"/>
    <w:rsid w:val="008D2BAE"/>
    <w:rsid w:val="008E5CC4"/>
    <w:rsid w:val="008F46B0"/>
    <w:rsid w:val="00900D4C"/>
    <w:rsid w:val="00901953"/>
    <w:rsid w:val="00913FA8"/>
    <w:rsid w:val="0094277C"/>
    <w:rsid w:val="00945EE5"/>
    <w:rsid w:val="00975BF2"/>
    <w:rsid w:val="00990C35"/>
    <w:rsid w:val="009A036D"/>
    <w:rsid w:val="009B1F4C"/>
    <w:rsid w:val="009C34FE"/>
    <w:rsid w:val="009E1F02"/>
    <w:rsid w:val="00A25C3E"/>
    <w:rsid w:val="00A328C1"/>
    <w:rsid w:val="00A34614"/>
    <w:rsid w:val="00A461B3"/>
    <w:rsid w:val="00A62CE4"/>
    <w:rsid w:val="00AB646E"/>
    <w:rsid w:val="00AD3074"/>
    <w:rsid w:val="00AE1C57"/>
    <w:rsid w:val="00AE20DD"/>
    <w:rsid w:val="00B04729"/>
    <w:rsid w:val="00B04AF9"/>
    <w:rsid w:val="00B14713"/>
    <w:rsid w:val="00B1594C"/>
    <w:rsid w:val="00B3091B"/>
    <w:rsid w:val="00B360D9"/>
    <w:rsid w:val="00B63B5F"/>
    <w:rsid w:val="00B646A2"/>
    <w:rsid w:val="00BA0D03"/>
    <w:rsid w:val="00BA1792"/>
    <w:rsid w:val="00BA70E9"/>
    <w:rsid w:val="00BC69F3"/>
    <w:rsid w:val="00BD4082"/>
    <w:rsid w:val="00BE56B5"/>
    <w:rsid w:val="00BF59A1"/>
    <w:rsid w:val="00BF688D"/>
    <w:rsid w:val="00C02266"/>
    <w:rsid w:val="00C13791"/>
    <w:rsid w:val="00C2647D"/>
    <w:rsid w:val="00C61604"/>
    <w:rsid w:val="00C62C4A"/>
    <w:rsid w:val="00CA2BF7"/>
    <w:rsid w:val="00CB47E1"/>
    <w:rsid w:val="00CC2144"/>
    <w:rsid w:val="00D7492F"/>
    <w:rsid w:val="00D84861"/>
    <w:rsid w:val="00DA1240"/>
    <w:rsid w:val="00DA6635"/>
    <w:rsid w:val="00DC7537"/>
    <w:rsid w:val="00DE0510"/>
    <w:rsid w:val="00DF22C9"/>
    <w:rsid w:val="00E01905"/>
    <w:rsid w:val="00E155FD"/>
    <w:rsid w:val="00E3439F"/>
    <w:rsid w:val="00E50049"/>
    <w:rsid w:val="00E60544"/>
    <w:rsid w:val="00E7270F"/>
    <w:rsid w:val="00F036F5"/>
    <w:rsid w:val="00F03D59"/>
    <w:rsid w:val="00F07B8F"/>
    <w:rsid w:val="00F10466"/>
    <w:rsid w:val="00F46331"/>
    <w:rsid w:val="00F57103"/>
    <w:rsid w:val="00F616BD"/>
    <w:rsid w:val="00F74A51"/>
    <w:rsid w:val="00FA2C9C"/>
    <w:rsid w:val="00FB604A"/>
    <w:rsid w:val="00FB7B5D"/>
    <w:rsid w:val="00FD0DC5"/>
    <w:rsid w:val="00FD3E5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236E7BCC"/>
  <w15:docId w15:val="{288D3DDD-F038-4433-8B4C-D99019E2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AAA"/>
  </w:style>
  <w:style w:type="paragraph" w:styleId="Footer">
    <w:name w:val="footer"/>
    <w:basedOn w:val="Normal"/>
    <w:link w:val="FooterChar"/>
    <w:uiPriority w:val="99"/>
    <w:unhideWhenUsed/>
    <w:rsid w:val="00534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AAA"/>
  </w:style>
  <w:style w:type="paragraph" w:styleId="BalloonText">
    <w:name w:val="Balloon Text"/>
    <w:basedOn w:val="Normal"/>
    <w:link w:val="BalloonTextChar"/>
    <w:uiPriority w:val="99"/>
    <w:semiHidden/>
    <w:unhideWhenUsed/>
    <w:rsid w:val="0053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2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C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Hughes Lynn (RCD)</dc:creator>
  <cp:lastModifiedBy>Susan Grahamslaw</cp:lastModifiedBy>
  <cp:revision>2</cp:revision>
  <cp:lastPrinted>2024-11-28T12:07:00Z</cp:lastPrinted>
  <dcterms:created xsi:type="dcterms:W3CDTF">2025-02-27T15:04:00Z</dcterms:created>
  <dcterms:modified xsi:type="dcterms:W3CDTF">2025-02-27T15:04:00Z</dcterms:modified>
</cp:coreProperties>
</file>